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EYLÜL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77438D" w:rsidRPr="0028220D" w:rsidTr="0077438D">
        <w:tc>
          <w:tcPr>
            <w:tcW w:w="851" w:type="dxa"/>
            <w:vMerge w:val="restart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:rsidR="0077438D" w:rsidRPr="00127A62" w:rsidRDefault="00127A62" w:rsidP="0077438D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 xml:space="preserve">19 EYLÜL 2016 </w:t>
            </w:r>
            <w:r w:rsidR="0077438D" w:rsidRPr="00127A62">
              <w:rPr>
                <w:b/>
                <w:sz w:val="16"/>
                <w:szCs w:val="16"/>
              </w:rPr>
              <w:t>PAZARTESİ</w:t>
            </w:r>
          </w:p>
        </w:tc>
        <w:tc>
          <w:tcPr>
            <w:tcW w:w="6520" w:type="dxa"/>
          </w:tcPr>
          <w:p w:rsidR="008C3995" w:rsidRPr="000D3174" w:rsidRDefault="008C3995" w:rsidP="00A13A2A">
            <w:pPr>
              <w:pStyle w:val="TableParagraph"/>
              <w:rPr>
                <w:b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Dinî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bayramlarımız</w:t>
            </w:r>
            <w:proofErr w:type="spellEnd"/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</w:t>
            </w:r>
            <w:r w:rsidR="000D3174">
              <w:rPr>
                <w:rFonts w:ascii="Arial" w:hAnsi="Arial"/>
                <w:b/>
                <w:color w:val="231F20"/>
                <w:sz w:val="16"/>
                <w:szCs w:val="16"/>
              </w:rPr>
              <w:t>92,93</w:t>
            </w:r>
          </w:p>
          <w:p w:rsidR="00A13A2A" w:rsidRPr="000D3174" w:rsidRDefault="00A13A2A" w:rsidP="00A13A2A">
            <w:pPr>
              <w:pStyle w:val="TableParagraph"/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 xml:space="preserve">A.2.31. </w:t>
            </w:r>
            <w:proofErr w:type="spellStart"/>
            <w:r w:rsidRPr="000D3174">
              <w:rPr>
                <w:sz w:val="16"/>
                <w:szCs w:val="16"/>
              </w:rPr>
              <w:t>Dinî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bayramların</w:t>
            </w:r>
            <w:proofErr w:type="spellEnd"/>
            <w:r w:rsidRPr="000D3174">
              <w:rPr>
                <w:sz w:val="16"/>
                <w:szCs w:val="16"/>
              </w:rPr>
              <w:t xml:space="preserve">, </w:t>
            </w:r>
            <w:proofErr w:type="spellStart"/>
            <w:r w:rsidRPr="000D3174">
              <w:rPr>
                <w:sz w:val="16"/>
                <w:szCs w:val="16"/>
              </w:rPr>
              <w:t>milletimizin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paylaşım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ve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dayanışma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içine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girdiği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özel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günler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olduğunu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fark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eder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ve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bayram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kutlamalarına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katılır</w:t>
            </w:r>
            <w:proofErr w:type="spellEnd"/>
          </w:p>
        </w:tc>
        <w:tc>
          <w:tcPr>
            <w:tcW w:w="709" w:type="dxa"/>
          </w:tcPr>
          <w:p w:rsidR="0077438D" w:rsidRPr="000D3174" w:rsidRDefault="008C399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709" w:type="dxa"/>
          </w:tcPr>
          <w:p w:rsidR="0077438D" w:rsidRPr="000D3174" w:rsidRDefault="008C399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36</w:t>
            </w:r>
          </w:p>
        </w:tc>
      </w:tr>
      <w:tr w:rsidR="0077438D" w:rsidRPr="0028220D" w:rsidTr="0077438D">
        <w:tc>
          <w:tcPr>
            <w:tcW w:w="851" w:type="dxa"/>
            <w:vMerge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77438D" w:rsidRPr="00127A62" w:rsidRDefault="00127A62" w:rsidP="0077438D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 xml:space="preserve">20 EYLÜL 2016 </w:t>
            </w:r>
            <w:r w:rsidR="0077438D" w:rsidRPr="00127A62">
              <w:rPr>
                <w:b/>
                <w:sz w:val="16"/>
                <w:szCs w:val="16"/>
              </w:rPr>
              <w:t xml:space="preserve">SALI </w:t>
            </w:r>
          </w:p>
        </w:tc>
        <w:tc>
          <w:tcPr>
            <w:tcW w:w="6520" w:type="dxa"/>
          </w:tcPr>
          <w:p w:rsidR="00633F67" w:rsidRPr="000D3174" w:rsidRDefault="00633F67" w:rsidP="00A13A2A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Düzenli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Planlı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Olmak</w:t>
            </w:r>
            <w:proofErr w:type="spellEnd"/>
            <w:r w:rsidR="00A13A2A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A13A2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--KLAVUZ:40</w:t>
            </w:r>
          </w:p>
          <w:p w:rsidR="0077438D" w:rsidRPr="000D3174" w:rsidRDefault="00A13A2A" w:rsidP="00633F67">
            <w:pPr>
              <w:jc w:val="center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</w:t>
            </w:r>
            <w:proofErr w:type="gramStart"/>
            <w:r w:rsidRPr="000D3174">
              <w:rPr>
                <w:sz w:val="16"/>
                <w:szCs w:val="16"/>
              </w:rPr>
              <w:t>2.1</w:t>
            </w:r>
            <w:proofErr w:type="gramEnd"/>
            <w:r w:rsidRPr="000D3174">
              <w:rPr>
                <w:sz w:val="16"/>
                <w:szCs w:val="16"/>
              </w:rPr>
              <w:t>. Okulla ilgili, günlük işlerini öncelik sırasına koyarak belirlenen zaman içinde yapar.</w:t>
            </w:r>
          </w:p>
        </w:tc>
        <w:tc>
          <w:tcPr>
            <w:tcW w:w="709" w:type="dxa"/>
          </w:tcPr>
          <w:p w:rsidR="0077438D" w:rsidRPr="000D3174" w:rsidRDefault="00633F67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77438D" w:rsidRPr="000D3174" w:rsidRDefault="00633F67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77438D" w:rsidRPr="0028220D" w:rsidTr="0077438D">
        <w:tc>
          <w:tcPr>
            <w:tcW w:w="851" w:type="dxa"/>
            <w:vMerge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27A62" w:rsidRPr="00127A62" w:rsidRDefault="00127A62" w:rsidP="0077438D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21 EYLÜL 2016</w:t>
            </w:r>
          </w:p>
          <w:p w:rsidR="0077438D" w:rsidRPr="00127A62" w:rsidRDefault="0077438D" w:rsidP="0077438D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633F67" w:rsidRPr="000D3174" w:rsidRDefault="00633F67" w:rsidP="00A13A2A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 -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Düzenli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Planlı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Olmak</w:t>
            </w:r>
            <w:proofErr w:type="spellEnd"/>
            <w:r w:rsidR="00A13A2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--KLAVUZ:41</w:t>
            </w:r>
          </w:p>
          <w:p w:rsidR="0077438D" w:rsidRPr="000D3174" w:rsidRDefault="00A13A2A" w:rsidP="00633F67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</w:t>
            </w:r>
            <w:proofErr w:type="gramStart"/>
            <w:r w:rsidRPr="000D3174">
              <w:rPr>
                <w:sz w:val="16"/>
                <w:szCs w:val="16"/>
              </w:rPr>
              <w:t>2.2</w:t>
            </w:r>
            <w:proofErr w:type="gramEnd"/>
            <w:r w:rsidRPr="000D3174">
              <w:rPr>
                <w:sz w:val="16"/>
                <w:szCs w:val="16"/>
              </w:rPr>
              <w:t>. Ders araç ve gereçlerini günlük ders programına göre hazırlar ve bunları uygun bir biçimde kullanır.</w:t>
            </w:r>
          </w:p>
        </w:tc>
        <w:tc>
          <w:tcPr>
            <w:tcW w:w="709" w:type="dxa"/>
          </w:tcPr>
          <w:p w:rsidR="0077438D" w:rsidRPr="000D3174" w:rsidRDefault="00633F67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77438D" w:rsidRPr="000D3174" w:rsidRDefault="00633F67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10</w:t>
            </w:r>
          </w:p>
        </w:tc>
      </w:tr>
      <w:tr w:rsidR="0077438D" w:rsidRPr="0028220D" w:rsidTr="0077438D">
        <w:tc>
          <w:tcPr>
            <w:tcW w:w="851" w:type="dxa"/>
            <w:vMerge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27A62" w:rsidRPr="00127A62" w:rsidRDefault="00127A62" w:rsidP="00127A62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 xml:space="preserve">22 </w:t>
            </w:r>
            <w:proofErr w:type="gramStart"/>
            <w:r w:rsidRPr="00127A62">
              <w:rPr>
                <w:b/>
                <w:sz w:val="16"/>
                <w:szCs w:val="16"/>
              </w:rPr>
              <w:t>EYLÜL  2016</w:t>
            </w:r>
            <w:proofErr w:type="gramEnd"/>
          </w:p>
          <w:p w:rsidR="0077438D" w:rsidRPr="00127A62" w:rsidRDefault="0077438D" w:rsidP="00127A62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633F67" w:rsidRPr="000D3174" w:rsidRDefault="00633F67" w:rsidP="00A13A2A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</w:t>
            </w:r>
            <w:proofErr w:type="gramStart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:OKUL</w:t>
            </w:r>
            <w:proofErr w:type="gram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HEYECANIM </w:t>
            </w:r>
            <w:r w:rsidR="00A13A2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proofErr w:type="spellStart"/>
            <w:r w:rsidR="00A13A2A" w:rsidRPr="000D3174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Yardım</w:t>
            </w:r>
            <w:proofErr w:type="spellEnd"/>
            <w:r w:rsidR="00A13A2A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A13A2A" w:rsidRPr="000D3174">
              <w:rPr>
                <w:rFonts w:ascii="Arial" w:hAnsi="Arial"/>
                <w:color w:val="231F20"/>
                <w:sz w:val="16"/>
                <w:szCs w:val="16"/>
              </w:rPr>
              <w:t>Edermisiniz</w:t>
            </w:r>
            <w:proofErr w:type="spellEnd"/>
            <w:r w:rsidR="00A13A2A" w:rsidRPr="000D3174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="00A13A2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--KLAVUZ:42,43</w:t>
            </w:r>
          </w:p>
          <w:p w:rsidR="0077438D" w:rsidRDefault="00A13A2A" w:rsidP="00A13A2A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A.2.3. Gerektiğinde büyüklerinden yardım alarak kişisel bakımını yapar.</w:t>
            </w:r>
          </w:p>
          <w:p w:rsidR="00C04038" w:rsidRPr="00C04038" w:rsidRDefault="00C04038" w:rsidP="00C04038">
            <w:pPr>
              <w:jc w:val="right"/>
              <w:rPr>
                <w:b/>
                <w:sz w:val="20"/>
                <w:szCs w:val="20"/>
              </w:rPr>
            </w:pP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>İLKÖĞRETİM HAFTASI   KLAVUZ:218</w:t>
            </w:r>
          </w:p>
        </w:tc>
        <w:tc>
          <w:tcPr>
            <w:tcW w:w="709" w:type="dxa"/>
          </w:tcPr>
          <w:p w:rsidR="0077438D" w:rsidRDefault="00A13A2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13</w:t>
            </w:r>
          </w:p>
          <w:p w:rsidR="00C04038" w:rsidRDefault="00C0403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04038" w:rsidRPr="00C04038" w:rsidRDefault="00C04038" w:rsidP="0077438D">
            <w:pPr>
              <w:jc w:val="center"/>
              <w:rPr>
                <w:b/>
                <w:sz w:val="20"/>
                <w:szCs w:val="20"/>
              </w:rPr>
            </w:pPr>
            <w:r w:rsidRPr="00C04038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134</w:t>
            </w:r>
          </w:p>
        </w:tc>
        <w:tc>
          <w:tcPr>
            <w:tcW w:w="709" w:type="dxa"/>
          </w:tcPr>
          <w:p w:rsidR="0077438D" w:rsidRPr="000D3174" w:rsidRDefault="00A13A2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11</w:t>
            </w:r>
          </w:p>
        </w:tc>
      </w:tr>
    </w:tbl>
    <w:p w:rsidR="00554F68" w:rsidRDefault="00554F6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554F68" w:rsidRPr="0077438D" w:rsidTr="00506A69">
        <w:trPr>
          <w:cantSplit/>
        </w:trPr>
        <w:tc>
          <w:tcPr>
            <w:tcW w:w="10207" w:type="dxa"/>
            <w:gridSpan w:val="5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EYLÜL</w:t>
            </w:r>
          </w:p>
        </w:tc>
      </w:tr>
      <w:tr w:rsidR="00554F68" w:rsidRPr="001F2D53" w:rsidTr="00506A69">
        <w:tc>
          <w:tcPr>
            <w:tcW w:w="851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54F68" w:rsidRPr="000D3174" w:rsidTr="00506A69">
        <w:tc>
          <w:tcPr>
            <w:tcW w:w="851" w:type="dxa"/>
            <w:vMerge w:val="restart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Pr="00127A62">
              <w:rPr>
                <w:b/>
                <w:sz w:val="16"/>
                <w:szCs w:val="16"/>
              </w:rPr>
              <w:t xml:space="preserve"> EYLÜL 2016 PAZARTESİ</w:t>
            </w:r>
          </w:p>
        </w:tc>
        <w:tc>
          <w:tcPr>
            <w:tcW w:w="6520" w:type="dxa"/>
          </w:tcPr>
          <w:p w:rsidR="00554F68" w:rsidRPr="000D3174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 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Sınıfım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Sıram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--KLAVUZ:44,45</w:t>
            </w:r>
          </w:p>
          <w:p w:rsidR="00554F68" w:rsidRPr="000D3174" w:rsidRDefault="00554F68" w:rsidP="00506A69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 xml:space="preserve">A.2.4. </w:t>
            </w:r>
            <w:proofErr w:type="spellStart"/>
            <w:r w:rsidRPr="000D3174">
              <w:rPr>
                <w:sz w:val="16"/>
                <w:szCs w:val="16"/>
              </w:rPr>
              <w:t>Sınıfının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ve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sırasının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yerini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şekil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çizerek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gösterir</w:t>
            </w:r>
            <w:proofErr w:type="spellEnd"/>
            <w:r w:rsidRPr="000D3174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12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  <w:r w:rsidRPr="00127A62">
              <w:rPr>
                <w:b/>
                <w:sz w:val="16"/>
                <w:szCs w:val="16"/>
              </w:rPr>
              <w:t xml:space="preserve"> EYLÜL 2016 SALI </w:t>
            </w:r>
          </w:p>
        </w:tc>
        <w:tc>
          <w:tcPr>
            <w:tcW w:w="6520" w:type="dxa"/>
          </w:tcPr>
          <w:p w:rsidR="00554F68" w:rsidRPr="000D3174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 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Kurallar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Olmasaydı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--KLAVUZ:46,47</w:t>
            </w:r>
          </w:p>
          <w:p w:rsidR="00554F68" w:rsidRPr="000D3174" w:rsidRDefault="00554F68" w:rsidP="00506A69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A.2.5. Okul kurallarının neden konduğunu araştırır ve açıklar. 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13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8</w:t>
            </w:r>
            <w:r w:rsidRPr="00127A62">
              <w:rPr>
                <w:b/>
                <w:sz w:val="16"/>
                <w:szCs w:val="16"/>
              </w:rPr>
              <w:t xml:space="preserve"> EYLÜL 2016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54F68" w:rsidRPr="000D3174" w:rsidRDefault="00554F68" w:rsidP="00506A69">
            <w:pPr>
              <w:pStyle w:val="TableParagraph"/>
              <w:jc w:val="center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 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Seçim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Yapıyoruz,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>Proje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Hazırlıyoruz</w:t>
            </w:r>
            <w:proofErr w:type="spellEnd"/>
          </w:p>
          <w:p w:rsidR="00554F68" w:rsidRPr="000D3174" w:rsidRDefault="00554F68" w:rsidP="00506A69">
            <w:pPr>
              <w:pStyle w:val="TableParagraph"/>
              <w:ind w:left="360"/>
              <w:jc w:val="bot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                                                                                                       --KLAVUZ:48,49</w:t>
            </w:r>
          </w:p>
          <w:p w:rsidR="00554F68" w:rsidRPr="000D3174" w:rsidRDefault="00554F68" w:rsidP="00506A69">
            <w:pPr>
              <w:pStyle w:val="TableParagraph"/>
              <w:jc w:val="bot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 xml:space="preserve">A.2.6. </w:t>
            </w:r>
            <w:proofErr w:type="spellStart"/>
            <w:r w:rsidRPr="000D3174">
              <w:rPr>
                <w:sz w:val="16"/>
                <w:szCs w:val="16"/>
              </w:rPr>
              <w:t>Okulundaki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ve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sınıfındaki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seçim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çalışmalarına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katılarak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demokrasi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kültürüne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katkıda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bulunur</w:t>
            </w:r>
            <w:proofErr w:type="spellEnd"/>
            <w:r w:rsidRPr="000D3174">
              <w:rPr>
                <w:sz w:val="16"/>
                <w:szCs w:val="16"/>
              </w:rPr>
              <w:t>.</w:t>
            </w:r>
          </w:p>
          <w:p w:rsidR="00554F68" w:rsidRPr="000D3174" w:rsidRDefault="00554F68" w:rsidP="00506A69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A.2.7. Kulüp veya grup çalışmaları ile ilgili olarak geliştirilen bir proje üzerinde arkadaşlarıyla iş birliği yaparak çalışır.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Pr="00127A62">
              <w:rPr>
                <w:b/>
                <w:sz w:val="16"/>
                <w:szCs w:val="16"/>
              </w:rPr>
              <w:t xml:space="preserve"> EYLÜL  2016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54F68" w:rsidRPr="000D3174" w:rsidRDefault="00554F68" w:rsidP="00506A69">
            <w:pPr>
              <w:pStyle w:val="TableParagraph"/>
              <w:jc w:val="center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 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Seçim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Yapıyoruz,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>Proje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Hazırlıyoruz</w:t>
            </w:r>
            <w:proofErr w:type="spellEnd"/>
          </w:p>
          <w:p w:rsidR="00554F68" w:rsidRPr="000D3174" w:rsidRDefault="00554F68" w:rsidP="00506A69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                                                                                                       --KLAVUZ:48,49</w:t>
            </w:r>
          </w:p>
          <w:p w:rsidR="00554F68" w:rsidRPr="000D3174" w:rsidRDefault="00554F68" w:rsidP="00506A69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A.2.8. Görev aldığı kulüp veya grup çalışmalarının kişisel gelişimine katkısını açıklar.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14</w:t>
            </w:r>
          </w:p>
        </w:tc>
      </w:tr>
    </w:tbl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E8716F" w:rsidRDefault="00E8716F" w:rsidP="0077438D">
      <w:pPr>
        <w:rPr>
          <w:sz w:val="20"/>
          <w:szCs w:val="20"/>
        </w:rPr>
      </w:pPr>
    </w:p>
    <w:p w:rsidR="000D3174" w:rsidRDefault="000D3174" w:rsidP="0077438D">
      <w:pPr>
        <w:rPr>
          <w:sz w:val="20"/>
          <w:szCs w:val="20"/>
        </w:rPr>
      </w:pPr>
    </w:p>
    <w:p w:rsidR="000D3174" w:rsidRDefault="000D3174" w:rsidP="0077438D">
      <w:pPr>
        <w:rPr>
          <w:sz w:val="20"/>
          <w:szCs w:val="20"/>
        </w:rPr>
      </w:pPr>
    </w:p>
    <w:p w:rsidR="000D3174" w:rsidRDefault="000D3174" w:rsidP="0077438D">
      <w:pPr>
        <w:rPr>
          <w:sz w:val="20"/>
          <w:szCs w:val="20"/>
        </w:rPr>
      </w:pPr>
    </w:p>
    <w:p w:rsidR="000D3174" w:rsidRDefault="000D3174" w:rsidP="0077438D">
      <w:pPr>
        <w:rPr>
          <w:sz w:val="20"/>
          <w:szCs w:val="20"/>
        </w:rPr>
      </w:pPr>
    </w:p>
    <w:p w:rsidR="00BF4421" w:rsidRDefault="00BF4421" w:rsidP="0077438D">
      <w:pPr>
        <w:rPr>
          <w:sz w:val="20"/>
          <w:szCs w:val="20"/>
        </w:rPr>
      </w:pPr>
    </w:p>
    <w:p w:rsidR="00BF4421" w:rsidRDefault="00BF4421" w:rsidP="0077438D">
      <w:pPr>
        <w:rPr>
          <w:sz w:val="20"/>
          <w:szCs w:val="20"/>
        </w:rPr>
      </w:pPr>
    </w:p>
    <w:p w:rsidR="00BF4421" w:rsidRDefault="00BF4421" w:rsidP="0077438D">
      <w:pPr>
        <w:rPr>
          <w:sz w:val="20"/>
          <w:szCs w:val="20"/>
        </w:rPr>
      </w:pPr>
    </w:p>
    <w:p w:rsidR="00554F68" w:rsidRDefault="00554F68" w:rsidP="0077438D">
      <w:pPr>
        <w:rPr>
          <w:sz w:val="20"/>
          <w:szCs w:val="20"/>
        </w:rPr>
      </w:pPr>
    </w:p>
    <w:p w:rsidR="00554F68" w:rsidRDefault="00554F68" w:rsidP="0077438D">
      <w:pPr>
        <w:rPr>
          <w:sz w:val="20"/>
          <w:szCs w:val="20"/>
        </w:rPr>
      </w:pPr>
    </w:p>
    <w:p w:rsidR="00554F68" w:rsidRPr="00E8716F" w:rsidRDefault="00554F6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2A0692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2A0692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27A62" w:rsidRPr="0028220D" w:rsidTr="0077438D">
        <w:tc>
          <w:tcPr>
            <w:tcW w:w="851" w:type="dxa"/>
            <w:vMerge w:val="restart"/>
          </w:tcPr>
          <w:p w:rsidR="00C5105F" w:rsidRDefault="00C5105F" w:rsidP="0077438D">
            <w:pPr>
              <w:jc w:val="center"/>
              <w:rPr>
                <w:b/>
                <w:sz w:val="30"/>
                <w:szCs w:val="30"/>
              </w:rPr>
            </w:pPr>
          </w:p>
          <w:p w:rsidR="00127A62" w:rsidRPr="0077438D" w:rsidRDefault="00127A62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</w:t>
            </w:r>
          </w:p>
        </w:tc>
        <w:tc>
          <w:tcPr>
            <w:tcW w:w="1418" w:type="dxa"/>
          </w:tcPr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03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633F67" w:rsidRPr="000D3174" w:rsidRDefault="00633F67" w:rsidP="00E8716F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="00CC47D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E8716F" w:rsidRPr="000D3174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Arkadaşlar</w:t>
            </w:r>
            <w:proofErr w:type="spellEnd"/>
            <w:r w:rsidR="00E8716F" w:rsidRPr="000D3174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,</w:t>
            </w:r>
            <w:r w:rsidR="00E8716F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E8716F" w:rsidRPr="000D3174">
              <w:rPr>
                <w:rFonts w:ascii="Arial" w:hAnsi="Arial"/>
                <w:color w:val="231F20"/>
                <w:sz w:val="16"/>
                <w:szCs w:val="16"/>
              </w:rPr>
              <w:t>İş</w:t>
            </w:r>
            <w:proofErr w:type="spellEnd"/>
            <w:r w:rsidR="00E8716F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E8716F" w:rsidRPr="000D3174">
              <w:rPr>
                <w:rFonts w:ascii="Arial" w:hAnsi="Arial"/>
                <w:color w:val="231F20"/>
                <w:sz w:val="16"/>
                <w:szCs w:val="16"/>
              </w:rPr>
              <w:t>Başına</w:t>
            </w:r>
            <w:proofErr w:type="spellEnd"/>
            <w:r w:rsidR="00E8716F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--KLAVUZ:50</w:t>
            </w:r>
          </w:p>
          <w:p w:rsidR="00127A62" w:rsidRDefault="00E8716F" w:rsidP="00E8716F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 A.2.9. Kulüp ve diğer grup çalışmalarında yapılacak işler konusunda arkadaşlarını yönlendirir, onları cesaretlendirir ve gerektiğinde yardımda bulunur.</w:t>
            </w:r>
          </w:p>
          <w:p w:rsidR="00C04038" w:rsidRPr="00C04038" w:rsidRDefault="00C04038" w:rsidP="00C04038">
            <w:pPr>
              <w:jc w:val="right"/>
              <w:rPr>
                <w:b/>
                <w:sz w:val="20"/>
                <w:szCs w:val="20"/>
              </w:rPr>
            </w:pP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>DÜNYA ÇOCUK GÜNÜ   KLAVUZ:218</w:t>
            </w:r>
          </w:p>
        </w:tc>
        <w:tc>
          <w:tcPr>
            <w:tcW w:w="709" w:type="dxa"/>
          </w:tcPr>
          <w:p w:rsidR="00127A62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18</w:t>
            </w:r>
          </w:p>
          <w:p w:rsidR="00C04038" w:rsidRDefault="00C0403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04038" w:rsidRDefault="00C0403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04038" w:rsidRPr="00C04038" w:rsidRDefault="00C04038" w:rsidP="0077438D">
            <w:pPr>
              <w:jc w:val="center"/>
              <w:rPr>
                <w:b/>
                <w:sz w:val="20"/>
                <w:szCs w:val="20"/>
              </w:rPr>
            </w:pPr>
            <w:r w:rsidRPr="00C04038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136</w:t>
            </w:r>
          </w:p>
        </w:tc>
        <w:tc>
          <w:tcPr>
            <w:tcW w:w="709" w:type="dxa"/>
          </w:tcPr>
          <w:p w:rsidR="00127A62" w:rsidRPr="000D3174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127A62" w:rsidRPr="0028220D" w:rsidTr="0077438D">
        <w:tc>
          <w:tcPr>
            <w:tcW w:w="851" w:type="dxa"/>
            <w:vMerge/>
          </w:tcPr>
          <w:p w:rsidR="00127A62" w:rsidRPr="001F2D53" w:rsidRDefault="00127A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04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127A62" w:rsidRPr="000D3174" w:rsidRDefault="00E8716F" w:rsidP="00E8716F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="00CC47D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 w:rsidRPr="000D3174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Arkadaşlar,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İş Başına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--KLAVUZ:50</w:t>
            </w:r>
          </w:p>
          <w:p w:rsidR="00E8716F" w:rsidRDefault="00E8716F" w:rsidP="00E8716F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 A.2.9. Kulüp ve diğer grup çalışmalarında yapılacak işler konusunda arkadaşlarını yönlendirir, onları cesaretlendirir ve gerektiğinde yardımda bulunur.</w:t>
            </w:r>
          </w:p>
          <w:p w:rsidR="00C04038" w:rsidRPr="00C04038" w:rsidRDefault="00C04038" w:rsidP="00C04038">
            <w:pPr>
              <w:jc w:val="right"/>
              <w:rPr>
                <w:b/>
                <w:sz w:val="20"/>
                <w:szCs w:val="20"/>
              </w:rPr>
            </w:pP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>HAYVANLARI KORUMA GÜNÜ   KLAVUZ:218</w:t>
            </w:r>
          </w:p>
        </w:tc>
        <w:tc>
          <w:tcPr>
            <w:tcW w:w="709" w:type="dxa"/>
          </w:tcPr>
          <w:p w:rsidR="00127A62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18</w:t>
            </w:r>
          </w:p>
          <w:p w:rsidR="00C04038" w:rsidRDefault="00C0403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04038" w:rsidRDefault="00C04038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C04038" w:rsidRPr="00C04038" w:rsidRDefault="00C04038" w:rsidP="0077438D">
            <w:pPr>
              <w:jc w:val="center"/>
              <w:rPr>
                <w:b/>
                <w:sz w:val="20"/>
                <w:szCs w:val="20"/>
              </w:rPr>
            </w:pPr>
            <w:r w:rsidRPr="00C04038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135</w:t>
            </w:r>
          </w:p>
        </w:tc>
        <w:tc>
          <w:tcPr>
            <w:tcW w:w="709" w:type="dxa"/>
          </w:tcPr>
          <w:p w:rsidR="00127A62" w:rsidRPr="000D3174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127A62" w:rsidRPr="0028220D" w:rsidTr="0077438D">
        <w:tc>
          <w:tcPr>
            <w:tcW w:w="851" w:type="dxa"/>
            <w:vMerge/>
          </w:tcPr>
          <w:p w:rsidR="00127A62" w:rsidRPr="001F2D53" w:rsidRDefault="00127A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127A62" w:rsidRPr="000D3174" w:rsidRDefault="00E8716F" w:rsidP="00E8716F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="00CC47D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Arkadaşlar</w:t>
            </w:r>
            <w:proofErr w:type="spellEnd"/>
            <w:r w:rsidRPr="000D3174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,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İş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Başına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--KLAVUZ:51</w:t>
            </w:r>
          </w:p>
          <w:p w:rsidR="00E8716F" w:rsidRPr="000D3174" w:rsidRDefault="00E8716F" w:rsidP="00E8716F">
            <w:pPr>
              <w:pStyle w:val="TableParagraph"/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 xml:space="preserve">A.2.10. </w:t>
            </w:r>
            <w:proofErr w:type="spellStart"/>
            <w:r w:rsidRPr="000D3174">
              <w:rPr>
                <w:sz w:val="16"/>
                <w:szCs w:val="16"/>
              </w:rPr>
              <w:t>Grup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çalışmaları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sırasında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başka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gruplarla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dayanışma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içine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girerek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kendi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grubuna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destek</w:t>
            </w:r>
            <w:proofErr w:type="spellEnd"/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sz w:val="16"/>
                <w:szCs w:val="16"/>
              </w:rPr>
              <w:t>sağlar</w:t>
            </w:r>
            <w:proofErr w:type="spellEnd"/>
            <w:r w:rsidRPr="000D3174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127A62" w:rsidRPr="000D3174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127A62" w:rsidRPr="000D3174" w:rsidRDefault="00E8716F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15</w:t>
            </w:r>
          </w:p>
        </w:tc>
      </w:tr>
      <w:tr w:rsidR="00127A62" w:rsidRPr="0028220D" w:rsidTr="0077438D">
        <w:tc>
          <w:tcPr>
            <w:tcW w:w="851" w:type="dxa"/>
            <w:vMerge/>
          </w:tcPr>
          <w:p w:rsidR="00127A62" w:rsidRPr="001F2D53" w:rsidRDefault="00127A6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127A62" w:rsidRPr="00127A62" w:rsidRDefault="00127A62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E8716F" w:rsidRPr="000D3174" w:rsidRDefault="00633F67" w:rsidP="00E8716F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="00CC47D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E8716F" w:rsidRPr="000D3174">
              <w:rPr>
                <w:rFonts w:ascii="Arial" w:hAnsi="Arial"/>
                <w:color w:val="231F20"/>
                <w:sz w:val="16"/>
                <w:szCs w:val="16"/>
              </w:rPr>
              <w:t>Bayrağımız</w:t>
            </w:r>
            <w:proofErr w:type="spellEnd"/>
            <w:r w:rsidR="00CC47D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--KLAVUZ:52,53</w:t>
            </w:r>
          </w:p>
          <w:p w:rsidR="00127A62" w:rsidRPr="000D3174" w:rsidRDefault="00CC47D5" w:rsidP="00CC47D5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A.2.11. Türk Bayrağı’na ve İstiklâl Marşı’na neden saygı gösterilmesi gerektiğini açıklar.</w:t>
            </w:r>
          </w:p>
        </w:tc>
        <w:tc>
          <w:tcPr>
            <w:tcW w:w="709" w:type="dxa"/>
          </w:tcPr>
          <w:p w:rsidR="00127A6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127A6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16</w:t>
            </w:r>
          </w:p>
        </w:tc>
      </w:tr>
      <w:tr w:rsidR="002A0692" w:rsidRPr="0028220D" w:rsidTr="0077438D">
        <w:tc>
          <w:tcPr>
            <w:tcW w:w="851" w:type="dxa"/>
            <w:vMerge/>
          </w:tcPr>
          <w:p w:rsidR="002A0692" w:rsidRPr="001F2D53" w:rsidRDefault="002A069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A0692" w:rsidRPr="00127A62" w:rsidRDefault="002A0692" w:rsidP="00633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20" w:type="dxa"/>
          </w:tcPr>
          <w:p w:rsidR="002A0692" w:rsidRPr="000D3174" w:rsidRDefault="002A0692" w:rsidP="00CC47D5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2A0692" w:rsidRPr="000D3174" w:rsidRDefault="002A069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2A0692" w:rsidRPr="000D3174" w:rsidRDefault="002A0692" w:rsidP="0077438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D3174" w:rsidRPr="00554F68" w:rsidRDefault="000D3174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0D3174" w:rsidRPr="0077438D" w:rsidTr="0050755C">
        <w:trPr>
          <w:cantSplit/>
        </w:trPr>
        <w:tc>
          <w:tcPr>
            <w:tcW w:w="10207" w:type="dxa"/>
            <w:gridSpan w:val="5"/>
          </w:tcPr>
          <w:p w:rsidR="000D3174" w:rsidRPr="0077438D" w:rsidRDefault="000D3174" w:rsidP="0050755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EKİM</w:t>
            </w:r>
          </w:p>
        </w:tc>
      </w:tr>
      <w:tr w:rsidR="000D3174" w:rsidRPr="001F2D53" w:rsidTr="0050755C">
        <w:tc>
          <w:tcPr>
            <w:tcW w:w="851" w:type="dxa"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0D3174" w:rsidRPr="000D3174" w:rsidTr="0050755C">
        <w:tc>
          <w:tcPr>
            <w:tcW w:w="851" w:type="dxa"/>
            <w:vMerge w:val="restart"/>
          </w:tcPr>
          <w:p w:rsidR="000D3174" w:rsidRPr="0077438D" w:rsidRDefault="000D3174" w:rsidP="0050755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0D3174" w:rsidRPr="000D3174" w:rsidRDefault="000D3174" w:rsidP="0050755C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Beslenmeliyiz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--KLAVUZ:54</w:t>
            </w:r>
          </w:p>
          <w:p w:rsidR="000D3174" w:rsidRPr="000D3174" w:rsidRDefault="000D3174" w:rsidP="0050755C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A.2.12. Neden dengeli ve düzenli beslenmesi gerektiğini araştırır ve anlatır.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0D3174" w:rsidRPr="000D3174" w:rsidTr="0050755C">
        <w:tc>
          <w:tcPr>
            <w:tcW w:w="851" w:type="dxa"/>
            <w:vMerge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0D3174" w:rsidRPr="000D3174" w:rsidRDefault="000D3174" w:rsidP="0050755C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Beslenmeliyiz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--KLAVUZ:55</w:t>
            </w:r>
          </w:p>
          <w:p w:rsidR="000D3174" w:rsidRPr="000D3174" w:rsidRDefault="000D3174" w:rsidP="0050755C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A.2.12. Neden dengeli ve düzenli beslenmesi gerektiğini araştırır ve anlatır.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17</w:t>
            </w:r>
          </w:p>
        </w:tc>
      </w:tr>
      <w:tr w:rsidR="000D3174" w:rsidRPr="000D3174" w:rsidTr="0050755C">
        <w:tc>
          <w:tcPr>
            <w:tcW w:w="851" w:type="dxa"/>
            <w:vMerge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0D3174" w:rsidRPr="000D3174" w:rsidRDefault="000D3174" w:rsidP="0050755C">
            <w:pPr>
              <w:pStyle w:val="TableParagrap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Güçlü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Yanlarım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--KLAVUZ:56</w:t>
            </w:r>
          </w:p>
          <w:p w:rsidR="000D3174" w:rsidRPr="000D3174" w:rsidRDefault="000D3174" w:rsidP="0050755C">
            <w:pPr>
              <w:rPr>
                <w:b/>
                <w:sz w:val="16"/>
                <w:szCs w:val="16"/>
              </w:rPr>
            </w:pPr>
            <w:r w:rsidRPr="000D3174">
              <w:rPr>
                <w:color w:val="231F20"/>
                <w:sz w:val="16"/>
                <w:szCs w:val="16"/>
              </w:rPr>
              <w:t>A.2.13. Okulda, kendisinin ve arkadaşlarının güçlü yanlarını tanır.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0D3174" w:rsidRPr="000D3174" w:rsidTr="0050755C">
        <w:tc>
          <w:tcPr>
            <w:tcW w:w="851" w:type="dxa"/>
            <w:vMerge/>
          </w:tcPr>
          <w:p w:rsidR="000D3174" w:rsidRPr="001F2D53" w:rsidRDefault="000D3174" w:rsidP="005075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0D3174" w:rsidRPr="00127A62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0D3174" w:rsidRPr="000D3174" w:rsidRDefault="000D3174" w:rsidP="0050755C">
            <w:pPr>
              <w:pStyle w:val="TableParagrap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Güçlü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Yanlarım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--KLAVUZ:57</w:t>
            </w:r>
          </w:p>
          <w:p w:rsidR="000D3174" w:rsidRPr="000D3174" w:rsidRDefault="000D3174" w:rsidP="0050755C">
            <w:pPr>
              <w:rPr>
                <w:b/>
                <w:sz w:val="16"/>
                <w:szCs w:val="16"/>
              </w:rPr>
            </w:pPr>
            <w:r w:rsidRPr="000D3174">
              <w:rPr>
                <w:color w:val="231F20"/>
                <w:sz w:val="16"/>
                <w:szCs w:val="16"/>
              </w:rPr>
              <w:t>A.2.13. Okulda, kendisinin ve arkadaşlarının güçlü yanlarını tanır.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D3174" w:rsidRPr="000D3174" w:rsidRDefault="000D3174" w:rsidP="0050755C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18</w:t>
            </w:r>
          </w:p>
        </w:tc>
      </w:tr>
    </w:tbl>
    <w:p w:rsidR="000D3174" w:rsidRPr="00554F68" w:rsidRDefault="000D3174" w:rsidP="0077438D">
      <w:pPr>
        <w:rPr>
          <w:sz w:val="20"/>
          <w:szCs w:val="20"/>
        </w:rPr>
      </w:pPr>
    </w:p>
    <w:p w:rsidR="000D3174" w:rsidRDefault="000D3174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2A0692" w:rsidRPr="0028220D" w:rsidTr="0077438D">
        <w:tc>
          <w:tcPr>
            <w:tcW w:w="851" w:type="dxa"/>
            <w:vMerge w:val="restart"/>
          </w:tcPr>
          <w:p w:rsidR="002A0692" w:rsidRPr="0077438D" w:rsidRDefault="002A0692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:rsidR="002A0692" w:rsidRPr="00127A62" w:rsidRDefault="002A069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CC47D5" w:rsidRPr="000D3174" w:rsidRDefault="00CC47D5" w:rsidP="00CC47D5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Farklılık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Güzeldir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--KLAVUZ:58,59</w:t>
            </w:r>
          </w:p>
          <w:p w:rsidR="002A0692" w:rsidRPr="000D3174" w:rsidRDefault="00CC47D5" w:rsidP="00CC47D5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A.2.14. Arkadaşları ile farklılıklarının doğal olduğunu kabul eder.</w:t>
            </w:r>
          </w:p>
        </w:tc>
        <w:tc>
          <w:tcPr>
            <w:tcW w:w="709" w:type="dxa"/>
          </w:tcPr>
          <w:p w:rsidR="002A069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709" w:type="dxa"/>
          </w:tcPr>
          <w:p w:rsidR="002A069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19</w:t>
            </w:r>
          </w:p>
        </w:tc>
      </w:tr>
      <w:tr w:rsidR="002A0692" w:rsidRPr="0028220D" w:rsidTr="0077438D">
        <w:tc>
          <w:tcPr>
            <w:tcW w:w="851" w:type="dxa"/>
            <w:vMerge/>
          </w:tcPr>
          <w:p w:rsidR="002A0692" w:rsidRPr="001F2D53" w:rsidRDefault="002A069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A0692" w:rsidRPr="00127A62" w:rsidRDefault="002A0692" w:rsidP="002A069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18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CC47D5" w:rsidRPr="000D3174" w:rsidRDefault="00CC47D5" w:rsidP="00CC47D5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Duygularımın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Gücü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--KLAVUZ:60,61</w:t>
            </w:r>
          </w:p>
          <w:p w:rsidR="002A0692" w:rsidRPr="006D7A6F" w:rsidRDefault="006D7A6F" w:rsidP="006D7A6F">
            <w:pPr>
              <w:rPr>
                <w:sz w:val="18"/>
                <w:szCs w:val="18"/>
              </w:rPr>
            </w:pPr>
            <w:r w:rsidRPr="00FA07DB">
              <w:rPr>
                <w:sz w:val="18"/>
                <w:szCs w:val="18"/>
              </w:rPr>
              <w:t>A.2.15. Duygularının kendisi</w:t>
            </w:r>
            <w:r>
              <w:rPr>
                <w:sz w:val="18"/>
                <w:szCs w:val="18"/>
              </w:rPr>
              <w:t xml:space="preserve">ni ve arkadaşlarını  </w:t>
            </w:r>
            <w:r w:rsidRPr="00FA07DB">
              <w:rPr>
                <w:sz w:val="18"/>
                <w:szCs w:val="18"/>
              </w:rPr>
              <w:t>nasıl etkilediğini fark eder.</w:t>
            </w:r>
          </w:p>
        </w:tc>
        <w:tc>
          <w:tcPr>
            <w:tcW w:w="709" w:type="dxa"/>
          </w:tcPr>
          <w:p w:rsidR="002A069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09" w:type="dxa"/>
          </w:tcPr>
          <w:p w:rsidR="002A069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20</w:t>
            </w:r>
          </w:p>
        </w:tc>
      </w:tr>
      <w:tr w:rsidR="002A0692" w:rsidRPr="0028220D" w:rsidTr="0077438D">
        <w:tc>
          <w:tcPr>
            <w:tcW w:w="851" w:type="dxa"/>
            <w:vMerge/>
          </w:tcPr>
          <w:p w:rsidR="002A0692" w:rsidRPr="001F2D53" w:rsidRDefault="002A0692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A0692" w:rsidRPr="00127A62" w:rsidRDefault="002A0692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2A0692" w:rsidRPr="00127A62" w:rsidRDefault="002A0692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C47D5" w:rsidRPr="000D3174" w:rsidRDefault="00CC47D5" w:rsidP="00CC47D5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A TEMASI:OKUL HEYECANIM-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Özenli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Kullanmazsam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--KLAVUZ:62</w:t>
            </w:r>
          </w:p>
          <w:p w:rsidR="002A0692" w:rsidRPr="000D3174" w:rsidRDefault="00CC47D5" w:rsidP="00CC47D5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A.2.16. Okul ve sınıf eşyalarını neden özenli kullanması gerektiğini açıklar.</w:t>
            </w:r>
          </w:p>
        </w:tc>
        <w:tc>
          <w:tcPr>
            <w:tcW w:w="709" w:type="dxa"/>
          </w:tcPr>
          <w:p w:rsidR="002A0692" w:rsidRPr="000D3174" w:rsidRDefault="00CC47D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2A0692" w:rsidRPr="000D3174" w:rsidRDefault="00A2367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</w:tr>
      <w:tr w:rsidR="00A23673" w:rsidRPr="0028220D" w:rsidTr="0077438D">
        <w:tc>
          <w:tcPr>
            <w:tcW w:w="851" w:type="dxa"/>
            <w:vMerge/>
          </w:tcPr>
          <w:p w:rsidR="00A23673" w:rsidRPr="001F2D53" w:rsidRDefault="00A2367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23673" w:rsidRPr="000D3174" w:rsidRDefault="00A23673" w:rsidP="00992A03">
            <w:pPr>
              <w:pStyle w:val="TableParagraph"/>
              <w:rPr>
                <w:rFonts w:ascii="Arial" w:hAnsi="Arial"/>
                <w:color w:val="231F20"/>
                <w:spacing w:val="-5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Ne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Çok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Taşıt</w:t>
            </w:r>
            <w:proofErr w:type="spellEnd"/>
            <w:r w:rsidRPr="000D3174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--KLAVUZ:64,65</w:t>
            </w:r>
          </w:p>
          <w:p w:rsidR="00A23673" w:rsidRPr="000D3174" w:rsidRDefault="00A23673" w:rsidP="00992A03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A.2.17. Ulaşım araçlarını gözlemler ve sınıflandırır.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                                                                                         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22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A23673" w:rsidRPr="0028220D" w:rsidTr="0077438D">
        <w:tc>
          <w:tcPr>
            <w:tcW w:w="851" w:type="dxa"/>
            <w:vMerge w:val="restart"/>
          </w:tcPr>
          <w:p w:rsidR="00A23673" w:rsidRPr="0077438D" w:rsidRDefault="00A23673" w:rsidP="00A23673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24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A23673" w:rsidRPr="000D3174" w:rsidRDefault="00A23673" w:rsidP="00992A0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Trafik</w:t>
            </w:r>
            <w:proofErr w:type="spellEnd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Kuralları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--KLAVUZ:66</w:t>
            </w:r>
          </w:p>
          <w:p w:rsidR="00A23673" w:rsidRPr="000D3174" w:rsidRDefault="00A23673" w:rsidP="00992A03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A.2.18. Okula geliş ve gidişlerinde insanların trafikteki davranışlarını gözlemleyerek kendisinin ve başkalarının trafikte doğru ve yanlış davranışlarını ayırt eder.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23</w:t>
            </w:r>
          </w:p>
        </w:tc>
      </w:tr>
      <w:tr w:rsidR="00A23673" w:rsidRPr="0028220D" w:rsidTr="00992A03">
        <w:tc>
          <w:tcPr>
            <w:tcW w:w="851" w:type="dxa"/>
            <w:vMerge/>
          </w:tcPr>
          <w:p w:rsidR="00A23673" w:rsidRPr="001F2D53" w:rsidRDefault="00A2367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 EKİM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A23673" w:rsidRPr="000D3174" w:rsidRDefault="00A23673" w:rsidP="00A2367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Trafik</w:t>
            </w:r>
            <w:proofErr w:type="spellEnd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Kuralları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--KLAVUZ:67</w:t>
            </w:r>
          </w:p>
          <w:p w:rsidR="00A23673" w:rsidRPr="000D3174" w:rsidRDefault="00A23673" w:rsidP="00A23673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A.2.18. Okula geliş ve gidişlerinde insanların trafikteki davranışlarını gözlemleyerek kendisinin ve başkalarının trafikte doğru ve yanlış davranışlarını ayırt eder.</w:t>
            </w:r>
          </w:p>
        </w:tc>
        <w:tc>
          <w:tcPr>
            <w:tcW w:w="1418" w:type="dxa"/>
            <w:gridSpan w:val="2"/>
          </w:tcPr>
          <w:p w:rsidR="00A23673" w:rsidRPr="000D3174" w:rsidRDefault="00A23673" w:rsidP="00A2367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TRAFİK POLİSİ</w:t>
            </w:r>
          </w:p>
          <w:p w:rsidR="00A23673" w:rsidRPr="000D3174" w:rsidRDefault="00A23673" w:rsidP="00A2367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GELECEK</w:t>
            </w:r>
          </w:p>
        </w:tc>
      </w:tr>
      <w:tr w:rsidR="00A23673" w:rsidRPr="0028220D" w:rsidTr="0077438D">
        <w:tc>
          <w:tcPr>
            <w:tcW w:w="851" w:type="dxa"/>
            <w:vMerge/>
          </w:tcPr>
          <w:p w:rsidR="00A23673" w:rsidRPr="001F2D53" w:rsidRDefault="00A2367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3673" w:rsidRPr="00127A62" w:rsidRDefault="00A23673" w:rsidP="00A2367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EKİM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A23673" w:rsidRDefault="00A23673" w:rsidP="00A2367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A23673" w:rsidRPr="000D3174" w:rsidRDefault="00A23673" w:rsidP="00992A03">
            <w:pPr>
              <w:pStyle w:val="TableParagraph"/>
              <w:rPr>
                <w:rFonts w:ascii="Arial"/>
                <w:color w:val="231F20"/>
                <w:spacing w:val="-3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/>
                <w:color w:val="231F20"/>
                <w:sz w:val="16"/>
                <w:szCs w:val="16"/>
              </w:rPr>
              <w:t>Okul</w:t>
            </w:r>
            <w:r w:rsidRPr="000D3174">
              <w:rPr>
                <w:rFonts w:ascii="Arial"/>
                <w:color w:val="231F20"/>
                <w:spacing w:val="-3"/>
                <w:sz w:val="16"/>
                <w:szCs w:val="16"/>
              </w:rPr>
              <w:t>Yolunda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--KLAVUZ:68,69</w:t>
            </w:r>
          </w:p>
          <w:p w:rsidR="00A23673" w:rsidRPr="00A23673" w:rsidRDefault="00A23673" w:rsidP="00A23673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A.2.19. Okula geliş ve gidişlerinde karşılaştığı insanlarla etkileşimde bulunurken nasıl davranma- sı gerektiğini açıklar.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709" w:type="dxa"/>
          </w:tcPr>
          <w:p w:rsidR="00A23673" w:rsidRPr="000D3174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24</w:t>
            </w:r>
          </w:p>
        </w:tc>
      </w:tr>
      <w:tr w:rsidR="00A23673" w:rsidRPr="0028220D" w:rsidTr="0077438D">
        <w:tc>
          <w:tcPr>
            <w:tcW w:w="851" w:type="dxa"/>
            <w:vMerge/>
          </w:tcPr>
          <w:p w:rsidR="00A23673" w:rsidRPr="001F2D53" w:rsidRDefault="00A23673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EKİM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A23673" w:rsidRPr="00127A62" w:rsidRDefault="00A23673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23673" w:rsidRDefault="00A23673" w:rsidP="00A23673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-Cumhuriyetle Gelen Değişiklikler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188,189</w:t>
            </w:r>
          </w:p>
          <w:p w:rsidR="00A23673" w:rsidRDefault="00A23673" w:rsidP="00A23673">
            <w:pPr>
              <w:rPr>
                <w:color w:val="000000"/>
                <w:sz w:val="18"/>
                <w:szCs w:val="18"/>
              </w:rPr>
            </w:pPr>
            <w:r w:rsidRPr="00F2498E">
              <w:rPr>
                <w:bCs/>
                <w:sz w:val="18"/>
                <w:szCs w:val="18"/>
              </w:rPr>
              <w:t>C.2.10.</w:t>
            </w:r>
            <w:r w:rsidRPr="007D1CB9">
              <w:rPr>
                <w:bCs/>
                <w:sz w:val="18"/>
                <w:szCs w:val="18"/>
              </w:rPr>
              <w:t xml:space="preserve"> </w:t>
            </w:r>
            <w:r w:rsidRPr="007D1CB9">
              <w:rPr>
                <w:color w:val="000000"/>
                <w:sz w:val="18"/>
                <w:szCs w:val="18"/>
              </w:rPr>
              <w:t>Atatürk’ün önderliğinde ülkemizde gerçekleştirilen köklü değişiklikleri görsel materyaller kullanarak açıklar</w:t>
            </w:r>
          </w:p>
          <w:p w:rsidR="00612A7D" w:rsidRDefault="00612A7D" w:rsidP="00612A7D">
            <w:pPr>
              <w:rPr>
                <w:color w:val="000000"/>
                <w:sz w:val="18"/>
                <w:szCs w:val="18"/>
              </w:rPr>
            </w:pPr>
            <w:r w:rsidRPr="00EE3E97">
              <w:rPr>
                <w:sz w:val="18"/>
                <w:szCs w:val="18"/>
              </w:rPr>
              <w:t>A.2.30. Millî bayramları kutlamak amacıyla hazırlık yapar ve kutlama için fikirler üretir.</w:t>
            </w:r>
          </w:p>
          <w:p w:rsidR="00612A7D" w:rsidRDefault="00612A7D" w:rsidP="00A23673">
            <w:pPr>
              <w:rPr>
                <w:color w:val="000000"/>
                <w:sz w:val="18"/>
                <w:szCs w:val="18"/>
              </w:rPr>
            </w:pPr>
          </w:p>
          <w:p w:rsidR="00C04038" w:rsidRPr="000D3174" w:rsidRDefault="00992A03" w:rsidP="00992A0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CUMHURİYET BAYRAMI</w:t>
            </w:r>
            <w:r w:rsidR="00C04038" w:rsidRPr="00C04038">
              <w:rPr>
                <w:sz w:val="20"/>
                <w:szCs w:val="20"/>
                <w:shd w:val="clear" w:color="auto" w:fill="BFBFBF" w:themeFill="background1" w:themeFillShade="BF"/>
              </w:rPr>
              <w:t xml:space="preserve">   KLAVUZ:218</w:t>
            </w:r>
          </w:p>
        </w:tc>
        <w:tc>
          <w:tcPr>
            <w:tcW w:w="709" w:type="dxa"/>
          </w:tcPr>
          <w:p w:rsidR="00A23673" w:rsidRDefault="00C04038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</w:t>
            </w:r>
          </w:p>
          <w:p w:rsidR="00992A03" w:rsidRDefault="00992A0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92A03" w:rsidRDefault="00992A0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994145" w:rsidRDefault="00994145" w:rsidP="00992A03">
            <w:pPr>
              <w:jc w:val="center"/>
              <w:rPr>
                <w:b/>
                <w:sz w:val="20"/>
                <w:szCs w:val="20"/>
                <w:shd w:val="clear" w:color="auto" w:fill="BFBFBF" w:themeFill="background1" w:themeFillShade="BF"/>
              </w:rPr>
            </w:pPr>
          </w:p>
          <w:p w:rsidR="00994145" w:rsidRDefault="00994145" w:rsidP="00992A03">
            <w:pPr>
              <w:jc w:val="center"/>
              <w:rPr>
                <w:b/>
                <w:sz w:val="20"/>
                <w:szCs w:val="20"/>
                <w:shd w:val="clear" w:color="auto" w:fill="BFBFBF" w:themeFill="background1" w:themeFillShade="BF"/>
              </w:rPr>
            </w:pPr>
          </w:p>
          <w:p w:rsidR="00151093" w:rsidRDefault="00992A03" w:rsidP="00992A03">
            <w:pPr>
              <w:jc w:val="center"/>
              <w:rPr>
                <w:b/>
                <w:sz w:val="20"/>
                <w:szCs w:val="20"/>
                <w:shd w:val="clear" w:color="auto" w:fill="BFBFBF" w:themeFill="background1" w:themeFillShade="BF"/>
              </w:rPr>
            </w:pPr>
            <w:r w:rsidRPr="00C04038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</w:t>
            </w: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7</w:t>
            </w:r>
          </w:p>
          <w:p w:rsidR="00992A03" w:rsidRPr="000D3174" w:rsidRDefault="00151093" w:rsidP="00992A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138</w:t>
            </w:r>
          </w:p>
        </w:tc>
        <w:tc>
          <w:tcPr>
            <w:tcW w:w="709" w:type="dxa"/>
          </w:tcPr>
          <w:p w:rsidR="00A23673" w:rsidRPr="000D3174" w:rsidRDefault="00C04038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060C0" w:rsidRDefault="005060C0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1.DÖNEM </w:t>
            </w:r>
            <w:r w:rsidR="006B7058">
              <w:rPr>
                <w:b/>
                <w:sz w:val="30"/>
                <w:szCs w:val="30"/>
              </w:rPr>
              <w:t>–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EKİM-KASIM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31 EKİM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5060C0" w:rsidRPr="000D3174" w:rsidRDefault="005060C0" w:rsidP="005060C0">
            <w:pPr>
              <w:pStyle w:val="TableParagraph"/>
              <w:rPr>
                <w:rFonts w:ascii="Arial" w:hAnsi="Arial"/>
                <w:color w:val="231F20"/>
                <w:spacing w:val="-3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Vücudumu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Tanıyorum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</w:t>
            </w:r>
            <w:r w:rsidR="00B64A08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70,71</w:t>
            </w:r>
          </w:p>
          <w:p w:rsidR="006B7058" w:rsidRPr="000D3174" w:rsidRDefault="00B64A08" w:rsidP="005060C0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A.2.20. Vücudunun bölümlerini tanıyarak kendisinin ve arkadaşlarının vücudunun değerli olduğunu kabul eder.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25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01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64A08" w:rsidRPr="000D3174" w:rsidRDefault="00B64A08" w:rsidP="00B64A0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Sağlığım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İçin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--KLAVUZ:72</w:t>
            </w:r>
          </w:p>
          <w:p w:rsidR="006B7058" w:rsidRPr="000D3174" w:rsidRDefault="00B64A08" w:rsidP="005060C0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A.2.21. Sağlığını koruma sorumluluğunu üstlenir ve okulda sağlığını korumak için yapması gerekenleri açıklar.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64A08" w:rsidRPr="000D3174" w:rsidRDefault="00B64A08" w:rsidP="00B64A0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Sağlığım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İçin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--KLAVUZ:73</w:t>
            </w:r>
          </w:p>
          <w:p w:rsidR="006B7058" w:rsidRPr="000D3174" w:rsidRDefault="00B64A08" w:rsidP="00B64A08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A.2.21. Sağlığını koruma sorumluluğunu üstlenir ve okulda sağlığını korumak için yapması gerekenleri açıklar.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26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64A08" w:rsidRPr="000D3174" w:rsidRDefault="00B64A08" w:rsidP="00B64A0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Bizim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Günümüz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--KLAVUZ:74</w:t>
            </w:r>
          </w:p>
          <w:p w:rsidR="006B7058" w:rsidRDefault="00B64A08" w:rsidP="00B64A08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A.2.22. Arkadaşları ile birlikte oynamak, çalışmak ve özel günleri kutlamak için plan yapar ve planını uygular.</w:t>
            </w:r>
          </w:p>
          <w:p w:rsidR="00151093" w:rsidRPr="000D3174" w:rsidRDefault="00151093" w:rsidP="0015109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KIZILAY HAFTASI  29 EKİM-04 KASIM</w:t>
            </w: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 xml:space="preserve">   KLAVUZ:21</w:t>
            </w:r>
            <w:r>
              <w:rPr>
                <w:sz w:val="20"/>
                <w:szCs w:val="20"/>
                <w:shd w:val="clear" w:color="auto" w:fill="BFBFBF" w:themeFill="background1" w:themeFillShade="BF"/>
              </w:rPr>
              <w:t>9</w:t>
            </w:r>
          </w:p>
        </w:tc>
        <w:tc>
          <w:tcPr>
            <w:tcW w:w="709" w:type="dxa"/>
          </w:tcPr>
          <w:p w:rsidR="006B7058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31</w:t>
            </w:r>
          </w:p>
          <w:p w:rsidR="00151093" w:rsidRDefault="0015109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51093" w:rsidRDefault="0015109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51093" w:rsidRPr="00151093" w:rsidRDefault="00151093" w:rsidP="0077438D">
            <w:pPr>
              <w:jc w:val="center"/>
              <w:rPr>
                <w:b/>
                <w:sz w:val="20"/>
                <w:szCs w:val="20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139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</w:tbl>
    <w:p w:rsidR="00554F68" w:rsidRPr="00554F68" w:rsidRDefault="00554F68" w:rsidP="0077438D">
      <w:pPr>
        <w:rPr>
          <w:sz w:val="20"/>
          <w:szCs w:val="20"/>
        </w:rPr>
      </w:pPr>
    </w:p>
    <w:p w:rsidR="00554F68" w:rsidRDefault="00554F6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554F68" w:rsidRPr="0077438D" w:rsidTr="00506A69">
        <w:trPr>
          <w:cantSplit/>
        </w:trPr>
        <w:tc>
          <w:tcPr>
            <w:tcW w:w="10207" w:type="dxa"/>
            <w:gridSpan w:val="5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KASIM</w:t>
            </w:r>
          </w:p>
        </w:tc>
      </w:tr>
      <w:tr w:rsidR="00554F68" w:rsidRPr="001F2D53" w:rsidTr="00506A69">
        <w:tc>
          <w:tcPr>
            <w:tcW w:w="851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54F68" w:rsidRPr="000D3174" w:rsidTr="00506A69">
        <w:tc>
          <w:tcPr>
            <w:tcW w:w="851" w:type="dxa"/>
            <w:vMerge w:val="restart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07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554F68" w:rsidRPr="00DE0E4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DE0E49">
              <w:rPr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Bizim</w:t>
            </w:r>
            <w:proofErr w:type="spellEnd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Günümüz</w:t>
            </w:r>
            <w:proofErr w:type="spellEnd"/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--KLAVUZ:75</w:t>
            </w:r>
          </w:p>
          <w:p w:rsidR="00554F68" w:rsidRPr="00DE0E49" w:rsidRDefault="00554F68" w:rsidP="00506A69">
            <w:pPr>
              <w:rPr>
                <w:b/>
                <w:sz w:val="16"/>
                <w:szCs w:val="16"/>
              </w:rPr>
            </w:pPr>
            <w:r w:rsidRPr="00DE0E49">
              <w:rPr>
                <w:sz w:val="16"/>
                <w:szCs w:val="16"/>
              </w:rPr>
              <w:t>A.2.22. Arkadaşları ile birlikte oynamak, çalışmak ve özel günleri kutlamak için plan yapar ve planını uygular.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27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08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554F68" w:rsidRPr="00DE0E4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DE0E49">
              <w:rPr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Davranmalıyız</w:t>
            </w:r>
            <w:proofErr w:type="spellEnd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--KLAVUZ:76</w:t>
            </w:r>
          </w:p>
          <w:p w:rsidR="00554F68" w:rsidRPr="00DE0E49" w:rsidRDefault="00554F68" w:rsidP="00506A69">
            <w:pPr>
              <w:rPr>
                <w:b/>
                <w:sz w:val="16"/>
                <w:szCs w:val="16"/>
              </w:rPr>
            </w:pPr>
            <w:r w:rsidRPr="00DE0E49">
              <w:rPr>
                <w:sz w:val="16"/>
                <w:szCs w:val="16"/>
              </w:rPr>
              <w:t>A.2.23. Kendisinin ve arkadaşlarının etik olmayan davranışlarını fark eder, arkadaşlarıyla ilişkilerinde olumlu değerleri gözetir.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32</w:t>
            </w:r>
          </w:p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54F68" w:rsidRPr="00DE0E4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DE0E49">
              <w:rPr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Davranmalıyız</w:t>
            </w:r>
            <w:proofErr w:type="spellEnd"/>
            <w:r w:rsidRPr="00DE0E49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--KLAVUZ:77</w:t>
            </w:r>
          </w:p>
          <w:p w:rsidR="00554F68" w:rsidRPr="00DE0E49" w:rsidRDefault="00554F68" w:rsidP="00506A69">
            <w:pPr>
              <w:rPr>
                <w:b/>
                <w:sz w:val="16"/>
                <w:szCs w:val="16"/>
              </w:rPr>
            </w:pPr>
            <w:r w:rsidRPr="00DE0E49">
              <w:rPr>
                <w:sz w:val="16"/>
                <w:szCs w:val="16"/>
              </w:rPr>
              <w:t>A.2.23. Kendisinin ve arkadaşlarının etik olmayan davranışlarını fark eder, arkadaşlarıyla ilişkilerinde olumlu değerleri gözetir.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28</w:t>
            </w:r>
          </w:p>
        </w:tc>
      </w:tr>
      <w:tr w:rsidR="00554F68" w:rsidRPr="000D3174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54F68" w:rsidRPr="00DE0E49" w:rsidRDefault="00554F68" w:rsidP="00506A69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E0E49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Cumhuriyetle Gelen Değişiklikler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Pr="00DE0E49">
              <w:rPr>
                <w:rFonts w:ascii="Arial" w:hAnsi="Arial"/>
                <w:b/>
                <w:color w:val="231F20"/>
                <w:sz w:val="16"/>
                <w:szCs w:val="16"/>
              </w:rPr>
              <w:t>KLAVUZ:188,189</w:t>
            </w:r>
          </w:p>
          <w:p w:rsidR="00554F68" w:rsidRDefault="00554F68" w:rsidP="00506A69">
            <w:pPr>
              <w:rPr>
                <w:sz w:val="16"/>
                <w:szCs w:val="16"/>
              </w:rPr>
            </w:pPr>
            <w:r w:rsidRPr="00DE0E49">
              <w:rPr>
                <w:sz w:val="16"/>
                <w:szCs w:val="16"/>
              </w:rPr>
              <w:t>C.2.11. Atatürk’ün hayatını araştırır ve araştırma sonuçlarını görsel materyallerle destekleyerek sınıfa sunar.</w:t>
            </w:r>
          </w:p>
          <w:p w:rsidR="00554F68" w:rsidRPr="00DE0E49" w:rsidRDefault="00554F68" w:rsidP="00506A6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ATATÜRK HAFTASI  10-16  KASIM</w:t>
            </w: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 xml:space="preserve">   KLAVUZ:21</w:t>
            </w:r>
            <w:r>
              <w:rPr>
                <w:sz w:val="20"/>
                <w:szCs w:val="20"/>
                <w:shd w:val="clear" w:color="auto" w:fill="BFBFBF" w:themeFill="background1" w:themeFillShade="BF"/>
              </w:rPr>
              <w:t>9</w:t>
            </w:r>
          </w:p>
        </w:tc>
        <w:tc>
          <w:tcPr>
            <w:tcW w:w="709" w:type="dxa"/>
          </w:tcPr>
          <w:p w:rsidR="00554F68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112</w:t>
            </w:r>
          </w:p>
          <w:p w:rsidR="00554F68" w:rsidRDefault="00554F68" w:rsidP="00506A69">
            <w:pPr>
              <w:jc w:val="center"/>
              <w:rPr>
                <w:b/>
                <w:sz w:val="16"/>
                <w:szCs w:val="16"/>
              </w:rPr>
            </w:pPr>
          </w:p>
          <w:p w:rsidR="00554F68" w:rsidRDefault="00554F68" w:rsidP="00506A69">
            <w:pPr>
              <w:jc w:val="center"/>
              <w:rPr>
                <w:b/>
                <w:sz w:val="16"/>
                <w:szCs w:val="16"/>
              </w:rPr>
            </w:pPr>
          </w:p>
          <w:p w:rsidR="00554F68" w:rsidRPr="00151093" w:rsidRDefault="00554F68" w:rsidP="00506A69">
            <w:pPr>
              <w:jc w:val="center"/>
              <w:rPr>
                <w:b/>
                <w:sz w:val="20"/>
                <w:szCs w:val="20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140</w:t>
            </w:r>
          </w:p>
        </w:tc>
        <w:tc>
          <w:tcPr>
            <w:tcW w:w="709" w:type="dxa"/>
          </w:tcPr>
          <w:p w:rsidR="00554F68" w:rsidRPr="000D3174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</w:t>
            </w:r>
          </w:p>
        </w:tc>
      </w:tr>
    </w:tbl>
    <w:p w:rsidR="00554F68" w:rsidRPr="00554F68" w:rsidRDefault="00554F6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B64A08" w:rsidRPr="000D3174" w:rsidRDefault="00B64A08" w:rsidP="00B64A0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Sözcüklerin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Büyüsü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--KLAVUZ:79</w:t>
            </w:r>
          </w:p>
          <w:p w:rsidR="00B64A08" w:rsidRPr="000D3174" w:rsidRDefault="00B64A08" w:rsidP="00B64A08">
            <w:pPr>
              <w:rPr>
                <w:b/>
                <w:color w:val="FF0000"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A.2.24. Özensiz iletişimin yaratacağı sorunları belirleyerek, öğretmeni ve arkadaşlarıyla iletişim kurarken nezaket ifadeleri kullanır.</w:t>
            </w:r>
          </w:p>
          <w:p w:rsidR="006B7058" w:rsidRPr="000D3174" w:rsidRDefault="006B7058" w:rsidP="00B64A08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6B7058" w:rsidRPr="000D3174" w:rsidRDefault="00DE0E49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34,35</w:t>
            </w:r>
          </w:p>
        </w:tc>
        <w:tc>
          <w:tcPr>
            <w:tcW w:w="709" w:type="dxa"/>
          </w:tcPr>
          <w:p w:rsidR="006B7058" w:rsidRPr="000D3174" w:rsidRDefault="00B64A08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29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B64A08" w:rsidRPr="000D3174" w:rsidRDefault="00B64A08" w:rsidP="00B64A08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Ne </w:t>
            </w:r>
            <w:proofErr w:type="spellStart"/>
            <w:r w:rsidRPr="000D3174">
              <w:rPr>
                <w:rFonts w:ascii="Arial"/>
                <w:color w:val="231F20"/>
                <w:sz w:val="16"/>
                <w:szCs w:val="16"/>
              </w:rPr>
              <w:t>Olabilirim</w:t>
            </w:r>
            <w:proofErr w:type="spellEnd"/>
            <w:r w:rsidRPr="000D3174">
              <w:rPr>
                <w:rFonts w:ascii="Arial"/>
                <w:color w:val="231F20"/>
                <w:sz w:val="16"/>
                <w:szCs w:val="16"/>
              </w:rPr>
              <w:t>?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</w:t>
            </w:r>
            <w:r w:rsidR="0048356B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80,81</w:t>
            </w:r>
          </w:p>
          <w:p w:rsidR="006B7058" w:rsidRPr="000D3174" w:rsidRDefault="0048356B" w:rsidP="00B64A08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A.2.25. Çevresindeki insanların mesleklerinin farklı özellikler gerektirdiğini açıklar.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30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Duygularım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Değişiyor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--KLAVUZ:82,83</w:t>
            </w:r>
          </w:p>
          <w:p w:rsidR="006B7058" w:rsidRPr="000D3174" w:rsidRDefault="0048356B" w:rsidP="0048356B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 xml:space="preserve">A.2.26. Okulu, öğretmeni ve arkadaş- </w:t>
            </w:r>
            <w:proofErr w:type="spellStart"/>
            <w:r w:rsidRPr="000D3174">
              <w:rPr>
                <w:sz w:val="16"/>
                <w:szCs w:val="16"/>
              </w:rPr>
              <w:t>larıyla</w:t>
            </w:r>
            <w:proofErr w:type="spellEnd"/>
            <w:r w:rsidRPr="000D3174">
              <w:rPr>
                <w:sz w:val="16"/>
                <w:szCs w:val="16"/>
              </w:rPr>
              <w:t xml:space="preserve"> ilgili duygu ve düşüncelerinin zaman içinde nasıl değiştiğini görsel materyaller tasarlayarak açıklar.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31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BilinçliTüketici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--KLAVUZ:84</w:t>
            </w:r>
          </w:p>
          <w:p w:rsidR="006B7058" w:rsidRPr="000D3174" w:rsidRDefault="0048356B" w:rsidP="0048356B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A.2.27. Okuldaki kaynakları bilinçli tüketmenin önemini açıklar.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</w:tbl>
    <w:p w:rsidR="00554F68" w:rsidRPr="00554F68" w:rsidRDefault="00554F6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10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Bilinçli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Tüketici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--KLAVUZ:85</w:t>
            </w:r>
          </w:p>
          <w:p w:rsidR="006B7058" w:rsidRPr="000D3174" w:rsidRDefault="0048356B" w:rsidP="0048356B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A.2.27. Okuldaki kaynakları bilinçli tüketmenin önemini açıklar.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32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Çevremi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Seviyorum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--KLAVUZ:86</w:t>
            </w:r>
          </w:p>
          <w:p w:rsidR="006B7058" w:rsidRPr="000D3174" w:rsidRDefault="0048356B" w:rsidP="0048356B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A.2.28. Okulu ve çevresini korumak için alternatifler üretir.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Çevremi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Seviyorum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--KLAVUZ:87</w:t>
            </w:r>
          </w:p>
          <w:p w:rsidR="006B7058" w:rsidRPr="000D3174" w:rsidRDefault="0048356B" w:rsidP="0048356B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A.2.28. Okulu ve çevresini korumak için alternatifler üretir.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33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KASIM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Atatürk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de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Öğrenciydi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--KLAVUZ:88</w:t>
            </w:r>
          </w:p>
          <w:p w:rsidR="0048356B" w:rsidRPr="000D3174" w:rsidRDefault="0048356B" w:rsidP="006B7058">
            <w:pPr>
              <w:rPr>
                <w:b/>
                <w:color w:val="FF0000"/>
                <w:sz w:val="16"/>
                <w:szCs w:val="16"/>
              </w:rPr>
            </w:pPr>
            <w:r w:rsidRPr="000D3174">
              <w:rPr>
                <w:rFonts w:eastAsia="Arial"/>
                <w:color w:val="231F20"/>
                <w:sz w:val="16"/>
                <w:szCs w:val="16"/>
              </w:rPr>
              <w:t xml:space="preserve">A.2.29.Atatürk’ün öğrenim hayatı hakkında araştırma yapar ve bulgularını </w:t>
            </w:r>
            <w:r w:rsidRPr="000D3174">
              <w:rPr>
                <w:rFonts w:eastAsia="Arial"/>
                <w:color w:val="231F20"/>
                <w:spacing w:val="-2"/>
                <w:sz w:val="16"/>
                <w:szCs w:val="16"/>
              </w:rPr>
              <w:t>sunar.</w:t>
            </w:r>
          </w:p>
          <w:p w:rsidR="00151093" w:rsidRPr="000D3174" w:rsidRDefault="00151093" w:rsidP="0015109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 xml:space="preserve">ÖĞRETMENLER GÜNÜ </w:t>
            </w: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>KLAVUZ:21</w:t>
            </w:r>
            <w:r>
              <w:rPr>
                <w:sz w:val="20"/>
                <w:szCs w:val="20"/>
                <w:shd w:val="clear" w:color="auto" w:fill="BFBFBF" w:themeFill="background1" w:themeFillShade="BF"/>
              </w:rPr>
              <w:t>9,220</w:t>
            </w:r>
          </w:p>
        </w:tc>
        <w:tc>
          <w:tcPr>
            <w:tcW w:w="709" w:type="dxa"/>
          </w:tcPr>
          <w:p w:rsidR="006B7058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40</w:t>
            </w:r>
          </w:p>
          <w:p w:rsidR="00151093" w:rsidRDefault="0015109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51093" w:rsidRDefault="00151093" w:rsidP="0077438D">
            <w:pPr>
              <w:jc w:val="center"/>
              <w:rPr>
                <w:b/>
                <w:sz w:val="20"/>
                <w:szCs w:val="20"/>
                <w:shd w:val="clear" w:color="auto" w:fill="BFBFBF" w:themeFill="background1" w:themeFillShade="BF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141</w:t>
            </w:r>
          </w:p>
          <w:p w:rsidR="00151093" w:rsidRPr="00151093" w:rsidRDefault="00151093" w:rsidP="007743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142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554F68" w:rsidRDefault="00554F68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2B2838" w:rsidRDefault="002B2838" w:rsidP="0077438D">
      <w:pPr>
        <w:rPr>
          <w:sz w:val="2"/>
          <w:szCs w:val="2"/>
        </w:rPr>
      </w:pPr>
    </w:p>
    <w:p w:rsidR="00151093" w:rsidRDefault="00151093" w:rsidP="0077438D">
      <w:pPr>
        <w:rPr>
          <w:sz w:val="2"/>
          <w:szCs w:val="2"/>
        </w:rPr>
      </w:pPr>
    </w:p>
    <w:p w:rsidR="00151093" w:rsidRDefault="00151093" w:rsidP="0077438D">
      <w:pPr>
        <w:rPr>
          <w:sz w:val="2"/>
          <w:szCs w:val="2"/>
        </w:rPr>
      </w:pPr>
    </w:p>
    <w:p w:rsidR="002B2838" w:rsidRDefault="002B2838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p w:rsidR="0048356B" w:rsidRDefault="0048356B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1.DÖNEM </w:t>
            </w:r>
            <w:r w:rsidR="006B7058">
              <w:rPr>
                <w:b/>
                <w:sz w:val="30"/>
                <w:szCs w:val="30"/>
              </w:rPr>
              <w:t>–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KASIM-ARALIK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11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28 KASIM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48356B" w:rsidRPr="000D3174" w:rsidRDefault="0048356B" w:rsidP="0048356B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Atatürk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de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Öğrenciydi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--KLAVUZ:8</w:t>
            </w:r>
            <w:r w:rsidR="008C3995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9</w:t>
            </w:r>
          </w:p>
          <w:p w:rsidR="006B7058" w:rsidRPr="000D3174" w:rsidRDefault="0048356B" w:rsidP="0048356B">
            <w:pPr>
              <w:rPr>
                <w:b/>
                <w:color w:val="FF0000"/>
                <w:sz w:val="16"/>
                <w:szCs w:val="16"/>
              </w:rPr>
            </w:pPr>
            <w:r w:rsidRPr="000D3174">
              <w:rPr>
                <w:rFonts w:eastAsia="Arial"/>
                <w:color w:val="231F20"/>
                <w:sz w:val="16"/>
                <w:szCs w:val="16"/>
              </w:rPr>
              <w:t xml:space="preserve">A.2.29.Atatürk’ün öğrenim hayatı hakkında araştırma yapar ve bulgularını </w:t>
            </w:r>
            <w:r w:rsidRPr="000D3174">
              <w:rPr>
                <w:rFonts w:eastAsia="Arial"/>
                <w:color w:val="231F20"/>
                <w:spacing w:val="-2"/>
                <w:sz w:val="16"/>
                <w:szCs w:val="16"/>
              </w:rPr>
              <w:t>sunar.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48356B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34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29 KASIM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6B7058" w:rsidRPr="000D3174" w:rsidRDefault="008C3995" w:rsidP="008C3995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>Daha Coşkulu Bayramlar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--KLAVUZ:90</w:t>
            </w:r>
            <w:r w:rsidR="00CF29B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,91</w:t>
            </w:r>
          </w:p>
          <w:p w:rsidR="008C3995" w:rsidRPr="000D3174" w:rsidRDefault="008C3995" w:rsidP="008C3995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A.2.30. Millî bayramları kutlamak amacıyla hazırlık yapar ve kutlama için fikirler üretir.</w:t>
            </w:r>
          </w:p>
        </w:tc>
        <w:tc>
          <w:tcPr>
            <w:tcW w:w="709" w:type="dxa"/>
          </w:tcPr>
          <w:p w:rsidR="006B7058" w:rsidRPr="000D3174" w:rsidRDefault="008C3995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35</w:t>
            </w:r>
          </w:p>
        </w:tc>
      </w:tr>
      <w:tr w:rsidR="006B7058" w:rsidRPr="0028220D" w:rsidTr="00CF29B4">
        <w:trPr>
          <w:trHeight w:val="528"/>
        </w:trPr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KASIM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6B7058" w:rsidRPr="000D3174" w:rsidRDefault="00CF29B4" w:rsidP="000D3174">
            <w:pPr>
              <w:pStyle w:val="TableParagraph"/>
              <w:jc w:val="bot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Kaynak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Kitaplardan</w:t>
            </w:r>
            <w:proofErr w:type="spellEnd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Yararlanıyorum</w:t>
            </w:r>
            <w:proofErr w:type="spellEnd"/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--KLAVUZ:94,95</w:t>
            </w:r>
          </w:p>
          <w:p w:rsidR="00CF29B4" w:rsidRPr="000D3174" w:rsidRDefault="00CF29B4" w:rsidP="00CF29B4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A.2.32. Kaynak kitaplardan nasıl yararlanacağını açıklar ve bunlardan yararlanır.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37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F29B4" w:rsidRPr="000D3174" w:rsidRDefault="00CF29B4" w:rsidP="00CF29B4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Sorunları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Çözüyoruz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--KLAVUZ:96</w:t>
            </w:r>
          </w:p>
          <w:p w:rsidR="006B7058" w:rsidRPr="000D3174" w:rsidRDefault="00CF29B4" w:rsidP="00CF29B4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A.2.33. Okulda ortaya çıkabilecek sorunlarla ilgili farklı çözüm yolları üretir, sorunları çözmek için gerektiğinde okul çalışanlarından, öğretmenlerinden ve arkadaşlarından yardım ister.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44</w:t>
            </w:r>
          </w:p>
          <w:p w:rsidR="00CF29B4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6B705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12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05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CF29B4" w:rsidRPr="000D3174" w:rsidRDefault="00CF29B4" w:rsidP="00CF29B4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Sorunları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Çözüyoruz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--KLAVUZ:97</w:t>
            </w:r>
          </w:p>
          <w:p w:rsidR="006B7058" w:rsidRPr="000D3174" w:rsidRDefault="00CF29B4" w:rsidP="00CF29B4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A.2.33. Okulda ortaya çıkabilecek sorunlarla ilgili farklı çözüm yolları üretir, sorunları çözmek için gerektiğinde okul çalışanlarından, öğretmenlerinden ve arkadaşlarından yardım ister.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38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06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CF29B4" w:rsidRPr="000D3174" w:rsidRDefault="00CF29B4" w:rsidP="00CF29B4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Öğrendiklerim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--KLAVUZ:98</w:t>
            </w:r>
          </w:p>
          <w:p w:rsidR="006B7058" w:rsidRPr="000D3174" w:rsidRDefault="00CF29B4" w:rsidP="00CF29B4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A.2.34. “Okul Heyecanım” temasında geçen kavramları yerinde ve doğru bir biçimde kullanır.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BF4421">
        <w:trPr>
          <w:trHeight w:val="451"/>
        </w:trPr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F29B4" w:rsidRPr="000D3174" w:rsidRDefault="00CF29B4" w:rsidP="00CF29B4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Öğrendiklerim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--KLAVUZ:99</w:t>
            </w:r>
          </w:p>
          <w:p w:rsidR="006B7058" w:rsidRPr="000D3174" w:rsidRDefault="00CF29B4" w:rsidP="00CF29B4">
            <w:pPr>
              <w:tabs>
                <w:tab w:val="left" w:pos="1290"/>
              </w:tabs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A.2.34. “Okul Heyecanım” temasında geçen kavramları yerinde ve doğru bir biçimde kullanır.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39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6B7058" w:rsidRPr="000D3174" w:rsidRDefault="002B0CD1" w:rsidP="002B0CD1">
            <w:pPr>
              <w:rPr>
                <w:b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CF29B4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DEĞERLENDİRME  </w:t>
            </w:r>
            <w:r w:rsidR="00CF29B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--KLAVUZ:100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47</w:t>
            </w:r>
          </w:p>
          <w:p w:rsidR="00CF29B4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</w:tbl>
    <w:p w:rsidR="00D470F8" w:rsidRPr="00554F68" w:rsidRDefault="00D470F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CF29B4" w:rsidRPr="0028220D" w:rsidTr="0077438D">
        <w:tc>
          <w:tcPr>
            <w:tcW w:w="851" w:type="dxa"/>
            <w:vMerge w:val="restart"/>
          </w:tcPr>
          <w:p w:rsidR="00CF29B4" w:rsidRPr="0077438D" w:rsidRDefault="00CF29B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13</w:t>
            </w:r>
          </w:p>
        </w:tc>
        <w:tc>
          <w:tcPr>
            <w:tcW w:w="1418" w:type="dxa"/>
          </w:tcPr>
          <w:p w:rsidR="00CF29B4" w:rsidRPr="00127A62" w:rsidRDefault="00CF29B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CF29B4" w:rsidRPr="000D3174" w:rsidRDefault="002B0CD1" w:rsidP="002B0CD1">
            <w:pPr>
              <w:rPr>
                <w:b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CF29B4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DEĞERLENDİRME  </w:t>
            </w:r>
            <w:r w:rsidR="00CF29B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--KLAVUZ:100</w:t>
            </w:r>
          </w:p>
        </w:tc>
        <w:tc>
          <w:tcPr>
            <w:tcW w:w="709" w:type="dxa"/>
          </w:tcPr>
          <w:p w:rsidR="00CF29B4" w:rsidRPr="000D3174" w:rsidRDefault="00CF29B4" w:rsidP="0091457A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49</w:t>
            </w:r>
          </w:p>
          <w:p w:rsidR="00CF29B4" w:rsidRPr="000D3174" w:rsidRDefault="00CF29B4" w:rsidP="0091457A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709" w:type="dxa"/>
          </w:tcPr>
          <w:p w:rsidR="00CF29B4" w:rsidRPr="000D3174" w:rsidRDefault="00CF29B4" w:rsidP="0091457A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6B7058" w:rsidRPr="000D3174" w:rsidRDefault="002B0CD1" w:rsidP="002B0CD1">
            <w:pPr>
              <w:rPr>
                <w:b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CF29B4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DEĞERLENDİRME  </w:t>
            </w:r>
            <w:r w:rsidR="00CF29B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--KLAVUZ:10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6B7058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51</w:t>
            </w:r>
          </w:p>
          <w:p w:rsidR="00CF29B4" w:rsidRPr="000D3174" w:rsidRDefault="00CF29B4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709" w:type="dxa"/>
          </w:tcPr>
          <w:p w:rsidR="006B7058" w:rsidRPr="000D3174" w:rsidRDefault="00B1588D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6B7058" w:rsidRPr="000D3174" w:rsidRDefault="002B0CD1" w:rsidP="002B0CD1">
            <w:pPr>
              <w:rPr>
                <w:b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A TEMASI:OKUL HEYECANIM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DEĞERLENDİRME  </w:t>
            </w: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--KLAVUZ:101,102</w:t>
            </w:r>
          </w:p>
        </w:tc>
        <w:tc>
          <w:tcPr>
            <w:tcW w:w="709" w:type="dxa"/>
          </w:tcPr>
          <w:p w:rsidR="006B7058" w:rsidRPr="000D3174" w:rsidRDefault="00B1588D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709" w:type="dxa"/>
          </w:tcPr>
          <w:p w:rsidR="006B7058" w:rsidRPr="000D3174" w:rsidRDefault="00B1588D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40</w:t>
            </w:r>
          </w:p>
        </w:tc>
      </w:tr>
      <w:tr w:rsidR="00EC2E09" w:rsidRPr="0028220D" w:rsidTr="0091457A">
        <w:tc>
          <w:tcPr>
            <w:tcW w:w="851" w:type="dxa"/>
            <w:vMerge/>
          </w:tcPr>
          <w:p w:rsidR="00EC2E09" w:rsidRPr="001F2D53" w:rsidRDefault="00EC2E09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EC2E09" w:rsidRPr="00127A62" w:rsidRDefault="00EC2E09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EC2E09" w:rsidRPr="00127A62" w:rsidRDefault="00EC2E09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EC2E09" w:rsidRDefault="00EC2E09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GENEL DEĞERLENDİRME</w:t>
            </w:r>
          </w:p>
          <w:p w:rsidR="00151093" w:rsidRPr="000D3174" w:rsidRDefault="00151093" w:rsidP="0015109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TUTUM,YATIRIM VE TÜRK MALLARI HAFASI</w:t>
            </w: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 xml:space="preserve">   KLAVUZ:2</w:t>
            </w:r>
            <w:r>
              <w:rPr>
                <w:sz w:val="20"/>
                <w:szCs w:val="20"/>
                <w:shd w:val="clear" w:color="auto" w:fill="BFBFBF" w:themeFill="background1" w:themeFillShade="BF"/>
              </w:rPr>
              <w:t>20</w:t>
            </w:r>
          </w:p>
        </w:tc>
        <w:tc>
          <w:tcPr>
            <w:tcW w:w="1418" w:type="dxa"/>
            <w:gridSpan w:val="2"/>
          </w:tcPr>
          <w:p w:rsidR="00EC2E09" w:rsidRDefault="00EC2E09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EBA</w:t>
            </w:r>
          </w:p>
          <w:p w:rsidR="00151093" w:rsidRPr="00151093" w:rsidRDefault="00151093" w:rsidP="0077438D">
            <w:pPr>
              <w:jc w:val="center"/>
              <w:rPr>
                <w:b/>
                <w:sz w:val="20"/>
                <w:szCs w:val="20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143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14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6B7058" w:rsidRPr="000D3174" w:rsidRDefault="00EC2E09" w:rsidP="00EC2E0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,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Güzel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</w:t>
            </w:r>
            <w:r w:rsidR="0091457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104</w:t>
            </w:r>
          </w:p>
          <w:p w:rsidR="00EC2E09" w:rsidRPr="000D3174" w:rsidRDefault="00EC2E09" w:rsidP="00EC2E09">
            <w:pPr>
              <w:rPr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B.2.1. Her canlının bir yuvaya ihtiyacı olduğunu kavrar ve canlıların yuvalarını</w:t>
            </w:r>
          </w:p>
          <w:p w:rsidR="00EC2E09" w:rsidRPr="000D3174" w:rsidRDefault="00EC2E09" w:rsidP="00EC2E09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birbirinden ayırt eder.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20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EC2E09" w:rsidRPr="000D3174" w:rsidRDefault="00EC2E09" w:rsidP="00EC2E0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,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Güzel</w:t>
            </w:r>
            <w:proofErr w:type="spellEnd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0D3174">
              <w:rPr>
                <w:rFonts w:ascii="Arial" w:hAnsi="Arial"/>
                <w:color w:val="231F20"/>
                <w:sz w:val="16"/>
                <w:szCs w:val="16"/>
              </w:rPr>
              <w:t>Evim</w:t>
            </w:r>
            <w:proofErr w:type="spellEnd"/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--KLAVUZ:</w:t>
            </w:r>
            <w:r w:rsidR="0091457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105</w:t>
            </w:r>
          </w:p>
          <w:p w:rsidR="006B7058" w:rsidRPr="000D3174" w:rsidRDefault="0091457A" w:rsidP="00EC2E09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B.2.2. Evinin ayırt edici bir özelliğini belirterek bu özelliğin evini nasıl ‘’eşsiz’’ kıldığını açıklar.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42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91457A" w:rsidRPr="000D3174" w:rsidRDefault="00EC2E09" w:rsidP="000D3174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="0091457A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91457A" w:rsidRPr="000D3174">
              <w:rPr>
                <w:rFonts w:ascii="Arial" w:hAnsi="Arial"/>
                <w:color w:val="231F20"/>
                <w:sz w:val="16"/>
                <w:szCs w:val="16"/>
              </w:rPr>
              <w:t>Doğmak-Doğu</w:t>
            </w:r>
            <w:proofErr w:type="spellEnd"/>
            <w:r w:rsidR="0091457A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, </w:t>
            </w:r>
            <w:proofErr w:type="spellStart"/>
            <w:r w:rsidR="0091457A" w:rsidRPr="000D3174">
              <w:rPr>
                <w:rFonts w:ascii="Arial" w:hAnsi="Arial"/>
                <w:color w:val="231F20"/>
                <w:sz w:val="16"/>
                <w:szCs w:val="16"/>
              </w:rPr>
              <w:t>Batmak-Batı</w:t>
            </w:r>
            <w:proofErr w:type="spellEnd"/>
            <w:r w:rsidR="000D3174" w:rsidRPr="000D3174">
              <w:rPr>
                <w:rFonts w:ascii="Arial" w:hAnsi="Arial"/>
                <w:color w:val="231F20"/>
                <w:sz w:val="16"/>
                <w:szCs w:val="16"/>
              </w:rPr>
              <w:t>-</w:t>
            </w:r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 w:rsidR="00BF4421">
              <w:rPr>
                <w:rFonts w:ascii="Arial" w:hAnsi="Arial"/>
                <w:b/>
                <w:color w:val="231F20"/>
                <w:sz w:val="16"/>
                <w:szCs w:val="16"/>
              </w:rPr>
              <w:t>-</w:t>
            </w:r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KLAVUZ:106</w:t>
            </w:r>
            <w:r w:rsidR="0091457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                                                                                       </w:t>
            </w:r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                        </w:t>
            </w:r>
            <w:r w:rsidR="0091457A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</w:p>
          <w:p w:rsidR="006B7058" w:rsidRPr="000D3174" w:rsidRDefault="0091457A" w:rsidP="0091457A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B.2.3. Güneş’in doğuşunu ve batışını gözlemleyerek doğu ve batı kavramlarını kavrar, evinin bölümlerini yönlere göre tarif eder.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ARALIK</w:t>
            </w:r>
            <w:r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6B7058" w:rsidRPr="000D3174" w:rsidRDefault="00EC2E09" w:rsidP="0091457A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="0091457A" w:rsidRPr="000D3174">
              <w:rPr>
                <w:rFonts w:ascii="Arial" w:hAnsi="Arial"/>
                <w:color w:val="231F20"/>
                <w:sz w:val="16"/>
                <w:szCs w:val="16"/>
              </w:rPr>
              <w:t xml:space="preserve"> Doğmak-Doğu, Batmak-Batı</w:t>
            </w:r>
            <w:r w:rsidR="00BF4421">
              <w:rPr>
                <w:rFonts w:ascii="Arial" w:hAnsi="Arial"/>
                <w:color w:val="231F20"/>
                <w:sz w:val="16"/>
                <w:szCs w:val="16"/>
              </w:rPr>
              <w:t>--</w:t>
            </w:r>
            <w:r w:rsidR="000D3174" w:rsidRPr="000D3174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KLAVUZ:107</w:t>
            </w:r>
          </w:p>
          <w:p w:rsidR="0091457A" w:rsidRPr="000D3174" w:rsidRDefault="0091457A" w:rsidP="0091457A">
            <w:pPr>
              <w:rPr>
                <w:b/>
                <w:sz w:val="16"/>
                <w:szCs w:val="16"/>
              </w:rPr>
            </w:pPr>
            <w:r w:rsidRPr="000D3174">
              <w:rPr>
                <w:sz w:val="16"/>
                <w:szCs w:val="16"/>
              </w:rPr>
              <w:t>B.2.4. Evinin yerini, konum ile ilgili temel kavramları (sağında, solunda, yanında, karşısında, önünde, arkasında, üstünde ve altında) kullanarak bildiği yere göre tarif eder.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709" w:type="dxa"/>
          </w:tcPr>
          <w:p w:rsidR="006B7058" w:rsidRPr="000D3174" w:rsidRDefault="0091457A" w:rsidP="0077438D">
            <w:pPr>
              <w:jc w:val="center"/>
              <w:rPr>
                <w:b/>
                <w:sz w:val="16"/>
                <w:szCs w:val="16"/>
              </w:rPr>
            </w:pPr>
            <w:r w:rsidRPr="000D3174">
              <w:rPr>
                <w:b/>
                <w:sz w:val="16"/>
                <w:szCs w:val="16"/>
              </w:rPr>
              <w:t>43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6B7058">
              <w:rPr>
                <w:b/>
                <w:sz w:val="30"/>
                <w:szCs w:val="30"/>
              </w:rPr>
              <w:t>ARALIK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6B7058" w:rsidRPr="0028220D" w:rsidTr="0077438D">
        <w:tc>
          <w:tcPr>
            <w:tcW w:w="851" w:type="dxa"/>
            <w:vMerge w:val="restart"/>
          </w:tcPr>
          <w:p w:rsidR="006B7058" w:rsidRPr="0077438D" w:rsidRDefault="006B705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26 ARALIK </w:t>
            </w:r>
            <w:r w:rsidRPr="00127A62">
              <w:rPr>
                <w:b/>
                <w:sz w:val="16"/>
                <w:szCs w:val="16"/>
              </w:rPr>
              <w:t xml:space="preserve"> 2016 PAZARTESİ</w:t>
            </w:r>
          </w:p>
        </w:tc>
        <w:tc>
          <w:tcPr>
            <w:tcW w:w="6520" w:type="dxa"/>
          </w:tcPr>
          <w:p w:rsidR="000D3174" w:rsidRPr="004634D5" w:rsidRDefault="000D3174" w:rsidP="004634D5">
            <w:pPr>
              <w:pStyle w:val="TableParagrap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4634D5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634D5">
              <w:rPr>
                <w:rFonts w:ascii="Arial" w:hAnsi="Arial"/>
                <w:color w:val="231F20"/>
                <w:sz w:val="16"/>
                <w:szCs w:val="16"/>
              </w:rPr>
              <w:t>Kaybolursam</w:t>
            </w:r>
            <w:proofErr w:type="spellEnd"/>
            <w:r w:rsidRPr="004634D5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634D5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Ne</w:t>
            </w:r>
            <w:r w:rsidRPr="004634D5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Yaparım</w:t>
            </w:r>
            <w:proofErr w:type="spellEnd"/>
            <w:r w:rsidRPr="004634D5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?</w:t>
            </w:r>
            <w:r w:rsidR="004634D5"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 w:rsidR="00BF4421">
              <w:rPr>
                <w:rFonts w:ascii="Arial" w:hAnsi="Arial"/>
                <w:b/>
                <w:color w:val="231F20"/>
                <w:sz w:val="16"/>
                <w:szCs w:val="16"/>
              </w:rPr>
              <w:t>--</w:t>
            </w:r>
            <w:r w:rsidR="004634D5"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>KLAVUZ:108,109</w:t>
            </w:r>
          </w:p>
          <w:p w:rsidR="006B7058" w:rsidRPr="004634D5" w:rsidRDefault="000D3174" w:rsidP="004634D5">
            <w:pPr>
              <w:rPr>
                <w:b/>
                <w:sz w:val="16"/>
                <w:szCs w:val="16"/>
              </w:rPr>
            </w:pPr>
            <w:r w:rsidRPr="004634D5">
              <w:rPr>
                <w:sz w:val="16"/>
                <w:szCs w:val="16"/>
              </w:rPr>
              <w:t>B.2.5. Gerektiğinde kendi evine veya aile büyüklerine ulaşabilecek bilgileri edinir.</w:t>
            </w:r>
          </w:p>
        </w:tc>
        <w:tc>
          <w:tcPr>
            <w:tcW w:w="709" w:type="dxa"/>
          </w:tcPr>
          <w:p w:rsidR="006B7058" w:rsidRPr="00BF4421" w:rsidRDefault="004634D5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709" w:type="dxa"/>
          </w:tcPr>
          <w:p w:rsidR="006B7058" w:rsidRPr="00BF4421" w:rsidRDefault="004634D5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44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 ARALIK </w:t>
            </w:r>
            <w:r w:rsidRPr="00127A62">
              <w:rPr>
                <w:b/>
                <w:sz w:val="16"/>
                <w:szCs w:val="16"/>
              </w:rPr>
              <w:t xml:space="preserve"> 2016 SALI </w:t>
            </w:r>
          </w:p>
        </w:tc>
        <w:tc>
          <w:tcPr>
            <w:tcW w:w="6520" w:type="dxa"/>
          </w:tcPr>
          <w:p w:rsidR="004634D5" w:rsidRDefault="004634D5" w:rsidP="004634D5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4634D5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634D5">
              <w:rPr>
                <w:rFonts w:ascii="Arial" w:hAnsi="Arial"/>
                <w:color w:val="231F20"/>
                <w:sz w:val="16"/>
                <w:szCs w:val="16"/>
              </w:rPr>
              <w:t>İletişim</w:t>
            </w:r>
            <w:proofErr w:type="spellEnd"/>
            <w:r w:rsid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634D5">
              <w:rPr>
                <w:rFonts w:ascii="Arial" w:hAnsi="Arial"/>
                <w:color w:val="231F20"/>
                <w:sz w:val="16"/>
                <w:szCs w:val="16"/>
              </w:rPr>
              <w:t>Araçlarını</w:t>
            </w:r>
            <w:proofErr w:type="spellEnd"/>
            <w:r w:rsidRPr="004634D5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4634D5">
              <w:rPr>
                <w:rFonts w:ascii="Arial" w:hAnsi="Arial"/>
                <w:color w:val="231F20"/>
                <w:sz w:val="16"/>
                <w:szCs w:val="16"/>
              </w:rPr>
              <w:t>Kullanırken</w:t>
            </w:r>
            <w:proofErr w:type="spellEnd"/>
            <w:r w:rsidR="00BF4421">
              <w:rPr>
                <w:rFonts w:ascii="Arial" w:hAnsi="Arial"/>
                <w:color w:val="231F20"/>
                <w:sz w:val="16"/>
                <w:szCs w:val="16"/>
              </w:rPr>
              <w:t>--</w:t>
            </w:r>
            <w:r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110,111</w:t>
            </w:r>
          </w:p>
          <w:p w:rsidR="004634D5" w:rsidRPr="004634D5" w:rsidRDefault="004634D5" w:rsidP="004634D5">
            <w:pPr>
              <w:pStyle w:val="TableParagraph"/>
              <w:rPr>
                <w:b/>
                <w:sz w:val="16"/>
                <w:szCs w:val="16"/>
              </w:rPr>
            </w:pPr>
            <w:r w:rsidRPr="000413EF">
              <w:rPr>
                <w:sz w:val="18"/>
                <w:szCs w:val="18"/>
              </w:rPr>
              <w:t xml:space="preserve">B.2.6. </w:t>
            </w:r>
            <w:proofErr w:type="spellStart"/>
            <w:r w:rsidRPr="000413EF">
              <w:rPr>
                <w:sz w:val="18"/>
                <w:szCs w:val="18"/>
              </w:rPr>
              <w:t>Evindeki</w:t>
            </w:r>
            <w:proofErr w:type="spellEnd"/>
            <w:r w:rsidRPr="000413EF">
              <w:rPr>
                <w:sz w:val="18"/>
                <w:szCs w:val="18"/>
              </w:rPr>
              <w:t xml:space="preserve"> </w:t>
            </w:r>
            <w:proofErr w:type="spellStart"/>
            <w:r w:rsidRPr="000413EF">
              <w:rPr>
                <w:sz w:val="18"/>
                <w:szCs w:val="18"/>
              </w:rPr>
              <w:t>iletişim</w:t>
            </w:r>
            <w:proofErr w:type="spellEnd"/>
            <w:r w:rsidRPr="000413EF">
              <w:rPr>
                <w:sz w:val="18"/>
                <w:szCs w:val="18"/>
              </w:rPr>
              <w:t xml:space="preserve"> </w:t>
            </w:r>
            <w:proofErr w:type="spellStart"/>
            <w:r w:rsidRPr="000413EF">
              <w:rPr>
                <w:sz w:val="18"/>
                <w:szCs w:val="18"/>
              </w:rPr>
              <w:t>araçlarını</w:t>
            </w:r>
            <w:proofErr w:type="spellEnd"/>
            <w:r w:rsidRPr="000413EF">
              <w:rPr>
                <w:sz w:val="18"/>
                <w:szCs w:val="18"/>
              </w:rPr>
              <w:t xml:space="preserve"> </w:t>
            </w:r>
            <w:proofErr w:type="spellStart"/>
            <w:r w:rsidRPr="000413EF">
              <w:rPr>
                <w:sz w:val="18"/>
                <w:szCs w:val="18"/>
              </w:rPr>
              <w:t>yerin</w:t>
            </w:r>
            <w:proofErr w:type="spellEnd"/>
            <w:r w:rsidRPr="000413EF">
              <w:rPr>
                <w:sz w:val="18"/>
                <w:szCs w:val="18"/>
              </w:rPr>
              <w:t xml:space="preserve">- de </w:t>
            </w:r>
            <w:proofErr w:type="spellStart"/>
            <w:r w:rsidRPr="000413EF">
              <w:rPr>
                <w:sz w:val="18"/>
                <w:szCs w:val="18"/>
              </w:rPr>
              <w:t>ve</w:t>
            </w:r>
            <w:proofErr w:type="spellEnd"/>
            <w:r w:rsidRPr="000413EF">
              <w:rPr>
                <w:sz w:val="18"/>
                <w:szCs w:val="18"/>
              </w:rPr>
              <w:t xml:space="preserve"> </w:t>
            </w:r>
            <w:proofErr w:type="spellStart"/>
            <w:r w:rsidRPr="000413EF">
              <w:rPr>
                <w:sz w:val="18"/>
                <w:szCs w:val="18"/>
              </w:rPr>
              <w:t>doğru</w:t>
            </w:r>
            <w:proofErr w:type="spellEnd"/>
            <w:r w:rsidRPr="000413EF">
              <w:rPr>
                <w:sz w:val="18"/>
                <w:szCs w:val="18"/>
              </w:rPr>
              <w:t xml:space="preserve"> </w:t>
            </w:r>
            <w:proofErr w:type="spellStart"/>
            <w:r w:rsidRPr="000413EF">
              <w:rPr>
                <w:sz w:val="18"/>
                <w:szCs w:val="18"/>
              </w:rPr>
              <w:t>kullanır</w:t>
            </w:r>
            <w:proofErr w:type="spellEnd"/>
            <w:r w:rsidRPr="000413EF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6B7058" w:rsidRPr="00BF4421" w:rsidRDefault="004634D5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59</w:t>
            </w:r>
          </w:p>
          <w:p w:rsidR="004634D5" w:rsidRPr="00BF4421" w:rsidRDefault="004634D5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:rsidR="006B7058" w:rsidRPr="00BF4421" w:rsidRDefault="004634D5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45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ARALIK</w:t>
            </w:r>
            <w:r w:rsidRPr="00127A62">
              <w:rPr>
                <w:b/>
                <w:sz w:val="16"/>
                <w:szCs w:val="16"/>
              </w:rPr>
              <w:t xml:space="preserve">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F4421" w:rsidRPr="00BF4421" w:rsidRDefault="00BF4421" w:rsidP="00BF4421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BF4421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>Organlarım</w:t>
            </w:r>
            <w:proofErr w:type="spellEnd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>Çalışmazsa</w:t>
            </w:r>
            <w:proofErr w:type="spellEnd"/>
            <w:r>
              <w:rPr>
                <w:rFonts w:ascii="Arial" w:hAnsi="Arial"/>
                <w:color w:val="231F20"/>
                <w:sz w:val="16"/>
                <w:szCs w:val="16"/>
              </w:rPr>
              <w:t>--</w:t>
            </w:r>
            <w:r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112</w:t>
            </w:r>
          </w:p>
          <w:p w:rsidR="006B7058" w:rsidRPr="00BF4421" w:rsidRDefault="00BF4421" w:rsidP="00BF4421">
            <w:pPr>
              <w:rPr>
                <w:b/>
                <w:sz w:val="16"/>
                <w:szCs w:val="16"/>
              </w:rPr>
            </w:pP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B.2.7.Organlarınişlevleriilesağlıklıyaşamarasındailişki</w:t>
            </w:r>
            <w:r w:rsidRPr="00BF4421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kurar.</w:t>
            </w:r>
          </w:p>
        </w:tc>
        <w:tc>
          <w:tcPr>
            <w:tcW w:w="709" w:type="dxa"/>
          </w:tcPr>
          <w:p w:rsidR="006B7058" w:rsidRPr="00BF4421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709" w:type="dxa"/>
          </w:tcPr>
          <w:p w:rsidR="006B7058" w:rsidRPr="00BF4421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6B7058" w:rsidRPr="0028220D" w:rsidTr="0077438D">
        <w:tc>
          <w:tcPr>
            <w:tcW w:w="851" w:type="dxa"/>
            <w:vMerge/>
          </w:tcPr>
          <w:p w:rsidR="006B7058" w:rsidRPr="001F2D53" w:rsidRDefault="006B705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B7058" w:rsidRPr="00127A62" w:rsidRDefault="005C51DE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6B7058">
              <w:rPr>
                <w:b/>
                <w:sz w:val="16"/>
                <w:szCs w:val="16"/>
              </w:rPr>
              <w:t xml:space="preserve"> ARALIK</w:t>
            </w:r>
            <w:r w:rsidR="006B7058" w:rsidRPr="00127A62">
              <w:rPr>
                <w:b/>
                <w:sz w:val="16"/>
                <w:szCs w:val="16"/>
              </w:rPr>
              <w:t xml:space="preserve">  2016</w:t>
            </w:r>
          </w:p>
          <w:p w:rsidR="006B7058" w:rsidRPr="00127A62" w:rsidRDefault="006B705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BF4421" w:rsidRPr="00BF4421" w:rsidRDefault="00BF4421" w:rsidP="00BF4421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BF4421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>Organlarım</w:t>
            </w:r>
            <w:proofErr w:type="spellEnd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BF4421">
              <w:rPr>
                <w:rFonts w:ascii="Arial" w:hAnsi="Arial"/>
                <w:color w:val="231F20"/>
                <w:sz w:val="16"/>
                <w:szCs w:val="16"/>
              </w:rPr>
              <w:t>Çalışmazsa</w:t>
            </w:r>
            <w:proofErr w:type="spellEnd"/>
            <w:r>
              <w:rPr>
                <w:rFonts w:ascii="Arial" w:hAnsi="Arial"/>
                <w:color w:val="231F20"/>
                <w:sz w:val="16"/>
                <w:szCs w:val="16"/>
              </w:rPr>
              <w:t>--</w:t>
            </w:r>
            <w:r w:rsidRPr="004634D5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113</w:t>
            </w:r>
          </w:p>
          <w:p w:rsidR="006B7058" w:rsidRPr="000D3174" w:rsidRDefault="00BF4421" w:rsidP="00BF4421">
            <w:pPr>
              <w:rPr>
                <w:b/>
                <w:sz w:val="16"/>
                <w:szCs w:val="16"/>
              </w:rPr>
            </w:pP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B.2.7.Organların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işlevleri  i</w:t>
            </w: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le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sağlıklı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yaşam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arasında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BF4421">
              <w:rPr>
                <w:rFonts w:ascii="Arial" w:hAnsi="Arial"/>
                <w:color w:val="231F20"/>
                <w:spacing w:val="-1"/>
                <w:sz w:val="16"/>
                <w:szCs w:val="16"/>
              </w:rPr>
              <w:t>ilişki</w:t>
            </w:r>
            <w:r>
              <w:rPr>
                <w:rFonts w:ascii="Arial" w:hAnsi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BF4421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kurar.</w:t>
            </w:r>
          </w:p>
        </w:tc>
        <w:tc>
          <w:tcPr>
            <w:tcW w:w="709" w:type="dxa"/>
          </w:tcPr>
          <w:p w:rsidR="006B7058" w:rsidRPr="00BF4421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BF4421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709" w:type="dxa"/>
          </w:tcPr>
          <w:p w:rsidR="006B7058" w:rsidRPr="00BF4421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BF4421" w:rsidRDefault="00BF4421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p w:rsidR="0091457A" w:rsidRDefault="0091457A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77438D" w:rsidP="00D470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1.DÖNEM -</w:t>
            </w:r>
            <w:r w:rsidRPr="005A65ED">
              <w:rPr>
                <w:b/>
                <w:sz w:val="30"/>
                <w:szCs w:val="30"/>
              </w:rPr>
              <w:t xml:space="preserve"> </w:t>
            </w:r>
            <w:r w:rsidR="00D470F8"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470F8" w:rsidRPr="0028220D" w:rsidTr="0077438D">
        <w:tc>
          <w:tcPr>
            <w:tcW w:w="851" w:type="dxa"/>
            <w:vMerge w:val="restart"/>
          </w:tcPr>
          <w:p w:rsidR="00D470F8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16</w:t>
            </w: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BF4421" w:rsidRPr="00CC38AF" w:rsidRDefault="00BF4421" w:rsidP="00BF4421">
            <w:pPr>
              <w:pStyle w:val="TableParagrap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Sağlıklı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Büyüyorum</w:t>
            </w:r>
            <w:proofErr w:type="spellEnd"/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--KLAVUZ:114</w:t>
            </w:r>
          </w:p>
          <w:p w:rsidR="00D470F8" w:rsidRPr="00CC38AF" w:rsidRDefault="00BF4421" w:rsidP="00BF4421">
            <w:pPr>
              <w:rPr>
                <w:b/>
                <w:sz w:val="16"/>
                <w:szCs w:val="16"/>
              </w:rPr>
            </w:pPr>
            <w:r w:rsidRPr="00CC38AF">
              <w:rPr>
                <w:sz w:val="16"/>
                <w:szCs w:val="16"/>
              </w:rPr>
              <w:t>B.2.8. Sağlıklı büyüme ve gelişme ile kişisel bakım, spor, dengeli ve düzenli beslenme arasındaki ilişkiyi açıklar.</w:t>
            </w:r>
          </w:p>
        </w:tc>
        <w:tc>
          <w:tcPr>
            <w:tcW w:w="709" w:type="dxa"/>
          </w:tcPr>
          <w:p w:rsidR="00D470F8" w:rsidRPr="00CC38AF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709" w:type="dxa"/>
          </w:tcPr>
          <w:p w:rsidR="00D470F8" w:rsidRPr="00CC38AF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-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BF4421" w:rsidRPr="00CC38AF" w:rsidRDefault="00BF4421" w:rsidP="00BF4421">
            <w:pPr>
              <w:pStyle w:val="TableParagraph"/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Sağlıklı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Büyüyorum</w:t>
            </w:r>
            <w:proofErr w:type="spellEnd"/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--KLAVUZ:115</w:t>
            </w:r>
          </w:p>
          <w:p w:rsidR="00D470F8" w:rsidRPr="00CC38AF" w:rsidRDefault="00BF4421" w:rsidP="00BF4421">
            <w:pPr>
              <w:rPr>
                <w:b/>
                <w:sz w:val="16"/>
                <w:szCs w:val="16"/>
              </w:rPr>
            </w:pPr>
            <w:r w:rsidRPr="00CC38AF">
              <w:rPr>
                <w:sz w:val="16"/>
                <w:szCs w:val="16"/>
              </w:rPr>
              <w:t>B.2.8. Sağlıklı büyüme ve gelişme ile kişisel bakım, spor, dengeli ve düzenli beslenme arasındaki ilişkiyi açıklar.</w:t>
            </w:r>
          </w:p>
        </w:tc>
        <w:tc>
          <w:tcPr>
            <w:tcW w:w="709" w:type="dxa"/>
          </w:tcPr>
          <w:p w:rsidR="00D470F8" w:rsidRPr="00CC38AF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470F8" w:rsidRPr="00CC38AF" w:rsidRDefault="00BF4421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47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BF4421" w:rsidRPr="00CC38AF" w:rsidRDefault="00BF4421" w:rsidP="00BF4421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Sağlıklı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Büyüyorum</w:t>
            </w:r>
            <w:proofErr w:type="spellEnd"/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--KLAVUZ:116</w:t>
            </w:r>
            <w:r w:rsidR="00CC38AF"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,117</w:t>
            </w:r>
          </w:p>
          <w:p w:rsidR="00D470F8" w:rsidRPr="00875F29" w:rsidRDefault="00BF4421" w:rsidP="00BF4421">
            <w:pPr>
              <w:pStyle w:val="TableParagrap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38AF">
              <w:rPr>
                <w:sz w:val="16"/>
                <w:szCs w:val="16"/>
              </w:rPr>
              <w:t xml:space="preserve"> </w:t>
            </w:r>
            <w:r w:rsidRPr="00875F29">
              <w:rPr>
                <w:rFonts w:ascii="Times New Roman" w:hAnsi="Times New Roman" w:cs="Times New Roman"/>
                <w:sz w:val="16"/>
                <w:szCs w:val="16"/>
              </w:rPr>
              <w:t>B.2.8. Sağlıklı büyüme ve gelişme ile kişisel bakım, spor, dengeli ve düzenli beslenme arasındaki ilişkiyi açıklar.</w:t>
            </w:r>
          </w:p>
        </w:tc>
        <w:tc>
          <w:tcPr>
            <w:tcW w:w="709" w:type="dxa"/>
          </w:tcPr>
          <w:p w:rsidR="00D470F8" w:rsidRPr="00CC38AF" w:rsidRDefault="00CC38AF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709" w:type="dxa"/>
          </w:tcPr>
          <w:p w:rsidR="00D470F8" w:rsidRPr="00CC38AF" w:rsidRDefault="00CC38AF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47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C38AF" w:rsidRPr="00CC38AF" w:rsidRDefault="00CC38AF" w:rsidP="00CC38AF">
            <w:pPr>
              <w:pStyle w:val="TableParagraph"/>
              <w:rPr>
                <w:rFonts w:ascii="Arial"/>
                <w:color w:val="231F20"/>
                <w:spacing w:val="-4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Yemek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Yerken</w:t>
            </w:r>
            <w:proofErr w:type="spellEnd"/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--KLAVUZ:118</w:t>
            </w:r>
          </w:p>
          <w:p w:rsidR="00D470F8" w:rsidRPr="00CC38AF" w:rsidRDefault="00CC38AF" w:rsidP="00CC38AF">
            <w:pPr>
              <w:rPr>
                <w:b/>
                <w:sz w:val="16"/>
                <w:szCs w:val="16"/>
              </w:rPr>
            </w:pPr>
            <w:r w:rsidRPr="00CC38AF">
              <w:rPr>
                <w:sz w:val="16"/>
                <w:szCs w:val="16"/>
              </w:rPr>
              <w:t>B.2.9. Yemek yerken uyulması gereken görgü kurallarının nedenlerini açıklar.</w:t>
            </w:r>
          </w:p>
        </w:tc>
        <w:tc>
          <w:tcPr>
            <w:tcW w:w="709" w:type="dxa"/>
          </w:tcPr>
          <w:p w:rsidR="00D470F8" w:rsidRPr="00CC38AF" w:rsidRDefault="00CC38AF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709" w:type="dxa"/>
          </w:tcPr>
          <w:p w:rsidR="00D470F8" w:rsidRPr="00CC38AF" w:rsidRDefault="00CC38AF" w:rsidP="00BF4421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48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470F8" w:rsidRPr="0028220D" w:rsidTr="0077438D">
        <w:tc>
          <w:tcPr>
            <w:tcW w:w="851" w:type="dxa"/>
            <w:vMerge w:val="restart"/>
          </w:tcPr>
          <w:p w:rsidR="00D470F8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C38AF" w:rsidRPr="00CC38AF" w:rsidRDefault="00CC38AF" w:rsidP="00CC38AF">
            <w:pPr>
              <w:pStyle w:val="TableParagraph"/>
              <w:rPr>
                <w:rFonts w:ascii="Arial"/>
                <w:color w:val="231F20"/>
                <w:spacing w:val="-4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Planl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ı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Ya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şı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yorum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--</w:t>
            </w: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KLAVUZ:120</w:t>
            </w:r>
          </w:p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rFonts w:ascii="Times" w:hAnsi="Times"/>
                <w:sz w:val="16"/>
                <w:szCs w:val="16"/>
              </w:rPr>
              <w:t>B.2.10. Zaman ifadelerini doğru kullanarak günlük ve haftalık plan yapar ve bu planlara uyar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66</w:t>
            </w:r>
          </w:p>
          <w:p w:rsidR="00CC38AF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-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CC38AF" w:rsidRPr="00CC38AF" w:rsidRDefault="00CC38AF" w:rsidP="00CC38AF">
            <w:pPr>
              <w:pStyle w:val="TableParagraph"/>
              <w:rPr>
                <w:rFonts w:ascii="Arial"/>
                <w:color w:val="231F20"/>
                <w:spacing w:val="-4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Planl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ı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Ya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şı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yorum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--</w:t>
            </w: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KLAVUZ:121</w:t>
            </w:r>
          </w:p>
          <w:p w:rsidR="00D470F8" w:rsidRPr="00CC38AF" w:rsidRDefault="00CC38AF" w:rsidP="00CC38AF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rFonts w:ascii="Times" w:hAnsi="Times"/>
                <w:sz w:val="16"/>
                <w:szCs w:val="16"/>
              </w:rPr>
              <w:t>B.2.10. Zaman ifadelerini doğru kullanarak günlük ve haftalık plan yapar ve bu planlara uyar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49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C38AF" w:rsidRPr="00CC38AF" w:rsidRDefault="00CC38AF" w:rsidP="00CC38AF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Bir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Çocuktu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--</w:t>
            </w: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KLAVUZ:122,123</w:t>
            </w:r>
          </w:p>
          <w:p w:rsidR="00D470F8" w:rsidRPr="00CC38AF" w:rsidRDefault="00CC38AF" w:rsidP="00CC38AF">
            <w:pPr>
              <w:rPr>
                <w:b/>
                <w:sz w:val="16"/>
                <w:szCs w:val="16"/>
              </w:rPr>
            </w:pPr>
            <w:r w:rsidRPr="00CC38AF">
              <w:rPr>
                <w:sz w:val="16"/>
                <w:szCs w:val="16"/>
              </w:rPr>
              <w:t>B.2.11. Aile bireylerinin çocukluğunu araştırır.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CC38AF">
              <w:rPr>
                <w:b/>
                <w:sz w:val="16"/>
                <w:szCs w:val="16"/>
              </w:rPr>
              <w:t>50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C38AF" w:rsidRPr="00CC38AF" w:rsidRDefault="00CC38AF" w:rsidP="00CC38AF">
            <w:pPr>
              <w:pStyle w:val="TableParagraph"/>
              <w:rPr>
                <w:rFonts w:ascii="Arial" w:hAnsi="Arial"/>
                <w:color w:val="231F20"/>
                <w:spacing w:val="-3"/>
                <w:sz w:val="16"/>
                <w:szCs w:val="16"/>
              </w:rPr>
            </w:pP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>Mesleklerin</w:t>
            </w:r>
            <w:proofErr w:type="spellEnd"/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CC38AF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Yarışı</w:t>
            </w:r>
            <w:proofErr w:type="spellEnd"/>
            <w:r w:rsidRPr="00CC38AF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CC38AF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124</w:t>
            </w:r>
          </w:p>
          <w:p w:rsidR="00CC38AF" w:rsidRPr="00CC38AF" w:rsidRDefault="00CC38AF" w:rsidP="00CC38AF">
            <w:pPr>
              <w:rPr>
                <w:rFonts w:ascii="Arial" w:hAnsi="Arial"/>
                <w:color w:val="231F20"/>
                <w:spacing w:val="-2"/>
                <w:sz w:val="16"/>
                <w:szCs w:val="16"/>
              </w:rPr>
            </w:pPr>
            <w:r w:rsidRPr="00CC38AF">
              <w:rPr>
                <w:rFonts w:ascii="Arial" w:hAnsi="Arial"/>
                <w:color w:val="231F20"/>
                <w:sz w:val="16"/>
                <w:szCs w:val="16"/>
              </w:rPr>
              <w:t>B.2.12.</w:t>
            </w:r>
            <w:r w:rsidRPr="00CC38AF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 xml:space="preserve">Yakın </w:t>
            </w:r>
            <w:r w:rsidRPr="00CC38AF">
              <w:rPr>
                <w:rFonts w:ascii="Arial" w:hAnsi="Arial"/>
                <w:color w:val="231F20"/>
                <w:sz w:val="16"/>
                <w:szCs w:val="16"/>
              </w:rPr>
              <w:t xml:space="preserve">çevresindeki kişilerin iş ve meslekleriyle ilgili gözlemler yaparak bu kişilerin hayatımızı kolaylaştırmak için neler yaptıklarını </w:t>
            </w:r>
            <w:r w:rsidRPr="00CC38AF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açıklar.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709" w:type="dxa"/>
          </w:tcPr>
          <w:p w:rsidR="00D470F8" w:rsidRPr="00CC38AF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OCAK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470F8" w:rsidRPr="0028220D" w:rsidTr="0077438D">
        <w:tc>
          <w:tcPr>
            <w:tcW w:w="851" w:type="dxa"/>
            <w:vMerge w:val="restart"/>
          </w:tcPr>
          <w:p w:rsidR="00D470F8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18</w:t>
            </w: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OCAK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CC38AF" w:rsidRPr="0024096E" w:rsidRDefault="00CC38AF" w:rsidP="00CC38AF">
            <w:pPr>
              <w:pStyle w:val="TableParagraph"/>
              <w:rPr>
                <w:rFonts w:ascii="Arial" w:hAnsi="Arial"/>
                <w:color w:val="231F20"/>
                <w:spacing w:val="-3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>Mesleklerin</w:t>
            </w:r>
            <w:proofErr w:type="spellEnd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Yarışı</w:t>
            </w:r>
            <w:proofErr w:type="spellEnd"/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KLAVUZ:125</w:t>
            </w:r>
          </w:p>
          <w:p w:rsidR="00D470F8" w:rsidRPr="0024096E" w:rsidRDefault="00CC38AF" w:rsidP="00CC38AF">
            <w:pPr>
              <w:rPr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B.2.13. Her iş ve mesleğin gerekli ve saygın olduğunu takdir ederek herhangi bir mesleğin insanların hangi ihtiyaçlarını karşılamaya yönelik olduğunu araştırır.</w:t>
            </w:r>
          </w:p>
          <w:p w:rsidR="00CC38AF" w:rsidRPr="0024096E" w:rsidRDefault="00CC38AF" w:rsidP="00CC38AF">
            <w:pPr>
              <w:rPr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B.2.14. Topluma örnek olan kişilerin çocukluğunu araştırır.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51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OCAK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D470F8" w:rsidRPr="0024096E" w:rsidRDefault="00CC38AF" w:rsidP="00CC38AF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/>
                <w:color w:val="231F20"/>
                <w:sz w:val="16"/>
                <w:szCs w:val="16"/>
              </w:rPr>
              <w:t>Kime</w:t>
            </w:r>
            <w:proofErr w:type="spellEnd"/>
            <w:r w:rsidRPr="0024096E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/>
                <w:color w:val="231F20"/>
                <w:sz w:val="16"/>
                <w:szCs w:val="16"/>
              </w:rPr>
              <w:t>Benziyorum</w:t>
            </w:r>
            <w:proofErr w:type="spellEnd"/>
            <w:r w:rsidRPr="0024096E">
              <w:rPr>
                <w:rFonts w:ascii="Arial"/>
                <w:color w:val="231F20"/>
                <w:sz w:val="16"/>
                <w:szCs w:val="16"/>
              </w:rPr>
              <w:t>?</w:t>
            </w:r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 xml:space="preserve"> 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KLAVUZ:126,127</w:t>
            </w:r>
          </w:p>
          <w:p w:rsidR="00CC38AF" w:rsidRPr="0024096E" w:rsidRDefault="00CC38AF" w:rsidP="00CC38AF">
            <w:pPr>
              <w:pStyle w:val="TableParagraph"/>
              <w:rPr>
                <w:b/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 xml:space="preserve">B.2.15. </w:t>
            </w:r>
            <w:proofErr w:type="spellStart"/>
            <w:r w:rsidRPr="0024096E">
              <w:rPr>
                <w:sz w:val="16"/>
                <w:szCs w:val="16"/>
              </w:rPr>
              <w:t>Aile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bireyleri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arasındaki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benzerlikleri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ve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farklılıkları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gözlemler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ve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gözlem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sonuçlarını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çeşitli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yollarla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ifade</w:t>
            </w:r>
            <w:proofErr w:type="spellEnd"/>
            <w:r w:rsidRPr="0024096E">
              <w:rPr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sz w:val="16"/>
                <w:szCs w:val="16"/>
              </w:rPr>
              <w:t>eder</w:t>
            </w:r>
            <w:proofErr w:type="spellEnd"/>
            <w:r w:rsidRPr="0024096E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52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CC38AF" w:rsidRPr="0024096E" w:rsidRDefault="00CC38AF" w:rsidP="00CC38AF">
            <w:pPr>
              <w:rPr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Benim de Sözüm </w:t>
            </w:r>
            <w:r w:rsidRPr="0024096E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KLAVUZ:128,129</w:t>
            </w:r>
          </w:p>
          <w:p w:rsidR="00D470F8" w:rsidRPr="0024096E" w:rsidRDefault="00CC38AF" w:rsidP="00CC38AF">
            <w:pPr>
              <w:rPr>
                <w:b/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B.2.16. Aileyi ilgilendiren konularda karar alınırken görüş bildirir ve bunun insan hak ve hürriyetleriyle ilişkisini kurar.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709" w:type="dxa"/>
          </w:tcPr>
          <w:p w:rsidR="00D470F8" w:rsidRPr="0024096E" w:rsidRDefault="00CC38AF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53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OCAK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D470F8" w:rsidRPr="0024096E" w:rsidRDefault="00CC38AF" w:rsidP="00CC38AF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Benim de Görevim </w:t>
            </w:r>
            <w:r w:rsidRPr="0024096E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 w:rsidR="0024096E"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130</w:t>
            </w:r>
          </w:p>
          <w:p w:rsidR="00CC38AF" w:rsidRPr="0024096E" w:rsidRDefault="00CC38AF" w:rsidP="00CC38AF">
            <w:pPr>
              <w:rPr>
                <w:b/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B.2.17. Evde uyulması gereken kuralların belirlenmesine katkıda bulunur.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-</w:t>
            </w:r>
          </w:p>
        </w:tc>
      </w:tr>
    </w:tbl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C5105F" w:rsidRDefault="00C5105F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p w:rsidR="00D470F8" w:rsidRDefault="00D470F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D470F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</w:t>
            </w:r>
            <w:r w:rsidR="0077438D">
              <w:rPr>
                <w:b/>
                <w:sz w:val="30"/>
                <w:szCs w:val="30"/>
              </w:rPr>
              <w:t>.DÖNEM -</w:t>
            </w:r>
            <w:r w:rsidR="0077438D" w:rsidRPr="005A65ED">
              <w:rPr>
                <w:b/>
                <w:sz w:val="30"/>
                <w:szCs w:val="30"/>
              </w:rPr>
              <w:t xml:space="preserve"> </w:t>
            </w:r>
            <w:r>
              <w:rPr>
                <w:b/>
                <w:sz w:val="30"/>
                <w:szCs w:val="30"/>
              </w:rPr>
              <w:t>ŞUBAT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470F8" w:rsidRPr="0028220D" w:rsidTr="0077438D">
        <w:tc>
          <w:tcPr>
            <w:tcW w:w="851" w:type="dxa"/>
            <w:vMerge w:val="restart"/>
          </w:tcPr>
          <w:p w:rsidR="00D470F8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24096E" w:rsidRPr="0024096E" w:rsidRDefault="0024096E" w:rsidP="0024096E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Benim de Görevim </w:t>
            </w:r>
            <w:r w:rsidRPr="0024096E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KLAVUZ:131</w:t>
            </w:r>
          </w:p>
          <w:p w:rsidR="00D470F8" w:rsidRPr="0024096E" w:rsidRDefault="0024096E" w:rsidP="0024096E">
            <w:pPr>
              <w:rPr>
                <w:b/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B.2.18. Ailesindeki yardımlaşmayı gözlemleyerek, aile içinde üstlenebileceği görevlerle ilgili yeni fikirler üretir.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54</w:t>
            </w:r>
          </w:p>
        </w:tc>
      </w:tr>
      <w:tr w:rsidR="0024096E" w:rsidRPr="0028220D" w:rsidTr="0050755C">
        <w:tc>
          <w:tcPr>
            <w:tcW w:w="851" w:type="dxa"/>
            <w:vMerge/>
          </w:tcPr>
          <w:p w:rsidR="0024096E" w:rsidRPr="001F2D53" w:rsidRDefault="0024096E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4096E" w:rsidRPr="00127A62" w:rsidRDefault="0024096E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24096E" w:rsidRPr="0024096E" w:rsidRDefault="0024096E" w:rsidP="0024096E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Benim de Görevim </w:t>
            </w:r>
            <w:r w:rsidRPr="0024096E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KLAVUZ:132,133</w:t>
            </w:r>
          </w:p>
          <w:p w:rsidR="0024096E" w:rsidRPr="0024096E" w:rsidRDefault="0024096E" w:rsidP="0024096E">
            <w:pPr>
              <w:rPr>
                <w:b/>
                <w:sz w:val="16"/>
                <w:szCs w:val="16"/>
              </w:rPr>
            </w:pPr>
            <w:r w:rsidRPr="0024096E">
              <w:rPr>
                <w:sz w:val="16"/>
                <w:szCs w:val="16"/>
              </w:rPr>
              <w:t>B.2.19. Aile içinde görev paylaşımına katılmaya istekli olur ve üzerine düşen görevi yapmaktan mutluluk duyar.</w:t>
            </w:r>
          </w:p>
        </w:tc>
        <w:tc>
          <w:tcPr>
            <w:tcW w:w="1418" w:type="dxa"/>
            <w:gridSpan w:val="2"/>
          </w:tcPr>
          <w:p w:rsidR="0024096E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KLAVUZ</w:t>
            </w:r>
          </w:p>
          <w:p w:rsidR="0024096E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 w:rsidRPr="0024096E">
              <w:rPr>
                <w:b/>
                <w:sz w:val="16"/>
                <w:szCs w:val="16"/>
              </w:rPr>
              <w:t>132,133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ŞUBAT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24096E" w:rsidRPr="0024096E" w:rsidRDefault="0024096E" w:rsidP="0024096E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>Eşyalarımıza</w:t>
            </w:r>
            <w:proofErr w:type="spellEnd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>Özen</w:t>
            </w:r>
            <w:proofErr w:type="spellEnd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4096E">
              <w:rPr>
                <w:rFonts w:ascii="Arial" w:hAnsi="Arial"/>
                <w:color w:val="231F20"/>
                <w:sz w:val="16"/>
                <w:szCs w:val="16"/>
              </w:rPr>
              <w:t>Gösterelim</w:t>
            </w:r>
            <w:proofErr w:type="spellEnd"/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134,135</w:t>
            </w:r>
          </w:p>
          <w:p w:rsidR="00D470F8" w:rsidRPr="0024096E" w:rsidRDefault="0024096E" w:rsidP="0024096E">
            <w:pPr>
              <w:rPr>
                <w:b/>
                <w:sz w:val="16"/>
                <w:szCs w:val="16"/>
              </w:rPr>
            </w:pPr>
            <w:r w:rsidRPr="001668DD">
              <w:rPr>
                <w:sz w:val="17"/>
                <w:szCs w:val="17"/>
              </w:rPr>
              <w:t>B.2.20. Kişisel eşyalarını ve başkalarının eşyalarını neden özenli kullanması gerektiğini açıklar.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709" w:type="dxa"/>
          </w:tcPr>
          <w:p w:rsidR="00D470F8" w:rsidRPr="0024096E" w:rsidRDefault="0024096E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ŞUBAT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CF1CA6" w:rsidRDefault="00CF1CA6" w:rsidP="00CF1CA6">
            <w:pPr>
              <w:pStyle w:val="TableParagraph"/>
              <w:rPr>
                <w:rFonts w:ascii="Arial" w:hAnsi="Arial"/>
                <w:color w:val="231F20"/>
                <w:sz w:val="20"/>
              </w:rPr>
            </w:pP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24096E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20"/>
              </w:rPr>
              <w:t>İletişim</w:t>
            </w:r>
            <w:proofErr w:type="spellEnd"/>
            <w:r>
              <w:rPr>
                <w:rFonts w:ascii="Arial" w:hAnsi="Arial"/>
                <w:color w:val="231F2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231F20"/>
                <w:sz w:val="20"/>
              </w:rPr>
              <w:t>Kurarken</w:t>
            </w:r>
            <w:proofErr w:type="spellEnd"/>
            <w:r w:rsidRPr="0024096E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24096E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136,137</w:t>
            </w:r>
          </w:p>
          <w:p w:rsidR="00D470F8" w:rsidRPr="0024096E" w:rsidRDefault="00CF1CA6" w:rsidP="00CF1CA6">
            <w:pPr>
              <w:rPr>
                <w:b/>
                <w:sz w:val="16"/>
                <w:szCs w:val="16"/>
              </w:rPr>
            </w:pPr>
            <w:r w:rsidRPr="001668DD">
              <w:rPr>
                <w:sz w:val="17"/>
                <w:szCs w:val="17"/>
              </w:rPr>
              <w:t xml:space="preserve">B.2.21. Çeşitli ortamlarda başkalarıyla iletişim kurarken hangi duyu </w:t>
            </w:r>
            <w:proofErr w:type="spellStart"/>
            <w:r w:rsidRPr="001668DD">
              <w:rPr>
                <w:sz w:val="17"/>
                <w:szCs w:val="17"/>
              </w:rPr>
              <w:t>onganlarından</w:t>
            </w:r>
            <w:proofErr w:type="spellEnd"/>
            <w:r w:rsidRPr="001668DD">
              <w:rPr>
                <w:sz w:val="17"/>
                <w:szCs w:val="17"/>
              </w:rPr>
              <w:t xml:space="preserve"> yararlandığını açıklar.</w:t>
            </w:r>
          </w:p>
        </w:tc>
        <w:tc>
          <w:tcPr>
            <w:tcW w:w="709" w:type="dxa"/>
          </w:tcPr>
          <w:p w:rsidR="00D470F8" w:rsidRPr="0024096E" w:rsidRDefault="00CF1CA6" w:rsidP="00CF1C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709" w:type="dxa"/>
          </w:tcPr>
          <w:p w:rsidR="00D470F8" w:rsidRPr="0024096E" w:rsidRDefault="00CF1CA6" w:rsidP="00CF1C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</w:tr>
    </w:tbl>
    <w:p w:rsidR="00554F68" w:rsidRPr="00554F68" w:rsidRDefault="00554F68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554F68" w:rsidRPr="0077438D" w:rsidTr="00506A69">
        <w:trPr>
          <w:cantSplit/>
        </w:trPr>
        <w:tc>
          <w:tcPr>
            <w:tcW w:w="10207" w:type="dxa"/>
            <w:gridSpan w:val="5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-ŞUBAT</w:t>
            </w:r>
          </w:p>
        </w:tc>
      </w:tr>
      <w:tr w:rsidR="00554F68" w:rsidRPr="001F2D53" w:rsidTr="00506A69">
        <w:tc>
          <w:tcPr>
            <w:tcW w:w="851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54F68" w:rsidRPr="001F3AD9" w:rsidTr="00506A69">
        <w:tc>
          <w:tcPr>
            <w:tcW w:w="851" w:type="dxa"/>
            <w:vMerge w:val="restart"/>
          </w:tcPr>
          <w:p w:rsidR="00554F68" w:rsidRPr="0077438D" w:rsidRDefault="00554F68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20</w:t>
            </w: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554F68" w:rsidRPr="001F3AD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Duygularını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KontrolEtmelisin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KLAVUZ:138</w:t>
            </w:r>
          </w:p>
          <w:p w:rsidR="00554F68" w:rsidRPr="001F3AD9" w:rsidRDefault="00554F68" w:rsidP="00506A6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B.2.22. Duygularını kontrol ederek uygun biçimde ifade eder.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</w:tr>
      <w:tr w:rsidR="00554F68" w:rsidRPr="001F3AD9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554F68" w:rsidRPr="001F3AD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Duygularını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KontrolEtmelisin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KLAVUZ:139</w:t>
            </w:r>
          </w:p>
          <w:p w:rsidR="00554F68" w:rsidRPr="001F3AD9" w:rsidRDefault="00554F68" w:rsidP="00506A6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B.2.22. Duygularını kontrol ederek uygun biçimde ifade eder.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</w:tr>
      <w:tr w:rsidR="00554F68" w:rsidRPr="001F3AD9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ŞUBAT 2017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54F68" w:rsidRPr="001F3AD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Duygularını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KontrolEtmelisin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KLAVUZ:139</w:t>
            </w:r>
          </w:p>
          <w:p w:rsidR="00554F68" w:rsidRPr="001F3AD9" w:rsidRDefault="00554F68" w:rsidP="00506A6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B.2.22. Duygularını kontrol ederek uygun biçimde ifade eder.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57</w:t>
            </w:r>
          </w:p>
        </w:tc>
      </w:tr>
      <w:tr w:rsidR="00554F68" w:rsidRPr="001F3AD9" w:rsidTr="00506A69">
        <w:tc>
          <w:tcPr>
            <w:tcW w:w="851" w:type="dxa"/>
            <w:vMerge/>
          </w:tcPr>
          <w:p w:rsidR="00554F68" w:rsidRPr="001F2D53" w:rsidRDefault="00554F68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ŞUBAT 2017</w:t>
            </w:r>
          </w:p>
          <w:p w:rsidR="00554F68" w:rsidRPr="00127A62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54F68" w:rsidRPr="001F3AD9" w:rsidRDefault="00554F68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Güven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Duygusu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KLAVUZ:140</w:t>
            </w:r>
          </w:p>
          <w:p w:rsidR="00554F68" w:rsidRPr="001F3AD9" w:rsidRDefault="00554F68" w:rsidP="00506A6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B.2.23. Ailesi, akrabaları ve yakın çevresinde etik değerlere ne kadar önem verildiğini gözlemleyerek, etik davranışların güven duygusunu nasıl güçlendirdiğini ve etik olmayan davranışların da güven duygusunu nasıl zedelediğini açıklar.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709" w:type="dxa"/>
          </w:tcPr>
          <w:p w:rsidR="00554F68" w:rsidRPr="001F3AD9" w:rsidRDefault="00554F68" w:rsidP="00506A69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</w:tr>
    </w:tbl>
    <w:p w:rsidR="00554F68" w:rsidRPr="00554F68" w:rsidRDefault="00554F68" w:rsidP="0077438D">
      <w:pPr>
        <w:rPr>
          <w:sz w:val="20"/>
          <w:szCs w:val="20"/>
        </w:rPr>
      </w:pPr>
    </w:p>
    <w:p w:rsidR="00554F68" w:rsidRDefault="00554F6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-ŞUBAT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D470F8" w:rsidRPr="0028220D" w:rsidTr="0077438D">
        <w:tc>
          <w:tcPr>
            <w:tcW w:w="851" w:type="dxa"/>
            <w:vMerge w:val="restart"/>
          </w:tcPr>
          <w:p w:rsidR="00D470F8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21</w:t>
            </w:r>
          </w:p>
        </w:tc>
        <w:tc>
          <w:tcPr>
            <w:tcW w:w="1418" w:type="dxa"/>
          </w:tcPr>
          <w:p w:rsidR="00D470F8" w:rsidRPr="00127A62" w:rsidRDefault="00F866E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D470F8">
              <w:rPr>
                <w:b/>
                <w:sz w:val="16"/>
                <w:szCs w:val="16"/>
              </w:rPr>
              <w:t xml:space="preserve"> ŞUBAT  2017</w:t>
            </w:r>
            <w:r w:rsidR="00D470F8"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1F3AD9" w:rsidRPr="001F3AD9" w:rsidRDefault="001F3AD9" w:rsidP="001F3AD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Güven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Duygusu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KLAVUZ:141</w:t>
            </w:r>
          </w:p>
          <w:p w:rsidR="00D470F8" w:rsidRPr="001F3AD9" w:rsidRDefault="001F3AD9" w:rsidP="001F3AD9">
            <w:pPr>
              <w:tabs>
                <w:tab w:val="left" w:pos="1590"/>
              </w:tabs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B.2.23. Ailesi, akrabaları ve yakın çevresinde etik değerlere ne kadar önem verildiğini gözlemleyerek, etik davranışların güven duygusunu nasıl güçlendirdiğini ve etik olmayan davranışların da güven duygusunu nasıl zedelediğini açıklar.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58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F866E4" w:rsidP="00D470F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="00D470F8">
              <w:rPr>
                <w:b/>
                <w:sz w:val="16"/>
                <w:szCs w:val="16"/>
              </w:rPr>
              <w:t xml:space="preserve"> ŞUBAT 2017</w:t>
            </w:r>
            <w:r w:rsidR="00D470F8"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1F3AD9" w:rsidRPr="001F3AD9" w:rsidRDefault="001F3AD9" w:rsidP="001F3AD9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/>
                <w:color w:val="231F20"/>
                <w:sz w:val="16"/>
                <w:szCs w:val="16"/>
              </w:rPr>
              <w:t>BunuKabul</w:t>
            </w:r>
            <w:proofErr w:type="spellEnd"/>
            <w:r w:rsidRPr="001F3AD9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/>
                <w:color w:val="231F20"/>
                <w:sz w:val="16"/>
                <w:szCs w:val="16"/>
              </w:rPr>
              <w:t>Edemem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KLAVUZ:142</w:t>
            </w:r>
          </w:p>
          <w:p w:rsidR="00D470F8" w:rsidRPr="001F3AD9" w:rsidRDefault="001F3AD9" w:rsidP="001F3AD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B.2.24. Çevresindekilerin kabul edilemeyen önerileriyle karşılaştığında etkili reddetme davranışı sergiler.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 </w:t>
            </w:r>
            <w:r w:rsidR="00D470F8">
              <w:rPr>
                <w:b/>
                <w:sz w:val="16"/>
                <w:szCs w:val="16"/>
              </w:rPr>
              <w:t>ŞUBAT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1F3AD9" w:rsidRPr="001F3AD9" w:rsidRDefault="001F3AD9" w:rsidP="001F3AD9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/>
                <w:color w:val="231F20"/>
                <w:sz w:val="16"/>
                <w:szCs w:val="16"/>
              </w:rPr>
              <w:t>BunuKabul</w:t>
            </w:r>
            <w:proofErr w:type="spellEnd"/>
            <w:r w:rsidRPr="001F3AD9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/>
                <w:color w:val="231F20"/>
                <w:sz w:val="16"/>
                <w:szCs w:val="16"/>
              </w:rPr>
              <w:t>Edemem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KLAVUZ:143</w:t>
            </w:r>
          </w:p>
          <w:p w:rsidR="00D470F8" w:rsidRPr="001F3AD9" w:rsidRDefault="001F3AD9" w:rsidP="001F3AD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B.2.24. Çevresindekilerin kabul edilemeyen önerileriyle karşılaştığında etkili reddetme davranışı sergiler.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59</w:t>
            </w:r>
          </w:p>
        </w:tc>
      </w:tr>
      <w:tr w:rsidR="00D470F8" w:rsidRPr="0028220D" w:rsidTr="0077438D">
        <w:tc>
          <w:tcPr>
            <w:tcW w:w="851" w:type="dxa"/>
            <w:vMerge/>
          </w:tcPr>
          <w:p w:rsidR="00D470F8" w:rsidRPr="001F2D53" w:rsidRDefault="00D470F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470F8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  <w:r w:rsidR="00D470F8">
              <w:rPr>
                <w:b/>
                <w:sz w:val="16"/>
                <w:szCs w:val="16"/>
              </w:rPr>
              <w:t xml:space="preserve"> ŞUBAT 2017</w:t>
            </w:r>
          </w:p>
          <w:p w:rsidR="00D470F8" w:rsidRPr="00127A62" w:rsidRDefault="00D470F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D470F8" w:rsidRPr="001F3AD9" w:rsidRDefault="001F3AD9" w:rsidP="001F3AD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Daha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İyi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Öğrenmek</w:t>
            </w:r>
            <w:proofErr w:type="spellEnd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1F3AD9">
              <w:rPr>
                <w:rFonts w:ascii="Arial" w:hAnsi="Arial"/>
                <w:color w:val="231F20"/>
                <w:sz w:val="16"/>
                <w:szCs w:val="16"/>
              </w:rPr>
              <w:t>İçin</w:t>
            </w:r>
            <w:proofErr w:type="spellEnd"/>
            <w:r w:rsidRPr="001F3AD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1F3AD9">
              <w:rPr>
                <w:rFonts w:ascii="Arial" w:hAnsi="Arial"/>
                <w:b/>
                <w:color w:val="231F20"/>
                <w:sz w:val="16"/>
                <w:szCs w:val="16"/>
              </w:rPr>
              <w:t>KLAVUZ:144</w:t>
            </w:r>
          </w:p>
          <w:p w:rsidR="001F3AD9" w:rsidRPr="001F3AD9" w:rsidRDefault="001F3AD9" w:rsidP="001F3AD9">
            <w:pPr>
              <w:rPr>
                <w:b/>
                <w:sz w:val="16"/>
                <w:szCs w:val="16"/>
              </w:rPr>
            </w:pPr>
            <w:r w:rsidRPr="001F3AD9">
              <w:rPr>
                <w:sz w:val="16"/>
                <w:szCs w:val="16"/>
              </w:rPr>
              <w:t>B.2.25. Evde uygun bir öğrenme ortamı yaratmak için büyüklerinden yardım alır.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709" w:type="dxa"/>
          </w:tcPr>
          <w:p w:rsidR="00D470F8" w:rsidRPr="001F3AD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1F3AD9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2.DÖNEM </w:t>
            </w:r>
            <w:r w:rsidR="00F866E4">
              <w:rPr>
                <w:b/>
                <w:sz w:val="30"/>
                <w:szCs w:val="30"/>
              </w:rPr>
              <w:t>–ŞUBAT-MART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22</w:t>
            </w:r>
          </w:p>
        </w:tc>
        <w:tc>
          <w:tcPr>
            <w:tcW w:w="1418" w:type="dxa"/>
          </w:tcPr>
          <w:p w:rsidR="00F866E4" w:rsidRPr="00127A62" w:rsidRDefault="00F866E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ŞUBAT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1F3AD9" w:rsidRPr="00DD2B69" w:rsidRDefault="001F3AD9" w:rsidP="001F3AD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Daha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İyi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Öğrenmek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İçin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KLAVUZ:145</w:t>
            </w:r>
          </w:p>
          <w:p w:rsidR="00F866E4" w:rsidRPr="00DD2B69" w:rsidRDefault="001F3AD9" w:rsidP="001F3AD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B.2.25. Evde uygun bir öğrenme ortamı yaratmak için büyüklerinden yardım alır.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60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F866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ŞUBAT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1F3AD9" w:rsidRPr="00DD2B69" w:rsidRDefault="001F3AD9" w:rsidP="001F3AD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Atatürk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Sayesinde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KLAVUZ:146</w:t>
            </w:r>
          </w:p>
          <w:p w:rsidR="00F866E4" w:rsidRPr="00DD2B69" w:rsidRDefault="001F3AD9" w:rsidP="001F3AD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B.2.26. Atatürk’ün önderliğinde Türk milletinin sahip olduğu hak ve hürriyetleri araştırır.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1F3AD9" w:rsidRPr="00DD2B69" w:rsidRDefault="001F3AD9" w:rsidP="001F3AD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Atatürk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Sayesinde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KLAVUZ:147</w:t>
            </w:r>
          </w:p>
          <w:p w:rsidR="00F866E4" w:rsidRPr="00DD2B69" w:rsidRDefault="001F3AD9" w:rsidP="001F3AD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B.2.26. Atatürk’ün önderliğinde Türk milletinin sahip olduğu hak ve hürriyetleri araştırır.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DD2B69" w:rsidRDefault="001F3AD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61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3957D4" w:rsidRPr="00DD2B69" w:rsidRDefault="003957D4" w:rsidP="003957D4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/>
                <w:color w:val="231F20"/>
                <w:sz w:val="16"/>
                <w:szCs w:val="16"/>
              </w:rPr>
              <w:t xml:space="preserve"> Ben de </w:t>
            </w:r>
            <w:proofErr w:type="spellStart"/>
            <w:r w:rsidRPr="00DD2B69">
              <w:rPr>
                <w:rFonts w:ascii="Arial"/>
                <w:color w:val="231F20"/>
                <w:sz w:val="16"/>
                <w:szCs w:val="16"/>
              </w:rPr>
              <w:t>Bir</w:t>
            </w:r>
            <w:proofErr w:type="spellEnd"/>
            <w:r w:rsidRPr="00DD2B69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/>
                <w:color w:val="231F20"/>
                <w:sz w:val="16"/>
                <w:szCs w:val="16"/>
              </w:rPr>
              <w:t>Liderim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KLAVUZ:148</w:t>
            </w:r>
            <w:r w:rsidR="00DD2B69">
              <w:rPr>
                <w:rFonts w:ascii="Arial" w:hAnsi="Arial"/>
                <w:b/>
                <w:color w:val="231F20"/>
                <w:sz w:val="16"/>
                <w:szCs w:val="16"/>
              </w:rPr>
              <w:t>,149</w:t>
            </w:r>
          </w:p>
          <w:p w:rsidR="00F866E4" w:rsidRPr="00DD2B69" w:rsidRDefault="00DD2B69" w:rsidP="001F3AD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B.2.27. Aile yaşamında aldığı liderlik rolünü açıklar.</w:t>
            </w:r>
          </w:p>
        </w:tc>
        <w:tc>
          <w:tcPr>
            <w:tcW w:w="709" w:type="dxa"/>
          </w:tcPr>
          <w:p w:rsidR="00F866E4" w:rsidRPr="00DD2B69" w:rsidRDefault="003957D4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709" w:type="dxa"/>
          </w:tcPr>
          <w:p w:rsidR="00F866E4" w:rsidRPr="00DD2B69" w:rsidRDefault="003957D4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62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p w:rsidR="00DD2B69" w:rsidRDefault="00DD2B69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23</w:t>
            </w: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DD2B69" w:rsidRPr="00DD2B69" w:rsidRDefault="00DD2B69" w:rsidP="00DD2B69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/>
                <w:color w:val="231F20"/>
                <w:sz w:val="16"/>
                <w:szCs w:val="16"/>
              </w:rPr>
              <w:t xml:space="preserve"> Para </w:t>
            </w:r>
            <w:proofErr w:type="spellStart"/>
            <w:r w:rsidRPr="00DD2B69">
              <w:rPr>
                <w:rFonts w:ascii="Arial"/>
                <w:color w:val="231F20"/>
                <w:sz w:val="16"/>
                <w:szCs w:val="16"/>
              </w:rPr>
              <w:t>Biriktiriyorum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KLAVUZ:150</w:t>
            </w:r>
          </w:p>
          <w:p w:rsidR="00F866E4" w:rsidRPr="00DD2B69" w:rsidRDefault="00DD2B69" w:rsidP="00DD2B6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B.2.28. İnsanların niçin tasarruf yaptıklarını araştırır ve yeterli para biriktirinceye kadar isteklerini erteler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DD2B69" w:rsidRPr="00DD2B69" w:rsidRDefault="00DD2B69" w:rsidP="00DD2B69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/>
                <w:color w:val="231F20"/>
                <w:sz w:val="16"/>
                <w:szCs w:val="16"/>
              </w:rPr>
              <w:t xml:space="preserve"> Para </w:t>
            </w:r>
            <w:proofErr w:type="spellStart"/>
            <w:r w:rsidRPr="00DD2B69">
              <w:rPr>
                <w:rFonts w:ascii="Arial"/>
                <w:color w:val="231F20"/>
                <w:sz w:val="16"/>
                <w:szCs w:val="16"/>
              </w:rPr>
              <w:t>Biriktiriyorum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KLAVUZ:151</w:t>
            </w:r>
          </w:p>
          <w:p w:rsidR="00F866E4" w:rsidRPr="00DD2B69" w:rsidRDefault="00DD2B69" w:rsidP="00DD2B6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B.2.28. İnsanların niçin tasarruf yaptıklarını araştırır ve yeterli para biriktirinceye kadar isteklerini erteler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63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DD2B69" w:rsidRPr="00DD2B69" w:rsidRDefault="00DD2B69" w:rsidP="00DD2B69">
            <w:pPr>
              <w:pStyle w:val="TableParagraph"/>
              <w:rPr>
                <w:rFonts w:ascii="Arial" w:hAnsi="Arial"/>
                <w:color w:val="231F20"/>
                <w:spacing w:val="-5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İyi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ki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Eşyalarımız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Var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KLAVUZ:152,153</w:t>
            </w:r>
          </w:p>
          <w:p w:rsidR="00F866E4" w:rsidRPr="00DD2B69" w:rsidRDefault="00DD2B69" w:rsidP="00DD2B6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B.2.29. Evde belli bir iş yaparken kullanılan alet ve teknolojik ürünler hakkında sorular sorarak, bunların hayatımızı kolaylaştıran işlevleri olduğunu fark eder.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64</w:t>
            </w:r>
          </w:p>
          <w:p w:rsidR="00DD2B69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65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DD2B69" w:rsidRPr="00DD2B69" w:rsidRDefault="00DD2B69" w:rsidP="00DD2B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Evimizde</w:t>
            </w:r>
            <w:proofErr w:type="spellEnd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D2B69">
              <w:rPr>
                <w:rFonts w:ascii="Arial" w:hAnsi="Arial"/>
                <w:color w:val="231F20"/>
                <w:sz w:val="16"/>
                <w:szCs w:val="16"/>
              </w:rPr>
              <w:t>Güvenlik</w:t>
            </w:r>
            <w:proofErr w:type="spellEnd"/>
            <w:r w:rsidRPr="00DD2B69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DD2B69">
              <w:rPr>
                <w:rFonts w:ascii="Arial" w:hAnsi="Arial"/>
                <w:b/>
                <w:color w:val="231F20"/>
                <w:sz w:val="16"/>
                <w:szCs w:val="16"/>
              </w:rPr>
              <w:t>KLAVUZ:154</w:t>
            </w:r>
          </w:p>
          <w:p w:rsidR="00F866E4" w:rsidRPr="00DD2B69" w:rsidRDefault="00DD2B69" w:rsidP="00DD2B69">
            <w:pPr>
              <w:rPr>
                <w:b/>
                <w:sz w:val="16"/>
                <w:szCs w:val="16"/>
              </w:rPr>
            </w:pPr>
            <w:r w:rsidRPr="00DD2B69">
              <w:rPr>
                <w:sz w:val="16"/>
                <w:szCs w:val="16"/>
              </w:rPr>
              <w:t>B.2.30. Evde güvenliği sağlamak için gerekli kurallara uyar.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709" w:type="dxa"/>
          </w:tcPr>
          <w:p w:rsidR="00F866E4" w:rsidRPr="00DD2B69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DD2B69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DD2B69" w:rsidRPr="003B6836" w:rsidRDefault="00DD2B69" w:rsidP="00DD2B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Evimizde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Güvenlik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KLAVUZ:155</w:t>
            </w:r>
          </w:p>
          <w:p w:rsidR="00F866E4" w:rsidRPr="003B6836" w:rsidRDefault="00DD2B69" w:rsidP="00DD2B69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B.2.30. Evde güvenliği sağlamak için gerekli kurallara uyar.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66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DD2B69" w:rsidRPr="003B6836" w:rsidRDefault="00DD2B69" w:rsidP="00DD2B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Kaynaklar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Tükenirse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KLAVUZ:156</w:t>
            </w:r>
          </w:p>
          <w:p w:rsidR="00F866E4" w:rsidRPr="003B6836" w:rsidRDefault="00DD2B69" w:rsidP="00DD2B69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B.2.31. Evdeki kaynakları bilinçli olarak tüketir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DD2B69" w:rsidRPr="003B6836" w:rsidRDefault="00DD2B69" w:rsidP="00DD2B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Kaynaklar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Tükenirse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KLAVUZ:15</w:t>
            </w:r>
            <w:r w:rsidR="00E066F2"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7</w:t>
            </w:r>
          </w:p>
          <w:p w:rsidR="00F866E4" w:rsidRPr="003B6836" w:rsidRDefault="00DD2B69" w:rsidP="00DD2B69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B.2.31. Evdeki kaynakları bilinçli olarak tüketir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3B6836" w:rsidRDefault="00DD2B69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67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3B6836" w:rsidRPr="003B6836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Paramı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Harcarken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KLAVUZ:158</w:t>
            </w:r>
          </w:p>
          <w:p w:rsidR="00F866E4" w:rsidRPr="003B6836" w:rsidRDefault="003B6836" w:rsidP="00DD2B69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B.2.32. Yetişkinleri gözlemleyerek para harcamayı gerektiren bir amaç belirler ve bunu gerçekleştirip gerçekleştirmeyeceğini tartışır.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54F68" w:rsidRDefault="0077438D" w:rsidP="0077438D">
      <w:pPr>
        <w:rPr>
          <w:sz w:val="20"/>
          <w:szCs w:val="20"/>
        </w:rPr>
      </w:pPr>
    </w:p>
    <w:p w:rsidR="0077438D" w:rsidRDefault="0077438D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25</w:t>
            </w: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3B6836" w:rsidRPr="003B6836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Paramı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Harcarken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KLAVUZ:159</w:t>
            </w:r>
          </w:p>
          <w:p w:rsidR="00F866E4" w:rsidRPr="003B6836" w:rsidRDefault="003B6836" w:rsidP="003B6836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B.2.32. Yetişkinleri gözlemleyerek para harcamayı gerektiren bir amaç belirler ve bunu gerçekleştirip gerçekleştirmeyeceğini tartışır.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68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3B6836" w:rsidRPr="003B6836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Tatil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Planım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KLAVUZ:160,161</w:t>
            </w:r>
          </w:p>
          <w:p w:rsidR="00F866E4" w:rsidRPr="003B6836" w:rsidRDefault="003B6836" w:rsidP="003B6836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B.2.33. Ailesiyle birlikte gezmek, tatillerini geçirmek ve eğlenmek için plan yapar ve bu planı ailesiyle paylaşır.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88</w:t>
            </w:r>
          </w:p>
          <w:p w:rsidR="003B6836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3B6836" w:rsidRPr="003B6836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pacing w:val="-5"/>
                <w:sz w:val="16"/>
                <w:szCs w:val="16"/>
              </w:rPr>
              <w:t>Tatil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Planım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KLAVUZ:160,161</w:t>
            </w:r>
          </w:p>
          <w:p w:rsidR="00F866E4" w:rsidRPr="003B6836" w:rsidRDefault="003B6836" w:rsidP="003B6836">
            <w:pPr>
              <w:rPr>
                <w:b/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B.2.33. Ailesiyle birlikte gezmek, tatillerini geçirmek ve eğlenmek için plan yapar ve bu planı ailesiyle paylaşır.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69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3B6836" w:rsidRPr="003B6836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Doğal</w:t>
            </w:r>
            <w:proofErr w:type="spellEnd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3B6836">
              <w:rPr>
                <w:rFonts w:ascii="Arial" w:hAnsi="Arial"/>
                <w:color w:val="231F20"/>
                <w:sz w:val="16"/>
                <w:szCs w:val="16"/>
              </w:rPr>
              <w:t>Afetler</w:t>
            </w:r>
            <w:proofErr w:type="spellEnd"/>
            <w:r w:rsidRPr="003B6836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3B6836">
              <w:rPr>
                <w:rFonts w:ascii="Arial" w:hAnsi="Arial"/>
                <w:b/>
                <w:color w:val="231F20"/>
                <w:sz w:val="16"/>
                <w:szCs w:val="16"/>
              </w:rPr>
              <w:t>KLAVUZ:162</w:t>
            </w:r>
          </w:p>
          <w:p w:rsidR="00F866E4" w:rsidRDefault="003B6836" w:rsidP="003B6836">
            <w:pPr>
              <w:rPr>
                <w:sz w:val="16"/>
                <w:szCs w:val="16"/>
              </w:rPr>
            </w:pPr>
            <w:r w:rsidRPr="003B6836">
              <w:rPr>
                <w:sz w:val="16"/>
                <w:szCs w:val="16"/>
              </w:rPr>
              <w:t>B.2.34. Ülkemizde meydana gelen doğal afetlere örnekler vererek, doğal afetlerin yaşanmasında hem doğanın hem de insanların rolü olduğunu kavrar ve bunlardan korunma yollarını açıklar.</w:t>
            </w:r>
          </w:p>
          <w:p w:rsidR="00151093" w:rsidRPr="003B6836" w:rsidRDefault="00151093" w:rsidP="0015109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 xml:space="preserve">ORMAN HAFTASI 21-26 MART </w:t>
            </w:r>
            <w:r w:rsidRPr="00C04038">
              <w:rPr>
                <w:sz w:val="20"/>
                <w:szCs w:val="20"/>
                <w:shd w:val="clear" w:color="auto" w:fill="BFBFBF" w:themeFill="background1" w:themeFillShade="BF"/>
              </w:rPr>
              <w:t xml:space="preserve">KLAVUZ: </w:t>
            </w:r>
            <w:r>
              <w:rPr>
                <w:sz w:val="20"/>
                <w:szCs w:val="20"/>
                <w:shd w:val="clear" w:color="auto" w:fill="BFBFBF" w:themeFill="background1" w:themeFillShade="BF"/>
              </w:rPr>
              <w:t xml:space="preserve">220 </w:t>
            </w:r>
          </w:p>
        </w:tc>
        <w:tc>
          <w:tcPr>
            <w:tcW w:w="709" w:type="dxa"/>
          </w:tcPr>
          <w:p w:rsidR="00F866E4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90</w:t>
            </w:r>
          </w:p>
          <w:p w:rsidR="00151093" w:rsidRDefault="0015109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51093" w:rsidRDefault="00151093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51093" w:rsidRPr="00151093" w:rsidRDefault="00151093" w:rsidP="0077438D">
            <w:pPr>
              <w:jc w:val="center"/>
              <w:rPr>
                <w:b/>
                <w:sz w:val="20"/>
                <w:szCs w:val="20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144</w:t>
            </w:r>
          </w:p>
        </w:tc>
        <w:tc>
          <w:tcPr>
            <w:tcW w:w="709" w:type="dxa"/>
          </w:tcPr>
          <w:p w:rsidR="00F866E4" w:rsidRPr="003B6836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3B6836">
              <w:rPr>
                <w:b/>
                <w:sz w:val="16"/>
                <w:szCs w:val="16"/>
              </w:rPr>
              <w:t>-</w:t>
            </w:r>
          </w:p>
        </w:tc>
      </w:tr>
    </w:tbl>
    <w:p w:rsidR="0077438D" w:rsidRPr="00504EB0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F866E4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MART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MART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3B6836" w:rsidRPr="00891AEA" w:rsidRDefault="003B6836" w:rsidP="003B683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891AEA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rFonts w:ascii="Arial" w:hAnsi="Arial"/>
                <w:color w:val="231F20"/>
                <w:sz w:val="16"/>
                <w:szCs w:val="16"/>
              </w:rPr>
              <w:t>Doğal</w:t>
            </w:r>
            <w:proofErr w:type="spellEnd"/>
            <w:r w:rsidRPr="00891AEA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rFonts w:ascii="Arial" w:hAnsi="Arial"/>
                <w:color w:val="231F20"/>
                <w:sz w:val="16"/>
                <w:szCs w:val="16"/>
              </w:rPr>
              <w:t>Afetler</w:t>
            </w:r>
            <w:proofErr w:type="spellEnd"/>
            <w:r w:rsidRPr="00891AEA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KLAVUZ:16</w:t>
            </w:r>
            <w:r w:rsidR="0050755C"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3</w:t>
            </w:r>
          </w:p>
          <w:p w:rsidR="00F866E4" w:rsidRPr="00891AEA" w:rsidRDefault="003B6836" w:rsidP="003B6836">
            <w:pPr>
              <w:rPr>
                <w:b/>
                <w:sz w:val="16"/>
                <w:szCs w:val="16"/>
              </w:rPr>
            </w:pPr>
            <w:r w:rsidRPr="00891AEA">
              <w:rPr>
                <w:sz w:val="16"/>
                <w:szCs w:val="16"/>
              </w:rPr>
              <w:t>B.2.34. Ülkemizde meydana gelen doğal afetlere örnekler vererek, doğal afetlerin yaşanmasında hem doğanın hem de insanların rolü olduğunu kavrar ve bunlardan korunma yollarını açıklar.</w:t>
            </w:r>
          </w:p>
        </w:tc>
        <w:tc>
          <w:tcPr>
            <w:tcW w:w="709" w:type="dxa"/>
          </w:tcPr>
          <w:p w:rsidR="00F866E4" w:rsidRPr="00891AEA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891AEA" w:rsidRDefault="003B6836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70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50755C" w:rsidRPr="00891AEA" w:rsidRDefault="0050755C" w:rsidP="0050755C">
            <w:pPr>
              <w:pStyle w:val="TableParagraph"/>
              <w:rPr>
                <w:rFonts w:ascii="Arial" w:eastAsia="Arial" w:hAnsi="Arial" w:cs="Arial"/>
                <w:color w:val="231F20"/>
                <w:sz w:val="16"/>
                <w:szCs w:val="16"/>
              </w:rPr>
            </w:pP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891AEA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Benim</w:t>
            </w:r>
            <w:r w:rsidRPr="00891AE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Yuvam,</w:t>
            </w:r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Türkiye’m</w:t>
            </w:r>
            <w:proofErr w:type="spellEnd"/>
            <w:r w:rsidRPr="00891AEA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KLAVUZ:164</w:t>
            </w:r>
          </w:p>
          <w:p w:rsidR="00F866E4" w:rsidRPr="00891AEA" w:rsidRDefault="0050755C" w:rsidP="0050755C">
            <w:pPr>
              <w:pStyle w:val="TableParagraph"/>
              <w:rPr>
                <w:b/>
                <w:sz w:val="16"/>
                <w:szCs w:val="16"/>
              </w:rPr>
            </w:pPr>
            <w:r w:rsidRPr="00891AEA">
              <w:rPr>
                <w:sz w:val="16"/>
                <w:szCs w:val="16"/>
              </w:rPr>
              <w:t xml:space="preserve">B.2.35. </w:t>
            </w:r>
            <w:proofErr w:type="spellStart"/>
            <w:r w:rsidRPr="00891AEA">
              <w:rPr>
                <w:sz w:val="16"/>
                <w:szCs w:val="16"/>
              </w:rPr>
              <w:t>Yaşadığı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yerleşim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biriminin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ve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vatanının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kendisi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için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özel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bir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yer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olduğunu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fark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ederek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ülkesini</w:t>
            </w:r>
            <w:proofErr w:type="spellEnd"/>
            <w:r w:rsidRPr="00891AEA">
              <w:rPr>
                <w:sz w:val="16"/>
                <w:szCs w:val="16"/>
              </w:rPr>
              <w:t xml:space="preserve"> de </w:t>
            </w:r>
            <w:proofErr w:type="spellStart"/>
            <w:r w:rsidRPr="00891AEA">
              <w:rPr>
                <w:sz w:val="16"/>
                <w:szCs w:val="16"/>
              </w:rPr>
              <w:t>bir</w:t>
            </w:r>
            <w:proofErr w:type="spellEnd"/>
            <w:r w:rsidRPr="00891AEA">
              <w:rPr>
                <w:sz w:val="16"/>
                <w:szCs w:val="16"/>
              </w:rPr>
              <w:t xml:space="preserve"> “</w:t>
            </w:r>
            <w:proofErr w:type="spellStart"/>
            <w:r w:rsidRPr="00891AEA">
              <w:rPr>
                <w:sz w:val="16"/>
                <w:szCs w:val="16"/>
              </w:rPr>
              <w:t>yuva</w:t>
            </w:r>
            <w:proofErr w:type="spellEnd"/>
            <w:r w:rsidRPr="00891AEA">
              <w:rPr>
                <w:sz w:val="16"/>
                <w:szCs w:val="16"/>
              </w:rPr>
              <w:t xml:space="preserve">” </w:t>
            </w:r>
            <w:proofErr w:type="spellStart"/>
            <w:r w:rsidRPr="00891AEA">
              <w:rPr>
                <w:sz w:val="16"/>
                <w:szCs w:val="16"/>
              </w:rPr>
              <w:t>olarak</w:t>
            </w:r>
            <w:proofErr w:type="spellEnd"/>
            <w:r w:rsidRPr="00891AEA">
              <w:rPr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sz w:val="16"/>
                <w:szCs w:val="16"/>
              </w:rPr>
              <w:t>görür</w:t>
            </w:r>
            <w:proofErr w:type="spellEnd"/>
          </w:p>
        </w:tc>
        <w:tc>
          <w:tcPr>
            <w:tcW w:w="709" w:type="dxa"/>
          </w:tcPr>
          <w:p w:rsidR="00F866E4" w:rsidRPr="00891AEA" w:rsidRDefault="00891AEA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709" w:type="dxa"/>
          </w:tcPr>
          <w:p w:rsidR="00F866E4" w:rsidRPr="00891AEA" w:rsidRDefault="00891AEA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-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MART 2017</w:t>
            </w:r>
          </w:p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0755C" w:rsidRPr="00891AEA" w:rsidRDefault="0050755C" w:rsidP="0050755C">
            <w:pPr>
              <w:pStyle w:val="TableParagraph"/>
              <w:rPr>
                <w:rFonts w:ascii="Arial" w:eastAsia="Arial" w:hAnsi="Arial" w:cs="Arial"/>
                <w:color w:val="231F20"/>
                <w:sz w:val="16"/>
                <w:szCs w:val="16"/>
              </w:rPr>
            </w:pP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891AEA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Benim</w:t>
            </w:r>
            <w:r w:rsidRPr="00891AE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Yuvam,</w:t>
            </w:r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Türkiye’m</w:t>
            </w:r>
            <w:proofErr w:type="spellEnd"/>
            <w:r w:rsidRPr="00891AEA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KLAVUZ:165</w:t>
            </w:r>
          </w:p>
          <w:p w:rsidR="00F866E4" w:rsidRPr="00891AEA" w:rsidRDefault="0050755C" w:rsidP="0050755C">
            <w:pPr>
              <w:rPr>
                <w:sz w:val="16"/>
                <w:szCs w:val="16"/>
              </w:rPr>
            </w:pPr>
            <w:r w:rsidRPr="00891AEA">
              <w:rPr>
                <w:sz w:val="16"/>
                <w:szCs w:val="16"/>
              </w:rPr>
              <w:t>B.2.35. Yaşadığı yerleşim biriminin ve vatanının kendisi için özel bir yer olduğunu fark ederek ülkesini de bir “yuva” olarak görür</w:t>
            </w:r>
          </w:p>
          <w:p w:rsidR="00891AEA" w:rsidRPr="00891AEA" w:rsidRDefault="00891AEA" w:rsidP="0050755C">
            <w:pPr>
              <w:rPr>
                <w:b/>
                <w:sz w:val="16"/>
                <w:szCs w:val="16"/>
              </w:rPr>
            </w:pPr>
            <w:r w:rsidRPr="00891AEA">
              <w:rPr>
                <w:sz w:val="16"/>
                <w:szCs w:val="16"/>
              </w:rPr>
              <w:t>B.2.36. Kendi evinde hissettiği olumlu duygular ile ülkesinde hissettiği olumlu duyguları vatan sevgisi açısından ilişkilendirir</w:t>
            </w:r>
          </w:p>
        </w:tc>
        <w:tc>
          <w:tcPr>
            <w:tcW w:w="709" w:type="dxa"/>
          </w:tcPr>
          <w:p w:rsidR="00F866E4" w:rsidRPr="00891AEA" w:rsidRDefault="00891AEA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66E4" w:rsidRPr="00891AEA" w:rsidRDefault="00891AEA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71</w:t>
            </w:r>
          </w:p>
        </w:tc>
      </w:tr>
      <w:tr w:rsidR="00891AEA" w:rsidRPr="0028220D" w:rsidTr="00992A03">
        <w:tc>
          <w:tcPr>
            <w:tcW w:w="851" w:type="dxa"/>
            <w:vMerge/>
          </w:tcPr>
          <w:p w:rsidR="00891AEA" w:rsidRPr="001F2D53" w:rsidRDefault="00891AEA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91AEA" w:rsidRPr="00127A62" w:rsidRDefault="00891AEA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MART 2017</w:t>
            </w:r>
          </w:p>
          <w:p w:rsidR="00891AEA" w:rsidRPr="00127A62" w:rsidRDefault="00891AEA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891AEA" w:rsidRPr="00891AEA" w:rsidRDefault="00891AEA" w:rsidP="0050755C">
            <w:pPr>
              <w:pStyle w:val="TableParagraph"/>
              <w:rPr>
                <w:rFonts w:ascii="Arial" w:eastAsia="Arial" w:hAnsi="Arial" w:cs="Arial"/>
                <w:color w:val="231F20"/>
                <w:sz w:val="16"/>
                <w:szCs w:val="16"/>
              </w:rPr>
            </w:pPr>
            <w:r w:rsidRPr="00891AEA">
              <w:rPr>
                <w:rFonts w:ascii="Arial" w:hAnsi="Arial"/>
                <w:b/>
                <w:color w:val="231F20"/>
                <w:sz w:val="16"/>
                <w:szCs w:val="16"/>
              </w:rPr>
              <w:t>B TEMASI:BENİM EŞSİZ YUVAM-</w:t>
            </w:r>
            <w:r w:rsidRPr="00891AEA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Benim</w:t>
            </w:r>
            <w:r w:rsidRPr="00891AE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Yuvam,</w:t>
            </w:r>
            <w:r w:rsidRPr="00891AEA">
              <w:rPr>
                <w:rFonts w:ascii="Arial" w:eastAsia="Arial" w:hAnsi="Arial" w:cs="Arial"/>
                <w:color w:val="231F20"/>
                <w:sz w:val="16"/>
                <w:szCs w:val="16"/>
              </w:rPr>
              <w:t>Türkiye’m</w:t>
            </w:r>
            <w:proofErr w:type="spellEnd"/>
          </w:p>
          <w:p w:rsidR="00891AEA" w:rsidRPr="00891AEA" w:rsidRDefault="00891AEA" w:rsidP="0050755C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891AEA" w:rsidRPr="00891AEA" w:rsidRDefault="00891AEA" w:rsidP="0077438D">
            <w:pPr>
              <w:jc w:val="center"/>
              <w:rPr>
                <w:b/>
                <w:sz w:val="16"/>
                <w:szCs w:val="16"/>
              </w:rPr>
            </w:pPr>
            <w:r w:rsidRPr="00891AEA">
              <w:rPr>
                <w:b/>
                <w:sz w:val="16"/>
                <w:szCs w:val="16"/>
              </w:rPr>
              <w:t>EBA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p w:rsidR="00891AEA" w:rsidRDefault="00891AEA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F866E4" w:rsidRPr="0028220D" w:rsidTr="0077438D">
        <w:tc>
          <w:tcPr>
            <w:tcW w:w="851" w:type="dxa"/>
            <w:vMerge w:val="restart"/>
          </w:tcPr>
          <w:p w:rsidR="00F866E4" w:rsidRPr="0077438D" w:rsidRDefault="00F866E4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891AEA" w:rsidRPr="005863BC" w:rsidRDefault="00891AEA" w:rsidP="00891AEA">
            <w:pPr>
              <w:pStyle w:val="TableParagraph"/>
              <w:rPr>
                <w:rFonts w:ascii="Arial" w:hAnsi="Arial"/>
                <w:color w:val="231F20"/>
                <w:sz w:val="14"/>
                <w:szCs w:val="14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5863BC">
              <w:rPr>
                <w:rFonts w:ascii="Arial" w:hAnsi="Arial"/>
                <w:color w:val="231F20"/>
                <w:sz w:val="14"/>
                <w:szCs w:val="14"/>
              </w:rPr>
              <w:t>Öğrendiklerim</w:t>
            </w:r>
            <w:proofErr w:type="spellEnd"/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KLAVUZ:166</w:t>
            </w:r>
          </w:p>
          <w:p w:rsidR="00F866E4" w:rsidRPr="005863BC" w:rsidRDefault="00891AEA" w:rsidP="00891AEA">
            <w:pPr>
              <w:rPr>
                <w:b/>
                <w:sz w:val="14"/>
                <w:szCs w:val="14"/>
              </w:rPr>
            </w:pPr>
            <w:r w:rsidRPr="005863BC">
              <w:rPr>
                <w:sz w:val="14"/>
                <w:szCs w:val="14"/>
              </w:rPr>
              <w:t>B.2.37. “Benim Eşsiz Yuvam” temasında geçen kavramları yerinde ve doğru bir biçimde kullanır</w:t>
            </w:r>
          </w:p>
        </w:tc>
        <w:tc>
          <w:tcPr>
            <w:tcW w:w="709" w:type="dxa"/>
          </w:tcPr>
          <w:p w:rsidR="00F866E4" w:rsidRPr="005863BC" w:rsidRDefault="00891AEA" w:rsidP="0077438D">
            <w:pPr>
              <w:jc w:val="center"/>
              <w:rPr>
                <w:b/>
                <w:sz w:val="14"/>
                <w:szCs w:val="14"/>
              </w:rPr>
            </w:pPr>
            <w:r w:rsidRPr="005863BC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709" w:type="dxa"/>
          </w:tcPr>
          <w:p w:rsidR="00F866E4" w:rsidRPr="005863BC" w:rsidRDefault="00022B7C" w:rsidP="0077438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72</w:t>
            </w:r>
          </w:p>
        </w:tc>
      </w:tr>
      <w:tr w:rsidR="00F866E4" w:rsidRPr="0028220D" w:rsidTr="0077438D">
        <w:tc>
          <w:tcPr>
            <w:tcW w:w="851" w:type="dxa"/>
            <w:vMerge/>
          </w:tcPr>
          <w:p w:rsidR="00F866E4" w:rsidRPr="001F2D53" w:rsidRDefault="00F866E4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F866E4" w:rsidRPr="00127A62" w:rsidRDefault="00F866E4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F866E4" w:rsidRPr="005863BC" w:rsidRDefault="00022B7C" w:rsidP="00891AEA">
            <w:pPr>
              <w:rPr>
                <w:b/>
                <w:sz w:val="14"/>
                <w:szCs w:val="14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r w:rsidRPr="005863BC">
              <w:rPr>
                <w:b/>
                <w:sz w:val="14"/>
                <w:szCs w:val="14"/>
              </w:rPr>
              <w:t>DEĞERLENDİRME</w:t>
            </w:r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KLAVUZ:16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8-170</w:t>
            </w:r>
          </w:p>
        </w:tc>
        <w:tc>
          <w:tcPr>
            <w:tcW w:w="709" w:type="dxa"/>
          </w:tcPr>
          <w:p w:rsidR="00F866E4" w:rsidRPr="005863BC" w:rsidRDefault="00022B7C" w:rsidP="0077438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93-94</w:t>
            </w:r>
          </w:p>
        </w:tc>
        <w:tc>
          <w:tcPr>
            <w:tcW w:w="709" w:type="dxa"/>
          </w:tcPr>
          <w:p w:rsidR="00F866E4" w:rsidRPr="005863BC" w:rsidRDefault="00F866E4" w:rsidP="0077438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022B7C" w:rsidRPr="0028220D" w:rsidTr="0077438D">
        <w:tc>
          <w:tcPr>
            <w:tcW w:w="851" w:type="dxa"/>
            <w:vMerge/>
          </w:tcPr>
          <w:p w:rsidR="00022B7C" w:rsidRPr="001F2D53" w:rsidRDefault="00022B7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NİSAN 2017</w:t>
            </w:r>
          </w:p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r w:rsidRPr="005863BC">
              <w:rPr>
                <w:b/>
                <w:sz w:val="14"/>
                <w:szCs w:val="14"/>
              </w:rPr>
              <w:t>DEĞERLENDİRME</w:t>
            </w:r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KLAVUZ:16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022B7C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</w:t>
            </w:r>
          </w:p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</w:t>
            </w:r>
          </w:p>
        </w:tc>
        <w:tc>
          <w:tcPr>
            <w:tcW w:w="709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022B7C" w:rsidRPr="0028220D" w:rsidTr="0077438D">
        <w:tc>
          <w:tcPr>
            <w:tcW w:w="851" w:type="dxa"/>
            <w:vMerge/>
          </w:tcPr>
          <w:p w:rsidR="00022B7C" w:rsidRPr="001F2D53" w:rsidRDefault="00022B7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NİSAN 2017</w:t>
            </w:r>
          </w:p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r w:rsidRPr="005863BC">
              <w:rPr>
                <w:b/>
                <w:sz w:val="14"/>
                <w:szCs w:val="14"/>
              </w:rPr>
              <w:t>DEĞERLENDİRME</w:t>
            </w:r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KLAVUZ:16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022B7C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</w:t>
            </w:r>
          </w:p>
        </w:tc>
        <w:tc>
          <w:tcPr>
            <w:tcW w:w="709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</w:tbl>
    <w:p w:rsidR="00504EB0" w:rsidRPr="00504EB0" w:rsidRDefault="00504EB0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504EB0" w:rsidRPr="0077438D" w:rsidTr="00506A69">
        <w:trPr>
          <w:cantSplit/>
        </w:trPr>
        <w:tc>
          <w:tcPr>
            <w:tcW w:w="10207" w:type="dxa"/>
            <w:gridSpan w:val="5"/>
          </w:tcPr>
          <w:p w:rsidR="00504EB0" w:rsidRPr="0077438D" w:rsidRDefault="00504EB0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-NİSAN</w:t>
            </w:r>
          </w:p>
        </w:tc>
      </w:tr>
      <w:tr w:rsidR="00504EB0" w:rsidRPr="001F2D53" w:rsidTr="00506A69">
        <w:tc>
          <w:tcPr>
            <w:tcW w:w="851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04EB0" w:rsidRPr="001F2D53" w:rsidTr="00506A69">
        <w:tc>
          <w:tcPr>
            <w:tcW w:w="851" w:type="dxa"/>
            <w:vMerge w:val="restart"/>
          </w:tcPr>
          <w:p w:rsidR="00504EB0" w:rsidRPr="0077438D" w:rsidRDefault="00504EB0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28</w:t>
            </w: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r w:rsidRPr="005863BC">
              <w:rPr>
                <w:b/>
                <w:sz w:val="14"/>
                <w:szCs w:val="14"/>
              </w:rPr>
              <w:t>DEĞERLENDİRME</w:t>
            </w:r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KLAVUZ:16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504EB0" w:rsidRPr="001F2D53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B TEMASI:BENİM EŞSİZ YUVAM-</w:t>
            </w:r>
            <w:r w:rsidRPr="005863BC">
              <w:rPr>
                <w:rFonts w:ascii="Arial" w:hAnsi="Arial"/>
                <w:color w:val="231F20"/>
                <w:sz w:val="14"/>
                <w:szCs w:val="14"/>
              </w:rPr>
              <w:t xml:space="preserve"> </w:t>
            </w:r>
            <w:r w:rsidRPr="005863BC">
              <w:rPr>
                <w:b/>
                <w:sz w:val="14"/>
                <w:szCs w:val="14"/>
              </w:rPr>
              <w:t>DEĞERLENDİRME</w:t>
            </w:r>
            <w:r w:rsidRPr="005863BC">
              <w:rPr>
                <w:rFonts w:ascii="Arial"/>
                <w:color w:val="231F20"/>
                <w:spacing w:val="-4"/>
                <w:sz w:val="14"/>
                <w:szCs w:val="14"/>
              </w:rPr>
              <w:t>--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KLAVUZ: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169,</w:t>
            </w:r>
            <w:r w:rsidRPr="005863BC">
              <w:rPr>
                <w:rFonts w:ascii="Arial" w:hAnsi="Arial"/>
                <w:b/>
                <w:color w:val="231F20"/>
                <w:sz w:val="14"/>
                <w:szCs w:val="14"/>
              </w:rPr>
              <w:t>1</w:t>
            </w:r>
            <w:r>
              <w:rPr>
                <w:rFonts w:ascii="Arial" w:hAnsi="Arial"/>
                <w:b/>
                <w:color w:val="231F20"/>
                <w:sz w:val="14"/>
                <w:szCs w:val="14"/>
              </w:rPr>
              <w:t>70</w:t>
            </w:r>
          </w:p>
        </w:tc>
        <w:tc>
          <w:tcPr>
            <w:tcW w:w="709" w:type="dxa"/>
          </w:tcPr>
          <w:p w:rsidR="00504EB0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504EB0" w:rsidRPr="00BC110C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NİSAN 2017</w:t>
            </w:r>
          </w:p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04EB0" w:rsidRPr="00BC110C" w:rsidRDefault="00504EB0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BC110C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TEMASI:DÜN,BUGÜN,YARIN-</w:t>
            </w:r>
            <w:r w:rsidRPr="00BC110C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BC110C">
              <w:rPr>
                <w:rFonts w:ascii="Arial" w:hAnsi="Arial"/>
                <w:color w:val="231F20"/>
                <w:sz w:val="16"/>
                <w:szCs w:val="16"/>
              </w:rPr>
              <w:t>Değişiyorum</w:t>
            </w:r>
            <w:proofErr w:type="spellEnd"/>
            <w:r w:rsidRPr="00BC110C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BC110C">
              <w:rPr>
                <w:rFonts w:ascii="Arial" w:hAnsi="Arial"/>
                <w:b/>
                <w:color w:val="231F20"/>
                <w:sz w:val="16"/>
                <w:szCs w:val="16"/>
              </w:rPr>
              <w:t>KLAVUZ:172,173</w:t>
            </w:r>
          </w:p>
          <w:p w:rsidR="00504EB0" w:rsidRPr="00BC110C" w:rsidRDefault="00504EB0" w:rsidP="00506A69">
            <w:pPr>
              <w:rPr>
                <w:b/>
                <w:sz w:val="16"/>
                <w:szCs w:val="16"/>
              </w:rPr>
            </w:pPr>
            <w:r w:rsidRPr="00BC110C">
              <w:rPr>
                <w:sz w:val="16"/>
                <w:szCs w:val="16"/>
              </w:rPr>
              <w:t>C.2.1. Kendisinin, arkadaşlarının ve ailesindekilerin fiziksel görünümlerinin zaman içinde nasıl değiştiğini fark eder.</w:t>
            </w:r>
          </w:p>
        </w:tc>
        <w:tc>
          <w:tcPr>
            <w:tcW w:w="709" w:type="dxa"/>
          </w:tcPr>
          <w:p w:rsidR="00504EB0" w:rsidRPr="00BC110C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BC110C">
              <w:rPr>
                <w:b/>
                <w:sz w:val="16"/>
                <w:szCs w:val="16"/>
              </w:rPr>
              <w:t>203</w:t>
            </w:r>
          </w:p>
        </w:tc>
        <w:tc>
          <w:tcPr>
            <w:tcW w:w="709" w:type="dxa"/>
          </w:tcPr>
          <w:p w:rsidR="00504EB0" w:rsidRPr="00BC110C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BC110C">
              <w:rPr>
                <w:b/>
                <w:sz w:val="16"/>
                <w:szCs w:val="16"/>
              </w:rPr>
              <w:t>75</w:t>
            </w:r>
          </w:p>
        </w:tc>
      </w:tr>
      <w:tr w:rsidR="00504EB0" w:rsidRPr="00BC110C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NİSAN 2017</w:t>
            </w:r>
          </w:p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04EB0" w:rsidRPr="00BC110C" w:rsidRDefault="00504EB0" w:rsidP="00506A69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BC110C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TEMASI:DÜN,BUGÜN,YARIN-</w:t>
            </w:r>
            <w:r w:rsidRPr="00BC110C">
              <w:rPr>
                <w:rFonts w:ascii="Arial" w:hAnsi="Arial"/>
                <w:color w:val="231F20"/>
                <w:sz w:val="16"/>
                <w:szCs w:val="16"/>
              </w:rPr>
              <w:t xml:space="preserve"> Şimdi </w:t>
            </w:r>
            <w:r w:rsidRPr="00BC110C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Yapabiliyorum</w:t>
            </w:r>
            <w:r w:rsidRPr="00BC110C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BC110C">
              <w:rPr>
                <w:rFonts w:ascii="Arial" w:hAnsi="Arial"/>
                <w:b/>
                <w:color w:val="231F20"/>
                <w:sz w:val="16"/>
                <w:szCs w:val="16"/>
              </w:rPr>
              <w:t>KLAVUZ:174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,175</w:t>
            </w:r>
          </w:p>
          <w:p w:rsidR="00504EB0" w:rsidRDefault="00504EB0" w:rsidP="00506A69">
            <w:pPr>
              <w:rPr>
                <w:sz w:val="16"/>
                <w:szCs w:val="16"/>
              </w:rPr>
            </w:pPr>
            <w:r w:rsidRPr="00BC110C">
              <w:rPr>
                <w:sz w:val="16"/>
                <w:szCs w:val="16"/>
              </w:rPr>
              <w:t>C.2.2. Önceki yıllarda ve şimdi tek başına yapabildiği ve yapamadığı davranışları karşılaştırarak zaman içinde nasıl bir değişim geçirdiğini fark eder.</w:t>
            </w:r>
          </w:p>
          <w:p w:rsidR="00504EB0" w:rsidRPr="00BC110C" w:rsidRDefault="00504EB0" w:rsidP="00506A69">
            <w:pPr>
              <w:rPr>
                <w:b/>
                <w:sz w:val="16"/>
                <w:szCs w:val="16"/>
              </w:rPr>
            </w:pPr>
            <w:r w:rsidRPr="00BC110C">
              <w:rPr>
                <w:sz w:val="16"/>
                <w:szCs w:val="16"/>
              </w:rPr>
              <w:t>C.2.3. Bebeklik ve çocukluk döneminde tükettiği yiyecek-içecekleri, oyun ve oyuncakları karşılaştırarak, bu tür değişikliklerin doğal bir olgu olduğunu kavrar.</w:t>
            </w:r>
          </w:p>
        </w:tc>
        <w:tc>
          <w:tcPr>
            <w:tcW w:w="709" w:type="dxa"/>
          </w:tcPr>
          <w:p w:rsidR="00504EB0" w:rsidRPr="00BC110C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BC110C"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709" w:type="dxa"/>
          </w:tcPr>
          <w:p w:rsidR="00504EB0" w:rsidRPr="00BC110C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</w:t>
            </w:r>
          </w:p>
        </w:tc>
      </w:tr>
    </w:tbl>
    <w:p w:rsidR="00504EB0" w:rsidRPr="00504EB0" w:rsidRDefault="00504EB0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F866E4">
              <w:rPr>
                <w:b/>
                <w:sz w:val="30"/>
                <w:szCs w:val="30"/>
              </w:rPr>
              <w:t>NİSAN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022B7C" w:rsidRPr="0028220D" w:rsidTr="00992A03">
        <w:tc>
          <w:tcPr>
            <w:tcW w:w="851" w:type="dxa"/>
            <w:vMerge w:val="restart"/>
          </w:tcPr>
          <w:p w:rsidR="00022B7C" w:rsidRPr="0077438D" w:rsidRDefault="00022B7C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  <w:tc>
          <w:tcPr>
            <w:tcW w:w="1418" w:type="dxa"/>
          </w:tcPr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022B7C" w:rsidRPr="00A23673" w:rsidRDefault="00022B7C" w:rsidP="00022B7C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TEMASI:DÜN,BUGÜN,YARIN-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Şimdi </w:t>
            </w:r>
            <w:r w:rsidRPr="00A23673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Yapabiliyorum</w:t>
            </w:r>
            <w:r w:rsidRPr="00A23673">
              <w:rPr>
                <w:rFonts w:ascii="Arial"/>
                <w:color w:val="231F20"/>
                <w:spacing w:val="-4"/>
                <w:sz w:val="16"/>
                <w:szCs w:val="16"/>
              </w:rPr>
              <w:t>--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KLAVUZ:174,175</w:t>
            </w:r>
          </w:p>
          <w:p w:rsidR="00022B7C" w:rsidRPr="00A23673" w:rsidRDefault="00022B7C" w:rsidP="00022B7C">
            <w:pPr>
              <w:rPr>
                <w:b/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>C.2.2. Önceki yıllarda ve şimdi tek başına yapabildiği ve yapamadığı davranışları karşılaştırarak zaman içinde nasıl bir değişim geçirdiğini fark eder.</w:t>
            </w:r>
          </w:p>
        </w:tc>
        <w:tc>
          <w:tcPr>
            <w:tcW w:w="1418" w:type="dxa"/>
            <w:gridSpan w:val="2"/>
          </w:tcPr>
          <w:p w:rsidR="00022B7C" w:rsidRPr="00A23673" w:rsidRDefault="00022B7C" w:rsidP="00022B7C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KLAVUZ:</w:t>
            </w:r>
          </w:p>
          <w:p w:rsidR="00022B7C" w:rsidRPr="00A23673" w:rsidRDefault="00022B7C" w:rsidP="00022B7C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174,175</w:t>
            </w:r>
          </w:p>
        </w:tc>
      </w:tr>
      <w:tr w:rsidR="00022B7C" w:rsidRPr="0028220D" w:rsidTr="0077438D">
        <w:tc>
          <w:tcPr>
            <w:tcW w:w="851" w:type="dxa"/>
            <w:vMerge/>
          </w:tcPr>
          <w:p w:rsidR="00022B7C" w:rsidRPr="001F2D53" w:rsidRDefault="00022B7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022B7C" w:rsidRPr="00A23673" w:rsidRDefault="00022B7C" w:rsidP="00992A03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-Duygularım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NedenDeğişiyor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?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KLAVUZ:176,177</w:t>
            </w:r>
          </w:p>
          <w:p w:rsidR="00022B7C" w:rsidRPr="00A23673" w:rsidRDefault="00022B7C" w:rsidP="00992A03">
            <w:pPr>
              <w:rPr>
                <w:b/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>C.2.4. Gün içinde kendisinin ve arkadaşlarının duygularındaki değişimi gözlemler ve bu değişimin nedenleri hakkında çıkarımlarda bulunur.</w:t>
            </w:r>
          </w:p>
        </w:tc>
        <w:tc>
          <w:tcPr>
            <w:tcW w:w="709" w:type="dxa"/>
          </w:tcPr>
          <w:p w:rsidR="00022B7C" w:rsidRPr="00A23673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709" w:type="dxa"/>
          </w:tcPr>
          <w:p w:rsidR="00022B7C" w:rsidRPr="00A23673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77</w:t>
            </w:r>
          </w:p>
        </w:tc>
      </w:tr>
      <w:tr w:rsidR="00022B7C" w:rsidRPr="0028220D" w:rsidTr="0077438D">
        <w:tc>
          <w:tcPr>
            <w:tcW w:w="851" w:type="dxa"/>
            <w:vMerge/>
          </w:tcPr>
          <w:p w:rsidR="00022B7C" w:rsidRPr="001F2D53" w:rsidRDefault="00022B7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022B7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NİSAN 2017</w:t>
            </w:r>
          </w:p>
          <w:p w:rsidR="00022B7C" w:rsidRDefault="00022B7C" w:rsidP="00022B7C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022B7C" w:rsidRPr="00A23673" w:rsidRDefault="00022B7C" w:rsidP="00992A03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Geçmişteki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Günümüzdeki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Çocuk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Oyunları</w:t>
            </w:r>
            <w:proofErr w:type="spellEnd"/>
          </w:p>
          <w:p w:rsidR="00022B7C" w:rsidRPr="00A23673" w:rsidRDefault="00022B7C" w:rsidP="00992A03">
            <w:pPr>
              <w:pStyle w:val="TableParagraph"/>
              <w:jc w:val="right"/>
              <w:rPr>
                <w:rFonts w:ascii="Arial" w:hAnsi="Arial"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KLAVUZ:178,179</w:t>
            </w:r>
          </w:p>
          <w:p w:rsidR="00022B7C" w:rsidRPr="00A23673" w:rsidRDefault="00022B7C" w:rsidP="00992A03">
            <w:pPr>
              <w:jc w:val="both"/>
              <w:rPr>
                <w:b/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>C.2.5. Aile büyüklerinin küçükken oynadığı oyunları araştırır, bu oyunlarla kendisinin ve arkadaşlarının oynadığı oyunları karşılaştırarak değişimi fark eder.</w:t>
            </w:r>
          </w:p>
        </w:tc>
        <w:tc>
          <w:tcPr>
            <w:tcW w:w="709" w:type="dxa"/>
          </w:tcPr>
          <w:p w:rsidR="00022B7C" w:rsidRPr="00A23673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709" w:type="dxa"/>
          </w:tcPr>
          <w:p w:rsidR="00022B7C" w:rsidRPr="00A23673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78</w:t>
            </w:r>
          </w:p>
        </w:tc>
      </w:tr>
      <w:tr w:rsidR="00022B7C" w:rsidRPr="0028220D" w:rsidTr="0077438D">
        <w:tc>
          <w:tcPr>
            <w:tcW w:w="851" w:type="dxa"/>
            <w:vMerge/>
          </w:tcPr>
          <w:p w:rsidR="00022B7C" w:rsidRPr="001F2D53" w:rsidRDefault="00022B7C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NİSAN 2017</w:t>
            </w:r>
          </w:p>
          <w:p w:rsidR="00022B7C" w:rsidRPr="00127A62" w:rsidRDefault="00022B7C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022B7C" w:rsidRPr="00A23673" w:rsidRDefault="00022B7C" w:rsidP="00022B7C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Aile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Geçmişimiz</w:t>
            </w:r>
            <w:proofErr w:type="spellEnd"/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--KLAVUZ:</w:t>
            </w:r>
            <w:r w:rsidR="00A23673"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182,183</w:t>
            </w:r>
          </w:p>
          <w:p w:rsidR="00022B7C" w:rsidRDefault="00A23673" w:rsidP="00992A03">
            <w:pPr>
              <w:rPr>
                <w:rFonts w:ascii="Times" w:hAnsi="Times"/>
                <w:sz w:val="16"/>
                <w:szCs w:val="16"/>
              </w:rPr>
            </w:pPr>
            <w:r w:rsidRPr="00A23673">
              <w:rPr>
                <w:rFonts w:ascii="Times" w:hAnsi="Times"/>
                <w:sz w:val="16"/>
                <w:szCs w:val="16"/>
              </w:rPr>
              <w:t>C.2.7. Kendisinin anne ve babasının veya diğer aile büyüklerinin öz geçmişleri hakkında bilgi edinir ve sınıfta sunar.</w:t>
            </w:r>
          </w:p>
          <w:p w:rsidR="00612A7D" w:rsidRDefault="00612A7D" w:rsidP="00992A03">
            <w:pPr>
              <w:rPr>
                <w:sz w:val="18"/>
                <w:szCs w:val="18"/>
              </w:rPr>
            </w:pPr>
            <w:r w:rsidRPr="00EE3E97">
              <w:rPr>
                <w:sz w:val="18"/>
                <w:szCs w:val="18"/>
              </w:rPr>
              <w:t>A.2.30. Millî bayramları kutlamak amacıyla hazırlık yapar ve kutlama için fikirler üretir.</w:t>
            </w:r>
          </w:p>
          <w:p w:rsidR="00612A7D" w:rsidRPr="00994145" w:rsidRDefault="00612A7D" w:rsidP="00994145">
            <w:pPr>
              <w:jc w:val="right"/>
              <w:rPr>
                <w:sz w:val="16"/>
                <w:szCs w:val="16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23 NİSAN ULUSAL EGEMENLİK VE ÇOCUK BAYRAMI   KLAVUZ:220</w:t>
            </w:r>
          </w:p>
        </w:tc>
        <w:tc>
          <w:tcPr>
            <w:tcW w:w="709" w:type="dxa"/>
          </w:tcPr>
          <w:p w:rsidR="00612A7D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109</w:t>
            </w:r>
          </w:p>
          <w:p w:rsidR="00612A7D" w:rsidRDefault="00612A7D" w:rsidP="00992A03">
            <w:pPr>
              <w:jc w:val="center"/>
              <w:rPr>
                <w:b/>
                <w:sz w:val="16"/>
                <w:szCs w:val="16"/>
              </w:rPr>
            </w:pPr>
          </w:p>
          <w:p w:rsidR="00612A7D" w:rsidRDefault="00612A7D" w:rsidP="00992A03">
            <w:pPr>
              <w:jc w:val="center"/>
              <w:rPr>
                <w:b/>
                <w:sz w:val="16"/>
                <w:szCs w:val="16"/>
              </w:rPr>
            </w:pPr>
          </w:p>
          <w:p w:rsidR="00612A7D" w:rsidRDefault="00612A7D" w:rsidP="00992A03">
            <w:pPr>
              <w:jc w:val="center"/>
              <w:rPr>
                <w:b/>
                <w:sz w:val="16"/>
                <w:szCs w:val="16"/>
              </w:rPr>
            </w:pPr>
          </w:p>
          <w:p w:rsidR="00612A7D" w:rsidRDefault="00612A7D" w:rsidP="00612A7D">
            <w:pPr>
              <w:rPr>
                <w:b/>
                <w:sz w:val="20"/>
                <w:szCs w:val="20"/>
                <w:shd w:val="clear" w:color="auto" w:fill="BFBFBF" w:themeFill="background1" w:themeFillShade="BF"/>
              </w:rPr>
            </w:pPr>
          </w:p>
          <w:p w:rsidR="00022B7C" w:rsidRPr="00A23673" w:rsidRDefault="00612A7D" w:rsidP="00992A03">
            <w:pPr>
              <w:jc w:val="center"/>
              <w:rPr>
                <w:b/>
                <w:sz w:val="16"/>
                <w:szCs w:val="16"/>
              </w:rPr>
            </w:pPr>
            <w:r w:rsidRPr="00151093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145</w:t>
            </w:r>
          </w:p>
        </w:tc>
        <w:tc>
          <w:tcPr>
            <w:tcW w:w="709" w:type="dxa"/>
          </w:tcPr>
          <w:p w:rsidR="00022B7C" w:rsidRPr="00A23673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80</w:t>
            </w:r>
          </w:p>
        </w:tc>
      </w:tr>
    </w:tbl>
    <w:p w:rsidR="00022B7C" w:rsidRPr="00504EB0" w:rsidRDefault="00022B7C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504EB0" w:rsidRPr="0077438D" w:rsidTr="00506A69">
        <w:trPr>
          <w:cantSplit/>
        </w:trPr>
        <w:tc>
          <w:tcPr>
            <w:tcW w:w="10207" w:type="dxa"/>
            <w:gridSpan w:val="5"/>
          </w:tcPr>
          <w:p w:rsidR="00504EB0" w:rsidRPr="0077438D" w:rsidRDefault="00504EB0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-NİSAN</w:t>
            </w:r>
          </w:p>
        </w:tc>
      </w:tr>
      <w:tr w:rsidR="00504EB0" w:rsidRPr="001F2D53" w:rsidTr="00506A69">
        <w:tc>
          <w:tcPr>
            <w:tcW w:w="851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504EB0" w:rsidRPr="00A23673" w:rsidTr="00506A69">
        <w:tc>
          <w:tcPr>
            <w:tcW w:w="851" w:type="dxa"/>
            <w:vMerge w:val="restart"/>
          </w:tcPr>
          <w:p w:rsidR="00504EB0" w:rsidRPr="0077438D" w:rsidRDefault="00504EB0" w:rsidP="00506A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30</w:t>
            </w: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NİSAN  2017</w:t>
            </w:r>
            <w:r w:rsidRPr="00127A62">
              <w:rPr>
                <w:b/>
                <w:sz w:val="16"/>
                <w:szCs w:val="16"/>
              </w:rPr>
              <w:t xml:space="preserve"> PAZARTESİ</w:t>
            </w:r>
          </w:p>
        </w:tc>
        <w:tc>
          <w:tcPr>
            <w:tcW w:w="6520" w:type="dxa"/>
          </w:tcPr>
          <w:p w:rsidR="00504EB0" w:rsidRPr="00A23673" w:rsidRDefault="00504EB0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Beğenilen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Meslekler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--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KLAVUZ:184,185</w:t>
            </w:r>
          </w:p>
          <w:p w:rsidR="00504EB0" w:rsidRPr="00A23673" w:rsidRDefault="00504EB0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 xml:space="preserve">C.2.8. </w:t>
            </w:r>
            <w:proofErr w:type="spellStart"/>
            <w:r w:rsidRPr="00A23673">
              <w:rPr>
                <w:sz w:val="16"/>
                <w:szCs w:val="16"/>
              </w:rPr>
              <w:t>Geçmişte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kabul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gören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mesleklerle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günümüzde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kabul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gören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meslekler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arasındaki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farklılıkları</w:t>
            </w:r>
            <w:proofErr w:type="spellEnd"/>
            <w:r w:rsidRPr="00A23673">
              <w:rPr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sz w:val="16"/>
                <w:szCs w:val="16"/>
              </w:rPr>
              <w:t>karşılaştırır</w:t>
            </w:r>
            <w:proofErr w:type="spellEnd"/>
            <w:r w:rsidRPr="00A23673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81</w:t>
            </w:r>
          </w:p>
        </w:tc>
      </w:tr>
      <w:tr w:rsidR="00504EB0" w:rsidRPr="00A23673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NİSAN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504EB0" w:rsidRPr="00A23673" w:rsidRDefault="00504EB0" w:rsidP="00506A69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Dünya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>Çocukları</w:t>
            </w:r>
            <w:proofErr w:type="spellEnd"/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--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KLAVUZ:180,181</w:t>
            </w:r>
          </w:p>
          <w:p w:rsidR="00504EB0" w:rsidRPr="00A23673" w:rsidRDefault="00504EB0" w:rsidP="00506A69">
            <w:pPr>
              <w:rPr>
                <w:b/>
                <w:sz w:val="16"/>
                <w:szCs w:val="16"/>
              </w:rPr>
            </w:pPr>
            <w:r w:rsidRPr="00A23673">
              <w:rPr>
                <w:rFonts w:ascii="Times" w:hAnsi="Times"/>
                <w:sz w:val="16"/>
                <w:szCs w:val="16"/>
              </w:rPr>
              <w:t>C.2.6. Farklı ülkelerdeki çocukların beslenme, giyim ve oyun tarzlarındaki değişiklikleri araştırır ve sunar.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107</w:t>
            </w:r>
          </w:p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79</w:t>
            </w:r>
          </w:p>
        </w:tc>
      </w:tr>
      <w:tr w:rsidR="00504EB0" w:rsidRPr="00A23673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NİSAN 2017</w:t>
            </w:r>
          </w:p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504EB0" w:rsidRPr="00A23673" w:rsidRDefault="00504EB0" w:rsidP="00506A69">
            <w:pPr>
              <w:pStyle w:val="TableParagraph"/>
              <w:rPr>
                <w:b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Yaşasın,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>Bayram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pacing w:val="-4"/>
                <w:sz w:val="16"/>
                <w:szCs w:val="16"/>
              </w:rPr>
              <w:t>Var</w:t>
            </w:r>
            <w:proofErr w:type="spellEnd"/>
            <w:r w:rsidRPr="00A23673">
              <w:rPr>
                <w:rFonts w:ascii="Arial" w:hAnsi="Arial"/>
                <w:color w:val="231F20"/>
                <w:spacing w:val="-4"/>
                <w:sz w:val="16"/>
                <w:szCs w:val="16"/>
              </w:rPr>
              <w:t>!</w:t>
            </w:r>
            <w:r>
              <w:rPr>
                <w:rFonts w:ascii="Arial" w:hAnsi="Arial"/>
                <w:color w:val="231F20"/>
                <w:spacing w:val="-4"/>
                <w:sz w:val="16"/>
                <w:szCs w:val="16"/>
              </w:rPr>
              <w:t>--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KLAVUZ:190</w:t>
            </w:r>
          </w:p>
          <w:p w:rsidR="00504EB0" w:rsidRPr="00A23673" w:rsidRDefault="00504EB0" w:rsidP="00506A69">
            <w:pPr>
              <w:rPr>
                <w:b/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>C.2.12. Bayram kutlamaları için yaptığı hazırlık çalışmalarını ve bayram sürecindeki duygularını özgün bir şekilde ifade eder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84</w:t>
            </w:r>
          </w:p>
        </w:tc>
      </w:tr>
      <w:tr w:rsidR="00504EB0" w:rsidRPr="00A23673" w:rsidTr="00506A69">
        <w:tc>
          <w:tcPr>
            <w:tcW w:w="851" w:type="dxa"/>
            <w:vMerge/>
          </w:tcPr>
          <w:p w:rsidR="00504EB0" w:rsidRPr="001F2D53" w:rsidRDefault="00504EB0" w:rsidP="00506A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NİSAN 2017</w:t>
            </w:r>
          </w:p>
          <w:p w:rsidR="00504EB0" w:rsidRPr="00127A62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504EB0" w:rsidRPr="00A23673" w:rsidRDefault="00504EB0" w:rsidP="00506A69">
            <w:pPr>
              <w:pStyle w:val="TableParagraph"/>
              <w:rPr>
                <w:b/>
                <w:sz w:val="16"/>
                <w:szCs w:val="16"/>
              </w:rPr>
            </w:pP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- </w:t>
            </w:r>
            <w:proofErr w:type="spellStart"/>
            <w:r w:rsidRPr="00A23673">
              <w:rPr>
                <w:rFonts w:ascii="Arial" w:hAnsi="Arial"/>
                <w:color w:val="231F20"/>
                <w:spacing w:val="-2"/>
                <w:sz w:val="16"/>
                <w:szCs w:val="16"/>
              </w:rPr>
              <w:t>Yaşasın,</w:t>
            </w:r>
            <w:r w:rsidRPr="00A23673">
              <w:rPr>
                <w:rFonts w:ascii="Arial" w:hAnsi="Arial"/>
                <w:color w:val="231F20"/>
                <w:sz w:val="16"/>
                <w:szCs w:val="16"/>
              </w:rPr>
              <w:t>Bayram</w:t>
            </w:r>
            <w:proofErr w:type="spellEnd"/>
            <w:r w:rsidRPr="00A2367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23673">
              <w:rPr>
                <w:rFonts w:ascii="Arial" w:hAnsi="Arial"/>
                <w:color w:val="231F20"/>
                <w:spacing w:val="-4"/>
                <w:sz w:val="16"/>
                <w:szCs w:val="16"/>
              </w:rPr>
              <w:t>Var</w:t>
            </w:r>
            <w:proofErr w:type="spellEnd"/>
            <w:r w:rsidRPr="00A23673">
              <w:rPr>
                <w:rFonts w:ascii="Arial" w:hAnsi="Arial"/>
                <w:color w:val="231F20"/>
                <w:spacing w:val="-4"/>
                <w:sz w:val="16"/>
                <w:szCs w:val="16"/>
              </w:rPr>
              <w:t>!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--</w:t>
            </w:r>
            <w:r w:rsidRPr="00A23673">
              <w:rPr>
                <w:rFonts w:ascii="Arial" w:hAnsi="Arial"/>
                <w:b/>
                <w:color w:val="231F20"/>
                <w:sz w:val="16"/>
                <w:szCs w:val="16"/>
              </w:rPr>
              <w:t>KLAVUZ:191</w:t>
            </w:r>
          </w:p>
          <w:p w:rsidR="00504EB0" w:rsidRDefault="00504EB0" w:rsidP="00506A69">
            <w:pPr>
              <w:rPr>
                <w:sz w:val="16"/>
                <w:szCs w:val="16"/>
              </w:rPr>
            </w:pPr>
            <w:r w:rsidRPr="00A23673">
              <w:rPr>
                <w:sz w:val="16"/>
                <w:szCs w:val="16"/>
              </w:rPr>
              <w:t>C.2.12. Bayram kutlamaları için yaptığı hazırlık çalışmalarını ve bayram sürecindeki duygularını özgün bir şekilde ifade eder</w:t>
            </w:r>
          </w:p>
          <w:p w:rsidR="00504EB0" w:rsidRPr="00A23673" w:rsidRDefault="00504EB0" w:rsidP="00612A7D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504EB0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-</w:t>
            </w:r>
          </w:p>
          <w:p w:rsidR="00504EB0" w:rsidRDefault="00504EB0" w:rsidP="00506A69">
            <w:pPr>
              <w:jc w:val="center"/>
              <w:rPr>
                <w:b/>
                <w:sz w:val="16"/>
                <w:szCs w:val="16"/>
              </w:rPr>
            </w:pPr>
          </w:p>
          <w:p w:rsidR="00504EB0" w:rsidRDefault="00504EB0" w:rsidP="00506A69">
            <w:pPr>
              <w:jc w:val="center"/>
              <w:rPr>
                <w:b/>
                <w:sz w:val="16"/>
                <w:szCs w:val="16"/>
              </w:rPr>
            </w:pPr>
          </w:p>
          <w:p w:rsidR="00504EB0" w:rsidRPr="00151093" w:rsidRDefault="00504EB0" w:rsidP="00506A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04EB0" w:rsidRPr="00A23673" w:rsidRDefault="00504EB0" w:rsidP="00506A69">
            <w:pPr>
              <w:jc w:val="center"/>
              <w:rPr>
                <w:b/>
                <w:sz w:val="16"/>
                <w:szCs w:val="16"/>
              </w:rPr>
            </w:pPr>
            <w:r w:rsidRPr="00A23673">
              <w:rPr>
                <w:b/>
                <w:sz w:val="16"/>
                <w:szCs w:val="16"/>
              </w:rPr>
              <w:t>84</w:t>
            </w:r>
          </w:p>
        </w:tc>
      </w:tr>
    </w:tbl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504EB0" w:rsidRDefault="00504EB0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p w:rsidR="00022B7C" w:rsidRDefault="00022B7C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022B7C" w:rsidRPr="0077438D" w:rsidTr="00992A03">
        <w:trPr>
          <w:cantSplit/>
        </w:trPr>
        <w:tc>
          <w:tcPr>
            <w:tcW w:w="10207" w:type="dxa"/>
            <w:gridSpan w:val="5"/>
          </w:tcPr>
          <w:p w:rsidR="00022B7C" w:rsidRPr="0077438D" w:rsidRDefault="00022B7C" w:rsidP="00992A03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-MAYIS</w:t>
            </w:r>
          </w:p>
        </w:tc>
      </w:tr>
      <w:tr w:rsidR="00022B7C" w:rsidRPr="001F2D53" w:rsidTr="00992A03">
        <w:tc>
          <w:tcPr>
            <w:tcW w:w="851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022B7C" w:rsidRPr="001F2D53" w:rsidTr="00992A03">
        <w:tc>
          <w:tcPr>
            <w:tcW w:w="851" w:type="dxa"/>
            <w:vMerge w:val="restart"/>
          </w:tcPr>
          <w:p w:rsidR="00022B7C" w:rsidRPr="0077438D" w:rsidRDefault="00022B7C" w:rsidP="00992A03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31</w:t>
            </w:r>
          </w:p>
        </w:tc>
        <w:tc>
          <w:tcPr>
            <w:tcW w:w="1418" w:type="dxa"/>
          </w:tcPr>
          <w:p w:rsidR="00022B7C" w:rsidRPr="00F866E4" w:rsidRDefault="00022B7C" w:rsidP="00992A0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866E4">
              <w:rPr>
                <w:b/>
                <w:color w:val="FF0000"/>
                <w:sz w:val="16"/>
                <w:szCs w:val="16"/>
              </w:rPr>
              <w:t>01 MAYIS  2017 PAZARTESİ</w:t>
            </w:r>
          </w:p>
        </w:tc>
        <w:tc>
          <w:tcPr>
            <w:tcW w:w="6520" w:type="dxa"/>
          </w:tcPr>
          <w:p w:rsidR="00022B7C" w:rsidRPr="002B2838" w:rsidRDefault="00022B7C" w:rsidP="00992A03">
            <w:pPr>
              <w:rPr>
                <w:b/>
                <w:color w:val="FF0000"/>
                <w:sz w:val="16"/>
                <w:szCs w:val="16"/>
              </w:rPr>
            </w:pPr>
            <w:r w:rsidRPr="002B2838">
              <w:rPr>
                <w:b/>
                <w:color w:val="FF0000"/>
                <w:sz w:val="16"/>
                <w:szCs w:val="16"/>
              </w:rPr>
              <w:t>İŞÇİ BAYRAMI TATİL</w:t>
            </w:r>
          </w:p>
        </w:tc>
        <w:tc>
          <w:tcPr>
            <w:tcW w:w="709" w:type="dxa"/>
          </w:tcPr>
          <w:p w:rsidR="00022B7C" w:rsidRPr="002B2838" w:rsidRDefault="00022B7C" w:rsidP="00992A0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022B7C" w:rsidRPr="002B2838" w:rsidRDefault="00022B7C" w:rsidP="00992A0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22B7C" w:rsidRPr="001F2D53" w:rsidTr="00992A03">
        <w:tc>
          <w:tcPr>
            <w:tcW w:w="851" w:type="dxa"/>
            <w:vMerge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A23673" w:rsidRPr="002B2838" w:rsidRDefault="00022B7C" w:rsidP="00A23673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r w:rsidR="00A23673" w:rsidRPr="002B2838">
              <w:rPr>
                <w:rFonts w:ascii="Arial" w:hAnsi="Arial"/>
                <w:color w:val="231F20"/>
                <w:sz w:val="16"/>
                <w:szCs w:val="16"/>
              </w:rPr>
              <w:t>–</w:t>
            </w:r>
            <w:r w:rsidR="00A23673" w:rsidRPr="002B2838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A23673" w:rsidRPr="002B2838">
              <w:rPr>
                <w:rFonts w:ascii="Arial"/>
                <w:color w:val="231F20"/>
                <w:sz w:val="16"/>
                <w:szCs w:val="16"/>
              </w:rPr>
              <w:t>Liderlerimiz</w:t>
            </w:r>
            <w:proofErr w:type="spellEnd"/>
            <w:r w:rsidR="00A23673" w:rsidRPr="002B2838">
              <w:rPr>
                <w:rFonts w:ascii="Arial"/>
                <w:color w:val="231F20"/>
                <w:sz w:val="16"/>
                <w:szCs w:val="16"/>
              </w:rPr>
              <w:t>--</w:t>
            </w:r>
            <w:r w:rsidR="00A23673"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KLAVUZ:191</w:t>
            </w:r>
          </w:p>
          <w:p w:rsidR="00022B7C" w:rsidRPr="002B2838" w:rsidRDefault="00A23673" w:rsidP="00992A03">
            <w:pPr>
              <w:rPr>
                <w:b/>
                <w:sz w:val="16"/>
                <w:szCs w:val="16"/>
              </w:rPr>
            </w:pPr>
            <w:r w:rsidRPr="002B2838">
              <w:rPr>
                <w:sz w:val="16"/>
                <w:szCs w:val="16"/>
              </w:rPr>
              <w:t>C.2.9. Liderlerin toplumların yaşantılarını nasıl değiştirdiğini açıklayarak, geçmişte ve günümüzde Türk toplumuna liderlik yapan kişiler hakkında sorular sorar.</w:t>
            </w:r>
          </w:p>
        </w:tc>
        <w:tc>
          <w:tcPr>
            <w:tcW w:w="709" w:type="dxa"/>
          </w:tcPr>
          <w:p w:rsidR="00022B7C" w:rsidRPr="002B2838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709" w:type="dxa"/>
          </w:tcPr>
          <w:p w:rsidR="00022B7C" w:rsidRPr="002B2838" w:rsidRDefault="00A23673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82</w:t>
            </w:r>
          </w:p>
        </w:tc>
      </w:tr>
      <w:tr w:rsidR="00022B7C" w:rsidRPr="001F2D53" w:rsidTr="00992A03">
        <w:tc>
          <w:tcPr>
            <w:tcW w:w="851" w:type="dxa"/>
            <w:vMerge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 MAYIS 2017</w:t>
            </w:r>
          </w:p>
          <w:p w:rsidR="00022B7C" w:rsidRPr="00127A62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2B2838" w:rsidRPr="002B2838" w:rsidRDefault="002B2838" w:rsidP="002B283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– Su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Damlasının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Öyküsü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Doğadaki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Maddeler</w:t>
            </w:r>
            <w:proofErr w:type="spellEnd"/>
          </w:p>
          <w:p w:rsidR="002B2838" w:rsidRPr="002B2838" w:rsidRDefault="002B2838" w:rsidP="002B2838">
            <w:pPr>
              <w:pStyle w:val="TableParagraph"/>
              <w:jc w:val="right"/>
              <w:rPr>
                <w:rFonts w:ascii="Arial" w:hAnsi="Arial"/>
                <w:color w:val="231F20"/>
                <w:sz w:val="16"/>
                <w:szCs w:val="16"/>
              </w:rPr>
            </w:pPr>
            <w:r w:rsidRPr="002B2838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KLAVUZ:192,193</w:t>
            </w:r>
          </w:p>
          <w:p w:rsidR="00022B7C" w:rsidRPr="002B2838" w:rsidRDefault="002B2838" w:rsidP="002B2838">
            <w:pPr>
              <w:rPr>
                <w:b/>
                <w:sz w:val="16"/>
                <w:szCs w:val="16"/>
              </w:rPr>
            </w:pPr>
            <w:r w:rsidRPr="002B2838">
              <w:rPr>
                <w:sz w:val="16"/>
                <w:szCs w:val="16"/>
              </w:rPr>
              <w:t>C.2.13. Suyun hâl değiştirmesini gözlemleyerek maddenin kaybolmadığını sadece şekil değiştirdiğini kavrar.</w:t>
            </w:r>
          </w:p>
        </w:tc>
        <w:tc>
          <w:tcPr>
            <w:tcW w:w="709" w:type="dxa"/>
          </w:tcPr>
          <w:p w:rsidR="00022B7C" w:rsidRPr="002B2838" w:rsidRDefault="002B2838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709" w:type="dxa"/>
          </w:tcPr>
          <w:p w:rsidR="00022B7C" w:rsidRPr="002B2838" w:rsidRDefault="002B2838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85</w:t>
            </w:r>
          </w:p>
        </w:tc>
      </w:tr>
      <w:tr w:rsidR="00022B7C" w:rsidRPr="001F2D53" w:rsidTr="00992A03">
        <w:tc>
          <w:tcPr>
            <w:tcW w:w="851" w:type="dxa"/>
            <w:vMerge/>
          </w:tcPr>
          <w:p w:rsidR="00022B7C" w:rsidRPr="001F2D53" w:rsidRDefault="00022B7C" w:rsidP="00992A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22B7C" w:rsidRPr="00127A62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 MAYIS 2017</w:t>
            </w:r>
          </w:p>
          <w:p w:rsidR="00022B7C" w:rsidRPr="00127A62" w:rsidRDefault="00022B7C" w:rsidP="00992A03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2B2838" w:rsidRPr="002B2838" w:rsidRDefault="002B2838" w:rsidP="002B2838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– Su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Damlasının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Öyküsü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Doğadaki</w:t>
            </w:r>
            <w:proofErr w:type="spellEnd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2B2838">
              <w:rPr>
                <w:rFonts w:ascii="Arial" w:hAnsi="Arial"/>
                <w:color w:val="231F20"/>
                <w:sz w:val="16"/>
                <w:szCs w:val="16"/>
              </w:rPr>
              <w:t>Maddeler</w:t>
            </w:r>
            <w:proofErr w:type="spellEnd"/>
          </w:p>
          <w:p w:rsidR="002B2838" w:rsidRPr="002B2838" w:rsidRDefault="002B2838" w:rsidP="002B2838">
            <w:pPr>
              <w:pStyle w:val="TableParagraph"/>
              <w:jc w:val="right"/>
              <w:rPr>
                <w:rFonts w:ascii="Arial" w:hAnsi="Arial"/>
                <w:color w:val="231F20"/>
                <w:sz w:val="16"/>
                <w:szCs w:val="16"/>
              </w:rPr>
            </w:pPr>
            <w:r w:rsidRPr="002B2838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2B2838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KLAVUZ:194,195</w:t>
            </w:r>
          </w:p>
          <w:p w:rsidR="00022B7C" w:rsidRPr="002B2838" w:rsidRDefault="002B2838" w:rsidP="002B2838">
            <w:pPr>
              <w:rPr>
                <w:b/>
                <w:sz w:val="16"/>
                <w:szCs w:val="16"/>
              </w:rPr>
            </w:pPr>
            <w:r w:rsidRPr="002B2838">
              <w:rPr>
                <w:sz w:val="16"/>
                <w:szCs w:val="16"/>
              </w:rPr>
              <w:t>C.2.14. Maddenin katı, sıvı ve gaz hâllerini gözlemler ve gözlemlerinden hareketle maddeleri sınıflandırır.</w:t>
            </w:r>
          </w:p>
        </w:tc>
        <w:tc>
          <w:tcPr>
            <w:tcW w:w="709" w:type="dxa"/>
          </w:tcPr>
          <w:p w:rsidR="00022B7C" w:rsidRPr="002B2838" w:rsidRDefault="002B2838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709" w:type="dxa"/>
          </w:tcPr>
          <w:p w:rsidR="00022B7C" w:rsidRPr="002B2838" w:rsidRDefault="002B2838" w:rsidP="00992A03">
            <w:pPr>
              <w:jc w:val="center"/>
              <w:rPr>
                <w:b/>
                <w:sz w:val="16"/>
                <w:szCs w:val="16"/>
              </w:rPr>
            </w:pPr>
            <w:r w:rsidRPr="002B2838">
              <w:rPr>
                <w:b/>
                <w:sz w:val="16"/>
                <w:szCs w:val="16"/>
              </w:rPr>
              <w:t>85</w:t>
            </w:r>
          </w:p>
        </w:tc>
      </w:tr>
    </w:tbl>
    <w:p w:rsidR="00022B7C" w:rsidRPr="00504EB0" w:rsidRDefault="00022B7C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42A98" w:rsidRPr="0028220D" w:rsidTr="0077438D">
        <w:tc>
          <w:tcPr>
            <w:tcW w:w="851" w:type="dxa"/>
            <w:vMerge w:val="restart"/>
          </w:tcPr>
          <w:p w:rsidR="00142A98" w:rsidRPr="0077438D" w:rsidRDefault="00142A9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32</w:t>
            </w:r>
          </w:p>
        </w:tc>
        <w:tc>
          <w:tcPr>
            <w:tcW w:w="1418" w:type="dxa"/>
          </w:tcPr>
          <w:p w:rsidR="00142A98" w:rsidRPr="00142A98" w:rsidRDefault="00142A98" w:rsidP="00142A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08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983E26" w:rsidRPr="00AF3146" w:rsidRDefault="00983E26" w:rsidP="00983E2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Dünya</w:t>
            </w:r>
            <w:proofErr w:type="spellEnd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Güneş’in</w:t>
            </w:r>
            <w:proofErr w:type="spellEnd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Peşinde</w:t>
            </w:r>
            <w:proofErr w:type="spellEnd"/>
            <w:r w:rsidRPr="00AF3146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</w:t>
            </w:r>
            <w:r w:rsidR="00AF3146"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>196</w:t>
            </w:r>
          </w:p>
          <w:p w:rsidR="00142A98" w:rsidRPr="00AF3146" w:rsidRDefault="00983E26" w:rsidP="00983E26">
            <w:pPr>
              <w:rPr>
                <w:b/>
                <w:sz w:val="16"/>
                <w:szCs w:val="16"/>
              </w:rPr>
            </w:pPr>
            <w:r w:rsidRPr="00AF3146">
              <w:rPr>
                <w:sz w:val="16"/>
                <w:szCs w:val="16"/>
              </w:rPr>
              <w:t>C.2.15. Dünya’nın hem kendi hem de Güneş’in çevresinde dönmesi sonucunda meydana gelen olguları araştırır; bunlar arasındaki  benzerlik ve farklılıkları ayırt eder.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116</w:t>
            </w:r>
          </w:p>
          <w:p w:rsidR="00AF3146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-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AF3146" w:rsidRPr="00AF3146" w:rsidRDefault="00AF3146" w:rsidP="00AF314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Dünya</w:t>
            </w:r>
            <w:proofErr w:type="spellEnd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Güneş’in</w:t>
            </w:r>
            <w:proofErr w:type="spellEnd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eastAsia="Arial" w:hAnsi="Arial" w:cs="Arial"/>
                <w:color w:val="231F20"/>
                <w:sz w:val="16"/>
                <w:szCs w:val="16"/>
              </w:rPr>
              <w:t>Peşinde</w:t>
            </w:r>
            <w:proofErr w:type="spellEnd"/>
            <w:r w:rsidRPr="00AF3146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KLAVUZ:197</w:t>
            </w:r>
          </w:p>
          <w:p w:rsidR="00142A98" w:rsidRPr="00AF3146" w:rsidRDefault="00AF3146" w:rsidP="00AF3146">
            <w:pPr>
              <w:rPr>
                <w:b/>
                <w:sz w:val="16"/>
                <w:szCs w:val="16"/>
              </w:rPr>
            </w:pPr>
            <w:r w:rsidRPr="00AF3146">
              <w:rPr>
                <w:sz w:val="16"/>
                <w:szCs w:val="16"/>
              </w:rPr>
              <w:t>C.2.15. Dünya’nın hem kendi hem de Güneş’in çevresinde dönmesi sonucunda meydana gelen olguları araştırır; bunlar arasındaki  benzerlik ve farklılıkları ayırt eder.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86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MAYIS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AF3146" w:rsidRPr="00AF3146" w:rsidRDefault="00AF3146" w:rsidP="00AF3146">
            <w:pPr>
              <w:pStyle w:val="TableParagraph"/>
              <w:rPr>
                <w:rFonts w:ascii="Arial"/>
                <w:color w:val="231F20"/>
                <w:sz w:val="16"/>
                <w:szCs w:val="16"/>
              </w:rPr>
            </w:pP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Pr="00AF3146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/>
                <w:color w:val="231F20"/>
                <w:sz w:val="16"/>
                <w:szCs w:val="16"/>
              </w:rPr>
              <w:t>Hava</w:t>
            </w:r>
            <w:proofErr w:type="spellEnd"/>
            <w:r w:rsidRPr="00AF3146">
              <w:rPr>
                <w:rFonts w:asci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/>
                <w:color w:val="231F20"/>
                <w:sz w:val="16"/>
                <w:szCs w:val="16"/>
              </w:rPr>
              <w:t>Durumu</w:t>
            </w:r>
            <w:proofErr w:type="spellEnd"/>
            <w:r w:rsidRPr="00AF3146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KLAVUZ:198,199</w:t>
            </w:r>
          </w:p>
          <w:p w:rsidR="00142A98" w:rsidRDefault="00AF3146" w:rsidP="00AF3146">
            <w:pPr>
              <w:rPr>
                <w:sz w:val="16"/>
                <w:szCs w:val="16"/>
              </w:rPr>
            </w:pPr>
            <w:r w:rsidRPr="00AF3146">
              <w:rPr>
                <w:sz w:val="16"/>
                <w:szCs w:val="16"/>
              </w:rPr>
              <w:t>C.2.16. Takvimi kullanarak hava durumundaki değişiklikleri günlük ve haftalık olarak gözlemler, gözlem sonuçlarını grafikle gösterir ve yorumlar.</w:t>
            </w:r>
          </w:p>
          <w:p w:rsidR="00767DA5" w:rsidRPr="00767DA5" w:rsidRDefault="00767DA5" w:rsidP="00767DA5">
            <w:pPr>
              <w:jc w:val="right"/>
              <w:rPr>
                <w:sz w:val="20"/>
                <w:szCs w:val="20"/>
                <w:shd w:val="clear" w:color="auto" w:fill="BFBFBF" w:themeFill="background1" w:themeFillShade="BF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TRAFİK HAFTASI 06-12 MAYIS    KLAVUZ:221</w:t>
            </w:r>
          </w:p>
        </w:tc>
        <w:tc>
          <w:tcPr>
            <w:tcW w:w="709" w:type="dxa"/>
          </w:tcPr>
          <w:p w:rsidR="00767DA5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118</w:t>
            </w: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142A98" w:rsidRPr="00AF3146" w:rsidRDefault="00767DA5" w:rsidP="0077438D">
            <w:pPr>
              <w:jc w:val="center"/>
              <w:rPr>
                <w:b/>
                <w:sz w:val="16"/>
                <w:szCs w:val="16"/>
              </w:rPr>
            </w:pPr>
            <w:r w:rsidRPr="00767DA5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146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87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MAYIS 2017</w:t>
            </w:r>
          </w:p>
          <w:p w:rsidR="00142A98" w:rsidRPr="00127A62" w:rsidRDefault="00151093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142A98" w:rsidRPr="00AF3146" w:rsidRDefault="00AF3146" w:rsidP="00AF314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AF3146">
              <w:rPr>
                <w:rFonts w:ascii="Arial" w:hAnsi="Arial"/>
                <w:color w:val="231F20"/>
                <w:sz w:val="16"/>
                <w:szCs w:val="16"/>
              </w:rPr>
              <w:t>Dört</w:t>
            </w:r>
            <w:proofErr w:type="spellEnd"/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hAnsi="Arial"/>
                <w:color w:val="231F20"/>
                <w:sz w:val="16"/>
                <w:szCs w:val="16"/>
              </w:rPr>
              <w:t>Mevsimde</w:t>
            </w:r>
            <w:proofErr w:type="spellEnd"/>
            <w:r w:rsidRPr="00AF3146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AF3146">
              <w:rPr>
                <w:rFonts w:ascii="Arial" w:hAnsi="Arial"/>
                <w:color w:val="231F20"/>
                <w:sz w:val="16"/>
                <w:szCs w:val="16"/>
              </w:rPr>
              <w:t>Dünya'mız</w:t>
            </w:r>
            <w:proofErr w:type="spellEnd"/>
            <w:r w:rsidRPr="00AF3146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AF3146">
              <w:rPr>
                <w:rFonts w:ascii="Arial" w:hAnsi="Arial"/>
                <w:b/>
                <w:color w:val="231F20"/>
                <w:sz w:val="16"/>
                <w:szCs w:val="16"/>
              </w:rPr>
              <w:t xml:space="preserve"> KLAVUZ:200,201</w:t>
            </w:r>
          </w:p>
          <w:p w:rsidR="00AF3146" w:rsidRDefault="00AF3146" w:rsidP="00AF3146">
            <w:pPr>
              <w:rPr>
                <w:sz w:val="16"/>
                <w:szCs w:val="16"/>
              </w:rPr>
            </w:pPr>
            <w:r w:rsidRPr="00AF3146">
              <w:rPr>
                <w:sz w:val="16"/>
                <w:szCs w:val="16"/>
              </w:rPr>
              <w:t>C.2.17. Mevsim değişikliklerine bağlı olarak hava, su ve toprakta meydana gelen değişiklikleri fark eder.</w:t>
            </w:r>
          </w:p>
          <w:p w:rsidR="00767DA5" w:rsidRPr="00767DA5" w:rsidRDefault="00767DA5" w:rsidP="00767DA5">
            <w:pPr>
              <w:jc w:val="right"/>
              <w:rPr>
                <w:sz w:val="20"/>
                <w:szCs w:val="20"/>
                <w:shd w:val="clear" w:color="auto" w:fill="BFBFBF" w:themeFill="background1" w:themeFillShade="BF"/>
              </w:rPr>
            </w:pPr>
            <w:r>
              <w:rPr>
                <w:sz w:val="20"/>
                <w:szCs w:val="20"/>
                <w:shd w:val="clear" w:color="auto" w:fill="BFBFBF" w:themeFill="background1" w:themeFillShade="BF"/>
              </w:rPr>
              <w:t>ANNELER GÜNÜ  14 MAYIS     KLAVUZ:221</w:t>
            </w:r>
          </w:p>
        </w:tc>
        <w:tc>
          <w:tcPr>
            <w:tcW w:w="709" w:type="dxa"/>
          </w:tcPr>
          <w:p w:rsidR="00142A98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119</w:t>
            </w: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Pr="00767DA5" w:rsidRDefault="00767DA5" w:rsidP="00767DA5">
            <w:pPr>
              <w:jc w:val="center"/>
              <w:rPr>
                <w:b/>
                <w:sz w:val="16"/>
                <w:szCs w:val="16"/>
              </w:rPr>
            </w:pPr>
            <w:r w:rsidRPr="00767DA5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</w:t>
            </w: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7</w:t>
            </w:r>
          </w:p>
        </w:tc>
        <w:tc>
          <w:tcPr>
            <w:tcW w:w="709" w:type="dxa"/>
          </w:tcPr>
          <w:p w:rsidR="00142A98" w:rsidRPr="00AF3146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AF3146">
              <w:rPr>
                <w:b/>
                <w:sz w:val="16"/>
                <w:szCs w:val="16"/>
              </w:rPr>
              <w:t>88</w:t>
            </w:r>
          </w:p>
        </w:tc>
      </w:tr>
    </w:tbl>
    <w:p w:rsidR="0077438D" w:rsidRPr="00504EB0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42A98" w:rsidRPr="0028220D" w:rsidTr="0077438D">
        <w:tc>
          <w:tcPr>
            <w:tcW w:w="851" w:type="dxa"/>
            <w:vMerge w:val="restart"/>
          </w:tcPr>
          <w:p w:rsidR="00142A98" w:rsidRPr="0077438D" w:rsidRDefault="00142A9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33</w:t>
            </w:r>
          </w:p>
        </w:tc>
        <w:tc>
          <w:tcPr>
            <w:tcW w:w="1418" w:type="dxa"/>
          </w:tcPr>
          <w:p w:rsidR="00142A98" w:rsidRPr="00142A98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142A98" w:rsidRPr="00D90E43" w:rsidRDefault="00AF3146" w:rsidP="00AF3146">
            <w:pPr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Gökyüzünde Gördüklerimiz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KLAVUZ:202,203</w:t>
            </w:r>
          </w:p>
          <w:p w:rsidR="00AF3146" w:rsidRPr="00D90E43" w:rsidRDefault="00AF3146" w:rsidP="00AF3146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C.2.18. Gökyüzünü gözlemler, gözlemlediği gök cisimlerini listeler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89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AF3146" w:rsidRPr="00D90E43" w:rsidRDefault="00AF3146" w:rsidP="00AF314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Geçmişten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Günümüze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Binalar</w:t>
            </w:r>
            <w:proofErr w:type="spellEnd"/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KLAVUZ:204,205</w:t>
            </w:r>
          </w:p>
          <w:p w:rsidR="00142A98" w:rsidRPr="00D90E43" w:rsidRDefault="00AF3146" w:rsidP="00AF3146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C.2.19. Geçmişten günümüze binalarda ne gibi değişiklikler olduğunu araştırır ve açıklar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90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 MAYIS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142A98" w:rsidRPr="00D90E43" w:rsidRDefault="00AF3146" w:rsidP="00AF314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DoğalAfetler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İnsanlar</w:t>
            </w:r>
            <w:proofErr w:type="spellEnd"/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KLAVUZ:206</w:t>
            </w:r>
          </w:p>
          <w:p w:rsidR="00AF3146" w:rsidRPr="00D90E43" w:rsidRDefault="00AF3146" w:rsidP="00AF3146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C.2.20. Farklı ülkelerde, doğal afetlere karşı alınan önlemlerle ülkemizde alınan önlemleri karşılaştırır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122</w:t>
            </w: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MAYIS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AF3146" w:rsidRPr="00D90E43" w:rsidRDefault="00AF3146" w:rsidP="00AF3146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DoğalAfetler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İnsanlar</w:t>
            </w:r>
            <w:proofErr w:type="spellEnd"/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KLAVUZ:207</w:t>
            </w:r>
          </w:p>
          <w:p w:rsidR="00142A98" w:rsidRDefault="00AF3146" w:rsidP="00AF3146">
            <w:pPr>
              <w:rPr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C.2.20. Farklı ülkelerde, doğal afetlere karşı alınan önlemlerle ülkemizde alınan önlemleri karşılaştırır</w:t>
            </w:r>
          </w:p>
          <w:p w:rsidR="00767DA5" w:rsidRPr="00D90E43" w:rsidRDefault="00767DA5" w:rsidP="00767DA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19 MAYIS ATATÜRKÜ ANMA GENÇLİK VE SPOR BAYRAMI  KLAVUZ:221</w:t>
            </w:r>
          </w:p>
        </w:tc>
        <w:tc>
          <w:tcPr>
            <w:tcW w:w="709" w:type="dxa"/>
          </w:tcPr>
          <w:p w:rsidR="00142A98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  <w:p w:rsidR="00767DA5" w:rsidRDefault="00767DA5" w:rsidP="0077438D">
            <w:pPr>
              <w:jc w:val="center"/>
              <w:rPr>
                <w:b/>
                <w:sz w:val="16"/>
                <w:szCs w:val="16"/>
              </w:rPr>
            </w:pPr>
            <w:r w:rsidRPr="00767DA5">
              <w:rPr>
                <w:b/>
                <w:sz w:val="20"/>
                <w:szCs w:val="20"/>
                <w:shd w:val="clear" w:color="auto" w:fill="BFBFBF" w:themeFill="background1" w:themeFillShade="BF"/>
              </w:rPr>
              <w:t>14</w:t>
            </w:r>
            <w:r>
              <w:rPr>
                <w:b/>
                <w:sz w:val="20"/>
                <w:szCs w:val="20"/>
                <w:shd w:val="clear" w:color="auto" w:fill="BFBFBF" w:themeFill="background1" w:themeFillShade="BF"/>
              </w:rPr>
              <w:t>8</w:t>
            </w:r>
          </w:p>
          <w:p w:rsidR="00767DA5" w:rsidRPr="00D90E43" w:rsidRDefault="00767DA5" w:rsidP="007743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42A98" w:rsidRPr="00D90E43" w:rsidRDefault="00AF3146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91</w:t>
            </w:r>
          </w:p>
        </w:tc>
      </w:tr>
    </w:tbl>
    <w:p w:rsidR="0077438D" w:rsidRPr="00504EB0" w:rsidRDefault="0077438D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418"/>
        <w:gridCol w:w="6520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MAYIS</w:t>
            </w:r>
          </w:p>
        </w:tc>
      </w:tr>
      <w:tr w:rsidR="0077438D" w:rsidRPr="0028220D" w:rsidTr="0077438D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18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520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42A98" w:rsidRPr="0028220D" w:rsidTr="0077438D">
        <w:tc>
          <w:tcPr>
            <w:tcW w:w="851" w:type="dxa"/>
            <w:vMerge w:val="restart"/>
          </w:tcPr>
          <w:p w:rsidR="00142A98" w:rsidRPr="0077438D" w:rsidRDefault="00142A9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34</w:t>
            </w:r>
          </w:p>
        </w:tc>
        <w:tc>
          <w:tcPr>
            <w:tcW w:w="1418" w:type="dxa"/>
          </w:tcPr>
          <w:p w:rsidR="00142A98" w:rsidRPr="00142A98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22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520" w:type="dxa"/>
          </w:tcPr>
          <w:p w:rsidR="00D90E43" w:rsidRPr="00D90E43" w:rsidRDefault="00AF3146" w:rsidP="00D90E43">
            <w:pPr>
              <w:pStyle w:val="TableParagraph"/>
              <w:rPr>
                <w:rFonts w:ascii="Arial" w:hAnsi="Arial"/>
                <w:color w:val="231F20"/>
                <w:spacing w:val="-3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Canlılar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Yaşar</w:t>
            </w:r>
            <w:proofErr w:type="spellEnd"/>
            <w:r w:rsidR="00D90E43"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?</w:t>
            </w:r>
            <w:r w:rsidR="00D90E43" w:rsidRPr="00D90E43">
              <w:rPr>
                <w:rFonts w:ascii="Arial"/>
                <w:color w:val="231F20"/>
                <w:sz w:val="16"/>
                <w:szCs w:val="16"/>
              </w:rPr>
              <w:t xml:space="preserve"> --</w:t>
            </w:r>
            <w:r w:rsidR="00D90E43"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KLAVUZ:208</w:t>
            </w:r>
          </w:p>
          <w:p w:rsidR="00142A98" w:rsidRPr="00D90E43" w:rsidRDefault="00D90E43" w:rsidP="00D90E43">
            <w:pPr>
              <w:jc w:val="both"/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C.2.21. Canlıların hayatta kalabilmeleri için nelere ihtiyaçları olduğunu araştırır.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520" w:type="dxa"/>
          </w:tcPr>
          <w:p w:rsidR="00D90E43" w:rsidRPr="00D90E43" w:rsidRDefault="00D90E43" w:rsidP="00D90E43">
            <w:pPr>
              <w:pStyle w:val="TableParagraph"/>
              <w:rPr>
                <w:rFonts w:ascii="Arial" w:hAnsi="Arial"/>
                <w:color w:val="231F20"/>
                <w:spacing w:val="-3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Canlılar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Nasıl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Yaşar</w:t>
            </w:r>
            <w:proofErr w:type="spellEnd"/>
            <w:r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?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 xml:space="preserve"> 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KLAVUZ:209</w:t>
            </w:r>
          </w:p>
          <w:p w:rsidR="00142A98" w:rsidRPr="00D90E43" w:rsidRDefault="00D90E43" w:rsidP="00D90E43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C.2.21. Canlıların hayatta kalabilmeleri için nelere ihtiyaçları olduğunu araştırır.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92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MAYIS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520" w:type="dxa"/>
          </w:tcPr>
          <w:p w:rsidR="00D90E43" w:rsidRPr="00D90E43" w:rsidRDefault="00AF3146" w:rsidP="00D90E4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Doğal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r w:rsidR="00D90E43"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Yapay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Çevre</w:t>
            </w:r>
            <w:proofErr w:type="spellEnd"/>
            <w:r w:rsidR="00D90E43"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="00D90E43"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KLAVUZ:210</w:t>
            </w:r>
          </w:p>
          <w:p w:rsidR="00142A98" w:rsidRPr="00D90E43" w:rsidRDefault="00D90E43" w:rsidP="00AF3146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C.2.22. Doğal ve yapay çevre arasındaki benzerlik ve farklılıkları ifade eder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</w:tr>
      <w:tr w:rsidR="00142A98" w:rsidRPr="0028220D" w:rsidTr="0077438D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MAYIS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520" w:type="dxa"/>
          </w:tcPr>
          <w:p w:rsidR="00D90E43" w:rsidRPr="00D90E43" w:rsidRDefault="00D90E43" w:rsidP="00D90E4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Doğal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ve</w:t>
            </w:r>
            <w:r w:rsidRPr="00D90E43">
              <w:rPr>
                <w:rFonts w:ascii="Arial" w:hAnsi="Arial"/>
                <w:color w:val="231F20"/>
                <w:spacing w:val="-3"/>
                <w:sz w:val="16"/>
                <w:szCs w:val="16"/>
              </w:rPr>
              <w:t>Yapay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Çevre</w:t>
            </w:r>
            <w:proofErr w:type="spellEnd"/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KLAVUZ:211</w:t>
            </w:r>
          </w:p>
          <w:p w:rsidR="00142A98" w:rsidRPr="00D90E43" w:rsidRDefault="00D90E43" w:rsidP="00D90E43">
            <w:pPr>
              <w:rPr>
                <w:b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C.2.22. Doğal ve yapay çevre arasındaki benzerlik ve farklılıkları ifade eder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93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p w:rsidR="00C04038" w:rsidRDefault="00C04038" w:rsidP="0077438D">
      <w:pPr>
        <w:rPr>
          <w:sz w:val="2"/>
          <w:szCs w:val="2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559"/>
        <w:gridCol w:w="6379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2.DÖNEM </w:t>
            </w:r>
            <w:r w:rsidR="00142A98">
              <w:rPr>
                <w:b/>
                <w:sz w:val="30"/>
                <w:szCs w:val="30"/>
              </w:rPr>
              <w:t>– MAYIS-HAZİRAN</w:t>
            </w:r>
          </w:p>
        </w:tc>
      </w:tr>
      <w:tr w:rsidR="0077438D" w:rsidRPr="0028220D" w:rsidTr="00142A98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55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37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42A98" w:rsidRPr="0028220D" w:rsidTr="00142A98">
        <w:tc>
          <w:tcPr>
            <w:tcW w:w="851" w:type="dxa"/>
            <w:vMerge w:val="restart"/>
          </w:tcPr>
          <w:p w:rsidR="00142A98" w:rsidRPr="0077438D" w:rsidRDefault="00142A9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35</w:t>
            </w:r>
          </w:p>
        </w:tc>
        <w:tc>
          <w:tcPr>
            <w:tcW w:w="1559" w:type="dxa"/>
          </w:tcPr>
          <w:p w:rsidR="00142A98" w:rsidRPr="00142A98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29 </w:t>
            </w:r>
            <w:r w:rsidRPr="00142A98">
              <w:rPr>
                <w:b/>
                <w:sz w:val="16"/>
                <w:szCs w:val="16"/>
              </w:rPr>
              <w:t>MAYIS  2017 PAZARTESİ</w:t>
            </w:r>
          </w:p>
        </w:tc>
        <w:tc>
          <w:tcPr>
            <w:tcW w:w="6379" w:type="dxa"/>
          </w:tcPr>
          <w:p w:rsidR="00142A98" w:rsidRPr="00D90E43" w:rsidRDefault="00AF3146" w:rsidP="00D90E43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Çevre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Koruma</w:t>
            </w:r>
            <w:proofErr w:type="spellEnd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Projemiz</w:t>
            </w:r>
            <w:proofErr w:type="spellEnd"/>
            <w:r w:rsidR="00D90E43"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="00D90E43"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KLAVUZ:212</w:t>
            </w:r>
          </w:p>
          <w:p w:rsidR="00D90E43" w:rsidRPr="00D90E43" w:rsidRDefault="00D90E43" w:rsidP="00D90E4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 xml:space="preserve">C.2.23. </w:t>
            </w:r>
            <w:proofErr w:type="spellStart"/>
            <w:r w:rsidRPr="00D90E43">
              <w:rPr>
                <w:sz w:val="16"/>
                <w:szCs w:val="16"/>
              </w:rPr>
              <w:t>Yaşadığı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çevreyi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temiz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tutmasının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kendisinin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ve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başkalarının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sağlığı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ve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gelişimiyle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ilişkili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olduğunu</w:t>
            </w:r>
            <w:proofErr w:type="spellEnd"/>
            <w:r w:rsidRPr="00D90E43">
              <w:rPr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sz w:val="16"/>
                <w:szCs w:val="16"/>
              </w:rPr>
              <w:t>kavrar</w:t>
            </w:r>
            <w:proofErr w:type="spellEnd"/>
            <w:r w:rsidRPr="00D90E43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709" w:type="dxa"/>
          </w:tcPr>
          <w:p w:rsidR="00142A98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</w:tr>
      <w:tr w:rsidR="00AF3146" w:rsidRPr="0028220D" w:rsidTr="00142A98">
        <w:tc>
          <w:tcPr>
            <w:tcW w:w="851" w:type="dxa"/>
            <w:vMerge/>
          </w:tcPr>
          <w:p w:rsidR="00AF3146" w:rsidRPr="001F2D53" w:rsidRDefault="00AF3146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AF3146" w:rsidRPr="00127A62" w:rsidRDefault="00AF3146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MAYIS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379" w:type="dxa"/>
          </w:tcPr>
          <w:p w:rsidR="00D90E43" w:rsidRPr="00D90E43" w:rsidRDefault="00D90E43" w:rsidP="00D90E43">
            <w:pPr>
              <w:pStyle w:val="TableParagraph"/>
              <w:rPr>
                <w:rFonts w:ascii="Arial" w:hAnsi="Arial"/>
                <w:b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Çevre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Koruma</w:t>
            </w:r>
            <w:proofErr w:type="spellEnd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Pr="00D90E43">
              <w:rPr>
                <w:rFonts w:ascii="Arial" w:hAnsi="Arial"/>
                <w:color w:val="231F20"/>
                <w:sz w:val="16"/>
                <w:szCs w:val="16"/>
              </w:rPr>
              <w:t>Projemiz</w:t>
            </w:r>
            <w:proofErr w:type="spellEnd"/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KLAVUZ:213</w:t>
            </w:r>
          </w:p>
          <w:p w:rsidR="00AF3146" w:rsidRPr="00D90E43" w:rsidRDefault="00D90E43" w:rsidP="00D90E43">
            <w:pPr>
              <w:rPr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C.2.23. Yaşadığı çevreyi temiz tutmasının kendisinin ve başkalarının sağlığı ve gelişimiyle ilişkili olduğunu kavrar.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94</w:t>
            </w:r>
          </w:p>
        </w:tc>
      </w:tr>
      <w:tr w:rsidR="00AF3146" w:rsidRPr="0028220D" w:rsidTr="00142A98">
        <w:tc>
          <w:tcPr>
            <w:tcW w:w="851" w:type="dxa"/>
            <w:vMerge/>
          </w:tcPr>
          <w:p w:rsidR="00AF3146" w:rsidRPr="001F2D53" w:rsidRDefault="00AF3146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AF3146" w:rsidRPr="00127A62" w:rsidRDefault="00AF3146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 MAYIS 2017</w:t>
            </w:r>
          </w:p>
          <w:p w:rsidR="00AF3146" w:rsidRPr="00127A62" w:rsidRDefault="00AF3146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379" w:type="dxa"/>
          </w:tcPr>
          <w:p w:rsidR="00AF3146" w:rsidRPr="00D90E43" w:rsidRDefault="00AF3146" w:rsidP="00D90E43">
            <w:pPr>
              <w:pStyle w:val="TableParagraph"/>
              <w:rPr>
                <w:rFonts w:ascii="Arial" w:hAnsi="Arial"/>
                <w:color w:val="231F20"/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proofErr w:type="spellStart"/>
            <w:r w:rsidR="00D90E43" w:rsidRPr="00D90E43">
              <w:rPr>
                <w:rFonts w:ascii="Arial" w:hAnsi="Arial"/>
                <w:color w:val="231F20"/>
                <w:sz w:val="16"/>
                <w:szCs w:val="16"/>
              </w:rPr>
              <w:t>Öğrendiklerim</w:t>
            </w:r>
            <w:proofErr w:type="spellEnd"/>
            <w:r w:rsidR="00D90E43"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="00D90E43"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KLAVUZ:214,215</w:t>
            </w:r>
          </w:p>
          <w:p w:rsidR="00D90E43" w:rsidRPr="00D90E43" w:rsidRDefault="00D90E43">
            <w:pPr>
              <w:rPr>
                <w:sz w:val="16"/>
                <w:szCs w:val="16"/>
              </w:rPr>
            </w:pPr>
            <w:r w:rsidRPr="00D90E43">
              <w:rPr>
                <w:sz w:val="16"/>
                <w:szCs w:val="16"/>
              </w:rPr>
              <w:t>C.2.24. “Dün, Bugün, Yarın” temasında geçen kavramları yerinde ve doğru bir biçimde kullanır.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126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 w:rsidRPr="00D90E43">
              <w:rPr>
                <w:b/>
                <w:sz w:val="16"/>
                <w:szCs w:val="16"/>
              </w:rPr>
              <w:t>95</w:t>
            </w:r>
          </w:p>
        </w:tc>
      </w:tr>
      <w:tr w:rsidR="00AF3146" w:rsidRPr="0028220D" w:rsidTr="00142A98">
        <w:tc>
          <w:tcPr>
            <w:tcW w:w="851" w:type="dxa"/>
            <w:vMerge/>
          </w:tcPr>
          <w:p w:rsidR="00AF3146" w:rsidRPr="001F2D53" w:rsidRDefault="00AF3146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AF3146" w:rsidRPr="00127A62" w:rsidRDefault="00AF3146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 HAZİRAN 2017</w:t>
            </w:r>
          </w:p>
          <w:p w:rsidR="00AF3146" w:rsidRPr="00127A62" w:rsidRDefault="00AF3146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379" w:type="dxa"/>
          </w:tcPr>
          <w:p w:rsidR="00AF3146" w:rsidRPr="00D90E43" w:rsidRDefault="00AF3146">
            <w:pPr>
              <w:rPr>
                <w:sz w:val="16"/>
                <w:szCs w:val="16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 w:rsidR="00D90E43">
              <w:rPr>
                <w:rFonts w:ascii="Arial" w:hAnsi="Arial"/>
                <w:color w:val="231F20"/>
                <w:sz w:val="16"/>
                <w:szCs w:val="16"/>
              </w:rPr>
              <w:t>DEĞERLENDİRME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r w:rsidR="00D90E43"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="00D90E43"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 w:rsidR="00D90E43">
              <w:rPr>
                <w:rFonts w:ascii="Arial" w:hAnsi="Arial"/>
                <w:b/>
                <w:color w:val="231F20"/>
                <w:sz w:val="16"/>
                <w:szCs w:val="16"/>
              </w:rPr>
              <w:t>216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127,128</w:t>
            </w:r>
          </w:p>
        </w:tc>
        <w:tc>
          <w:tcPr>
            <w:tcW w:w="709" w:type="dxa"/>
          </w:tcPr>
          <w:p w:rsidR="00AF3146" w:rsidRPr="00D90E43" w:rsidRDefault="00D90E43" w:rsidP="007743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</w:tbl>
    <w:p w:rsidR="00AF3146" w:rsidRPr="00504EB0" w:rsidRDefault="00AF3146" w:rsidP="0077438D">
      <w:pPr>
        <w:rPr>
          <w:sz w:val="20"/>
          <w:szCs w:val="20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1559"/>
        <w:gridCol w:w="6379"/>
        <w:gridCol w:w="709"/>
        <w:gridCol w:w="709"/>
      </w:tblGrid>
      <w:tr w:rsidR="0077438D" w:rsidRPr="0028220D" w:rsidTr="0077438D">
        <w:trPr>
          <w:cantSplit/>
        </w:trPr>
        <w:tc>
          <w:tcPr>
            <w:tcW w:w="10207" w:type="dxa"/>
            <w:gridSpan w:val="5"/>
          </w:tcPr>
          <w:p w:rsidR="0077438D" w:rsidRPr="0077438D" w:rsidRDefault="00D470F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2.DÖNEM -</w:t>
            </w:r>
            <w:r w:rsidR="00142A98">
              <w:rPr>
                <w:b/>
                <w:sz w:val="30"/>
                <w:szCs w:val="30"/>
              </w:rPr>
              <w:t xml:space="preserve"> HAZİRAN</w:t>
            </w:r>
          </w:p>
        </w:tc>
      </w:tr>
      <w:tr w:rsidR="0077438D" w:rsidRPr="0028220D" w:rsidTr="00142A98">
        <w:tc>
          <w:tcPr>
            <w:tcW w:w="851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55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637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DK</w:t>
            </w:r>
          </w:p>
        </w:tc>
        <w:tc>
          <w:tcPr>
            <w:tcW w:w="709" w:type="dxa"/>
          </w:tcPr>
          <w:p w:rsidR="0077438D" w:rsidRPr="001F2D53" w:rsidRDefault="0077438D" w:rsidP="0077438D">
            <w:pPr>
              <w:jc w:val="center"/>
              <w:rPr>
                <w:b/>
                <w:sz w:val="18"/>
                <w:szCs w:val="18"/>
              </w:rPr>
            </w:pPr>
            <w:r w:rsidRPr="001F2D53">
              <w:rPr>
                <w:b/>
                <w:sz w:val="18"/>
                <w:szCs w:val="18"/>
              </w:rPr>
              <w:t>ÇK</w:t>
            </w:r>
          </w:p>
        </w:tc>
      </w:tr>
      <w:tr w:rsidR="00142A98" w:rsidRPr="0028220D" w:rsidTr="00142A98">
        <w:tc>
          <w:tcPr>
            <w:tcW w:w="851" w:type="dxa"/>
            <w:vMerge w:val="restart"/>
          </w:tcPr>
          <w:p w:rsidR="00142A98" w:rsidRPr="0077438D" w:rsidRDefault="00142A98" w:rsidP="0077438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36</w:t>
            </w:r>
          </w:p>
        </w:tc>
        <w:tc>
          <w:tcPr>
            <w:tcW w:w="1559" w:type="dxa"/>
          </w:tcPr>
          <w:p w:rsidR="00142A98" w:rsidRPr="00142A98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 HAZİRAN</w:t>
            </w:r>
            <w:r w:rsidRPr="00142A98">
              <w:rPr>
                <w:b/>
                <w:sz w:val="16"/>
                <w:szCs w:val="16"/>
              </w:rPr>
              <w:t xml:space="preserve">  2017 PAZARTESİ</w:t>
            </w:r>
          </w:p>
        </w:tc>
        <w:tc>
          <w:tcPr>
            <w:tcW w:w="6379" w:type="dxa"/>
          </w:tcPr>
          <w:p w:rsidR="00142A98" w:rsidRPr="001F2D53" w:rsidRDefault="00D90E43" w:rsidP="00D90E43">
            <w:pPr>
              <w:rPr>
                <w:b/>
                <w:sz w:val="18"/>
                <w:szCs w:val="18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>
              <w:rPr>
                <w:rFonts w:ascii="Arial" w:hAnsi="Arial"/>
                <w:color w:val="231F20"/>
                <w:sz w:val="16"/>
                <w:szCs w:val="16"/>
              </w:rPr>
              <w:t>DEĞERLENDİRME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  <w:r>
              <w:rPr>
                <w:rFonts w:ascii="Arial" w:hAnsi="Arial"/>
                <w:b/>
                <w:color w:val="231F20"/>
                <w:sz w:val="16"/>
                <w:szCs w:val="16"/>
              </w:rPr>
              <w:t>216</w:t>
            </w:r>
          </w:p>
        </w:tc>
        <w:tc>
          <w:tcPr>
            <w:tcW w:w="709" w:type="dxa"/>
          </w:tcPr>
          <w:p w:rsidR="00142A98" w:rsidRPr="001F2D53" w:rsidRDefault="00D90E43" w:rsidP="00D90E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</w:t>
            </w:r>
          </w:p>
        </w:tc>
        <w:tc>
          <w:tcPr>
            <w:tcW w:w="709" w:type="dxa"/>
          </w:tcPr>
          <w:p w:rsidR="00142A98" w:rsidRPr="001F2D53" w:rsidRDefault="00D90E43" w:rsidP="00D90E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142A98" w:rsidRPr="0028220D" w:rsidTr="00142A98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 HAZRAN 2017</w:t>
            </w:r>
            <w:r w:rsidRPr="00127A62">
              <w:rPr>
                <w:b/>
                <w:sz w:val="16"/>
                <w:szCs w:val="16"/>
              </w:rPr>
              <w:t xml:space="preserve"> SALI </w:t>
            </w:r>
          </w:p>
        </w:tc>
        <w:tc>
          <w:tcPr>
            <w:tcW w:w="6379" w:type="dxa"/>
          </w:tcPr>
          <w:p w:rsidR="00142A98" w:rsidRPr="001F2D53" w:rsidRDefault="00D90E43" w:rsidP="00D90E43">
            <w:pPr>
              <w:rPr>
                <w:b/>
                <w:sz w:val="18"/>
                <w:szCs w:val="18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>
              <w:rPr>
                <w:rFonts w:ascii="Arial" w:hAnsi="Arial"/>
                <w:color w:val="231F20"/>
                <w:sz w:val="16"/>
                <w:szCs w:val="16"/>
              </w:rPr>
              <w:t>DEĞERLENDİRME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</w:p>
        </w:tc>
        <w:tc>
          <w:tcPr>
            <w:tcW w:w="709" w:type="dxa"/>
          </w:tcPr>
          <w:p w:rsidR="00142A98" w:rsidRDefault="00D90E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  <w:p w:rsidR="00D90E43" w:rsidRPr="001F2D53" w:rsidRDefault="00D90E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</w:t>
            </w:r>
          </w:p>
        </w:tc>
        <w:tc>
          <w:tcPr>
            <w:tcW w:w="709" w:type="dxa"/>
          </w:tcPr>
          <w:p w:rsidR="00142A98" w:rsidRPr="001F2D53" w:rsidRDefault="00C04038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142A98" w:rsidRPr="0028220D" w:rsidTr="00142A98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HAZİRAN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6379" w:type="dxa"/>
          </w:tcPr>
          <w:p w:rsidR="00142A98" w:rsidRPr="001F2D53" w:rsidRDefault="00D90E43" w:rsidP="00D90E43">
            <w:pPr>
              <w:rPr>
                <w:b/>
                <w:sz w:val="18"/>
                <w:szCs w:val="18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>
              <w:rPr>
                <w:rFonts w:ascii="Arial" w:hAnsi="Arial"/>
                <w:color w:val="231F20"/>
                <w:sz w:val="16"/>
                <w:szCs w:val="16"/>
              </w:rPr>
              <w:t>DEĞERLENDİRME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</w:p>
        </w:tc>
        <w:tc>
          <w:tcPr>
            <w:tcW w:w="709" w:type="dxa"/>
          </w:tcPr>
          <w:p w:rsidR="00142A98" w:rsidRDefault="00D90E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  <w:p w:rsidR="00D90E43" w:rsidRPr="001F2D53" w:rsidRDefault="00D90E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133</w:t>
            </w:r>
          </w:p>
        </w:tc>
        <w:tc>
          <w:tcPr>
            <w:tcW w:w="709" w:type="dxa"/>
          </w:tcPr>
          <w:p w:rsidR="00142A98" w:rsidRPr="001F2D53" w:rsidRDefault="00C04038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142A98" w:rsidRPr="0028220D" w:rsidTr="00142A98">
        <w:tc>
          <w:tcPr>
            <w:tcW w:w="851" w:type="dxa"/>
            <w:vMerge/>
          </w:tcPr>
          <w:p w:rsidR="00142A98" w:rsidRPr="001F2D53" w:rsidRDefault="00142A98" w:rsidP="007743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42A98" w:rsidRPr="00127A62" w:rsidRDefault="00142A98" w:rsidP="00142A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HAZİRAN 2017</w:t>
            </w:r>
          </w:p>
          <w:p w:rsidR="00142A98" w:rsidRPr="00127A62" w:rsidRDefault="00142A98" w:rsidP="00633F67">
            <w:pPr>
              <w:jc w:val="center"/>
              <w:rPr>
                <w:b/>
                <w:sz w:val="16"/>
                <w:szCs w:val="16"/>
              </w:rPr>
            </w:pPr>
            <w:r w:rsidRPr="00127A62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6379" w:type="dxa"/>
          </w:tcPr>
          <w:p w:rsidR="00142A98" w:rsidRPr="001F2D53" w:rsidRDefault="00D90E43" w:rsidP="00D90E43">
            <w:pPr>
              <w:rPr>
                <w:b/>
                <w:sz w:val="18"/>
                <w:szCs w:val="18"/>
              </w:rPr>
            </w:pP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C TEMASI:DÜN,BUGÜN,YARIN</w:t>
            </w:r>
            <w:r w:rsidRPr="00D90E43">
              <w:rPr>
                <w:rFonts w:ascii="Arial" w:hAnsi="Arial"/>
                <w:color w:val="231F20"/>
                <w:sz w:val="16"/>
                <w:szCs w:val="16"/>
              </w:rPr>
              <w:t xml:space="preserve"> –</w:t>
            </w:r>
            <w:r>
              <w:rPr>
                <w:rFonts w:ascii="Arial" w:hAnsi="Arial"/>
                <w:color w:val="231F20"/>
                <w:sz w:val="16"/>
                <w:szCs w:val="16"/>
              </w:rPr>
              <w:t>DEĞERLENDİRME</w:t>
            </w:r>
            <w:r w:rsidRPr="00D90E43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</w:t>
            </w:r>
            <w:r w:rsidRPr="00D90E43">
              <w:rPr>
                <w:rFonts w:ascii="Arial"/>
                <w:color w:val="231F20"/>
                <w:sz w:val="16"/>
                <w:szCs w:val="16"/>
              </w:rPr>
              <w:t>--</w:t>
            </w:r>
            <w:r w:rsidRPr="00D90E43">
              <w:rPr>
                <w:rFonts w:ascii="Arial" w:hAnsi="Arial"/>
                <w:b/>
                <w:color w:val="231F20"/>
                <w:sz w:val="16"/>
                <w:szCs w:val="16"/>
              </w:rPr>
              <w:t>KLAVUZ:</w:t>
            </w:r>
          </w:p>
        </w:tc>
        <w:tc>
          <w:tcPr>
            <w:tcW w:w="709" w:type="dxa"/>
          </w:tcPr>
          <w:p w:rsidR="00142A98" w:rsidRPr="001F2D53" w:rsidRDefault="00D90E43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142A98" w:rsidRPr="001F2D53" w:rsidRDefault="00C04038" w:rsidP="007743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</w:t>
            </w:r>
          </w:p>
        </w:tc>
      </w:tr>
    </w:tbl>
    <w:p w:rsidR="0077438D" w:rsidRDefault="0077438D" w:rsidP="0077438D">
      <w:pPr>
        <w:rPr>
          <w:sz w:val="2"/>
          <w:szCs w:val="2"/>
        </w:rPr>
      </w:pPr>
    </w:p>
    <w:p w:rsidR="00142A98" w:rsidRDefault="00142A98" w:rsidP="0077438D">
      <w:pPr>
        <w:rPr>
          <w:sz w:val="2"/>
          <w:szCs w:val="2"/>
        </w:rPr>
      </w:pPr>
    </w:p>
    <w:p w:rsidR="00142A98" w:rsidRDefault="00142A98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1D3C3D" w:rsidRDefault="001D3C3D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p w:rsidR="0040530A" w:rsidRDefault="0040530A" w:rsidP="0077438D">
      <w:pPr>
        <w:rPr>
          <w:sz w:val="2"/>
          <w:szCs w:val="2"/>
        </w:rPr>
      </w:pPr>
    </w:p>
    <w:tbl>
      <w:tblPr>
        <w:tblW w:w="0" w:type="auto"/>
        <w:tblInd w:w="-426" w:type="dxa"/>
        <w:tblLook w:val="04A0"/>
      </w:tblPr>
      <w:tblGrid>
        <w:gridCol w:w="3122"/>
        <w:gridCol w:w="3122"/>
        <w:gridCol w:w="3470"/>
      </w:tblGrid>
      <w:tr w:rsidR="0040530A" w:rsidRPr="005564F7" w:rsidTr="00506A69">
        <w:tc>
          <w:tcPr>
            <w:tcW w:w="4866" w:type="dxa"/>
          </w:tcPr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Hilal ÖRKMEZ</w:t>
            </w:r>
          </w:p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2/A Sınıf Öğretmeni</w:t>
            </w:r>
          </w:p>
        </w:tc>
        <w:tc>
          <w:tcPr>
            <w:tcW w:w="4867" w:type="dxa"/>
          </w:tcPr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Bahriye AVCI</w:t>
            </w:r>
          </w:p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2/B Sınıf Öğretmeni</w:t>
            </w:r>
          </w:p>
        </w:tc>
        <w:tc>
          <w:tcPr>
            <w:tcW w:w="4867" w:type="dxa"/>
          </w:tcPr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Bayram KAYA</w:t>
            </w:r>
          </w:p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2/C Sınıf Öğretmeni</w:t>
            </w:r>
          </w:p>
        </w:tc>
      </w:tr>
      <w:tr w:rsidR="0040530A" w:rsidRPr="005564F7" w:rsidTr="00506A69">
        <w:tc>
          <w:tcPr>
            <w:tcW w:w="4866" w:type="dxa"/>
          </w:tcPr>
          <w:p w:rsidR="0040530A" w:rsidRPr="005564F7" w:rsidRDefault="0040530A" w:rsidP="00506A69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40530A" w:rsidRPr="005564F7" w:rsidRDefault="0040530A" w:rsidP="00506A69">
            <w:pPr>
              <w:ind w:right="-882"/>
              <w:rPr>
                <w:sz w:val="20"/>
                <w:szCs w:val="20"/>
              </w:rPr>
            </w:pPr>
          </w:p>
          <w:p w:rsidR="0040530A" w:rsidRPr="005564F7" w:rsidRDefault="0040530A" w:rsidP="00506A69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40530A" w:rsidRPr="005564F7" w:rsidRDefault="0040530A" w:rsidP="00506A69">
            <w:pPr>
              <w:ind w:right="-882"/>
              <w:rPr>
                <w:sz w:val="20"/>
                <w:szCs w:val="20"/>
              </w:rPr>
            </w:pPr>
          </w:p>
        </w:tc>
      </w:tr>
      <w:tr w:rsidR="0040530A" w:rsidRPr="005564F7" w:rsidTr="00506A69">
        <w:tc>
          <w:tcPr>
            <w:tcW w:w="4866" w:type="dxa"/>
          </w:tcPr>
          <w:p w:rsidR="0040530A" w:rsidRPr="005564F7" w:rsidRDefault="0040530A" w:rsidP="00506A69">
            <w:pPr>
              <w:ind w:right="-882"/>
              <w:rPr>
                <w:sz w:val="20"/>
                <w:szCs w:val="20"/>
              </w:rPr>
            </w:pPr>
          </w:p>
        </w:tc>
        <w:tc>
          <w:tcPr>
            <w:tcW w:w="4867" w:type="dxa"/>
          </w:tcPr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Necati KOÇAK</w:t>
            </w:r>
          </w:p>
          <w:p w:rsidR="0040530A" w:rsidRPr="005564F7" w:rsidRDefault="0040530A" w:rsidP="00506A69">
            <w:pPr>
              <w:ind w:right="-882"/>
              <w:jc w:val="center"/>
              <w:rPr>
                <w:sz w:val="20"/>
                <w:szCs w:val="20"/>
              </w:rPr>
            </w:pPr>
            <w:r w:rsidRPr="005564F7">
              <w:rPr>
                <w:sz w:val="20"/>
                <w:szCs w:val="20"/>
              </w:rPr>
              <w:t>Akyazı İlkokulu Müdürü</w:t>
            </w:r>
          </w:p>
        </w:tc>
        <w:tc>
          <w:tcPr>
            <w:tcW w:w="4867" w:type="dxa"/>
          </w:tcPr>
          <w:p w:rsidR="0040530A" w:rsidRDefault="0040530A" w:rsidP="00506A69">
            <w:pPr>
              <w:ind w:right="-882"/>
              <w:rPr>
                <w:sz w:val="20"/>
                <w:szCs w:val="20"/>
              </w:rPr>
            </w:pPr>
          </w:p>
          <w:p w:rsidR="00F76043" w:rsidRDefault="00F76043" w:rsidP="00506A69">
            <w:pPr>
              <w:ind w:right="-882"/>
              <w:rPr>
                <w:sz w:val="20"/>
                <w:szCs w:val="20"/>
              </w:rPr>
            </w:pPr>
          </w:p>
          <w:p w:rsidR="00F76043" w:rsidRDefault="00F76043" w:rsidP="00506A69">
            <w:pPr>
              <w:ind w:right="-882"/>
              <w:rPr>
                <w:sz w:val="20"/>
                <w:szCs w:val="20"/>
              </w:rPr>
            </w:pPr>
          </w:p>
          <w:p w:rsidR="00F76043" w:rsidRDefault="00F76043" w:rsidP="00506A69">
            <w:pPr>
              <w:ind w:right="-882"/>
              <w:rPr>
                <w:sz w:val="20"/>
                <w:szCs w:val="20"/>
              </w:rPr>
            </w:pPr>
          </w:p>
          <w:bookmarkStart w:id="0" w:name="_GoBack"/>
          <w:bookmarkEnd w:id="0"/>
          <w:p w:rsidR="00F76043" w:rsidRPr="005564F7" w:rsidRDefault="00EE65A2" w:rsidP="00506A69">
            <w:pPr>
              <w:ind w:right="-882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F04FB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40530A" w:rsidRPr="00D7766B" w:rsidRDefault="0040530A" w:rsidP="0077438D">
      <w:pPr>
        <w:rPr>
          <w:sz w:val="2"/>
          <w:szCs w:val="2"/>
        </w:rPr>
      </w:pPr>
    </w:p>
    <w:sectPr w:rsidR="0040530A" w:rsidRPr="00D7766B" w:rsidSect="00D470F8">
      <w:headerReference w:type="default" r:id="rId8"/>
      <w:pgSz w:w="11906" w:h="16838"/>
      <w:pgMar w:top="127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D73" w:rsidRDefault="008B4D73" w:rsidP="0077438D">
      <w:r>
        <w:separator/>
      </w:r>
    </w:p>
  </w:endnote>
  <w:endnote w:type="continuationSeparator" w:id="0">
    <w:p w:rsidR="008B4D73" w:rsidRDefault="008B4D73" w:rsidP="0077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D73" w:rsidRDefault="008B4D73" w:rsidP="0077438D">
      <w:r>
        <w:separator/>
      </w:r>
    </w:p>
  </w:footnote>
  <w:footnote w:type="continuationSeparator" w:id="0">
    <w:p w:rsidR="008B4D73" w:rsidRDefault="008B4D73" w:rsidP="0077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A03" w:rsidRDefault="00992A03" w:rsidP="00127A62">
    <w:pPr>
      <w:pStyle w:val="stbilgi"/>
      <w:jc w:val="center"/>
      <w:rPr>
        <w:b/>
      </w:rPr>
    </w:pPr>
    <w:r w:rsidRPr="00127A62">
      <w:rPr>
        <w:b/>
      </w:rPr>
      <w:t xml:space="preserve">AKYAZI </w:t>
    </w:r>
    <w:proofErr w:type="gramStart"/>
    <w:r w:rsidRPr="00127A62">
      <w:rPr>
        <w:b/>
      </w:rPr>
      <w:t>İLKOKULU  2</w:t>
    </w:r>
    <w:proofErr w:type="gramEnd"/>
    <w:r w:rsidRPr="00127A62">
      <w:rPr>
        <w:b/>
      </w:rPr>
      <w:t>.SINIF 2016-2017 EĞİTİM ÖĞRETİM YILI</w:t>
    </w:r>
  </w:p>
  <w:p w:rsidR="00992A03" w:rsidRDefault="00992A03" w:rsidP="00127A62">
    <w:pPr>
      <w:pStyle w:val="stbilgi"/>
      <w:jc w:val="center"/>
      <w:rPr>
        <w:b/>
        <w:u w:val="single"/>
      </w:rPr>
    </w:pPr>
    <w:r w:rsidRPr="00C5105F">
      <w:rPr>
        <w:b/>
        <w:u w:val="single"/>
      </w:rPr>
      <w:t>HAYAT BİLGİSİ İŞLENİŞ PLANI</w:t>
    </w:r>
  </w:p>
  <w:p w:rsidR="00992A03" w:rsidRPr="00C5105F" w:rsidRDefault="00992A03" w:rsidP="00554F68">
    <w:pPr>
      <w:pStyle w:val="stbilgi"/>
      <w:rPr>
        <w:b/>
        <w:u w:val="single"/>
      </w:rPr>
    </w:pPr>
  </w:p>
  <w:p w:rsidR="00992A03" w:rsidRPr="00127A62" w:rsidRDefault="00992A03" w:rsidP="00127A62">
    <w:pPr>
      <w:pStyle w:val="stbilgi"/>
      <w:jc w:val="center"/>
      <w:rPr>
        <w:b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A90"/>
    <w:multiLevelType w:val="hybridMultilevel"/>
    <w:tmpl w:val="6B6204C2"/>
    <w:lvl w:ilvl="0" w:tplc="8B2A2C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761DE"/>
    <w:multiLevelType w:val="hybridMultilevel"/>
    <w:tmpl w:val="B15ED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38D"/>
    <w:rsid w:val="00022B7C"/>
    <w:rsid w:val="000B1878"/>
    <w:rsid w:val="000B370E"/>
    <w:rsid w:val="000D3174"/>
    <w:rsid w:val="0010018A"/>
    <w:rsid w:val="00127A62"/>
    <w:rsid w:val="00142A98"/>
    <w:rsid w:val="00151093"/>
    <w:rsid w:val="00167CFC"/>
    <w:rsid w:val="0019778F"/>
    <w:rsid w:val="001A1DC9"/>
    <w:rsid w:val="001A49AB"/>
    <w:rsid w:val="001C7925"/>
    <w:rsid w:val="001D3C3D"/>
    <w:rsid w:val="001F3AD9"/>
    <w:rsid w:val="0024096E"/>
    <w:rsid w:val="00291C30"/>
    <w:rsid w:val="002A0692"/>
    <w:rsid w:val="002B0CD1"/>
    <w:rsid w:val="002B2838"/>
    <w:rsid w:val="003010D8"/>
    <w:rsid w:val="00322510"/>
    <w:rsid w:val="00384412"/>
    <w:rsid w:val="003957D4"/>
    <w:rsid w:val="003B6836"/>
    <w:rsid w:val="0040530A"/>
    <w:rsid w:val="004634D5"/>
    <w:rsid w:val="0048356B"/>
    <w:rsid w:val="004D598D"/>
    <w:rsid w:val="00504EB0"/>
    <w:rsid w:val="005060C0"/>
    <w:rsid w:val="0050755C"/>
    <w:rsid w:val="00514555"/>
    <w:rsid w:val="00554F68"/>
    <w:rsid w:val="005863BC"/>
    <w:rsid w:val="005C4B97"/>
    <w:rsid w:val="005C51DE"/>
    <w:rsid w:val="005F7140"/>
    <w:rsid w:val="00612A7D"/>
    <w:rsid w:val="00633F67"/>
    <w:rsid w:val="006B7058"/>
    <w:rsid w:val="006D4B58"/>
    <w:rsid w:val="006D7A6F"/>
    <w:rsid w:val="00760C8F"/>
    <w:rsid w:val="00767DA5"/>
    <w:rsid w:val="0077438D"/>
    <w:rsid w:val="007B59FB"/>
    <w:rsid w:val="008250C4"/>
    <w:rsid w:val="008360ED"/>
    <w:rsid w:val="00875F29"/>
    <w:rsid w:val="00891AEA"/>
    <w:rsid w:val="008B4D73"/>
    <w:rsid w:val="008C3995"/>
    <w:rsid w:val="0091457A"/>
    <w:rsid w:val="00960E09"/>
    <w:rsid w:val="00983E26"/>
    <w:rsid w:val="00992A03"/>
    <w:rsid w:val="00994145"/>
    <w:rsid w:val="009D12D8"/>
    <w:rsid w:val="00A13A2A"/>
    <w:rsid w:val="00A23673"/>
    <w:rsid w:val="00AB50FD"/>
    <w:rsid w:val="00AF3146"/>
    <w:rsid w:val="00B1588D"/>
    <w:rsid w:val="00B425EB"/>
    <w:rsid w:val="00B64A08"/>
    <w:rsid w:val="00BC110C"/>
    <w:rsid w:val="00BF4421"/>
    <w:rsid w:val="00C04038"/>
    <w:rsid w:val="00C5105F"/>
    <w:rsid w:val="00CC38AF"/>
    <w:rsid w:val="00CC47D5"/>
    <w:rsid w:val="00CF1CA6"/>
    <w:rsid w:val="00CF29B4"/>
    <w:rsid w:val="00D470F8"/>
    <w:rsid w:val="00D90E43"/>
    <w:rsid w:val="00DD2B69"/>
    <w:rsid w:val="00DE0E49"/>
    <w:rsid w:val="00E066F2"/>
    <w:rsid w:val="00E23F3D"/>
    <w:rsid w:val="00E61CC9"/>
    <w:rsid w:val="00E67FEC"/>
    <w:rsid w:val="00E8716F"/>
    <w:rsid w:val="00EC2E09"/>
    <w:rsid w:val="00EE65A2"/>
    <w:rsid w:val="00F22354"/>
    <w:rsid w:val="00F76043"/>
    <w:rsid w:val="00F866E4"/>
    <w:rsid w:val="00FF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38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743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43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438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7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743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743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43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43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43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33F6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F760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4F9FB-8FA2-4D17-AA64-66B6A4F4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4709</Words>
  <Characters>26846</Characters>
  <DocSecurity>0</DocSecurity>
  <Lines>223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2016-09-15T10:34:00Z</dcterms:created>
  <dcterms:modified xsi:type="dcterms:W3CDTF">2016-09-15T10:34:00Z</dcterms:modified>
  <cp:category>www.sorubak.com</cp:category>
</cp:coreProperties>
</file>