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E3E" w:rsidRPr="002A6E3E" w:rsidRDefault="00B9272E" w:rsidP="002A6E3E">
      <w:pPr>
        <w:jc w:val="center"/>
        <w:rPr>
          <w:b/>
        </w:rPr>
      </w:pPr>
      <w:r>
        <w:rPr>
          <w:b/>
        </w:rPr>
        <w:t>2016-2017</w:t>
      </w:r>
      <w:r w:rsidR="00E9471F">
        <w:rPr>
          <w:b/>
        </w:rPr>
        <w:t xml:space="preserve"> EĞİTİM YILI</w:t>
      </w:r>
      <w:r w:rsidR="00E9471F">
        <w:rPr>
          <w:b/>
        </w:rPr>
        <w:br/>
      </w:r>
      <w:proofErr w:type="gramStart"/>
      <w:r w:rsidR="00E9471F">
        <w:rPr>
          <w:b/>
        </w:rPr>
        <w:t>……………………….</w:t>
      </w:r>
      <w:proofErr w:type="gramEnd"/>
      <w:r w:rsidR="00E9471F">
        <w:rPr>
          <w:b/>
        </w:rPr>
        <w:t>ORT</w:t>
      </w:r>
      <w:r>
        <w:rPr>
          <w:b/>
        </w:rPr>
        <w:t>AOKULU B</w:t>
      </w:r>
      <w:r w:rsidR="00EF4367">
        <w:rPr>
          <w:b/>
        </w:rPr>
        <w:t>İLİŞİM TEKNOLOJİLERİ DERSİ</w:t>
      </w:r>
      <w:r w:rsidR="00EF4367">
        <w:rPr>
          <w:b/>
        </w:rPr>
        <w:br/>
        <w:t>5</w:t>
      </w:r>
      <w:r w:rsidR="00095D90">
        <w:rPr>
          <w:b/>
        </w:rPr>
        <w:t>.</w:t>
      </w:r>
      <w:r w:rsidR="00325617">
        <w:rPr>
          <w:b/>
        </w:rPr>
        <w:t xml:space="preserve"> </w:t>
      </w:r>
      <w:r w:rsidR="00BB1B6D">
        <w:rPr>
          <w:b/>
        </w:rPr>
        <w:t>SINIFLAR 1. DÖNEM 2</w:t>
      </w:r>
      <w:r w:rsidR="002A6E3E" w:rsidRPr="002A6E3E">
        <w:rPr>
          <w:b/>
        </w:rPr>
        <w:t>.YAZILI SINAVI</w:t>
      </w:r>
    </w:p>
    <w:p w:rsidR="002A6E3E" w:rsidRPr="00BB1B6D" w:rsidRDefault="00BB1B6D" w:rsidP="002A6E3E">
      <w:pPr>
        <w:rPr>
          <w:b/>
        </w:rPr>
        <w:sectPr w:rsidR="002A6E3E" w:rsidRPr="00BB1B6D" w:rsidSect="0001373C">
          <w:footerReference w:type="default" r:id="rId7"/>
          <w:pgSz w:w="11906" w:h="16838"/>
          <w:pgMar w:top="709" w:right="566" w:bottom="1417" w:left="851" w:header="708" w:footer="708" w:gutter="0"/>
          <w:cols w:space="708"/>
          <w:docGrid w:linePitch="360"/>
        </w:sectPr>
      </w:pPr>
      <w:r w:rsidRPr="00BB1B6D">
        <w:rPr>
          <w:b/>
        </w:rPr>
        <w:t xml:space="preserve">Ad </w:t>
      </w:r>
      <w:proofErr w:type="spellStart"/>
      <w:r w:rsidRPr="00BB1B6D">
        <w:rPr>
          <w:b/>
        </w:rPr>
        <w:t>Soyad</w:t>
      </w:r>
      <w:proofErr w:type="spellEnd"/>
      <w:r w:rsidRPr="00BB1B6D">
        <w:rPr>
          <w:b/>
        </w:rPr>
        <w:t>/Sınıf/Numara:</w:t>
      </w:r>
      <w:r w:rsidRPr="00BB1B6D">
        <w:rPr>
          <w:b/>
        </w:rPr>
        <w:br/>
      </w:r>
    </w:p>
    <w:p w:rsidR="002A6E3E" w:rsidRPr="00C9447B" w:rsidRDefault="002A6E3E" w:rsidP="00B24039">
      <w:pPr>
        <w:pStyle w:val="ListeParagraf"/>
        <w:numPr>
          <w:ilvl w:val="0"/>
          <w:numId w:val="1"/>
        </w:numPr>
        <w:ind w:left="0" w:firstLine="0"/>
        <w:rPr>
          <w:rFonts w:ascii="Calibri" w:eastAsia="Times New Roman" w:hAnsi="Calibri" w:cs="Times New Roman"/>
          <w:lang w:eastAsia="tr-TR"/>
        </w:rPr>
      </w:pPr>
      <w:r w:rsidRPr="00C9447B">
        <w:rPr>
          <w:rFonts w:ascii="Calibri" w:eastAsia="Times New Roman" w:hAnsi="Calibri" w:cs="Times New Roman"/>
          <w:lang w:eastAsia="tr-TR"/>
        </w:rPr>
        <w:lastRenderedPageBreak/>
        <w:t xml:space="preserve">Aşağıdakilerden hangisi </w:t>
      </w:r>
      <w:r w:rsidR="00242B77" w:rsidRPr="00C9447B">
        <w:rPr>
          <w:rFonts w:ascii="Calibri" w:eastAsia="Times New Roman" w:hAnsi="Calibri" w:cs="Times New Roman"/>
          <w:lang w:eastAsia="tr-TR"/>
        </w:rPr>
        <w:t>işletim sistemi</w:t>
      </w:r>
      <w:r w:rsidRPr="00C9447B">
        <w:rPr>
          <w:rFonts w:ascii="Calibri" w:eastAsia="Times New Roman" w:hAnsi="Calibri" w:cs="Times New Roman"/>
          <w:lang w:eastAsia="tr-TR"/>
        </w:rPr>
        <w:t xml:space="preserve"> değildir?</w:t>
      </w:r>
      <w:r w:rsidR="00242B77" w:rsidRPr="00C9447B">
        <w:rPr>
          <w:rFonts w:ascii="Calibri" w:eastAsia="Times New Roman" w:hAnsi="Calibri" w:cs="Times New Roman"/>
          <w:lang w:eastAsia="tr-TR"/>
        </w:rPr>
        <w:t xml:space="preserve"> </w:t>
      </w:r>
      <w:r w:rsidR="00C546AF" w:rsidRPr="00C9447B">
        <w:rPr>
          <w:rFonts w:ascii="Calibri" w:eastAsia="Times New Roman" w:hAnsi="Calibri" w:cs="Times New Roman"/>
          <w:lang w:eastAsia="tr-TR"/>
        </w:rPr>
        <w:br/>
      </w:r>
      <w:r w:rsidR="00141D0A">
        <w:rPr>
          <w:rFonts w:ascii="Calibri" w:eastAsia="Times New Roman" w:hAnsi="Calibri" w:cs="Times New Roman"/>
          <w:lang w:eastAsia="tr-TR"/>
        </w:rPr>
        <w:t xml:space="preserve">          </w:t>
      </w:r>
      <w:r w:rsidR="00C546AF" w:rsidRPr="00C9447B">
        <w:rPr>
          <w:rFonts w:ascii="Calibri" w:eastAsia="Times New Roman" w:hAnsi="Calibri" w:cs="Times New Roman"/>
          <w:lang w:eastAsia="tr-TR"/>
        </w:rPr>
        <w:t xml:space="preserve">A) </w:t>
      </w:r>
      <w:r w:rsidR="00242B77" w:rsidRPr="00C9447B">
        <w:rPr>
          <w:rFonts w:ascii="Calibri" w:eastAsia="Times New Roman" w:hAnsi="Calibri" w:cs="Times New Roman"/>
          <w:lang w:eastAsia="tr-TR"/>
        </w:rPr>
        <w:t>Windows</w:t>
      </w:r>
      <w:r w:rsidR="00C546AF" w:rsidRPr="00C9447B">
        <w:rPr>
          <w:rFonts w:ascii="Calibri" w:eastAsia="Times New Roman" w:hAnsi="Calibri" w:cs="Times New Roman"/>
          <w:lang w:eastAsia="tr-TR"/>
        </w:rPr>
        <w:tab/>
      </w:r>
      <w:r w:rsidR="00B57881" w:rsidRPr="00C9447B">
        <w:rPr>
          <w:rFonts w:ascii="Calibri" w:eastAsia="Times New Roman" w:hAnsi="Calibri" w:cs="Times New Roman"/>
          <w:lang w:eastAsia="tr-TR"/>
        </w:rPr>
        <w:tab/>
      </w:r>
      <w:r w:rsidR="00C546AF" w:rsidRPr="00C9447B">
        <w:rPr>
          <w:rFonts w:ascii="Calibri" w:eastAsia="Times New Roman" w:hAnsi="Calibri" w:cs="Times New Roman"/>
          <w:lang w:eastAsia="tr-TR"/>
        </w:rPr>
        <w:t xml:space="preserve">B) </w:t>
      </w:r>
      <w:r w:rsidR="00242B77" w:rsidRPr="00C9447B">
        <w:rPr>
          <w:rFonts w:ascii="Calibri" w:eastAsia="Times New Roman" w:hAnsi="Calibri" w:cs="Times New Roman"/>
          <w:lang w:eastAsia="tr-TR"/>
        </w:rPr>
        <w:t>Klavye</w:t>
      </w:r>
      <w:r w:rsidR="00B57881" w:rsidRPr="00C9447B">
        <w:rPr>
          <w:rFonts w:ascii="Calibri" w:eastAsia="Times New Roman" w:hAnsi="Calibri" w:cs="Times New Roman"/>
          <w:lang w:eastAsia="tr-TR"/>
        </w:rPr>
        <w:tab/>
      </w:r>
      <w:r w:rsidR="00B57881" w:rsidRPr="00C9447B">
        <w:rPr>
          <w:rFonts w:ascii="Calibri" w:eastAsia="Times New Roman" w:hAnsi="Calibri" w:cs="Times New Roman"/>
          <w:lang w:eastAsia="tr-TR"/>
        </w:rPr>
        <w:tab/>
      </w:r>
      <w:r w:rsidR="000A2CC6" w:rsidRPr="00C9447B">
        <w:rPr>
          <w:rFonts w:ascii="Calibri" w:eastAsia="Times New Roman" w:hAnsi="Calibri" w:cs="Times New Roman"/>
          <w:lang w:eastAsia="tr-TR"/>
        </w:rPr>
        <w:tab/>
      </w:r>
      <w:r w:rsidRPr="00C9447B">
        <w:rPr>
          <w:rFonts w:ascii="Calibri" w:eastAsia="Times New Roman" w:hAnsi="Calibri" w:cs="Times New Roman"/>
          <w:lang w:eastAsia="tr-TR"/>
        </w:rPr>
        <w:t>C)</w:t>
      </w:r>
      <w:proofErr w:type="spellStart"/>
      <w:r w:rsidR="00242B77" w:rsidRPr="00C9447B">
        <w:rPr>
          <w:rFonts w:ascii="Calibri" w:eastAsia="Times New Roman" w:hAnsi="Calibri" w:cs="Times New Roman"/>
          <w:lang w:eastAsia="tr-TR"/>
        </w:rPr>
        <w:t>Pardus</w:t>
      </w:r>
      <w:proofErr w:type="spellEnd"/>
      <w:r w:rsidR="00B57881" w:rsidRPr="00C9447B">
        <w:rPr>
          <w:rFonts w:ascii="Calibri" w:eastAsia="Times New Roman" w:hAnsi="Calibri" w:cs="Times New Roman"/>
          <w:lang w:eastAsia="tr-TR"/>
        </w:rPr>
        <w:tab/>
      </w:r>
      <w:r w:rsidRPr="00C9447B">
        <w:rPr>
          <w:rFonts w:ascii="Calibri" w:eastAsia="Times New Roman" w:hAnsi="Calibri" w:cs="Times New Roman"/>
          <w:lang w:eastAsia="tr-TR"/>
        </w:rPr>
        <w:tab/>
        <w:t>D)</w:t>
      </w:r>
      <w:proofErr w:type="spellStart"/>
      <w:r w:rsidR="00242B77" w:rsidRPr="00C9447B">
        <w:rPr>
          <w:rFonts w:ascii="Calibri" w:eastAsia="Times New Roman" w:hAnsi="Calibri" w:cs="Times New Roman"/>
          <w:lang w:eastAsia="tr-TR"/>
        </w:rPr>
        <w:t>MacOS</w:t>
      </w:r>
      <w:proofErr w:type="spellEnd"/>
    </w:p>
    <w:p w:rsidR="0001373C" w:rsidRPr="00C9447B" w:rsidRDefault="006E4B27" w:rsidP="00E27EDC">
      <w:pPr>
        <w:pStyle w:val="ListeParagraf"/>
        <w:numPr>
          <w:ilvl w:val="0"/>
          <w:numId w:val="1"/>
        </w:numPr>
        <w:ind w:left="0" w:firstLine="0"/>
        <w:rPr>
          <w:rFonts w:ascii="Calibri" w:eastAsia="Times New Roman" w:hAnsi="Calibri" w:cs="Times New Roman"/>
          <w:lang w:eastAsia="tr-TR"/>
        </w:rPr>
      </w:pPr>
      <w:r w:rsidRPr="00C9447B">
        <w:rPr>
          <w:rFonts w:ascii="Calibri" w:eastAsia="Times New Roman" w:hAnsi="Calibri" w:cs="Times New Roman"/>
          <w:lang w:eastAsia="tr-TR"/>
        </w:rPr>
        <w:t>Aşağıdaki depolama birimlerinden hangisinin kapasitesi en fazladır?</w:t>
      </w:r>
      <w:r w:rsidRPr="00C9447B">
        <w:rPr>
          <w:rFonts w:ascii="Calibri" w:eastAsia="Times New Roman" w:hAnsi="Calibri" w:cs="Times New Roman"/>
          <w:lang w:eastAsia="tr-TR"/>
        </w:rPr>
        <w:br/>
        <w:t xml:space="preserve">A) </w:t>
      </w:r>
      <w:r w:rsidR="00074F2B" w:rsidRPr="00C9447B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480681" cy="391469"/>
            <wp:effectExtent l="19050" t="0" r="0" b="0"/>
            <wp:docPr id="4" name="Resim 1" descr="cd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d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236" cy="397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373C" w:rsidRPr="00C9447B">
        <w:rPr>
          <w:rFonts w:ascii="Calibri" w:eastAsia="Times New Roman" w:hAnsi="Calibri" w:cs="Times New Roman"/>
          <w:lang w:eastAsia="tr-TR"/>
        </w:rPr>
        <w:t xml:space="preserve">      </w:t>
      </w:r>
      <w:r w:rsidRPr="00C9447B">
        <w:rPr>
          <w:rFonts w:ascii="Calibri" w:eastAsia="Times New Roman" w:hAnsi="Calibri" w:cs="Times New Roman"/>
          <w:lang w:eastAsia="tr-TR"/>
        </w:rPr>
        <w:t>B)</w:t>
      </w:r>
      <w:r w:rsidR="0001373C" w:rsidRPr="00C9447B">
        <w:rPr>
          <w:rFonts w:ascii="Calibri" w:eastAsia="Times New Roman" w:hAnsi="Calibri" w:cs="Times New Roman"/>
          <w:lang w:eastAsia="tr-TR"/>
        </w:rPr>
        <w:t xml:space="preserve"> </w:t>
      </w:r>
      <w:r w:rsidR="002C0584" w:rsidRPr="00C9447B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501945" cy="501945"/>
            <wp:effectExtent l="19050" t="0" r="0" b="0"/>
            <wp:docPr id="5" name="Resim 4" descr="dvd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vd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85" cy="501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373C" w:rsidRPr="00C9447B">
        <w:rPr>
          <w:rFonts w:ascii="Calibri" w:eastAsia="Times New Roman" w:hAnsi="Calibri" w:cs="Times New Roman"/>
          <w:lang w:eastAsia="tr-TR"/>
        </w:rPr>
        <w:t xml:space="preserve">        </w:t>
      </w:r>
      <w:r w:rsidRPr="00C9447B">
        <w:rPr>
          <w:rFonts w:ascii="Calibri" w:eastAsia="Times New Roman" w:hAnsi="Calibri" w:cs="Times New Roman"/>
          <w:lang w:eastAsia="tr-TR"/>
        </w:rPr>
        <w:t>C)</w:t>
      </w:r>
      <w:r w:rsidR="0001373C" w:rsidRPr="00C9447B">
        <w:rPr>
          <w:rFonts w:ascii="Calibri" w:eastAsia="Times New Roman" w:hAnsi="Calibri" w:cs="Times New Roman"/>
          <w:lang w:eastAsia="tr-TR"/>
        </w:rPr>
        <w:t xml:space="preserve"> </w:t>
      </w:r>
      <w:r w:rsidR="002C0584" w:rsidRPr="00C9447B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646220" cy="499730"/>
            <wp:effectExtent l="19050" t="0" r="1480" b="0"/>
            <wp:docPr id="7" name="Resim 7" descr="diske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iske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736" cy="506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373C" w:rsidRPr="00C9447B">
        <w:rPr>
          <w:rFonts w:ascii="Calibri" w:eastAsia="Times New Roman" w:hAnsi="Calibri" w:cs="Times New Roman"/>
          <w:lang w:eastAsia="tr-TR"/>
        </w:rPr>
        <w:t xml:space="preserve">          </w:t>
      </w:r>
      <w:r w:rsidRPr="00C9447B">
        <w:rPr>
          <w:rFonts w:ascii="Calibri" w:eastAsia="Times New Roman" w:hAnsi="Calibri" w:cs="Times New Roman"/>
          <w:lang w:eastAsia="tr-TR"/>
        </w:rPr>
        <w:t>D)</w:t>
      </w:r>
      <w:r w:rsidR="0001373C" w:rsidRPr="00C9447B">
        <w:rPr>
          <w:rFonts w:ascii="Calibri" w:eastAsia="Times New Roman" w:hAnsi="Calibri" w:cs="Times New Roman"/>
          <w:lang w:eastAsia="tr-TR"/>
        </w:rPr>
        <w:t xml:space="preserve"> </w:t>
      </w:r>
      <w:r w:rsidR="0001373C" w:rsidRPr="00C9447B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811454" cy="497770"/>
            <wp:effectExtent l="19050" t="0" r="7696" b="0"/>
            <wp:docPr id="2" name="Resim 13" descr="harici harddis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rici harddis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5238" t="18987" r="15530" b="278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015" cy="498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373C" w:rsidRPr="00C9447B">
        <w:rPr>
          <w:rFonts w:ascii="Calibri" w:eastAsia="Times New Roman" w:hAnsi="Calibri" w:cs="Times New Roman"/>
          <w:lang w:eastAsia="tr-TR"/>
        </w:rPr>
        <w:t xml:space="preserve">                   </w:t>
      </w:r>
      <w:r w:rsidR="000A564D" w:rsidRPr="00C9447B">
        <w:rPr>
          <w:rFonts w:ascii="Calibri" w:eastAsia="Times New Roman" w:hAnsi="Calibri" w:cs="Times New Roman"/>
          <w:lang w:eastAsia="tr-TR"/>
        </w:rPr>
        <w:br/>
      </w:r>
      <w:r w:rsidR="0001373C" w:rsidRPr="00C9447B">
        <w:rPr>
          <w:rFonts w:ascii="Calibri" w:eastAsia="Times New Roman" w:hAnsi="Calibri" w:cs="Times New Roman"/>
          <w:lang w:eastAsia="tr-TR"/>
        </w:rPr>
        <w:t xml:space="preserve">     </w:t>
      </w:r>
      <w:r w:rsidRPr="00C9447B">
        <w:rPr>
          <w:rFonts w:ascii="Calibri" w:eastAsia="Times New Roman" w:hAnsi="Calibri" w:cs="Times New Roman"/>
          <w:lang w:eastAsia="tr-TR"/>
        </w:rPr>
        <w:t xml:space="preserve">   </w:t>
      </w:r>
      <w:r w:rsidR="00C9447B">
        <w:rPr>
          <w:rFonts w:ascii="Calibri" w:eastAsia="Times New Roman" w:hAnsi="Calibri" w:cs="Times New Roman"/>
          <w:lang w:eastAsia="tr-TR"/>
        </w:rPr>
        <w:t xml:space="preserve">  </w:t>
      </w:r>
      <w:r w:rsidR="0001373C" w:rsidRPr="00DD7E8F">
        <w:rPr>
          <w:rFonts w:ascii="Calibri" w:eastAsia="Times New Roman" w:hAnsi="Calibri" w:cs="Times New Roman"/>
          <w:b/>
          <w:lang w:eastAsia="tr-TR"/>
        </w:rPr>
        <w:t>CD</w:t>
      </w:r>
      <w:r w:rsidR="0001373C" w:rsidRPr="00C9447B">
        <w:rPr>
          <w:rFonts w:ascii="Calibri" w:eastAsia="Times New Roman" w:hAnsi="Calibri" w:cs="Times New Roman"/>
          <w:lang w:eastAsia="tr-TR"/>
        </w:rPr>
        <w:tab/>
        <w:t xml:space="preserve">          </w:t>
      </w:r>
      <w:r w:rsidR="0001373C" w:rsidRPr="00DD7E8F">
        <w:rPr>
          <w:rFonts w:ascii="Calibri" w:eastAsia="Times New Roman" w:hAnsi="Calibri" w:cs="Times New Roman"/>
          <w:b/>
          <w:lang w:eastAsia="tr-TR"/>
        </w:rPr>
        <w:t>DVD</w:t>
      </w:r>
      <w:r w:rsidR="0001373C" w:rsidRPr="00C9447B">
        <w:rPr>
          <w:rFonts w:ascii="Calibri" w:eastAsia="Times New Roman" w:hAnsi="Calibri" w:cs="Times New Roman"/>
          <w:lang w:eastAsia="tr-TR"/>
        </w:rPr>
        <w:tab/>
      </w:r>
      <w:r w:rsidR="0001373C" w:rsidRPr="00C9447B">
        <w:rPr>
          <w:rFonts w:ascii="Calibri" w:eastAsia="Times New Roman" w:hAnsi="Calibri" w:cs="Times New Roman"/>
          <w:lang w:eastAsia="tr-TR"/>
        </w:rPr>
        <w:tab/>
      </w:r>
      <w:r w:rsidR="0001373C" w:rsidRPr="00DD7E8F">
        <w:rPr>
          <w:rFonts w:ascii="Calibri" w:eastAsia="Times New Roman" w:hAnsi="Calibri" w:cs="Times New Roman"/>
          <w:b/>
          <w:lang w:eastAsia="tr-TR"/>
        </w:rPr>
        <w:t xml:space="preserve">Disket </w:t>
      </w:r>
      <w:r w:rsidR="0001373C" w:rsidRPr="00C9447B">
        <w:rPr>
          <w:rFonts w:ascii="Calibri" w:eastAsia="Times New Roman" w:hAnsi="Calibri" w:cs="Times New Roman"/>
          <w:lang w:eastAsia="tr-TR"/>
        </w:rPr>
        <w:t xml:space="preserve">         </w:t>
      </w:r>
      <w:r w:rsidRPr="00C9447B">
        <w:rPr>
          <w:rFonts w:ascii="Calibri" w:eastAsia="Times New Roman" w:hAnsi="Calibri" w:cs="Times New Roman"/>
          <w:lang w:eastAsia="tr-TR"/>
        </w:rPr>
        <w:t xml:space="preserve">      </w:t>
      </w:r>
      <w:proofErr w:type="spellStart"/>
      <w:r w:rsidR="0001373C" w:rsidRPr="00DD7E8F">
        <w:rPr>
          <w:rFonts w:ascii="Calibri" w:eastAsia="Times New Roman" w:hAnsi="Calibri" w:cs="Times New Roman"/>
          <w:b/>
          <w:lang w:eastAsia="tr-TR"/>
        </w:rPr>
        <w:t>HardDisk</w:t>
      </w:r>
      <w:proofErr w:type="spellEnd"/>
      <w:r w:rsidR="0001373C" w:rsidRPr="00C9447B">
        <w:rPr>
          <w:rFonts w:ascii="Calibri" w:eastAsia="Times New Roman" w:hAnsi="Calibri" w:cs="Times New Roman"/>
          <w:lang w:eastAsia="tr-TR"/>
        </w:rPr>
        <w:t xml:space="preserve">           </w:t>
      </w:r>
    </w:p>
    <w:p w:rsidR="00AC58B5" w:rsidRPr="00C9447B" w:rsidRDefault="000A2090" w:rsidP="00CF2BF8">
      <w:pPr>
        <w:pStyle w:val="ListeParagraf"/>
        <w:numPr>
          <w:ilvl w:val="0"/>
          <w:numId w:val="1"/>
        </w:numPr>
        <w:ind w:left="0" w:firstLine="0"/>
        <w:rPr>
          <w:rFonts w:ascii="Calibri" w:eastAsia="Times New Roman" w:hAnsi="Calibri" w:cs="Times New Roman"/>
          <w:lang w:eastAsia="tr-TR"/>
        </w:rPr>
      </w:pPr>
      <w:r w:rsidRPr="00C9447B">
        <w:rPr>
          <w:rFonts w:ascii="Calibri" w:eastAsia="Times New Roman" w:hAnsi="Calibri" w:cs="Times New Roman"/>
          <w:lang w:eastAsia="tr-TR"/>
        </w:rPr>
        <w:t>Aşağıdaki işletim sistemlerinden hangisi ücretsiz kullanılabilir?</w:t>
      </w:r>
      <w:r w:rsidR="00B24039" w:rsidRPr="00C9447B">
        <w:rPr>
          <w:rFonts w:ascii="Calibri" w:eastAsia="Times New Roman" w:hAnsi="Calibri" w:cs="Times New Roman"/>
          <w:lang w:eastAsia="tr-TR"/>
        </w:rPr>
        <w:t xml:space="preserve"> </w:t>
      </w:r>
      <w:r w:rsidRPr="00C9447B">
        <w:rPr>
          <w:rFonts w:ascii="Calibri" w:eastAsia="Times New Roman" w:hAnsi="Calibri" w:cs="Times New Roman"/>
          <w:lang w:eastAsia="tr-TR"/>
        </w:rPr>
        <w:br/>
      </w:r>
      <w:r w:rsidR="00A810AF">
        <w:rPr>
          <w:rFonts w:ascii="Calibri" w:eastAsia="Times New Roman" w:hAnsi="Calibri" w:cs="Times New Roman"/>
          <w:lang w:eastAsia="tr-TR"/>
        </w:rPr>
        <w:t xml:space="preserve">         </w:t>
      </w:r>
      <w:r w:rsidRPr="00C9447B">
        <w:rPr>
          <w:rFonts w:ascii="Calibri" w:eastAsia="Times New Roman" w:hAnsi="Calibri" w:cs="Times New Roman"/>
          <w:lang w:eastAsia="tr-TR"/>
        </w:rPr>
        <w:t>A) Windows</w:t>
      </w:r>
      <w:r w:rsidRPr="00C9447B">
        <w:rPr>
          <w:rFonts w:ascii="Calibri" w:eastAsia="Times New Roman" w:hAnsi="Calibri" w:cs="Times New Roman"/>
          <w:lang w:eastAsia="tr-TR"/>
        </w:rPr>
        <w:tab/>
      </w:r>
      <w:r w:rsidR="00A810AF">
        <w:rPr>
          <w:rFonts w:ascii="Calibri" w:eastAsia="Times New Roman" w:hAnsi="Calibri" w:cs="Times New Roman"/>
          <w:lang w:eastAsia="tr-TR"/>
        </w:rPr>
        <w:t xml:space="preserve"> </w:t>
      </w:r>
      <w:r w:rsidRPr="00C9447B">
        <w:rPr>
          <w:rFonts w:ascii="Calibri" w:eastAsia="Times New Roman" w:hAnsi="Calibri" w:cs="Times New Roman"/>
          <w:lang w:eastAsia="tr-TR"/>
        </w:rPr>
        <w:t>B)</w:t>
      </w:r>
      <w:r w:rsidR="00B57881" w:rsidRPr="00C9447B">
        <w:rPr>
          <w:rFonts w:ascii="Calibri" w:eastAsia="Times New Roman" w:hAnsi="Calibri" w:cs="Times New Roman"/>
          <w:lang w:eastAsia="tr-TR"/>
        </w:rPr>
        <w:t xml:space="preserve"> </w:t>
      </w:r>
      <w:proofErr w:type="spellStart"/>
      <w:r w:rsidRPr="00C9447B">
        <w:rPr>
          <w:rFonts w:ascii="Calibri" w:eastAsia="Times New Roman" w:hAnsi="Calibri" w:cs="Times New Roman"/>
          <w:lang w:eastAsia="tr-TR"/>
        </w:rPr>
        <w:t>Pardus</w:t>
      </w:r>
      <w:proofErr w:type="spellEnd"/>
      <w:r w:rsidRPr="00C9447B">
        <w:rPr>
          <w:rFonts w:ascii="Calibri" w:eastAsia="Times New Roman" w:hAnsi="Calibri" w:cs="Times New Roman"/>
          <w:lang w:eastAsia="tr-TR"/>
        </w:rPr>
        <w:t>(Linux)</w:t>
      </w:r>
      <w:r w:rsidR="00B57881" w:rsidRPr="00C9447B">
        <w:rPr>
          <w:rFonts w:ascii="Calibri" w:eastAsia="Times New Roman" w:hAnsi="Calibri" w:cs="Times New Roman"/>
          <w:lang w:eastAsia="tr-TR"/>
        </w:rPr>
        <w:tab/>
      </w:r>
      <w:r w:rsidR="00A810AF">
        <w:rPr>
          <w:rFonts w:ascii="Calibri" w:eastAsia="Times New Roman" w:hAnsi="Calibri" w:cs="Times New Roman"/>
          <w:lang w:eastAsia="tr-TR"/>
        </w:rPr>
        <w:t xml:space="preserve"> </w:t>
      </w:r>
      <w:r w:rsidR="00842B86" w:rsidRPr="00C9447B">
        <w:rPr>
          <w:rFonts w:ascii="Calibri" w:eastAsia="Times New Roman" w:hAnsi="Calibri" w:cs="Times New Roman"/>
          <w:lang w:eastAsia="tr-TR"/>
        </w:rPr>
        <w:t>C)</w:t>
      </w:r>
      <w:r w:rsidR="00A85D6B" w:rsidRPr="00C9447B">
        <w:rPr>
          <w:rFonts w:ascii="Calibri" w:eastAsia="Times New Roman" w:hAnsi="Calibri" w:cs="Times New Roman"/>
          <w:lang w:eastAsia="tr-TR"/>
        </w:rPr>
        <w:t xml:space="preserve"> </w:t>
      </w:r>
      <w:proofErr w:type="spellStart"/>
      <w:r w:rsidRPr="00C9447B">
        <w:rPr>
          <w:rFonts w:ascii="Calibri" w:eastAsia="Times New Roman" w:hAnsi="Calibri" w:cs="Times New Roman"/>
          <w:lang w:eastAsia="tr-TR"/>
        </w:rPr>
        <w:t>MacOS</w:t>
      </w:r>
      <w:proofErr w:type="spellEnd"/>
      <w:r w:rsidRPr="00C9447B">
        <w:rPr>
          <w:rFonts w:ascii="Calibri" w:eastAsia="Times New Roman" w:hAnsi="Calibri" w:cs="Times New Roman"/>
          <w:lang w:eastAsia="tr-TR"/>
        </w:rPr>
        <w:tab/>
      </w:r>
      <w:r w:rsidR="00B57881" w:rsidRPr="00C9447B">
        <w:rPr>
          <w:rFonts w:ascii="Calibri" w:eastAsia="Times New Roman" w:hAnsi="Calibri" w:cs="Times New Roman"/>
          <w:lang w:eastAsia="tr-TR"/>
        </w:rPr>
        <w:tab/>
      </w:r>
      <w:r w:rsidRPr="00C9447B">
        <w:rPr>
          <w:rFonts w:ascii="Calibri" w:eastAsia="Times New Roman" w:hAnsi="Calibri" w:cs="Times New Roman"/>
          <w:lang w:eastAsia="tr-TR"/>
        </w:rPr>
        <w:t>D)Word</w:t>
      </w:r>
    </w:p>
    <w:p w:rsidR="000A2090" w:rsidRPr="00C9447B" w:rsidRDefault="00220D0A" w:rsidP="00680D10">
      <w:pPr>
        <w:pStyle w:val="AralkYok"/>
        <w:numPr>
          <w:ilvl w:val="0"/>
          <w:numId w:val="1"/>
        </w:numPr>
        <w:ind w:left="426" w:hanging="426"/>
      </w:pPr>
      <w:r w:rsidRPr="00C9447B">
        <w:t>Bilgisayarda tüm dosya ve programların kaydedildiği yere ne denir?</w:t>
      </w:r>
      <w:r w:rsidR="006E4B27" w:rsidRPr="00C9447B">
        <w:t xml:space="preserve"> </w:t>
      </w:r>
      <w:r w:rsidRPr="00C9447B">
        <w:br/>
        <w:t xml:space="preserve">A) </w:t>
      </w:r>
      <w:proofErr w:type="spellStart"/>
      <w:r w:rsidRPr="00C9447B">
        <w:t>Harddisk</w:t>
      </w:r>
      <w:proofErr w:type="spellEnd"/>
      <w:r w:rsidRPr="00C9447B">
        <w:t xml:space="preserve"> </w:t>
      </w:r>
      <w:r w:rsidR="009F20CC" w:rsidRPr="00C9447B">
        <w:tab/>
      </w:r>
      <w:r w:rsidRPr="00C9447B">
        <w:t xml:space="preserve"> B) İşlemci  </w:t>
      </w:r>
      <w:r w:rsidR="009F20CC" w:rsidRPr="00C9447B">
        <w:tab/>
      </w:r>
      <w:r w:rsidR="006F6F56" w:rsidRPr="00C9447B">
        <w:tab/>
      </w:r>
      <w:r w:rsidRPr="00C9447B">
        <w:t xml:space="preserve"> C) </w:t>
      </w:r>
      <w:proofErr w:type="spellStart"/>
      <w:r w:rsidRPr="00C9447B">
        <w:t>Anakart</w:t>
      </w:r>
      <w:proofErr w:type="spellEnd"/>
      <w:r w:rsidRPr="00C9447B">
        <w:t xml:space="preserve">  </w:t>
      </w:r>
      <w:r w:rsidR="009F20CC" w:rsidRPr="00C9447B">
        <w:tab/>
      </w:r>
      <w:r w:rsidR="006F6F56" w:rsidRPr="00C9447B">
        <w:tab/>
      </w:r>
      <w:r w:rsidRPr="00C9447B">
        <w:t>D)Hoparlör</w:t>
      </w:r>
    </w:p>
    <w:p w:rsidR="000A564D" w:rsidRPr="00C9447B" w:rsidRDefault="00B857C7" w:rsidP="00680D10">
      <w:pPr>
        <w:pStyle w:val="AralkYok"/>
        <w:numPr>
          <w:ilvl w:val="0"/>
          <w:numId w:val="1"/>
        </w:numPr>
        <w:ind w:left="426" w:hanging="426"/>
      </w:pPr>
      <w:r w:rsidRPr="00C9447B">
        <w:t>Aşağıdakilerden hangisi harici(</w:t>
      </w:r>
      <w:r w:rsidR="006E4B27" w:rsidRPr="00C9447B">
        <w:t>bilgisayara dışarıdan bağlanan</w:t>
      </w:r>
      <w:r w:rsidRPr="00C9447B">
        <w:t xml:space="preserve">) donanımlardandır? </w:t>
      </w:r>
      <w:r w:rsidRPr="00C9447B">
        <w:br/>
        <w:t>A) İşlemci</w:t>
      </w:r>
      <w:r w:rsidRPr="00C9447B">
        <w:tab/>
      </w:r>
      <w:r w:rsidR="006F6F56" w:rsidRPr="00C9447B">
        <w:tab/>
      </w:r>
      <w:r w:rsidRPr="00C9447B">
        <w:t>B)</w:t>
      </w:r>
      <w:r w:rsidR="00702ADB" w:rsidRPr="00C9447B">
        <w:t>Fare</w:t>
      </w:r>
      <w:r w:rsidR="009F20CC" w:rsidRPr="00C9447B">
        <w:tab/>
      </w:r>
      <w:r w:rsidR="009F20CC" w:rsidRPr="00C9447B">
        <w:tab/>
      </w:r>
      <w:r w:rsidRPr="00C9447B">
        <w:t xml:space="preserve">C) </w:t>
      </w:r>
      <w:proofErr w:type="spellStart"/>
      <w:r w:rsidRPr="00C9447B">
        <w:t>Harddisk</w:t>
      </w:r>
      <w:proofErr w:type="spellEnd"/>
      <w:r w:rsidRPr="00C9447B">
        <w:tab/>
      </w:r>
      <w:r w:rsidR="006F6F56" w:rsidRPr="00C9447B">
        <w:tab/>
      </w:r>
      <w:r w:rsidRPr="00C9447B">
        <w:t>D)</w:t>
      </w:r>
      <w:proofErr w:type="spellStart"/>
      <w:r w:rsidRPr="00C9447B">
        <w:t>Anakart</w:t>
      </w:r>
      <w:proofErr w:type="spellEnd"/>
    </w:p>
    <w:p w:rsidR="000A564D" w:rsidRPr="00C9447B" w:rsidRDefault="000A564D" w:rsidP="00680D10">
      <w:pPr>
        <w:pStyle w:val="AralkYok"/>
        <w:numPr>
          <w:ilvl w:val="0"/>
          <w:numId w:val="1"/>
        </w:numPr>
        <w:ind w:left="426" w:hanging="426"/>
      </w:pPr>
      <w:r w:rsidRPr="00C9447B">
        <w:t>Bilgisayar kasasının içinde diğer tüm kart ve donanımların üzerine takıldığı ve bu donanımlara elektrik iletimi yapan karta ne denir?</w:t>
      </w:r>
      <w:r w:rsidRPr="00C9447B">
        <w:br/>
        <w:t xml:space="preserve">A)Temel Kart </w:t>
      </w:r>
      <w:r w:rsidR="009F20CC" w:rsidRPr="00C9447B">
        <w:t xml:space="preserve">  </w:t>
      </w:r>
      <w:r w:rsidRPr="00C9447B">
        <w:t xml:space="preserve"> </w:t>
      </w:r>
      <w:r w:rsidR="006F6F56" w:rsidRPr="00C9447B">
        <w:tab/>
      </w:r>
      <w:r w:rsidRPr="00C9447B">
        <w:t xml:space="preserve"> </w:t>
      </w:r>
      <w:r w:rsidR="009E1E18" w:rsidRPr="00C9447B">
        <w:tab/>
      </w:r>
      <w:r w:rsidRPr="00C9447B">
        <w:t>B)İşlem Kartı</w:t>
      </w:r>
      <w:r w:rsidR="009F20CC" w:rsidRPr="00C9447B">
        <w:tab/>
      </w:r>
      <w:r w:rsidRPr="00C9447B">
        <w:t xml:space="preserve">  </w:t>
      </w:r>
      <w:r w:rsidR="009E1E18" w:rsidRPr="00C9447B">
        <w:tab/>
      </w:r>
      <w:r w:rsidRPr="00C9447B">
        <w:t xml:space="preserve">C) </w:t>
      </w:r>
      <w:proofErr w:type="spellStart"/>
      <w:r w:rsidRPr="00C9447B">
        <w:t>Anakart</w:t>
      </w:r>
      <w:proofErr w:type="spellEnd"/>
      <w:r w:rsidR="009F20CC" w:rsidRPr="00C9447B">
        <w:tab/>
      </w:r>
      <w:r w:rsidR="006F6F56" w:rsidRPr="00C9447B">
        <w:tab/>
      </w:r>
      <w:r w:rsidRPr="00C9447B">
        <w:t xml:space="preserve"> D)CPU</w:t>
      </w:r>
    </w:p>
    <w:p w:rsidR="009F20CC" w:rsidRPr="00463687" w:rsidRDefault="009F20CC" w:rsidP="00680D10">
      <w:pPr>
        <w:pStyle w:val="AralkYok"/>
        <w:numPr>
          <w:ilvl w:val="0"/>
          <w:numId w:val="1"/>
        </w:numPr>
        <w:ind w:left="426" w:hanging="426"/>
      </w:pPr>
      <w:r w:rsidRPr="00C9447B">
        <w:t>Bilgisayarın açılmasını, tüm programların ve parçaların çalışmasını sağlayan temel programa ne denir?</w:t>
      </w:r>
      <w:r w:rsidRPr="00C9447B">
        <w:br/>
        <w:t>A) İ</w:t>
      </w:r>
      <w:r w:rsidR="00463687" w:rsidRPr="00C9447B">
        <w:t>şletim Sistemi</w:t>
      </w:r>
      <w:r w:rsidR="00463687" w:rsidRPr="00C9447B">
        <w:tab/>
        <w:t>B)</w:t>
      </w:r>
      <w:proofErr w:type="spellStart"/>
      <w:r w:rsidR="00FC3C23" w:rsidRPr="00C9447B">
        <w:t>Media</w:t>
      </w:r>
      <w:proofErr w:type="spellEnd"/>
      <w:r w:rsidR="00FC3C23" w:rsidRPr="00C9447B">
        <w:t xml:space="preserve"> </w:t>
      </w:r>
      <w:proofErr w:type="spellStart"/>
      <w:r w:rsidR="00FC3C23" w:rsidRPr="00C9447B">
        <w:t>Player</w:t>
      </w:r>
      <w:proofErr w:type="spellEnd"/>
      <w:r w:rsidR="00463687" w:rsidRPr="00C9447B">
        <w:tab/>
      </w:r>
      <w:r w:rsidRPr="00C9447B">
        <w:t>C)Resim programı</w:t>
      </w:r>
      <w:r w:rsidRPr="00C9447B">
        <w:tab/>
        <w:t xml:space="preserve">D) </w:t>
      </w:r>
      <w:r w:rsidR="00FC3C23" w:rsidRPr="00C9447B">
        <w:t>Yazı Programı</w:t>
      </w:r>
    </w:p>
    <w:p w:rsidR="009F20CC" w:rsidRPr="00506FBE" w:rsidRDefault="00436F08" w:rsidP="00680D10">
      <w:pPr>
        <w:pStyle w:val="AralkYok"/>
        <w:numPr>
          <w:ilvl w:val="0"/>
          <w:numId w:val="1"/>
        </w:numPr>
        <w:ind w:left="426" w:hanging="426"/>
      </w:pPr>
      <w:r w:rsidRPr="00C9447B">
        <w:t>B</w:t>
      </w:r>
      <w:r w:rsidR="003D2468" w:rsidRPr="00C9447B">
        <w:t xml:space="preserve">ilgiyi araştırmaya ve incelemeye önem veren, bilgi teknolojilerini kullanmayı öne çıkaran </w:t>
      </w:r>
      <w:r w:rsidRPr="00C9447B">
        <w:t>ve bilgiyi toplumun yararı ve iyiliği için kullanan ileri toplumlara ne denir?</w:t>
      </w:r>
      <w:r w:rsidRPr="00C9447B">
        <w:br/>
        <w:t>A) Teknoloji toplumu</w:t>
      </w:r>
      <w:r w:rsidRPr="00C9447B">
        <w:tab/>
        <w:t>B) Faaliyet Toplumu</w:t>
      </w:r>
      <w:r w:rsidRPr="00C9447B">
        <w:tab/>
        <w:t xml:space="preserve">  C)</w:t>
      </w:r>
      <w:r w:rsidR="00680D10" w:rsidRPr="00C9447B">
        <w:t>İleri Toplum</w:t>
      </w:r>
      <w:r w:rsidR="00680D10" w:rsidRPr="00C9447B">
        <w:tab/>
        <w:t>D) Bilgi Toplumu</w:t>
      </w:r>
    </w:p>
    <w:p w:rsidR="00506FBE" w:rsidRPr="00506FBE" w:rsidRDefault="00506FBE" w:rsidP="00680D10">
      <w:pPr>
        <w:pStyle w:val="AralkYok"/>
        <w:numPr>
          <w:ilvl w:val="0"/>
          <w:numId w:val="1"/>
        </w:numPr>
        <w:ind w:left="426" w:hanging="426"/>
      </w:pPr>
      <w:r w:rsidRPr="00C9447B">
        <w:t xml:space="preserve">Vergi, fatura ve borç ödemek, devlet kurumları ile ilgili işlemlerimizi yapmak gibi birçok işlemimizi yapabildiğimiz e-devlet şifresi ile giriş </w:t>
      </w:r>
      <w:proofErr w:type="gramStart"/>
      <w:r w:rsidRPr="00C9447B">
        <w:t>yaptığımız  internet</w:t>
      </w:r>
      <w:proofErr w:type="gramEnd"/>
      <w:r w:rsidRPr="00C9447B">
        <w:t xml:space="preserve"> adresi nedir?</w:t>
      </w:r>
      <w:r w:rsidRPr="00C9447B">
        <w:br/>
        <w:t xml:space="preserve">A) </w:t>
      </w:r>
      <w:hyperlink r:id="rId12" w:history="1">
        <w:r w:rsidRPr="00C9447B">
          <w:t>www.anadolu.gov.tr</w:t>
        </w:r>
      </w:hyperlink>
      <w:r w:rsidRPr="00C9447B">
        <w:tab/>
      </w:r>
      <w:r w:rsidRPr="00C9447B">
        <w:tab/>
      </w:r>
      <w:r w:rsidRPr="00C9447B">
        <w:tab/>
        <w:t xml:space="preserve">B) </w:t>
      </w:r>
      <w:hyperlink r:id="rId13" w:history="1">
        <w:r w:rsidRPr="00C9447B">
          <w:t>www.turkiye.gov.tr</w:t>
        </w:r>
      </w:hyperlink>
    </w:p>
    <w:p w:rsidR="00AC58B5" w:rsidRPr="00C9447B" w:rsidRDefault="00506FBE" w:rsidP="00C054FD">
      <w:pPr>
        <w:pStyle w:val="AralkYok"/>
        <w:ind w:left="426"/>
      </w:pPr>
      <w:r w:rsidRPr="00C9447B">
        <w:t>C)</w:t>
      </w:r>
      <w:r w:rsidRPr="00C9447B">
        <w:tab/>
      </w:r>
      <w:hyperlink r:id="rId14" w:history="1">
        <w:r w:rsidRPr="00C9447B">
          <w:t>www.devletişleri.com</w:t>
        </w:r>
      </w:hyperlink>
      <w:r w:rsidRPr="00C9447B">
        <w:tab/>
      </w:r>
      <w:r w:rsidRPr="00C9447B">
        <w:tab/>
      </w:r>
      <w:r w:rsidRPr="00C9447B">
        <w:tab/>
        <w:t>D)</w:t>
      </w:r>
      <w:hyperlink r:id="rId15" w:history="1">
        <w:r w:rsidRPr="00C9447B">
          <w:t>www.</w:t>
        </w:r>
        <w:proofErr w:type="spellStart"/>
        <w:r w:rsidRPr="00C9447B">
          <w:t>kamuişleri</w:t>
        </w:r>
        <w:proofErr w:type="spellEnd"/>
        <w:r w:rsidRPr="00C9447B">
          <w:t>.gov.tr</w:t>
        </w:r>
      </w:hyperlink>
      <w:r w:rsidRPr="00C9447B">
        <w:t xml:space="preserve"> </w:t>
      </w:r>
    </w:p>
    <w:p w:rsidR="00CF2BF8" w:rsidRDefault="00CF2BF8" w:rsidP="00CF2BF8">
      <w:pPr>
        <w:pStyle w:val="AralkYok"/>
      </w:pPr>
      <w:r w:rsidRPr="00C9447B">
        <w:t>10. Aşağıdakilerden hangisi bir zararlı yazılım çeşidi değildir?</w:t>
      </w:r>
      <w:r>
        <w:rPr>
          <w:rFonts w:ascii="Comic Sans MS" w:hAnsi="Comic Sans MS"/>
        </w:rPr>
        <w:br/>
      </w:r>
      <w:r>
        <w:t xml:space="preserve">        A) Virüsler</w:t>
      </w:r>
      <w:r>
        <w:tab/>
      </w:r>
      <w:r>
        <w:tab/>
        <w:t>B) Solucanlar</w:t>
      </w:r>
      <w:r>
        <w:tab/>
      </w:r>
      <w:r>
        <w:tab/>
        <w:t>C) Truva Atı</w:t>
      </w:r>
      <w:r>
        <w:tab/>
        <w:t>D) Böcekler</w:t>
      </w:r>
    </w:p>
    <w:p w:rsidR="006C5551" w:rsidRDefault="006C5551" w:rsidP="00CF2BF8">
      <w:pPr>
        <w:pStyle w:val="AralkYok"/>
      </w:pPr>
      <w:r>
        <w:t>11.</w:t>
      </w:r>
      <w:r w:rsidR="002A64C6">
        <w:t xml:space="preserve"> Bilgisayarımıza izinsiz girip kişisel bilgi ve şifrelerimizi ele geçiren ve bunları başka bir bilgisayara gönderen zararlı program hangisidir?</w:t>
      </w:r>
      <w:r w:rsidR="002A64C6">
        <w:br/>
        <w:t xml:space="preserve">        A) Casus Yazılım</w:t>
      </w:r>
      <w:r w:rsidR="002A64C6">
        <w:tab/>
        <w:t>B)</w:t>
      </w:r>
      <w:r w:rsidR="00A40D6B">
        <w:t xml:space="preserve">Zararlı </w:t>
      </w:r>
      <w:r w:rsidR="002A64C6">
        <w:t xml:space="preserve">Reklam </w:t>
      </w:r>
      <w:r w:rsidR="00A40D6B">
        <w:t>Yazılımları</w:t>
      </w:r>
      <w:r w:rsidR="00A40D6B">
        <w:tab/>
        <w:t>C) Solucanlar</w:t>
      </w:r>
      <w:r w:rsidR="00A40D6B">
        <w:tab/>
        <w:t>D) Truva Atı</w:t>
      </w:r>
      <w:r w:rsidR="00A40D6B">
        <w:br/>
        <w:t>12.</w:t>
      </w:r>
      <w:r w:rsidR="00C97500">
        <w:t xml:space="preserve"> </w:t>
      </w:r>
      <w:r w:rsidR="00A40D6B">
        <w:t>İnternette faydalı bir program gibi görünen fakat amacı zarar vermek olan bu yüzden tarihteki bir olaydan adını alan zararlı yazılım hangisidir?</w:t>
      </w:r>
      <w:r w:rsidR="00A40D6B">
        <w:br/>
        <w:t xml:space="preserve">       A)Solucanlar</w:t>
      </w:r>
      <w:r w:rsidR="00A40D6B">
        <w:tab/>
        <w:t>B)Truva Atı</w:t>
      </w:r>
      <w:r w:rsidR="00A40D6B">
        <w:tab/>
      </w:r>
      <w:r w:rsidR="00C51FD5">
        <w:tab/>
      </w:r>
      <w:r w:rsidR="00A40D6B">
        <w:t xml:space="preserve">C) </w:t>
      </w:r>
      <w:r w:rsidR="00C00E72">
        <w:t>Solucanlar</w:t>
      </w:r>
      <w:r w:rsidR="00C00E72">
        <w:tab/>
      </w:r>
      <w:r w:rsidR="00C51FD5">
        <w:tab/>
      </w:r>
      <w:r w:rsidR="00C00E72">
        <w:t>D) Virüsler</w:t>
      </w:r>
      <w:r w:rsidR="00C45A1A">
        <w:br/>
        <w:t xml:space="preserve">13. </w:t>
      </w:r>
      <w:r w:rsidR="003F203F">
        <w:t>Bilgisayarlarımıza ağdan bulaşan ve kendi kendine çoğalan, bilgisayarımızı ve internetimizi aşırı yavaşlatan zararlı yazılım hangisidir?</w:t>
      </w:r>
      <w:r w:rsidR="003F203F">
        <w:br/>
        <w:t xml:space="preserve">       A) Virüsler</w:t>
      </w:r>
      <w:r w:rsidR="003F203F">
        <w:tab/>
      </w:r>
      <w:r w:rsidR="003F203F">
        <w:tab/>
        <w:t>B) Truva Atları</w:t>
      </w:r>
      <w:r w:rsidR="003F203F">
        <w:tab/>
      </w:r>
      <w:r w:rsidR="003F203F">
        <w:tab/>
        <w:t>C) Solucanlar</w:t>
      </w:r>
      <w:r w:rsidR="003F203F">
        <w:tab/>
      </w:r>
      <w:r w:rsidR="003F203F">
        <w:tab/>
        <w:t>D) Truva Atı</w:t>
      </w:r>
      <w:r w:rsidR="00A40D6B">
        <w:tab/>
      </w:r>
    </w:p>
    <w:p w:rsidR="00AF4B57" w:rsidRDefault="00AF4B57" w:rsidP="00CF2BF8">
      <w:pPr>
        <w:pStyle w:val="AralkYok"/>
      </w:pPr>
      <w:r>
        <w:t>14.</w:t>
      </w:r>
      <w:r w:rsidR="00353739">
        <w:t xml:space="preserve"> Virüslerden korunmak için kullanılan programlara ne denir?</w:t>
      </w:r>
      <w:r w:rsidR="00353739">
        <w:br/>
        <w:t xml:space="preserve">       A) </w:t>
      </w:r>
      <w:proofErr w:type="spellStart"/>
      <w:r w:rsidR="00353739">
        <w:t>Paint</w:t>
      </w:r>
      <w:proofErr w:type="spellEnd"/>
      <w:r w:rsidR="00353739">
        <w:tab/>
      </w:r>
      <w:r w:rsidR="00C51FD5">
        <w:tab/>
      </w:r>
      <w:r w:rsidR="00353739">
        <w:t>B) Word</w:t>
      </w:r>
      <w:r w:rsidR="00353739">
        <w:tab/>
      </w:r>
      <w:r w:rsidR="00C51FD5">
        <w:tab/>
      </w:r>
      <w:r w:rsidR="00353739">
        <w:t xml:space="preserve">C) </w:t>
      </w:r>
      <w:proofErr w:type="spellStart"/>
      <w:r w:rsidR="00C51FD5">
        <w:t>Media</w:t>
      </w:r>
      <w:proofErr w:type="spellEnd"/>
      <w:r w:rsidR="00C51FD5">
        <w:t xml:space="preserve"> </w:t>
      </w:r>
      <w:proofErr w:type="spellStart"/>
      <w:r w:rsidR="00C51FD5">
        <w:t>Player</w:t>
      </w:r>
      <w:proofErr w:type="spellEnd"/>
      <w:r w:rsidR="00C51FD5">
        <w:tab/>
      </w:r>
      <w:r w:rsidR="00C51FD5">
        <w:tab/>
        <w:t>D</w:t>
      </w:r>
      <w:r w:rsidR="00DB010B">
        <w:t xml:space="preserve">) </w:t>
      </w:r>
      <w:proofErr w:type="spellStart"/>
      <w:r w:rsidR="00DB010B">
        <w:t>Antivirüs</w:t>
      </w:r>
      <w:proofErr w:type="spellEnd"/>
      <w:r w:rsidR="00DB010B">
        <w:t xml:space="preserve"> Programları</w:t>
      </w:r>
      <w:r w:rsidR="00C9447B">
        <w:br/>
        <w:t xml:space="preserve">15. </w:t>
      </w:r>
      <w:r w:rsidR="00C51FD5">
        <w:t>Aşağıdakilerden hangisi bilgisayarımızı zararlı yazılımlardan korumak için kullanılan koruma programlarındandır?</w:t>
      </w:r>
      <w:r w:rsidR="00C51FD5">
        <w:br/>
        <w:t xml:space="preserve">       A) Güvenlik Duvarı</w:t>
      </w:r>
      <w:r w:rsidR="00C51FD5">
        <w:tab/>
        <w:t xml:space="preserve">B) </w:t>
      </w:r>
      <w:proofErr w:type="spellStart"/>
      <w:r w:rsidR="00C51FD5">
        <w:t>Media</w:t>
      </w:r>
      <w:proofErr w:type="spellEnd"/>
      <w:r w:rsidR="00C51FD5">
        <w:t xml:space="preserve"> </w:t>
      </w:r>
      <w:proofErr w:type="spellStart"/>
      <w:r w:rsidR="00C51FD5">
        <w:t>Player</w:t>
      </w:r>
      <w:proofErr w:type="spellEnd"/>
      <w:r w:rsidR="00C51FD5">
        <w:tab/>
        <w:t xml:space="preserve">  </w:t>
      </w:r>
      <w:r w:rsidR="00C51FD5">
        <w:tab/>
        <w:t>C)Word</w:t>
      </w:r>
      <w:r w:rsidR="00C51FD5">
        <w:tab/>
      </w:r>
      <w:r w:rsidR="00C51FD5">
        <w:tab/>
      </w:r>
      <w:r w:rsidR="00C51FD5">
        <w:tab/>
        <w:t>D)Solucanlar</w:t>
      </w:r>
    </w:p>
    <w:p w:rsidR="00BB20BE" w:rsidRDefault="00BB20BE" w:rsidP="00CF2BF8">
      <w:pPr>
        <w:pStyle w:val="AralkYok"/>
      </w:pPr>
      <w:r>
        <w:t xml:space="preserve">16. </w:t>
      </w:r>
      <w:r w:rsidR="009A3D01">
        <w:t xml:space="preserve">İnternetteki sitelerde </w:t>
      </w:r>
      <w:r w:rsidR="00F0084F">
        <w:t xml:space="preserve">gezerken </w:t>
      </w:r>
      <w:r w:rsidR="0048176F">
        <w:t xml:space="preserve">karşımıza çıkan </w:t>
      </w:r>
      <w:r w:rsidR="00F0084F">
        <w:t>istenmeyen reklam içeren programlara</w:t>
      </w:r>
      <w:r w:rsidR="0048176F">
        <w:t xml:space="preserve"> ne denir?</w:t>
      </w:r>
      <w:r w:rsidR="0048176F">
        <w:br/>
        <w:t xml:space="preserve">       A) </w:t>
      </w:r>
      <w:proofErr w:type="spellStart"/>
      <w:r w:rsidR="00F0084F">
        <w:t>Google</w:t>
      </w:r>
      <w:proofErr w:type="spellEnd"/>
      <w:r w:rsidR="00F0084F">
        <w:tab/>
      </w:r>
      <w:r w:rsidR="00F0084F">
        <w:tab/>
        <w:t xml:space="preserve">B) </w:t>
      </w:r>
      <w:proofErr w:type="spellStart"/>
      <w:r w:rsidR="00F0084F">
        <w:t>Adware</w:t>
      </w:r>
      <w:proofErr w:type="spellEnd"/>
      <w:r w:rsidR="00F0084F">
        <w:t>(Reklam Yazılımları)</w:t>
      </w:r>
      <w:r w:rsidR="00F0084F">
        <w:tab/>
      </w:r>
      <w:r w:rsidR="00F0084F">
        <w:tab/>
        <w:t>C)Modem</w:t>
      </w:r>
      <w:r w:rsidR="00F0084F">
        <w:tab/>
        <w:t>D)Solucanlar</w:t>
      </w:r>
      <w:r w:rsidR="00272E71">
        <w:br/>
        <w:t>17. Beş tane donanım(bilgisayar parçası) yazınız.(Her cevap 4puandır).</w:t>
      </w:r>
      <w:r w:rsidR="00272E71">
        <w:br/>
      </w:r>
    </w:p>
    <w:p w:rsidR="00CF2BF8" w:rsidRDefault="00106595" w:rsidP="00106595">
      <w:pPr>
        <w:pStyle w:val="ListeParagraf"/>
        <w:ind w:left="8496"/>
      </w:pPr>
      <w:hyperlink r:id="rId16" w:history="1">
        <w:r w:rsidRPr="007D4503">
          <w:rPr>
            <w:rStyle w:val="Kpr"/>
            <w:rFonts w:ascii="Times New Roman" w:hAnsi="Times New Roman" w:cs="Times New Roman"/>
            <w:sz w:val="20"/>
            <w:szCs w:val="20"/>
          </w:rPr>
          <w:t>www.sorubak.com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CF2BF8" w:rsidSect="0001373C">
      <w:type w:val="continuous"/>
      <w:pgSz w:w="11906" w:h="16838"/>
      <w:pgMar w:top="993" w:right="566" w:bottom="284" w:left="851" w:header="708" w:footer="708" w:gutter="0"/>
      <w:cols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A85" w:rsidRDefault="00000A85" w:rsidP="00272E71">
      <w:pPr>
        <w:spacing w:after="0" w:line="240" w:lineRule="auto"/>
      </w:pPr>
      <w:r>
        <w:separator/>
      </w:r>
    </w:p>
  </w:endnote>
  <w:endnote w:type="continuationSeparator" w:id="0">
    <w:p w:rsidR="00000A85" w:rsidRDefault="00000A85" w:rsidP="00272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E71" w:rsidRDefault="00272E71">
    <w:pPr>
      <w:pStyle w:val="Altbilgi"/>
    </w:pPr>
    <w:proofErr w:type="gramStart"/>
    <w:r>
      <w:t>Not:Her</w:t>
    </w:r>
    <w:proofErr w:type="gramEnd"/>
    <w:r>
      <w:t xml:space="preserve"> soru 5’er puan 17.soru 20 puandır.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A85" w:rsidRDefault="00000A85" w:rsidP="00272E71">
      <w:pPr>
        <w:spacing w:after="0" w:line="240" w:lineRule="auto"/>
      </w:pPr>
      <w:r>
        <w:separator/>
      </w:r>
    </w:p>
  </w:footnote>
  <w:footnote w:type="continuationSeparator" w:id="0">
    <w:p w:rsidR="00000A85" w:rsidRDefault="00000A85" w:rsidP="00272E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B80"/>
    <w:multiLevelType w:val="hybridMultilevel"/>
    <w:tmpl w:val="C10EB764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B2A3A"/>
    <w:multiLevelType w:val="hybridMultilevel"/>
    <w:tmpl w:val="7AD01C06"/>
    <w:lvl w:ilvl="0" w:tplc="2C6227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10B55EE"/>
    <w:multiLevelType w:val="hybridMultilevel"/>
    <w:tmpl w:val="57721A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B634E6"/>
    <w:multiLevelType w:val="hybridMultilevel"/>
    <w:tmpl w:val="29F89BAC"/>
    <w:lvl w:ilvl="0" w:tplc="C0B8C9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6E3E"/>
    <w:rsid w:val="00000A85"/>
    <w:rsid w:val="0001373C"/>
    <w:rsid w:val="000427FD"/>
    <w:rsid w:val="00074F2B"/>
    <w:rsid w:val="000928DE"/>
    <w:rsid w:val="00095D90"/>
    <w:rsid w:val="000A2090"/>
    <w:rsid w:val="000A2CC6"/>
    <w:rsid w:val="000A564D"/>
    <w:rsid w:val="000B2841"/>
    <w:rsid w:val="00106595"/>
    <w:rsid w:val="00141D0A"/>
    <w:rsid w:val="00180C85"/>
    <w:rsid w:val="001978FB"/>
    <w:rsid w:val="00220D0A"/>
    <w:rsid w:val="00237BBE"/>
    <w:rsid w:val="00242B77"/>
    <w:rsid w:val="002519A5"/>
    <w:rsid w:val="00253962"/>
    <w:rsid w:val="00272E71"/>
    <w:rsid w:val="002A64C6"/>
    <w:rsid w:val="002A6E3E"/>
    <w:rsid w:val="002A7E00"/>
    <w:rsid w:val="002C0584"/>
    <w:rsid w:val="00325617"/>
    <w:rsid w:val="003349A2"/>
    <w:rsid w:val="003455A4"/>
    <w:rsid w:val="00353739"/>
    <w:rsid w:val="00372435"/>
    <w:rsid w:val="003D2468"/>
    <w:rsid w:val="003F203F"/>
    <w:rsid w:val="0040249B"/>
    <w:rsid w:val="004028E6"/>
    <w:rsid w:val="00436F08"/>
    <w:rsid w:val="00453EA8"/>
    <w:rsid w:val="00454BE9"/>
    <w:rsid w:val="00463687"/>
    <w:rsid w:val="0048176F"/>
    <w:rsid w:val="004B6723"/>
    <w:rsid w:val="004C3AAF"/>
    <w:rsid w:val="004F1106"/>
    <w:rsid w:val="00506FBE"/>
    <w:rsid w:val="00580F1F"/>
    <w:rsid w:val="005B2E27"/>
    <w:rsid w:val="005B41F0"/>
    <w:rsid w:val="005C19A5"/>
    <w:rsid w:val="005C6269"/>
    <w:rsid w:val="00680D10"/>
    <w:rsid w:val="006A0B30"/>
    <w:rsid w:val="006C5551"/>
    <w:rsid w:val="006E4B27"/>
    <w:rsid w:val="006F6F56"/>
    <w:rsid w:val="00702ADB"/>
    <w:rsid w:val="007377E1"/>
    <w:rsid w:val="008068F2"/>
    <w:rsid w:val="00842B86"/>
    <w:rsid w:val="00846B30"/>
    <w:rsid w:val="0086181C"/>
    <w:rsid w:val="008625E5"/>
    <w:rsid w:val="008855A4"/>
    <w:rsid w:val="00897C99"/>
    <w:rsid w:val="009432C2"/>
    <w:rsid w:val="0095578F"/>
    <w:rsid w:val="00990C31"/>
    <w:rsid w:val="009A3D01"/>
    <w:rsid w:val="009D7A14"/>
    <w:rsid w:val="009E1E18"/>
    <w:rsid w:val="009F20CC"/>
    <w:rsid w:val="00A40D6B"/>
    <w:rsid w:val="00A810AF"/>
    <w:rsid w:val="00A85D6B"/>
    <w:rsid w:val="00AB14F5"/>
    <w:rsid w:val="00AC58B5"/>
    <w:rsid w:val="00AF4B57"/>
    <w:rsid w:val="00B24039"/>
    <w:rsid w:val="00B269D5"/>
    <w:rsid w:val="00B57881"/>
    <w:rsid w:val="00B66391"/>
    <w:rsid w:val="00B857C7"/>
    <w:rsid w:val="00B9272E"/>
    <w:rsid w:val="00BB1B6D"/>
    <w:rsid w:val="00BB20BE"/>
    <w:rsid w:val="00C00E72"/>
    <w:rsid w:val="00C054FD"/>
    <w:rsid w:val="00C3524D"/>
    <w:rsid w:val="00C45A1A"/>
    <w:rsid w:val="00C51FD5"/>
    <w:rsid w:val="00C546AF"/>
    <w:rsid w:val="00C73395"/>
    <w:rsid w:val="00C9447B"/>
    <w:rsid w:val="00C97500"/>
    <w:rsid w:val="00CC597A"/>
    <w:rsid w:val="00CF2BF8"/>
    <w:rsid w:val="00DB010B"/>
    <w:rsid w:val="00DC3F40"/>
    <w:rsid w:val="00DD7E8F"/>
    <w:rsid w:val="00E27EDC"/>
    <w:rsid w:val="00E3751B"/>
    <w:rsid w:val="00E9471F"/>
    <w:rsid w:val="00EF4367"/>
    <w:rsid w:val="00F0084F"/>
    <w:rsid w:val="00F571C8"/>
    <w:rsid w:val="00FC3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1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6E3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A0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0B3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AC58B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AC58B5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506FBE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272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72E71"/>
  </w:style>
  <w:style w:type="paragraph" w:styleId="Altbilgi">
    <w:name w:val="footer"/>
    <w:basedOn w:val="Normal"/>
    <w:link w:val="AltbilgiChar"/>
    <w:uiPriority w:val="99"/>
    <w:semiHidden/>
    <w:unhideWhenUsed/>
    <w:rsid w:val="00272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72E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turkiye.gov.tr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anadolu.gov.tr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hyperlink" Target="http://www.kamui&#351;leri.gov.tr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://www.devleti&#351;leri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481</Words>
  <Characters>2748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2016-12-29T15:39:00Z</dcterms:created>
  <dcterms:modified xsi:type="dcterms:W3CDTF">2016-12-29T15:39:00Z</dcterms:modified>
  <cp:category>www.sorubak.com</cp:category>
</cp:coreProperties>
</file>