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79" w:rsidRPr="00BF3892" w:rsidRDefault="007D0179" w:rsidP="007D0179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206CE4" w:rsidTr="00206CE4">
        <w:tc>
          <w:tcPr>
            <w:tcW w:w="817" w:type="dxa"/>
          </w:tcPr>
          <w:p w:rsidR="00206CE4" w:rsidRDefault="00206CE4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</w:t>
            </w:r>
          </w:p>
        </w:tc>
        <w:tc>
          <w:tcPr>
            <w:tcW w:w="14992" w:type="dxa"/>
            <w:gridSpan w:val="7"/>
          </w:tcPr>
          <w:p w:rsidR="00206CE4" w:rsidRDefault="00206CE4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2E3E46">
              <w:rPr>
                <w:b/>
                <w:sz w:val="20"/>
                <w:szCs w:val="20"/>
              </w:rPr>
              <w:t>BİZ  VE</w:t>
            </w:r>
            <w:proofErr w:type="gramEnd"/>
            <w:r w:rsidRPr="002E3E46">
              <w:rPr>
                <w:b/>
                <w:sz w:val="20"/>
                <w:szCs w:val="20"/>
              </w:rPr>
              <w:t xml:space="preserve"> DEĞERLERİMİZ</w:t>
            </w:r>
          </w:p>
        </w:tc>
      </w:tr>
      <w:tr w:rsidR="002F3D8F" w:rsidTr="00206CE4">
        <w:tc>
          <w:tcPr>
            <w:tcW w:w="1668" w:type="dxa"/>
            <w:gridSpan w:val="2"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KAZANIMLAR </w:t>
            </w:r>
          </w:p>
        </w:tc>
        <w:tc>
          <w:tcPr>
            <w:tcW w:w="3369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2F3D8F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2F3D8F" w:rsidTr="00206CE4">
        <w:tc>
          <w:tcPr>
            <w:tcW w:w="817" w:type="dxa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</w:tr>
      <w:tr w:rsidR="002F3D8F" w:rsidTr="00206CE4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2F3D8F" w:rsidRPr="002069AE" w:rsidRDefault="002F3D8F" w:rsidP="00206CE4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2069AE">
              <w:rPr>
                <w:b/>
                <w:color w:val="FF0000"/>
                <w:sz w:val="18"/>
                <w:szCs w:val="18"/>
              </w:rPr>
              <w:t xml:space="preserve">19 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18"/>
                <w:szCs w:val="18"/>
              </w:rPr>
              <w:t xml:space="preserve"> 23 EYLÜL    </w:t>
            </w:r>
          </w:p>
          <w:p w:rsidR="002F3D8F" w:rsidRDefault="002F3D8F" w:rsidP="00206CE4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2F3D8F" w:rsidRDefault="002F3D8F" w:rsidP="00206CE4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1.HAFTA</w:t>
            </w:r>
          </w:p>
        </w:tc>
        <w:tc>
          <w:tcPr>
            <w:tcW w:w="1093" w:type="dxa"/>
            <w:textDirection w:val="btLr"/>
          </w:tcPr>
          <w:p w:rsidR="002F3D8F" w:rsidRDefault="002F3D8F" w:rsidP="00F327B0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2F3D8F" w:rsidRPr="00F327B0" w:rsidRDefault="002F3D8F" w:rsidP="00206CE4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327B0">
              <w:rPr>
                <w:sz w:val="16"/>
                <w:szCs w:val="16"/>
              </w:rPr>
              <w:t>1.1. Düşüncelerini ve duygularını ifade eden, seviyesine uygun cümleler kurar.</w:t>
            </w:r>
          </w:p>
        </w:tc>
        <w:tc>
          <w:tcPr>
            <w:tcW w:w="3369" w:type="dxa"/>
          </w:tcPr>
          <w:p w:rsidR="002F3D8F" w:rsidRPr="00F327B0" w:rsidRDefault="002F3D8F" w:rsidP="00BF3892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2F3D8F" w:rsidRDefault="002F3D8F" w:rsidP="00F27A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İLKOKUMAYA YAZMAYA HAZIRLIK ÇALIŞMALARI</w:t>
            </w:r>
          </w:p>
          <w:p w:rsidR="002F3D8F" w:rsidRDefault="002F3D8F" w:rsidP="00F27A5B">
            <w:pPr>
              <w:rPr>
                <w:b/>
                <w:sz w:val="16"/>
                <w:szCs w:val="16"/>
              </w:rPr>
            </w:pPr>
          </w:p>
          <w:p w:rsidR="002F3D8F" w:rsidRDefault="002F3D8F" w:rsidP="00F27A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-Serbest çizgi çalışmaları</w:t>
            </w:r>
          </w:p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F3D8F" w:rsidRPr="00F27A5B" w:rsidRDefault="002F3D8F" w:rsidP="00F27A5B">
            <w:pPr>
              <w:rPr>
                <w:sz w:val="16"/>
                <w:szCs w:val="16"/>
              </w:rPr>
            </w:pPr>
          </w:p>
          <w:p w:rsidR="002F3D8F" w:rsidRPr="00F27A5B" w:rsidRDefault="002F3D8F" w:rsidP="00F27A5B">
            <w:pPr>
              <w:rPr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sz w:val="16"/>
                <w:szCs w:val="16"/>
              </w:rPr>
              <w:t xml:space="preserve"> Gözlem formları,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2F3D8F" w:rsidRPr="00F27A5B" w:rsidRDefault="002F3D8F" w:rsidP="00F27A5B">
            <w:pPr>
              <w:rPr>
                <w:rFonts w:ascii="Arial" w:hAnsi="Arial" w:cs="Arial"/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>•</w:t>
            </w:r>
            <w:r w:rsidRPr="00F27A5B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2F3D8F" w:rsidRPr="00F27A5B" w:rsidRDefault="002F3D8F" w:rsidP="00F27A5B">
            <w:pPr>
              <w:rPr>
                <w:sz w:val="16"/>
                <w:szCs w:val="16"/>
              </w:rPr>
            </w:pPr>
            <w:r w:rsidRPr="00F27A5B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F27A5B">
              <w:rPr>
                <w:sz w:val="16"/>
                <w:szCs w:val="16"/>
              </w:rPr>
              <w:t>Bireysel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F27A5B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Times" w:hAnsi="Times"/>
                <w:sz w:val="16"/>
                <w:szCs w:val="16"/>
              </w:rPr>
              <w:t>formları kullanılarak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Times" w:hAnsi="Times"/>
                <w:sz w:val="16"/>
                <w:szCs w:val="16"/>
              </w:rPr>
              <w:t>ölçme ve</w:t>
            </w:r>
          </w:p>
          <w:p w:rsidR="002F3D8F" w:rsidRPr="00F27A5B" w:rsidRDefault="002F3D8F" w:rsidP="00F27A5B">
            <w:pPr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Times" w:hAnsi="Times"/>
                <w:sz w:val="16"/>
                <w:szCs w:val="16"/>
              </w:rPr>
              <w:t>değerlendirmeler</w:t>
            </w:r>
          </w:p>
          <w:p w:rsidR="002F3D8F" w:rsidRDefault="002F3D8F" w:rsidP="00F27A5B">
            <w:pPr>
              <w:tabs>
                <w:tab w:val="left" w:pos="5387"/>
              </w:tabs>
              <w:jc w:val="center"/>
              <w:rPr>
                <w:rFonts w:ascii="Times" w:hAnsi="Times"/>
                <w:sz w:val="16"/>
                <w:szCs w:val="16"/>
              </w:rPr>
            </w:pPr>
            <w:r w:rsidRPr="00F27A5B">
              <w:rPr>
                <w:rFonts w:ascii="Times" w:hAnsi="Times"/>
                <w:sz w:val="16"/>
                <w:szCs w:val="16"/>
              </w:rPr>
              <w:t>yapılır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Dinleme Kurallarını Uygulama” başlığı altındaki kazanımlar; gözlem yapılarak</w:t>
            </w:r>
          </w:p>
          <w:p w:rsidR="002F3D8F" w:rsidRDefault="002F3D8F" w:rsidP="00F27A5B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değerlendirilebilir</w:t>
            </w:r>
          </w:p>
        </w:tc>
        <w:tc>
          <w:tcPr>
            <w:tcW w:w="2409" w:type="dxa"/>
            <w:vMerge w:val="restart"/>
          </w:tcPr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1. Dinleme sırasında nasıl oturacağını belirleme, kullanacağı araç, gereci hazırlama vb.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[</w:t>
            </w:r>
            <w:r w:rsidRPr="00F27A5B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!</w:t>
            </w: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] 1.2. Etkinlikler, bu yaş grubundaki öğrencilerin dikkat süreleri göz önüne alınarak planlanmalıdır.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Dinleme öncesi ve dinleme sırasında çeşitli görsel, açıklama ve sorular yardımıyla öğrencinin dikkat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sürekliliği sağlanmaya çalışılmalıdır.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1.3. Konuşanın sözünü kesmeme, söz isteme, saygılı olma, kendini konuşanın yerine koyma vb.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[</w:t>
            </w:r>
            <w:r w:rsidRPr="00F27A5B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!</w:t>
            </w: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] “Dinleme Kurallarını Uygulama” başlığı altındaki kazanımların hepsi, yapılacak bütün dinleme</w:t>
            </w:r>
          </w:p>
          <w:p w:rsidR="002F3D8F" w:rsidRPr="00F27A5B" w:rsidRDefault="002F3D8F" w:rsidP="00F27A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F27A5B">
              <w:rPr>
                <w:rFonts w:ascii="TimesNewRomanPSMT" w:hAnsi="TimesNewRomanPSMT" w:cs="TimesNewRomanPSMT"/>
                <w:sz w:val="16"/>
                <w:szCs w:val="16"/>
              </w:rPr>
              <w:t>etkinli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>klerinde göz önüne alınmalıdır.</w:t>
            </w:r>
          </w:p>
          <w:p w:rsidR="002F3D8F" w:rsidRPr="001A2696" w:rsidRDefault="002F3D8F" w:rsidP="00F27A5B">
            <w:pPr>
              <w:autoSpaceDE w:val="0"/>
              <w:autoSpaceDN w:val="0"/>
              <w:adjustRightInd w:val="0"/>
            </w:pPr>
            <w:r w:rsidRPr="00F27A5B">
              <w:rPr>
                <w:sz w:val="16"/>
                <w:szCs w:val="16"/>
              </w:rPr>
              <w:t xml:space="preserve">Sözlü iletişim için Hayat Bilgisi dersi </w:t>
            </w:r>
            <w:r w:rsidRPr="00F27A5B">
              <w:rPr>
                <w:b/>
                <w:bCs/>
                <w:sz w:val="16"/>
                <w:szCs w:val="16"/>
              </w:rPr>
              <w:t xml:space="preserve">1.ÜNİTE: </w:t>
            </w:r>
            <w:r w:rsidRPr="00F27A5B">
              <w:rPr>
                <w:color w:val="231F20"/>
                <w:sz w:val="16"/>
                <w:szCs w:val="16"/>
              </w:rPr>
              <w:t>Ben ve Okulum kazanım 1.1.1</w:t>
            </w:r>
          </w:p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33686D">
        <w:trPr>
          <w:trHeight w:val="1202"/>
        </w:trPr>
        <w:tc>
          <w:tcPr>
            <w:tcW w:w="817" w:type="dxa"/>
            <w:vMerge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E862DA" w:rsidRDefault="00E862DA" w:rsidP="00F327B0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E862DA" w:rsidRPr="00206CE4" w:rsidRDefault="00E862DA" w:rsidP="00F327B0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E862DA" w:rsidRPr="00206CE4" w:rsidRDefault="00E862DA" w:rsidP="00206CE4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</w:tc>
        <w:tc>
          <w:tcPr>
            <w:tcW w:w="3369" w:type="dxa"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2F3D8F" w:rsidTr="00206CE4">
        <w:trPr>
          <w:cantSplit/>
          <w:trHeight w:val="1134"/>
        </w:trPr>
        <w:tc>
          <w:tcPr>
            <w:tcW w:w="817" w:type="dxa"/>
            <w:vMerge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2F3D8F" w:rsidRDefault="002F3D8F" w:rsidP="00F327B0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2F3D8F" w:rsidRPr="00294AF4" w:rsidRDefault="002F3D8F" w:rsidP="00206CE4">
            <w:pPr>
              <w:pStyle w:val="Default"/>
              <w:spacing w:before="7"/>
              <w:rPr>
                <w:sz w:val="14"/>
                <w:szCs w:val="14"/>
              </w:rPr>
            </w:pPr>
            <w:r w:rsidRPr="00294AF4">
              <w:rPr>
                <w:sz w:val="14"/>
                <w:szCs w:val="14"/>
              </w:rPr>
              <w:t xml:space="preserve">3.1. Yazma materyallerini uygun biçimde kullanarak çeşitli boyama/çizgi çalışmaları yapar. </w:t>
            </w:r>
          </w:p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3D8F" w:rsidRDefault="002F3D8F" w:rsidP="00BF3892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2F3D8F" w:rsidTr="00F27A5B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2F3D8F" w:rsidRDefault="002F3D8F" w:rsidP="00F27A5B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 w:rsidR="00E862DA">
              <w:rPr>
                <w:b/>
                <w:color w:val="FF0000"/>
                <w:sz w:val="18"/>
                <w:szCs w:val="18"/>
              </w:rPr>
              <w:t xml:space="preserve">   2016</w:t>
            </w:r>
          </w:p>
        </w:tc>
        <w:tc>
          <w:tcPr>
            <w:tcW w:w="851" w:type="dxa"/>
            <w:vMerge w:val="restart"/>
            <w:textDirection w:val="btLr"/>
          </w:tcPr>
          <w:p w:rsidR="002F3D8F" w:rsidRDefault="002F3D8F" w:rsidP="00F27A5B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2.HAFTA</w:t>
            </w:r>
          </w:p>
        </w:tc>
        <w:tc>
          <w:tcPr>
            <w:tcW w:w="1093" w:type="dxa"/>
            <w:textDirection w:val="btLr"/>
          </w:tcPr>
          <w:p w:rsidR="002F3D8F" w:rsidRDefault="002F3D8F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2F3D8F" w:rsidRPr="00F327B0" w:rsidRDefault="002F3D8F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327B0">
              <w:rPr>
                <w:sz w:val="16"/>
                <w:szCs w:val="16"/>
              </w:rPr>
              <w:t>1.1. Düşüncelerini ve duygularını ifade eden, seviyesine uygun cümleler kurar.</w:t>
            </w:r>
          </w:p>
        </w:tc>
        <w:tc>
          <w:tcPr>
            <w:tcW w:w="3369" w:type="dxa"/>
          </w:tcPr>
          <w:p w:rsidR="002F3D8F" w:rsidRPr="00F327B0" w:rsidRDefault="002F3D8F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33686D">
        <w:trPr>
          <w:trHeight w:val="1202"/>
        </w:trPr>
        <w:tc>
          <w:tcPr>
            <w:tcW w:w="817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E862DA" w:rsidRPr="00206CE4" w:rsidRDefault="00E862DA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E862DA" w:rsidRPr="00206CE4" w:rsidRDefault="00E862DA" w:rsidP="0033686D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</w:tc>
        <w:tc>
          <w:tcPr>
            <w:tcW w:w="3369" w:type="dxa"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2F3D8F" w:rsidTr="00206CE4">
        <w:trPr>
          <w:trHeight w:val="1134"/>
        </w:trPr>
        <w:tc>
          <w:tcPr>
            <w:tcW w:w="817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2F3D8F" w:rsidRDefault="002F3D8F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2F3D8F" w:rsidRPr="00294AF4" w:rsidRDefault="002F3D8F" w:rsidP="0033686D">
            <w:pPr>
              <w:pStyle w:val="Default"/>
              <w:spacing w:before="7"/>
              <w:rPr>
                <w:sz w:val="14"/>
                <w:szCs w:val="14"/>
              </w:rPr>
            </w:pPr>
            <w:r w:rsidRPr="00294AF4">
              <w:rPr>
                <w:sz w:val="14"/>
                <w:szCs w:val="14"/>
              </w:rPr>
              <w:t xml:space="preserve">3.1. Yazma materyallerini uygun biçimde kullanarak çeşitli boyama/çizgi çalışmaları yapar. </w:t>
            </w:r>
          </w:p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D0179" w:rsidRDefault="001A0FA7" w:rsidP="00BF3892">
      <w:pPr>
        <w:tabs>
          <w:tab w:val="left" w:pos="5387"/>
        </w:tabs>
        <w:jc w:val="center"/>
        <w:rPr>
          <w:b/>
          <w:sz w:val="24"/>
          <w:szCs w:val="24"/>
        </w:rPr>
      </w:pPr>
      <w:hyperlink r:id="rId5" w:history="1">
        <w:r w:rsidRPr="00363E5C">
          <w:rPr>
            <w:rStyle w:val="Kpr"/>
            <w:rFonts w:ascii="Times New Roman" w:hAnsi="Times New Roman"/>
            <w:sz w:val="28"/>
            <w:szCs w:val="28"/>
            <w:lang w:eastAsia="tr-TR"/>
          </w:rPr>
          <w:t>www.sorubak.com</w:t>
        </w:r>
      </w:hyperlink>
      <w:r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p w:rsidR="002F3D8F" w:rsidRDefault="002F3D8F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2F3D8F" w:rsidRDefault="002F3D8F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Pr="00BF3892" w:rsidRDefault="00F27A5B" w:rsidP="00F27A5B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4675" w:type="dxa"/>
        <w:tblLayout w:type="fixed"/>
        <w:tblLook w:val="04A0"/>
      </w:tblPr>
      <w:tblGrid>
        <w:gridCol w:w="817"/>
        <w:gridCol w:w="851"/>
        <w:gridCol w:w="1093"/>
        <w:gridCol w:w="3159"/>
        <w:gridCol w:w="2693"/>
        <w:gridCol w:w="1810"/>
        <w:gridCol w:w="1843"/>
        <w:gridCol w:w="2409"/>
      </w:tblGrid>
      <w:tr w:rsidR="00F27A5B" w:rsidTr="002F3D8F">
        <w:tc>
          <w:tcPr>
            <w:tcW w:w="817" w:type="dxa"/>
          </w:tcPr>
          <w:p w:rsidR="00F27A5B" w:rsidRDefault="00F27A5B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3858" w:type="dxa"/>
            <w:gridSpan w:val="7"/>
          </w:tcPr>
          <w:p w:rsidR="00F27A5B" w:rsidRDefault="00F27A5B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2E3E46">
              <w:rPr>
                <w:b/>
                <w:sz w:val="20"/>
                <w:szCs w:val="20"/>
              </w:rPr>
              <w:t>BİZ  VE</w:t>
            </w:r>
            <w:proofErr w:type="gramEnd"/>
            <w:r w:rsidRPr="002E3E46">
              <w:rPr>
                <w:b/>
                <w:sz w:val="20"/>
                <w:szCs w:val="20"/>
              </w:rPr>
              <w:t xml:space="preserve"> DEĞERLERİMİZ</w:t>
            </w:r>
          </w:p>
        </w:tc>
      </w:tr>
      <w:tr w:rsidR="002F3D8F" w:rsidTr="002F3D8F">
        <w:tc>
          <w:tcPr>
            <w:tcW w:w="1668" w:type="dxa"/>
            <w:gridSpan w:val="2"/>
          </w:tcPr>
          <w:p w:rsidR="002F3D8F" w:rsidRDefault="002F3D8F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159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KAZANIMLAR </w:t>
            </w:r>
          </w:p>
        </w:tc>
        <w:tc>
          <w:tcPr>
            <w:tcW w:w="2693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E862DA" w:rsidRDefault="00E862DA" w:rsidP="00E862DA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2F3D8F" w:rsidRPr="009C059A" w:rsidRDefault="00E862DA" w:rsidP="00E862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2F3D8F" w:rsidTr="002F3D8F">
        <w:tc>
          <w:tcPr>
            <w:tcW w:w="817" w:type="dxa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2F3D8F" w:rsidRPr="009C059A" w:rsidRDefault="002F3D8F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3D8F" w:rsidRDefault="002F3D8F" w:rsidP="0033686D">
            <w:pPr>
              <w:rPr>
                <w:b/>
                <w:sz w:val="24"/>
                <w:szCs w:val="24"/>
              </w:rPr>
            </w:pPr>
          </w:p>
        </w:tc>
      </w:tr>
      <w:tr w:rsidR="00E862DA" w:rsidTr="002F3D8F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E862DA" w:rsidRPr="001D6BA9" w:rsidRDefault="00E862DA" w:rsidP="00E862D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3-7 EKİM 2016</w:t>
            </w:r>
          </w:p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3.HAFTA</w:t>
            </w: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159" w:type="dxa"/>
          </w:tcPr>
          <w:p w:rsidR="00E862DA" w:rsidRPr="002F3D8F" w:rsidRDefault="00E862DA" w:rsidP="0033686D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2F3D8F">
              <w:rPr>
                <w:sz w:val="16"/>
                <w:szCs w:val="16"/>
              </w:rPr>
              <w:t>1.2. Akranlarıyla ve yetişkinlerle bir konuyu konuşur/tartışır.</w:t>
            </w:r>
          </w:p>
          <w:p w:rsidR="00E862DA" w:rsidRPr="002F3D8F" w:rsidRDefault="00E862DA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E862DA" w:rsidRPr="00F327B0" w:rsidRDefault="00E862DA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E862DA" w:rsidRDefault="00E862DA" w:rsidP="002F3D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</w:t>
            </w:r>
          </w:p>
          <w:p w:rsidR="00E862DA" w:rsidRDefault="00E862DA" w:rsidP="002F3D8F">
            <w:pPr>
              <w:rPr>
                <w:b/>
                <w:sz w:val="16"/>
                <w:szCs w:val="16"/>
              </w:rPr>
            </w:pPr>
          </w:p>
          <w:p w:rsidR="00E862DA" w:rsidRDefault="00E862DA" w:rsidP="002F3D8F">
            <w:pPr>
              <w:rPr>
                <w:b/>
                <w:sz w:val="16"/>
                <w:szCs w:val="16"/>
              </w:rPr>
            </w:pPr>
          </w:p>
          <w:p w:rsidR="00E862DA" w:rsidRDefault="00E862DA" w:rsidP="002F3D8F">
            <w:pPr>
              <w:rPr>
                <w:b/>
                <w:sz w:val="16"/>
                <w:szCs w:val="16"/>
              </w:rPr>
            </w:pPr>
          </w:p>
          <w:p w:rsidR="00E862DA" w:rsidRDefault="00E862DA" w:rsidP="002F3D8F">
            <w:pPr>
              <w:rPr>
                <w:b/>
                <w:sz w:val="16"/>
                <w:szCs w:val="16"/>
              </w:rPr>
            </w:pPr>
          </w:p>
          <w:p w:rsidR="00E862DA" w:rsidRPr="00E862DA" w:rsidRDefault="00E862DA" w:rsidP="002F3D8F">
            <w:pPr>
              <w:rPr>
                <w:rFonts w:ascii="2017 OKUL tekinegitim.com" w:hAnsi="2017 OKUL tekinegitim.com"/>
                <w:b/>
                <w:sz w:val="24"/>
                <w:szCs w:val="24"/>
              </w:rPr>
            </w:pPr>
            <w:proofErr w:type="gramStart"/>
            <w:r w:rsidRPr="00E862DA">
              <w:rPr>
                <w:rFonts w:ascii="2017 OKUL tekinegitim.com" w:hAnsi="2017 OKUL tekinegitim.com"/>
                <w:b/>
                <w:sz w:val="16"/>
                <w:szCs w:val="16"/>
              </w:rPr>
              <w:t xml:space="preserve">E     </w:t>
            </w:r>
            <w:proofErr w:type="spellStart"/>
            <w:r w:rsidRPr="00E862DA">
              <w:rPr>
                <w:rFonts w:ascii="2017 OKUL tekinegitim.com" w:hAnsi="2017 OKUL tekinegitim.com"/>
                <w:b/>
                <w:sz w:val="16"/>
                <w:szCs w:val="16"/>
              </w:rPr>
              <w:t>e</w:t>
            </w:r>
            <w:proofErr w:type="spellEnd"/>
            <w:proofErr w:type="gramEnd"/>
            <w:r>
              <w:rPr>
                <w:rFonts w:ascii="2017 OKUL tekinegitim.com" w:hAnsi="2017 OKUL tekinegitim.com"/>
                <w:b/>
                <w:sz w:val="16"/>
                <w:szCs w:val="16"/>
              </w:rPr>
              <w:t xml:space="preserve"> sesi</w:t>
            </w:r>
          </w:p>
        </w:tc>
        <w:tc>
          <w:tcPr>
            <w:tcW w:w="1843" w:type="dxa"/>
            <w:vMerge w:val="restart"/>
          </w:tcPr>
          <w:p w:rsidR="00E862DA" w:rsidRPr="00F27A5B" w:rsidRDefault="00E862DA" w:rsidP="0033686D">
            <w:pPr>
              <w:rPr>
                <w:sz w:val="16"/>
                <w:szCs w:val="16"/>
              </w:rPr>
            </w:pPr>
          </w:p>
          <w:p w:rsidR="00E862DA" w:rsidRPr="00E862DA" w:rsidRDefault="00E862DA" w:rsidP="00E862DA">
            <w:pPr>
              <w:rPr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sz w:val="16"/>
                <w:szCs w:val="16"/>
              </w:rPr>
              <w:t xml:space="preserve"> Gözlem formları,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E862DA" w:rsidRPr="00E862DA" w:rsidRDefault="00E862DA" w:rsidP="00E862DA">
            <w:pPr>
              <w:rPr>
                <w:rFonts w:ascii="Arial" w:hAnsi="Arial" w:cs="Arial"/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>•</w:t>
            </w:r>
            <w:r w:rsidRPr="00E862DA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E862DA" w:rsidRPr="00E862DA" w:rsidRDefault="00E862DA" w:rsidP="00E862DA">
            <w:pPr>
              <w:rPr>
                <w:sz w:val="16"/>
                <w:szCs w:val="16"/>
              </w:rPr>
            </w:pPr>
            <w:r w:rsidRPr="00E862DA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E862DA">
              <w:rPr>
                <w:sz w:val="16"/>
                <w:szCs w:val="16"/>
              </w:rPr>
              <w:t>Bireysel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E862DA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E862DA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E862DA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E862DA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E862DA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E862DA" w:rsidRPr="00E862DA" w:rsidRDefault="00E862DA" w:rsidP="00E862DA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E862DA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E862DA" w:rsidRDefault="00E862DA" w:rsidP="00E862DA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E862DA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</w:p>
        </w:tc>
        <w:tc>
          <w:tcPr>
            <w:tcW w:w="2409" w:type="dxa"/>
            <w:vMerge w:val="restart"/>
          </w:tcPr>
          <w:p w:rsidR="00E862DA" w:rsidRDefault="00E862DA" w:rsidP="00E862DA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Hayvanları Koruma Günü</w:t>
            </w:r>
          </w:p>
          <w:p w:rsidR="00E862DA" w:rsidRDefault="00E862DA" w:rsidP="00E862DA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E862DA" w:rsidRPr="00F55B54" w:rsidRDefault="00E862DA" w:rsidP="00E862DA">
            <w:pPr>
              <w:jc w:val="center"/>
              <w:rPr>
                <w:b/>
              </w:rPr>
            </w:pPr>
            <w:r>
              <w:rPr>
                <w:bCs/>
                <w:sz w:val="18"/>
                <w:szCs w:val="18"/>
              </w:rPr>
              <w:t>Dünya Çocuk Günü</w:t>
            </w:r>
          </w:p>
          <w:p w:rsidR="00E862DA" w:rsidRDefault="00E862DA" w:rsidP="00E862D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E862DA" w:rsidTr="0033686D">
        <w:trPr>
          <w:trHeight w:val="1202"/>
        </w:trPr>
        <w:tc>
          <w:tcPr>
            <w:tcW w:w="817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159" w:type="dxa"/>
          </w:tcPr>
          <w:p w:rsidR="00E862DA" w:rsidRPr="00206CE4" w:rsidRDefault="00E862DA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E862DA" w:rsidRDefault="00E862DA" w:rsidP="0033686D">
            <w:pPr>
              <w:pStyle w:val="Default"/>
              <w:spacing w:before="7"/>
              <w:rPr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  <w:p w:rsidR="00E862DA" w:rsidRPr="00206CE4" w:rsidRDefault="00E862DA" w:rsidP="0033686D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2F3D8F">
              <w:rPr>
                <w:sz w:val="16"/>
                <w:szCs w:val="16"/>
              </w:rPr>
              <w:t>2.2. Harfleri tanır ve doğru seslendirir.</w:t>
            </w:r>
          </w:p>
        </w:tc>
        <w:tc>
          <w:tcPr>
            <w:tcW w:w="2693" w:type="dxa"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2F3D8F">
        <w:trPr>
          <w:cantSplit/>
          <w:trHeight w:val="1134"/>
        </w:trPr>
        <w:tc>
          <w:tcPr>
            <w:tcW w:w="817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159" w:type="dxa"/>
          </w:tcPr>
          <w:p w:rsidR="00E862DA" w:rsidRPr="00294AF4" w:rsidRDefault="00E862DA" w:rsidP="0033686D">
            <w:pPr>
              <w:pStyle w:val="Default"/>
              <w:spacing w:before="7"/>
              <w:rPr>
                <w:sz w:val="14"/>
                <w:szCs w:val="14"/>
              </w:rPr>
            </w:pPr>
            <w:r w:rsidRPr="00294AF4">
              <w:rPr>
                <w:sz w:val="14"/>
                <w:szCs w:val="14"/>
              </w:rPr>
              <w:t xml:space="preserve">3.1. Yazma materyallerini uygun biçimde kullanarak çeşitli boyama/çizgi çalışmaları yapar. </w:t>
            </w:r>
          </w:p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2F3D8F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862DA">
              <w:rPr>
                <w:rFonts w:ascii="Arial" w:hAnsi="Arial" w:cs="Arial"/>
                <w:b/>
                <w:color w:val="FF0000"/>
                <w:sz w:val="16"/>
              </w:rPr>
              <w:t>10-14 EKİM 2016</w:t>
            </w:r>
          </w:p>
        </w:tc>
        <w:tc>
          <w:tcPr>
            <w:tcW w:w="851" w:type="dxa"/>
            <w:vMerge w:val="restart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4.HAFTA</w:t>
            </w: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159" w:type="dxa"/>
          </w:tcPr>
          <w:p w:rsidR="00E862DA" w:rsidRPr="00F327B0" w:rsidRDefault="00E862DA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327B0">
              <w:rPr>
                <w:sz w:val="16"/>
                <w:szCs w:val="16"/>
              </w:rPr>
              <w:t>1.1. Düşüncelerini ve duygularını ifade eden, seviyesine uygun cümleler kurar.</w:t>
            </w:r>
          </w:p>
        </w:tc>
        <w:tc>
          <w:tcPr>
            <w:tcW w:w="2693" w:type="dxa"/>
          </w:tcPr>
          <w:p w:rsidR="00E862DA" w:rsidRPr="00F327B0" w:rsidRDefault="00E862DA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2017 OKUL tekinegitim.com" w:hAnsi="2017 OKUL tekinegitim.com"/>
                <w:b/>
                <w:sz w:val="16"/>
                <w:szCs w:val="16"/>
              </w:rPr>
              <w:t xml:space="preserve">L      </w:t>
            </w:r>
            <w:proofErr w:type="spellStart"/>
            <w:r>
              <w:rPr>
                <w:rFonts w:ascii="2017 OKUL tekinegitim.com" w:hAnsi="2017 OKUL tekinegitim.com"/>
                <w:b/>
                <w:sz w:val="16"/>
                <w:szCs w:val="16"/>
              </w:rPr>
              <w:t>l</w:t>
            </w:r>
            <w:proofErr w:type="spellEnd"/>
            <w:proofErr w:type="gramEnd"/>
            <w:r>
              <w:rPr>
                <w:rFonts w:ascii="2017 OKUL tekinegitim.com" w:hAnsi="2017 OKUL tekinegitim.com"/>
                <w:b/>
                <w:sz w:val="16"/>
                <w:szCs w:val="16"/>
              </w:rPr>
              <w:t xml:space="preserve"> sesi</w:t>
            </w: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33686D">
        <w:trPr>
          <w:trHeight w:val="30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159" w:type="dxa"/>
            <w:vMerge w:val="restart"/>
            <w:tcBorders>
              <w:bottom w:val="single" w:sz="4" w:space="0" w:color="auto"/>
            </w:tcBorders>
          </w:tcPr>
          <w:p w:rsidR="00E862DA" w:rsidRPr="00206CE4" w:rsidRDefault="00E862DA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E862DA" w:rsidRPr="00206CE4" w:rsidRDefault="00E862DA" w:rsidP="0033686D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  <w:p w:rsidR="00E862DA" w:rsidRPr="00294AF4" w:rsidRDefault="00E862DA" w:rsidP="0033686D">
            <w:pPr>
              <w:pStyle w:val="Default"/>
              <w:spacing w:before="7"/>
              <w:rPr>
                <w:sz w:val="14"/>
                <w:szCs w:val="14"/>
              </w:rPr>
            </w:pPr>
            <w:r w:rsidRPr="00294AF4">
              <w:rPr>
                <w:sz w:val="14"/>
                <w:szCs w:val="14"/>
              </w:rPr>
              <w:t xml:space="preserve">3.1. Yazma materyallerini uygun biçimde kullanarak çeşitli boyama/çizgi çalışmaları yapar. </w:t>
            </w:r>
          </w:p>
          <w:p w:rsidR="00E862DA" w:rsidRPr="00206CE4" w:rsidRDefault="00E862DA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bottom w:val="single" w:sz="4" w:space="0" w:color="auto"/>
            </w:tcBorders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862DA" w:rsidTr="002F3D8F">
        <w:trPr>
          <w:trHeight w:val="1134"/>
        </w:trPr>
        <w:tc>
          <w:tcPr>
            <w:tcW w:w="817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E862DA" w:rsidRDefault="00E862DA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15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7A5B" w:rsidRDefault="00F27A5B" w:rsidP="00F27A5B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Pr="00BF3892" w:rsidRDefault="00E862DA" w:rsidP="00E862DA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E862DA" w:rsidTr="0033686D">
        <w:tc>
          <w:tcPr>
            <w:tcW w:w="817" w:type="dxa"/>
          </w:tcPr>
          <w:p w:rsidR="00E862DA" w:rsidRDefault="00E862DA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E862DA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DÜNYA VE ÇEVRE</w:t>
            </w:r>
          </w:p>
        </w:tc>
      </w:tr>
      <w:tr w:rsidR="00F169BD" w:rsidTr="0033686D">
        <w:tc>
          <w:tcPr>
            <w:tcW w:w="1668" w:type="dxa"/>
            <w:gridSpan w:val="2"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F169BD" w:rsidRDefault="00F169BD" w:rsidP="00F169B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F169BD" w:rsidRPr="009C059A" w:rsidRDefault="00F169BD" w:rsidP="00F169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F169BD" w:rsidTr="0033686D">
        <w:tc>
          <w:tcPr>
            <w:tcW w:w="817" w:type="dxa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F169BD" w:rsidRPr="009C059A" w:rsidRDefault="00F169BD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F169BD" w:rsidRPr="00E862DA" w:rsidRDefault="00F169BD" w:rsidP="0033686D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862DA">
              <w:rPr>
                <w:rFonts w:ascii="Arial" w:hAnsi="Arial" w:cs="Arial"/>
                <w:b/>
                <w:color w:val="FF0000"/>
                <w:sz w:val="16"/>
              </w:rPr>
              <w:t>17-21 EKİM 2016</w:t>
            </w:r>
          </w:p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5.HAFTA</w:t>
            </w: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F169BD" w:rsidRDefault="00F169BD" w:rsidP="0033686D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327B0">
              <w:rPr>
                <w:sz w:val="16"/>
                <w:szCs w:val="16"/>
              </w:rPr>
              <w:t>1.1. Düşüncelerini ve duygularını ifade eden, seviyesine uygun cümleler kurar.</w:t>
            </w:r>
          </w:p>
          <w:p w:rsidR="00F169BD" w:rsidRPr="00F327B0" w:rsidRDefault="00F169BD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3369" w:type="dxa"/>
          </w:tcPr>
          <w:p w:rsidR="00F169BD" w:rsidRPr="00F327B0" w:rsidRDefault="00F169BD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F169BD" w:rsidRDefault="00F169BD" w:rsidP="00F169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İLKOKUMAYA YAZMAYA HAZIRLIK ÇALIŞMALARI</w:t>
            </w:r>
          </w:p>
          <w:p w:rsidR="00F169BD" w:rsidRDefault="00F169BD" w:rsidP="00F169BD">
            <w:pPr>
              <w:rPr>
                <w:b/>
                <w:sz w:val="16"/>
                <w:szCs w:val="16"/>
              </w:rPr>
            </w:pPr>
          </w:p>
          <w:p w:rsidR="00F169BD" w:rsidRDefault="00F169BD" w:rsidP="00F169BD">
            <w:pPr>
              <w:rPr>
                <w:b/>
                <w:sz w:val="16"/>
                <w:szCs w:val="16"/>
              </w:rPr>
            </w:pPr>
          </w:p>
          <w:p w:rsidR="00F169BD" w:rsidRDefault="00F169BD" w:rsidP="00F169BD">
            <w:pPr>
              <w:rPr>
                <w:b/>
                <w:sz w:val="16"/>
                <w:szCs w:val="16"/>
              </w:rPr>
            </w:pPr>
          </w:p>
          <w:p w:rsidR="00F169BD" w:rsidRPr="00F169BD" w:rsidRDefault="00F169BD" w:rsidP="00F169BD">
            <w:pPr>
              <w:rPr>
                <w:rFonts w:ascii="2017 OKUL tekinegitim.com" w:hAnsi="2017 OKUL tekinegitim.com"/>
                <w:b/>
                <w:sz w:val="16"/>
                <w:szCs w:val="16"/>
              </w:rPr>
            </w:pPr>
            <w:r w:rsidRPr="00F169BD">
              <w:rPr>
                <w:rFonts w:ascii="2017 OKUL tekinegitim.com" w:hAnsi="2017 OKUL tekinegitim.com"/>
                <w:b/>
                <w:sz w:val="24"/>
                <w:szCs w:val="24"/>
              </w:rPr>
              <w:t xml:space="preserve">    A</w:t>
            </w:r>
            <w:r w:rsidRPr="00F169BD">
              <w:rPr>
                <w:rFonts w:ascii="2017 OKUL tekinegitim.com" w:hAnsi="2017 OKUL tekinegitim.com"/>
                <w:b/>
                <w:sz w:val="24"/>
                <w:szCs w:val="24"/>
              </w:rPr>
              <w:tab/>
              <w:t>a</w:t>
            </w:r>
          </w:p>
          <w:p w:rsidR="00F169BD" w:rsidRPr="00F169BD" w:rsidRDefault="00F169BD" w:rsidP="00F169BD">
            <w:pPr>
              <w:tabs>
                <w:tab w:val="left" w:pos="5387"/>
              </w:tabs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F169BD" w:rsidRPr="00F169BD" w:rsidRDefault="00F169BD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F169BD" w:rsidRPr="00F169BD" w:rsidRDefault="00F169BD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F169BD" w:rsidRPr="00F169BD" w:rsidRDefault="00F169BD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F169BD" w:rsidRPr="00F169BD" w:rsidRDefault="00F169BD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F169BD">
              <w:rPr>
                <w:rFonts w:ascii="2017 OKUL tekinegitim.com" w:hAnsi="2017 OKUL tekinegitim.com"/>
                <w:b/>
                <w:sz w:val="24"/>
                <w:szCs w:val="24"/>
              </w:rPr>
              <w:t xml:space="preserve">N </w:t>
            </w:r>
            <w:proofErr w:type="spellStart"/>
            <w:r w:rsidRPr="00F169BD">
              <w:rPr>
                <w:rFonts w:ascii="2017 OKUL tekinegitim.com" w:hAnsi="2017 OKUL tekinegitim.com"/>
                <w:b/>
                <w:sz w:val="24"/>
                <w:szCs w:val="24"/>
              </w:rPr>
              <w:t>n</w:t>
            </w:r>
            <w:proofErr w:type="spellEnd"/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169BD" w:rsidRPr="00F169BD" w:rsidRDefault="00F169BD" w:rsidP="00F169BD">
            <w:pPr>
              <w:rPr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sz w:val="16"/>
                <w:szCs w:val="16"/>
              </w:rPr>
              <w:t xml:space="preserve"> Gözlem formları,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F169BD" w:rsidRPr="00F169BD" w:rsidRDefault="00F169BD" w:rsidP="00F169BD">
            <w:pPr>
              <w:rPr>
                <w:rFonts w:ascii="Arial" w:hAnsi="Arial" w:cs="Arial"/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>•</w:t>
            </w:r>
            <w:r w:rsidRPr="00F169BD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F169BD" w:rsidRPr="00F169BD" w:rsidRDefault="00F169BD" w:rsidP="00F169BD">
            <w:pPr>
              <w:rPr>
                <w:sz w:val="16"/>
                <w:szCs w:val="16"/>
              </w:rPr>
            </w:pPr>
            <w:r w:rsidRPr="00F169BD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F169BD">
              <w:rPr>
                <w:sz w:val="16"/>
                <w:szCs w:val="16"/>
              </w:rPr>
              <w:t>Bireysel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F169BD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F169BD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F169BD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F169BD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F169BD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F169BD" w:rsidRPr="00F169BD" w:rsidRDefault="00F169BD" w:rsidP="00F169BD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F169BD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F169BD" w:rsidRDefault="00F169BD" w:rsidP="00F169B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F169BD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</w:p>
        </w:tc>
        <w:tc>
          <w:tcPr>
            <w:tcW w:w="2409" w:type="dxa"/>
            <w:vMerge w:val="restart"/>
          </w:tcPr>
          <w:p w:rsidR="00F169BD" w:rsidRPr="00F169BD" w:rsidRDefault="00F169BD" w:rsidP="00F169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69BD">
              <w:rPr>
                <w:sz w:val="16"/>
                <w:szCs w:val="16"/>
              </w:rPr>
              <w:t xml:space="preserve">Sözlü iletişim için Hayat Bilgisi dersi </w:t>
            </w:r>
            <w:r w:rsidRPr="00F169BD">
              <w:rPr>
                <w:b/>
                <w:bCs/>
                <w:sz w:val="16"/>
                <w:szCs w:val="16"/>
              </w:rPr>
              <w:t xml:space="preserve">1.ÜNİTE: </w:t>
            </w:r>
            <w:r w:rsidRPr="00F169BD">
              <w:rPr>
                <w:color w:val="231F20"/>
                <w:sz w:val="16"/>
                <w:szCs w:val="16"/>
              </w:rPr>
              <w:t>Ben ve Okulum kazanım 1.1.9, kazanım 1.1.10</w:t>
            </w:r>
          </w:p>
          <w:p w:rsidR="00F169BD" w:rsidRDefault="00F169BD" w:rsidP="00F169BD"/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Default="00F169BD" w:rsidP="00F169BD">
            <w:pPr>
              <w:rPr>
                <w:color w:val="000000"/>
              </w:rPr>
            </w:pPr>
          </w:p>
          <w:p w:rsidR="00F169BD" w:rsidRPr="00F55B54" w:rsidRDefault="00FF4561" w:rsidP="00F169BD">
            <w:hyperlink r:id="rId6" w:tooltip="29 Ekim Cumhuriyet Bayramı" w:history="1">
              <w:r w:rsidR="00F169BD" w:rsidRPr="004F221F">
                <w:rPr>
                  <w:rStyle w:val="Gl"/>
                  <w:color w:val="000000"/>
                </w:rPr>
                <w:t>29 Ekim Cumhuriyet Bayramı</w:t>
              </w:r>
            </w:hyperlink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trHeight w:val="1202"/>
        </w:trPr>
        <w:tc>
          <w:tcPr>
            <w:tcW w:w="817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F169BD" w:rsidRPr="00206CE4" w:rsidRDefault="00F169BD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F169BD" w:rsidRDefault="00F169BD" w:rsidP="0033686D">
            <w:pPr>
              <w:pStyle w:val="Default"/>
              <w:spacing w:before="7"/>
              <w:rPr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  <w:p w:rsidR="00F169BD" w:rsidRPr="00BF4DCB" w:rsidRDefault="00F169BD" w:rsidP="00BF4DC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4DCB">
              <w:rPr>
                <w:rFonts w:ascii="Times New Roman" w:hAnsi="Times New Roman" w:cs="Times New Roman"/>
                <w:sz w:val="16"/>
                <w:szCs w:val="16"/>
              </w:rPr>
              <w:t xml:space="preserve">2.2. Harfleri tanır ve doğru seslendirir. </w:t>
            </w:r>
          </w:p>
          <w:p w:rsidR="00F169BD" w:rsidRPr="00206CE4" w:rsidRDefault="00F169BD" w:rsidP="00BF4DCB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BF4DCB">
              <w:rPr>
                <w:sz w:val="16"/>
                <w:szCs w:val="16"/>
              </w:rPr>
              <w:t>2.3. Hece, kelime ve cümleleri akıcı bir şekilde okur.</w:t>
            </w:r>
          </w:p>
        </w:tc>
        <w:tc>
          <w:tcPr>
            <w:tcW w:w="3369" w:type="dxa"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cantSplit/>
          <w:trHeight w:val="1134"/>
        </w:trPr>
        <w:tc>
          <w:tcPr>
            <w:tcW w:w="817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F169BD" w:rsidRPr="00F169BD" w:rsidRDefault="00F169BD" w:rsidP="00F169B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169BD">
              <w:rPr>
                <w:sz w:val="16"/>
                <w:szCs w:val="16"/>
              </w:rPr>
              <w:t>3.3. Bitişik eğik yazıyı kullanarak okunaklı hece ve kelimeler yazar.</w:t>
            </w:r>
          </w:p>
        </w:tc>
        <w:tc>
          <w:tcPr>
            <w:tcW w:w="3369" w:type="dxa"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862DA">
              <w:rPr>
                <w:rFonts w:ascii="Arial" w:hAnsi="Arial" w:cs="Arial"/>
                <w:b/>
                <w:color w:val="FF0000"/>
                <w:sz w:val="16"/>
              </w:rPr>
              <w:t>24-28 EKİM 2016</w:t>
            </w:r>
          </w:p>
        </w:tc>
        <w:tc>
          <w:tcPr>
            <w:tcW w:w="851" w:type="dxa"/>
            <w:vMerge w:val="restart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6.HAFTA</w:t>
            </w: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F169BD" w:rsidRPr="00F169BD" w:rsidRDefault="00F169BD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169BD">
              <w:rPr>
                <w:sz w:val="16"/>
                <w:szCs w:val="16"/>
              </w:rPr>
              <w:t>1.2.1. Göz teması kurarak işitilebilir bir ses tonuyla konuşur.</w:t>
            </w:r>
          </w:p>
        </w:tc>
        <w:tc>
          <w:tcPr>
            <w:tcW w:w="3369" w:type="dxa"/>
          </w:tcPr>
          <w:p w:rsidR="00F169BD" w:rsidRPr="00F327B0" w:rsidRDefault="00F169BD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trHeight w:val="1202"/>
        </w:trPr>
        <w:tc>
          <w:tcPr>
            <w:tcW w:w="817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F169BD" w:rsidRPr="00206CE4" w:rsidRDefault="00F169BD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F169BD" w:rsidRDefault="00F169BD" w:rsidP="00F169BD">
            <w:pPr>
              <w:pStyle w:val="Default"/>
              <w:spacing w:before="7"/>
              <w:rPr>
                <w:sz w:val="16"/>
                <w:szCs w:val="16"/>
              </w:rPr>
            </w:pPr>
            <w:r w:rsidRPr="00206CE4">
              <w:rPr>
                <w:sz w:val="16"/>
                <w:szCs w:val="16"/>
              </w:rPr>
              <w:t>2.1. Sesleri hisseder, tanır ve ayırt eder.</w:t>
            </w:r>
          </w:p>
          <w:p w:rsidR="00F169BD" w:rsidRPr="00BF4DCB" w:rsidRDefault="00F169BD" w:rsidP="00F169BD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4DCB">
              <w:rPr>
                <w:rFonts w:ascii="Times New Roman" w:hAnsi="Times New Roman" w:cs="Times New Roman"/>
                <w:sz w:val="16"/>
                <w:szCs w:val="16"/>
              </w:rPr>
              <w:t xml:space="preserve">2.2. Harfleri tanır ve doğru seslendirir. </w:t>
            </w:r>
          </w:p>
          <w:p w:rsidR="00F169BD" w:rsidRPr="00206CE4" w:rsidRDefault="00F169BD" w:rsidP="00F169BD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BF4DCB">
              <w:rPr>
                <w:sz w:val="16"/>
                <w:szCs w:val="16"/>
              </w:rPr>
              <w:t>2.3. Hece, kelime ve cümleleri akıcı bir şekilde okur.</w:t>
            </w:r>
          </w:p>
        </w:tc>
        <w:tc>
          <w:tcPr>
            <w:tcW w:w="3369" w:type="dxa"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169BD" w:rsidTr="0033686D">
        <w:trPr>
          <w:trHeight w:val="1134"/>
        </w:trPr>
        <w:tc>
          <w:tcPr>
            <w:tcW w:w="817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169BD" w:rsidRDefault="00F169BD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F169BD" w:rsidRPr="00294AF4" w:rsidRDefault="00F169BD" w:rsidP="0033686D">
            <w:pPr>
              <w:pStyle w:val="Default"/>
              <w:spacing w:before="7"/>
              <w:rPr>
                <w:sz w:val="14"/>
                <w:szCs w:val="14"/>
              </w:rPr>
            </w:pPr>
            <w:r w:rsidRPr="00F169BD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9BD" w:rsidRDefault="00F169BD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862DA" w:rsidRDefault="00E862DA" w:rsidP="00E862DA"/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A60EF8" w:rsidRDefault="00A60EF8" w:rsidP="00A60EF8">
      <w:pPr>
        <w:tabs>
          <w:tab w:val="left" w:pos="5387"/>
        </w:tabs>
        <w:rPr>
          <w:b/>
          <w:sz w:val="24"/>
          <w:szCs w:val="24"/>
        </w:rPr>
      </w:pPr>
    </w:p>
    <w:p w:rsidR="00A60EF8" w:rsidRPr="00BF3892" w:rsidRDefault="00A60EF8" w:rsidP="00A60EF8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A60EF8" w:rsidTr="0033686D">
        <w:tc>
          <w:tcPr>
            <w:tcW w:w="817" w:type="dxa"/>
          </w:tcPr>
          <w:p w:rsidR="00A60EF8" w:rsidRDefault="00A60EF8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A60EF8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DÜNYA VE ÇEVRE</w:t>
            </w:r>
          </w:p>
        </w:tc>
      </w:tr>
      <w:tr w:rsidR="00363075" w:rsidTr="0033686D">
        <w:tc>
          <w:tcPr>
            <w:tcW w:w="1668" w:type="dxa"/>
            <w:gridSpan w:val="2"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363075" w:rsidRDefault="00363075" w:rsidP="00363075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363075" w:rsidRPr="009C059A" w:rsidRDefault="00363075" w:rsidP="003630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363075" w:rsidTr="0033686D">
        <w:tc>
          <w:tcPr>
            <w:tcW w:w="817" w:type="dxa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363075" w:rsidRPr="009C059A" w:rsidRDefault="00363075" w:rsidP="003368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63075" w:rsidRDefault="00363075" w:rsidP="0033686D">
            <w:pPr>
              <w:rPr>
                <w:b/>
                <w:sz w:val="24"/>
                <w:szCs w:val="24"/>
              </w:rPr>
            </w:pPr>
          </w:p>
        </w:tc>
      </w:tr>
      <w:tr w:rsidR="00363075" w:rsidTr="0033686D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3686D">
              <w:rPr>
                <w:rFonts w:ascii="Arial" w:hAnsi="Arial" w:cs="Arial"/>
                <w:b/>
                <w:color w:val="FF0000"/>
                <w:sz w:val="16"/>
              </w:rPr>
              <w:t>31 EKİM-04 KASIM 2015</w:t>
            </w:r>
          </w:p>
        </w:tc>
        <w:tc>
          <w:tcPr>
            <w:tcW w:w="851" w:type="dxa"/>
            <w:vMerge w:val="restart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7.HAFTA</w:t>
            </w:r>
          </w:p>
        </w:tc>
        <w:tc>
          <w:tcPr>
            <w:tcW w:w="1093" w:type="dxa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363075" w:rsidRPr="00977CC6" w:rsidRDefault="00363075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1.2.2. Konuşmalarında kelimeleri doğru telaffuz eder.</w:t>
            </w:r>
          </w:p>
        </w:tc>
        <w:tc>
          <w:tcPr>
            <w:tcW w:w="3369" w:type="dxa"/>
          </w:tcPr>
          <w:p w:rsidR="00363075" w:rsidRPr="00F327B0" w:rsidRDefault="00363075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363075" w:rsidRDefault="00363075" w:rsidP="0033686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ÇALIŞMALARI</w:t>
            </w:r>
          </w:p>
          <w:p w:rsidR="00363075" w:rsidRDefault="00363075" w:rsidP="0033686D">
            <w:pPr>
              <w:rPr>
                <w:b/>
                <w:sz w:val="16"/>
                <w:szCs w:val="16"/>
              </w:rPr>
            </w:pPr>
          </w:p>
          <w:p w:rsidR="00363075" w:rsidRDefault="00363075" w:rsidP="0033686D">
            <w:pPr>
              <w:rPr>
                <w:b/>
                <w:sz w:val="16"/>
                <w:szCs w:val="16"/>
              </w:rPr>
            </w:pPr>
          </w:p>
          <w:p w:rsidR="00363075" w:rsidRPr="00341230" w:rsidRDefault="00363075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341230">
              <w:rPr>
                <w:rFonts w:ascii="2017 OKUL tekinegitim.com" w:hAnsi="2017 OKUL tekinegitim.com"/>
                <w:b/>
                <w:sz w:val="24"/>
                <w:szCs w:val="24"/>
              </w:rPr>
              <w:t>İ</w:t>
            </w:r>
          </w:p>
          <w:p w:rsidR="00363075" w:rsidRPr="00341230" w:rsidRDefault="00363075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363075" w:rsidRPr="00341230" w:rsidRDefault="00363075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341230">
              <w:rPr>
                <w:rFonts w:ascii="2017 OKUL tekinegitim.com" w:hAnsi="2017 OKUL tekinegitim.com"/>
                <w:b/>
                <w:sz w:val="24"/>
                <w:szCs w:val="24"/>
              </w:rPr>
              <w:t>T</w:t>
            </w:r>
          </w:p>
          <w:p w:rsidR="00363075" w:rsidRPr="00341230" w:rsidRDefault="00363075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363075" w:rsidRPr="00341230" w:rsidRDefault="00363075" w:rsidP="0033686D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90236" w:rsidRPr="00341230" w:rsidRDefault="00590236" w:rsidP="0059023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341230">
              <w:rPr>
                <w:rFonts w:ascii="2017 OKUL tekinegitim.com" w:hAnsi="2017 OKUL tekinegitim.com"/>
                <w:b/>
                <w:sz w:val="24"/>
                <w:szCs w:val="24"/>
              </w:rPr>
              <w:t>O</w:t>
            </w:r>
          </w:p>
          <w:p w:rsidR="00590236" w:rsidRPr="00341230" w:rsidRDefault="00590236" w:rsidP="0059023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90236" w:rsidRDefault="00590236" w:rsidP="0059023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341230">
              <w:rPr>
                <w:rFonts w:ascii="2017 OKUL tekinegitim.com" w:hAnsi="2017 OKUL tekinegitim.com"/>
                <w:b/>
                <w:sz w:val="24"/>
                <w:szCs w:val="24"/>
              </w:rPr>
              <w:t>B</w:t>
            </w:r>
          </w:p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41230" w:rsidRPr="00341230" w:rsidRDefault="00341230" w:rsidP="00341230">
            <w:pPr>
              <w:rPr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sz w:val="16"/>
                <w:szCs w:val="16"/>
              </w:rPr>
              <w:t xml:space="preserve"> Gözlem formları,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341230" w:rsidRPr="00341230" w:rsidRDefault="00341230" w:rsidP="00341230">
            <w:pPr>
              <w:rPr>
                <w:rFonts w:ascii="Arial" w:hAnsi="Arial" w:cs="Arial"/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>•</w:t>
            </w:r>
            <w:r w:rsidRPr="00341230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341230" w:rsidRPr="00341230" w:rsidRDefault="00341230" w:rsidP="00341230">
            <w:pPr>
              <w:rPr>
                <w:sz w:val="16"/>
                <w:szCs w:val="16"/>
              </w:rPr>
            </w:pPr>
            <w:r w:rsidRPr="00341230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341230">
              <w:rPr>
                <w:sz w:val="16"/>
                <w:szCs w:val="16"/>
              </w:rPr>
              <w:t>Bireysel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341230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341230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341230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341230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341230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341230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341230" w:rsidRPr="00341230" w:rsidRDefault="00341230" w:rsidP="00341230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341230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341230">
              <w:rPr>
                <w:rFonts w:ascii="Times" w:hAnsi="Times"/>
                <w:sz w:val="16"/>
                <w:szCs w:val="16"/>
              </w:rPr>
              <w:t>.</w:t>
            </w:r>
          </w:p>
          <w:p w:rsidR="00363075" w:rsidRDefault="00341230" w:rsidP="00341230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341230">
              <w:rPr>
                <w:sz w:val="16"/>
                <w:szCs w:val="16"/>
              </w:rPr>
              <w:t xml:space="preserve">“Kendini Sözlü Olarak İfade Etme” başlığı altındaki kazanımlar; gözlem formları, çalışma yaprakları, </w:t>
            </w:r>
            <w:proofErr w:type="gramStart"/>
            <w:r w:rsidRPr="00341230">
              <w:rPr>
                <w:sz w:val="16"/>
                <w:szCs w:val="16"/>
              </w:rPr>
              <w:t>sözlü  anlatım</w:t>
            </w:r>
            <w:proofErr w:type="gramEnd"/>
            <w:r w:rsidRPr="00341230">
              <w:rPr>
                <w:sz w:val="16"/>
                <w:szCs w:val="16"/>
              </w:rPr>
              <w:t>, rol yapma ve çalışma dosyası kullanılarak değerlendirilebilir</w:t>
            </w:r>
          </w:p>
        </w:tc>
        <w:tc>
          <w:tcPr>
            <w:tcW w:w="2409" w:type="dxa"/>
            <w:vMerge w:val="restart"/>
          </w:tcPr>
          <w:p w:rsidR="00341230" w:rsidRPr="00F55B54" w:rsidRDefault="00341230" w:rsidP="00341230">
            <w:r w:rsidRPr="00F55B54">
              <w:t xml:space="preserve">Görsel Sunu </w:t>
            </w:r>
            <w:proofErr w:type="gramStart"/>
            <w:r w:rsidRPr="00F55B54">
              <w:t>2.4</w:t>
            </w:r>
            <w:proofErr w:type="gramEnd"/>
            <w:r w:rsidRPr="00F55B54">
              <w:t xml:space="preserve"> kazanımı için </w:t>
            </w:r>
          </w:p>
          <w:p w:rsidR="00341230" w:rsidRPr="00F55B54" w:rsidRDefault="00341230" w:rsidP="00341230"/>
          <w:p w:rsidR="00341230" w:rsidRPr="00F55B54" w:rsidRDefault="00341230" w:rsidP="00341230"/>
          <w:p w:rsidR="00341230" w:rsidRPr="001A2696" w:rsidRDefault="00341230" w:rsidP="00341230">
            <w:pPr>
              <w:autoSpaceDE w:val="0"/>
              <w:autoSpaceDN w:val="0"/>
              <w:adjustRightInd w:val="0"/>
            </w:pPr>
            <w:r>
              <w:t xml:space="preserve">Sözlü iletişim için </w:t>
            </w:r>
            <w:r w:rsidRPr="001A2696">
              <w:t xml:space="preserve">Hayat Bilgisi dersi </w:t>
            </w:r>
            <w:r w:rsidRPr="001A2696">
              <w:rPr>
                <w:b/>
                <w:bCs/>
              </w:rPr>
              <w:t xml:space="preserve">1.ÜNİTE: </w:t>
            </w:r>
            <w:r w:rsidRPr="001A2696">
              <w:rPr>
                <w:color w:val="231F20"/>
              </w:rPr>
              <w:t>Ben ve Okulum kazanım 1.1.</w:t>
            </w:r>
            <w:r>
              <w:rPr>
                <w:color w:val="231F20"/>
              </w:rPr>
              <w:t>13, kazanım 1.1.14</w:t>
            </w:r>
          </w:p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  <w:p w:rsidR="00341230" w:rsidRDefault="00FF4561" w:rsidP="003412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hyperlink r:id="rId7" w:tooltip="10 Kasım Atatürk'ün Ölüm Günü" w:history="1">
              <w:r w:rsidR="00341230">
                <w:rPr>
                  <w:rStyle w:val="Gl"/>
                  <w:rFonts w:ascii="Arial" w:hAnsi="Arial" w:cs="Arial"/>
                  <w:color w:val="000000"/>
                </w:rPr>
                <w:t xml:space="preserve">10 Kasım Atatürk'ü </w:t>
              </w:r>
              <w:proofErr w:type="gramStart"/>
              <w:r w:rsidR="00341230">
                <w:rPr>
                  <w:rStyle w:val="Gl"/>
                  <w:rFonts w:ascii="Arial" w:hAnsi="Arial" w:cs="Arial"/>
                  <w:color w:val="000000"/>
                </w:rPr>
                <w:t>Anma  Günü</w:t>
              </w:r>
              <w:proofErr w:type="gramEnd"/>
            </w:hyperlink>
          </w:p>
          <w:p w:rsidR="00341230" w:rsidRDefault="00341230" w:rsidP="003412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341230" w:rsidRDefault="00FF4561" w:rsidP="00341230">
            <w:pPr>
              <w:autoSpaceDE w:val="0"/>
              <w:autoSpaceDN w:val="0"/>
              <w:adjustRightInd w:val="0"/>
              <w:rPr>
                <w:rFonts w:ascii="Arial-ItalicMT" w:hAnsi="Arial-ItalicMT" w:cs="Arial-ItalicMT"/>
                <w:i/>
                <w:iCs/>
                <w:color w:val="231F20"/>
                <w:sz w:val="20"/>
                <w:szCs w:val="20"/>
              </w:rPr>
            </w:pPr>
            <w:hyperlink r:id="rId8" w:tooltip="Atatürk Haftası" w:history="1">
              <w:r w:rsidR="00341230">
                <w:rPr>
                  <w:rStyle w:val="Gl"/>
                  <w:rFonts w:ascii="Arial" w:hAnsi="Arial" w:cs="Arial"/>
                  <w:color w:val="000000"/>
                </w:rPr>
                <w:t>Atatürk Haftası</w:t>
              </w:r>
            </w:hyperlink>
          </w:p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63075" w:rsidTr="00A20276">
        <w:trPr>
          <w:trHeight w:val="1202"/>
        </w:trPr>
        <w:tc>
          <w:tcPr>
            <w:tcW w:w="817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363075" w:rsidRPr="00206CE4" w:rsidRDefault="00363075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363075" w:rsidRPr="00977CC6" w:rsidRDefault="00363075" w:rsidP="00977CC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>2.1. Sesleri hisseder, tanır ve ayırt eder.</w:t>
            </w:r>
          </w:p>
          <w:p w:rsidR="00363075" w:rsidRPr="00977CC6" w:rsidRDefault="00363075" w:rsidP="00977CC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 2.2. Harfleri tanır ve doğru seslendirir. </w:t>
            </w:r>
          </w:p>
          <w:p w:rsidR="00363075" w:rsidRPr="00206CE4" w:rsidRDefault="00363075" w:rsidP="00977CC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3369" w:type="dxa"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63075" w:rsidTr="0033686D">
        <w:trPr>
          <w:cantSplit/>
          <w:trHeight w:val="1134"/>
        </w:trPr>
        <w:tc>
          <w:tcPr>
            <w:tcW w:w="817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363075" w:rsidRPr="00363075" w:rsidRDefault="00363075" w:rsidP="00363075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</w:tc>
        <w:tc>
          <w:tcPr>
            <w:tcW w:w="3369" w:type="dxa"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63075" w:rsidTr="0033686D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851" w:type="dxa"/>
            <w:vMerge w:val="restart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8.HAFTA</w:t>
            </w:r>
          </w:p>
        </w:tc>
        <w:tc>
          <w:tcPr>
            <w:tcW w:w="1093" w:type="dxa"/>
            <w:textDirection w:val="btLr"/>
          </w:tcPr>
          <w:p w:rsidR="00363075" w:rsidRDefault="00363075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363075" w:rsidRPr="00F327B0" w:rsidRDefault="00341230" w:rsidP="0033686D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1.2.2. Konuşmalarında kelimeleri doğru telaffuz eder.</w:t>
            </w:r>
          </w:p>
        </w:tc>
        <w:tc>
          <w:tcPr>
            <w:tcW w:w="3369" w:type="dxa"/>
          </w:tcPr>
          <w:p w:rsidR="00363075" w:rsidRPr="00F327B0" w:rsidRDefault="00363075" w:rsidP="0033686D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63075" w:rsidRDefault="00363075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trHeight w:val="1307"/>
        </w:trPr>
        <w:tc>
          <w:tcPr>
            <w:tcW w:w="817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341230" w:rsidRPr="00206CE4" w:rsidRDefault="00341230" w:rsidP="0033686D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341230" w:rsidRPr="00977CC6" w:rsidRDefault="00341230" w:rsidP="0034123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2.2. Harfleri tanır ve doğru seslendirir. </w:t>
            </w:r>
          </w:p>
          <w:p w:rsidR="00341230" w:rsidRPr="00206CE4" w:rsidRDefault="00341230" w:rsidP="00341230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3369" w:type="dxa"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33686D">
        <w:trPr>
          <w:trHeight w:val="1134"/>
        </w:trPr>
        <w:tc>
          <w:tcPr>
            <w:tcW w:w="817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33686D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341230" w:rsidRPr="00363075" w:rsidRDefault="0034123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</w:tc>
        <w:tc>
          <w:tcPr>
            <w:tcW w:w="3369" w:type="dxa"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33686D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0EF8" w:rsidRDefault="00A60EF8" w:rsidP="00A60EF8"/>
    <w:p w:rsidR="00A60EF8" w:rsidRDefault="00A60EF8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341230" w:rsidRPr="00BF3892" w:rsidRDefault="00341230" w:rsidP="00341230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341230" w:rsidTr="00A20276">
        <w:tc>
          <w:tcPr>
            <w:tcW w:w="817" w:type="dxa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341230" w:rsidRDefault="00710D4C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KÜLTÜRÜMÜZ</w:t>
            </w:r>
          </w:p>
        </w:tc>
      </w:tr>
      <w:tr w:rsidR="00341230" w:rsidTr="00A20276">
        <w:tc>
          <w:tcPr>
            <w:tcW w:w="1668" w:type="dxa"/>
            <w:gridSpan w:val="2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341230" w:rsidRDefault="0034123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341230" w:rsidTr="00A20276">
        <w:tc>
          <w:tcPr>
            <w:tcW w:w="817" w:type="dxa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341230" w:rsidRPr="009C059A" w:rsidRDefault="0034123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341230" w:rsidRDefault="00710D4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14 – 18 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9.HAFTA</w:t>
            </w: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341230" w:rsidRPr="00710D4C" w:rsidRDefault="00710D4C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1.2.3. Konu dışına çıkmadan önceden belirlenmiş kurallara uyarak konuşur.</w:t>
            </w:r>
          </w:p>
        </w:tc>
        <w:tc>
          <w:tcPr>
            <w:tcW w:w="3369" w:type="dxa"/>
          </w:tcPr>
          <w:p w:rsidR="00341230" w:rsidRPr="00F327B0" w:rsidRDefault="00341230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341230" w:rsidRPr="00341230" w:rsidRDefault="00341230" w:rsidP="003412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341230" w:rsidRDefault="00341230" w:rsidP="00590236">
            <w:pPr>
              <w:tabs>
                <w:tab w:val="left" w:pos="5387"/>
              </w:tabs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341230" w:rsidRDefault="0034123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U</w:t>
            </w:r>
          </w:p>
          <w:p w:rsidR="00710D4C" w:rsidRDefault="00710D4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710D4C" w:rsidRDefault="00710D4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K</w:t>
            </w:r>
          </w:p>
          <w:p w:rsidR="00710D4C" w:rsidRDefault="00710D4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710D4C" w:rsidRDefault="00710D4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341230" w:rsidRPr="00831426" w:rsidRDefault="0059023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831426">
              <w:rPr>
                <w:rFonts w:ascii="2017 OKUL tekinegitim.com" w:hAnsi="2017 OKUL tekinegitim.com"/>
                <w:b/>
                <w:sz w:val="24"/>
                <w:szCs w:val="24"/>
              </w:rPr>
              <w:t>I</w:t>
            </w:r>
          </w:p>
          <w:p w:rsidR="00341230" w:rsidRPr="00831426" w:rsidRDefault="0034123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341230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 w:rsidRPr="00831426">
              <w:rPr>
                <w:rFonts w:ascii="2017 OKUL tekinegitim.com" w:hAnsi="2017 OKUL tekinegitim.com"/>
                <w:b/>
                <w:sz w:val="24"/>
                <w:szCs w:val="24"/>
              </w:rPr>
              <w:t>R</w:t>
            </w:r>
          </w:p>
          <w:p w:rsidR="00831426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831426" w:rsidRDefault="00831426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95CA3" w:rsidRPr="00F55B54" w:rsidRDefault="00B95CA3" w:rsidP="00B95CA3"/>
          <w:p w:rsidR="00B95CA3" w:rsidRPr="00B95CA3" w:rsidRDefault="00B95CA3" w:rsidP="00B95CA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B95CA3" w:rsidRPr="00B95CA3" w:rsidRDefault="00B95CA3" w:rsidP="00B95CA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B95CA3" w:rsidRPr="00B95CA3" w:rsidRDefault="00B95CA3" w:rsidP="00B95CA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B95CA3" w:rsidRPr="00B95CA3" w:rsidRDefault="00B95CA3" w:rsidP="00B95CA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341230" w:rsidRDefault="00B95CA3" w:rsidP="00B95CA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B95CA3" w:rsidRPr="001A2696" w:rsidRDefault="00B95CA3" w:rsidP="00B95CA3">
            <w:pPr>
              <w:autoSpaceDE w:val="0"/>
              <w:autoSpaceDN w:val="0"/>
              <w:adjustRightInd w:val="0"/>
            </w:pPr>
            <w:r>
              <w:t xml:space="preserve">Sözlü iletişim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2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Ailem ve Ben,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.2.2, 1.2.3</w:t>
            </w:r>
          </w:p>
          <w:p w:rsidR="00341230" w:rsidRDefault="00341230" w:rsidP="00B95C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trHeight w:val="1202"/>
        </w:trPr>
        <w:tc>
          <w:tcPr>
            <w:tcW w:w="817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341230" w:rsidRPr="00206CE4" w:rsidRDefault="00341230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341230" w:rsidRPr="00977CC6" w:rsidRDefault="00341230" w:rsidP="00A2027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>2.1. Sesleri hisseder, tanır ve ayırt eder.</w:t>
            </w:r>
          </w:p>
          <w:p w:rsidR="00341230" w:rsidRPr="00977CC6" w:rsidRDefault="00341230" w:rsidP="00A2027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 2.2. Harfleri tanır ve doğru seslendirir. </w:t>
            </w:r>
          </w:p>
          <w:p w:rsidR="00341230" w:rsidRDefault="0034123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710D4C" w:rsidRPr="00710D4C" w:rsidRDefault="00710D4C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</w:tc>
        <w:tc>
          <w:tcPr>
            <w:tcW w:w="3369" w:type="dxa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cantSplit/>
          <w:trHeight w:val="1134"/>
        </w:trPr>
        <w:tc>
          <w:tcPr>
            <w:tcW w:w="817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341230" w:rsidRPr="00363075" w:rsidRDefault="0034123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</w:tc>
        <w:tc>
          <w:tcPr>
            <w:tcW w:w="3369" w:type="dxa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341230" w:rsidRDefault="00710D4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21 – 25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10.HAFTA</w:t>
            </w: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341230" w:rsidRPr="00F327B0" w:rsidRDefault="00710D4C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1.2.3. Konu dışına çıkmadan önceden belirlenmiş kurallara uyarak konuşur.</w:t>
            </w:r>
          </w:p>
        </w:tc>
        <w:tc>
          <w:tcPr>
            <w:tcW w:w="3369" w:type="dxa"/>
          </w:tcPr>
          <w:p w:rsidR="00341230" w:rsidRPr="00F327B0" w:rsidRDefault="00341230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trHeight w:val="1307"/>
        </w:trPr>
        <w:tc>
          <w:tcPr>
            <w:tcW w:w="817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341230" w:rsidRPr="00206CE4" w:rsidRDefault="00341230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341230" w:rsidRPr="00977CC6" w:rsidRDefault="00341230" w:rsidP="00A2027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2.2. Harfleri tanır ve doğru seslendirir. </w:t>
            </w:r>
          </w:p>
          <w:p w:rsidR="00341230" w:rsidRDefault="0034123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B95CA3" w:rsidRPr="00206CE4" w:rsidRDefault="00B95CA3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</w:tc>
        <w:tc>
          <w:tcPr>
            <w:tcW w:w="3369" w:type="dxa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41230" w:rsidTr="00A20276">
        <w:trPr>
          <w:trHeight w:val="1134"/>
        </w:trPr>
        <w:tc>
          <w:tcPr>
            <w:tcW w:w="817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341230" w:rsidRDefault="0034123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341230" w:rsidRPr="00363075" w:rsidRDefault="0034123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</w:tc>
        <w:tc>
          <w:tcPr>
            <w:tcW w:w="3369" w:type="dxa"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230" w:rsidRDefault="0034123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1230" w:rsidRDefault="00341230" w:rsidP="00341230"/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95CA3" w:rsidRPr="00BF3892" w:rsidRDefault="00B95CA3" w:rsidP="00B95CA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B95CA3" w:rsidTr="00A20276">
        <w:tc>
          <w:tcPr>
            <w:tcW w:w="817" w:type="dxa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</w:t>
            </w:r>
          </w:p>
        </w:tc>
        <w:tc>
          <w:tcPr>
            <w:tcW w:w="14992" w:type="dxa"/>
            <w:gridSpan w:val="7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KÜLTÜRÜMÜZ</w:t>
            </w:r>
          </w:p>
        </w:tc>
      </w:tr>
      <w:tr w:rsidR="00B95CA3" w:rsidTr="00A20276">
        <w:tc>
          <w:tcPr>
            <w:tcW w:w="1668" w:type="dxa"/>
            <w:gridSpan w:val="2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B95CA3" w:rsidRDefault="00B95C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B95CA3" w:rsidTr="00A20276">
        <w:tc>
          <w:tcPr>
            <w:tcW w:w="817" w:type="dxa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B95CA3" w:rsidRPr="009C059A" w:rsidRDefault="00B95C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B95CA3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11.HAFTA</w:t>
            </w: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B95CA3" w:rsidRPr="00B95CA3" w:rsidRDefault="00B95C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</w:tc>
        <w:tc>
          <w:tcPr>
            <w:tcW w:w="3369" w:type="dxa"/>
          </w:tcPr>
          <w:p w:rsidR="00B95CA3" w:rsidRPr="00F327B0" w:rsidRDefault="00B95CA3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B95CA3" w:rsidRPr="00341230" w:rsidRDefault="00B95CA3" w:rsidP="00A202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C81D40" w:rsidRDefault="00C81D40" w:rsidP="00831426">
            <w:pPr>
              <w:tabs>
                <w:tab w:val="left" w:pos="5387"/>
              </w:tabs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Ö</w:t>
            </w: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S</w:t>
            </w: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Ü</w:t>
            </w: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90236" w:rsidRDefault="0059023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90236" w:rsidRPr="00341230" w:rsidRDefault="0059023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M</w:t>
            </w: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831426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D</w:t>
            </w: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95CA3" w:rsidRPr="00F55B54" w:rsidRDefault="00B95CA3" w:rsidP="00A20276"/>
          <w:p w:rsidR="00B95CA3" w:rsidRPr="00B95CA3" w:rsidRDefault="00B95C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B95CA3" w:rsidRPr="00B95CA3" w:rsidRDefault="00B95CA3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B95CA3" w:rsidRPr="00B95CA3" w:rsidRDefault="00B95C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B95CA3" w:rsidRPr="00B95CA3" w:rsidRDefault="00B95C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C81D40" w:rsidRPr="00C81D40" w:rsidRDefault="00C81D40" w:rsidP="00C81D4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 xml:space="preserve">Sözlü iletişim için Hayat Bilgisi dersi </w:t>
            </w:r>
            <w:r w:rsidRPr="00C81D40">
              <w:rPr>
                <w:b/>
                <w:bCs/>
                <w:sz w:val="16"/>
                <w:szCs w:val="16"/>
              </w:rPr>
              <w:t xml:space="preserve">2.ÜNİTE: </w:t>
            </w:r>
            <w:r w:rsidRPr="00C81D40">
              <w:rPr>
                <w:color w:val="231F20"/>
                <w:sz w:val="16"/>
                <w:szCs w:val="16"/>
              </w:rPr>
              <w:t>Ailem ve Ben, kazanım 1.2.4</w:t>
            </w:r>
          </w:p>
          <w:p w:rsidR="00B95CA3" w:rsidRDefault="00B95CA3" w:rsidP="00A202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trHeight w:val="1202"/>
        </w:trPr>
        <w:tc>
          <w:tcPr>
            <w:tcW w:w="817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B95CA3" w:rsidRPr="00B95CA3" w:rsidRDefault="00B95CA3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B95CA3" w:rsidRPr="00977CC6" w:rsidRDefault="00B95CA3" w:rsidP="00A2027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 2.2. Harfleri tanır ve doğru seslendirir. </w:t>
            </w:r>
          </w:p>
          <w:p w:rsidR="00B95CA3" w:rsidRDefault="00B95CA3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B95CA3" w:rsidRDefault="00B95CA3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  <w:p w:rsidR="00B95CA3" w:rsidRPr="00B95CA3" w:rsidRDefault="00B95CA3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</w:tc>
        <w:tc>
          <w:tcPr>
            <w:tcW w:w="3369" w:type="dxa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cantSplit/>
          <w:trHeight w:val="1134"/>
        </w:trPr>
        <w:tc>
          <w:tcPr>
            <w:tcW w:w="817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B95CA3" w:rsidRDefault="00B95C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C81D40" w:rsidRPr="00C81D40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</w:tc>
        <w:tc>
          <w:tcPr>
            <w:tcW w:w="3369" w:type="dxa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B95CA3" w:rsidRDefault="00831426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5 – 9 ARALIK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12.HAFTA</w:t>
            </w: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B95CA3" w:rsidRPr="00F327B0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</w:tc>
        <w:tc>
          <w:tcPr>
            <w:tcW w:w="3369" w:type="dxa"/>
          </w:tcPr>
          <w:p w:rsidR="00B95CA3" w:rsidRPr="00F327B0" w:rsidRDefault="00B95CA3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trHeight w:val="1307"/>
        </w:trPr>
        <w:tc>
          <w:tcPr>
            <w:tcW w:w="817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B95CA3" w:rsidRPr="00206CE4" w:rsidRDefault="00B95CA3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B95CA3" w:rsidRPr="00977CC6" w:rsidRDefault="00B95CA3" w:rsidP="00A2027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977CC6">
              <w:rPr>
                <w:rFonts w:ascii="Times New Roman" w:hAnsi="Times New Roman" w:cs="Times New Roman"/>
                <w:sz w:val="16"/>
                <w:szCs w:val="16"/>
              </w:rPr>
              <w:t xml:space="preserve">2.2. Harfleri tanır ve doğru seslendirir. </w:t>
            </w:r>
          </w:p>
          <w:p w:rsidR="00B95CA3" w:rsidRDefault="00B95CA3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B95CA3" w:rsidRDefault="00B95CA3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  <w:p w:rsidR="00C81D40" w:rsidRPr="00206CE4" w:rsidRDefault="00C81D40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</w:tc>
        <w:tc>
          <w:tcPr>
            <w:tcW w:w="3369" w:type="dxa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95CA3" w:rsidTr="00A20276">
        <w:trPr>
          <w:trHeight w:val="1134"/>
        </w:trPr>
        <w:tc>
          <w:tcPr>
            <w:tcW w:w="817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95CA3" w:rsidRDefault="00B95C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B95CA3" w:rsidRDefault="00B95C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C81D40" w:rsidRPr="00363075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</w:tc>
        <w:tc>
          <w:tcPr>
            <w:tcW w:w="3369" w:type="dxa"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5CA3" w:rsidRDefault="00B95C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5CA3" w:rsidRDefault="00B95CA3" w:rsidP="00B95CA3"/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Pr="00BF3892" w:rsidRDefault="00C81D40" w:rsidP="00C81D40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C81D40" w:rsidTr="00A20276">
        <w:tc>
          <w:tcPr>
            <w:tcW w:w="817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KÜLTÜRÜMÜZ</w:t>
            </w:r>
          </w:p>
        </w:tc>
      </w:tr>
      <w:tr w:rsidR="00C81D40" w:rsidTr="00A20276">
        <w:tc>
          <w:tcPr>
            <w:tcW w:w="1668" w:type="dxa"/>
            <w:gridSpan w:val="2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C81D40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C81D40" w:rsidTr="00A20276">
        <w:tc>
          <w:tcPr>
            <w:tcW w:w="817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C81D40" w:rsidRDefault="00590236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81D40">
              <w:rPr>
                <w:b/>
                <w:sz w:val="24"/>
                <w:szCs w:val="24"/>
              </w:rPr>
              <w:t>.HAFTA</w:t>
            </w: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C81D40" w:rsidRDefault="00C81D40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  <w:p w:rsidR="0008740C" w:rsidRPr="0008740C" w:rsidRDefault="0008740C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1.4. Topluluk önünde konuşur.</w:t>
            </w:r>
          </w:p>
        </w:tc>
        <w:tc>
          <w:tcPr>
            <w:tcW w:w="3369" w:type="dxa"/>
          </w:tcPr>
          <w:p w:rsidR="00C81D40" w:rsidRPr="00F327B0" w:rsidRDefault="00C81D40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C81D40" w:rsidRPr="00341230" w:rsidRDefault="00C81D40" w:rsidP="00A202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Ş</w:t>
            </w:r>
          </w:p>
          <w:p w:rsidR="00831426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831426" w:rsidRPr="00341230" w:rsidRDefault="00831426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Y</w:t>
            </w: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81D40" w:rsidRPr="00F55B54" w:rsidRDefault="00C81D40" w:rsidP="00A20276"/>
          <w:p w:rsidR="00C81D40" w:rsidRPr="00B95CA3" w:rsidRDefault="00C81D40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C81D40" w:rsidRPr="00B95CA3" w:rsidRDefault="00C81D40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C81D40" w:rsidRPr="00B95CA3" w:rsidRDefault="00C81D40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08740C" w:rsidRPr="0008740C" w:rsidRDefault="0008740C" w:rsidP="0008740C">
            <w:pPr>
              <w:jc w:val="both"/>
              <w:rPr>
                <w:sz w:val="16"/>
                <w:szCs w:val="16"/>
              </w:rPr>
            </w:pPr>
            <w:r w:rsidRPr="0008740C">
              <w:rPr>
                <w:spacing w:val="-20"/>
                <w:sz w:val="16"/>
                <w:szCs w:val="16"/>
              </w:rPr>
              <w:t>[</w:t>
            </w:r>
            <w:r w:rsidRPr="0008740C">
              <w:rPr>
                <w:b/>
                <w:spacing w:val="-20"/>
                <w:sz w:val="16"/>
                <w:szCs w:val="16"/>
              </w:rPr>
              <w:t>!</w:t>
            </w:r>
            <w:r w:rsidRPr="0008740C">
              <w:rPr>
                <w:spacing w:val="-20"/>
                <w:sz w:val="16"/>
                <w:szCs w:val="16"/>
              </w:rPr>
              <w:t>]</w:t>
            </w:r>
            <w:r w:rsidRPr="0008740C">
              <w:rPr>
                <w:sz w:val="16"/>
                <w:szCs w:val="16"/>
              </w:rPr>
              <w:t xml:space="preserve"> 1.2. Etkinlikler, bu yaş grubundaki öğrencilerin dikkat süreleri göz önüne alınarak planlanmalıdır. Dinleme öncesi ve dinleme sırasında çeşitli görseller, açıklamalar ve sorular yardımıyla öğrencinin dikkat sürekliliği sağlanmaya çalışılmalıdır.</w:t>
            </w:r>
          </w:p>
          <w:p w:rsidR="0008740C" w:rsidRPr="0008740C" w:rsidRDefault="0008740C" w:rsidP="0008740C">
            <w:pPr>
              <w:rPr>
                <w:sz w:val="16"/>
                <w:szCs w:val="16"/>
              </w:rPr>
            </w:pPr>
            <w:r w:rsidRPr="0008740C">
              <w:rPr>
                <w:spacing w:val="-20"/>
                <w:sz w:val="16"/>
                <w:szCs w:val="16"/>
              </w:rPr>
              <w:t>[</w:t>
            </w:r>
            <w:r w:rsidRPr="0008740C">
              <w:rPr>
                <w:b/>
                <w:spacing w:val="-20"/>
                <w:sz w:val="16"/>
                <w:szCs w:val="16"/>
              </w:rPr>
              <w:t>!</w:t>
            </w:r>
            <w:r w:rsidRPr="0008740C">
              <w:rPr>
                <w:spacing w:val="-20"/>
                <w:sz w:val="16"/>
                <w:szCs w:val="16"/>
              </w:rPr>
              <w:t>]</w:t>
            </w:r>
            <w:r w:rsidRPr="0008740C">
              <w:rPr>
                <w:sz w:val="16"/>
                <w:szCs w:val="16"/>
              </w:rPr>
              <w:t xml:space="preserve"> “Dinleme Kurallarını Uygulama”  başlığı altındaki kazanımların hepsi, yapılacak bütün dinleme etkinliklerinde göz önüne alınmalıdır. </w:t>
            </w:r>
          </w:p>
          <w:p w:rsidR="00C81D40" w:rsidRPr="0008740C" w:rsidRDefault="00FF4561" w:rsidP="00A2027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hyperlink r:id="rId9" w:tooltip="Tutum, Yatırım ve Türk Malları (Yerli Malı) Haftası" w:history="1">
              <w:r w:rsidR="0008740C" w:rsidRPr="0008740C">
                <w:rPr>
                  <w:rStyle w:val="Gl"/>
                  <w:rFonts w:ascii="Arial" w:hAnsi="Arial" w:cs="Arial"/>
                  <w:color w:val="000000"/>
                  <w:sz w:val="18"/>
                  <w:szCs w:val="18"/>
                </w:rPr>
                <w:t>Tutum, Yatırım ve Türk Malları (Yerli Malı) Haftası</w:t>
              </w:r>
            </w:hyperlink>
          </w:p>
        </w:tc>
      </w:tr>
      <w:tr w:rsidR="00C81D40" w:rsidTr="00A20276">
        <w:trPr>
          <w:trHeight w:val="1202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C81D40" w:rsidRPr="0008740C" w:rsidRDefault="00C81D40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  <w:p w:rsidR="0008740C" w:rsidRPr="0008740C" w:rsidRDefault="0008740C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2.6. Düzeyine ve konuya uygun görsel okuma yapar.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cantSplit/>
          <w:trHeight w:val="1134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C81D40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C81D40" w:rsidRDefault="00C81D40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08740C" w:rsidRPr="0008740C" w:rsidRDefault="0008740C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3.5. Harfler, kelimeler ve cümleler arasında uygun boşluklar bırakır.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Default="00C81D40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Default="00C81D40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90236" w:rsidRDefault="00590236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Default="00C81D40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Default="00C81D40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C81D40" w:rsidRPr="00BF3892" w:rsidRDefault="00C81D40" w:rsidP="00C81D40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C81D40" w:rsidTr="00A20276">
        <w:tc>
          <w:tcPr>
            <w:tcW w:w="817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</w:t>
            </w:r>
          </w:p>
        </w:tc>
        <w:tc>
          <w:tcPr>
            <w:tcW w:w="14992" w:type="dxa"/>
            <w:gridSpan w:val="7"/>
          </w:tcPr>
          <w:p w:rsidR="00C81D40" w:rsidRDefault="0008740C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MÜCADELE VE ATATÜRK</w:t>
            </w:r>
          </w:p>
        </w:tc>
      </w:tr>
      <w:tr w:rsidR="00C81D40" w:rsidTr="00A20276">
        <w:tc>
          <w:tcPr>
            <w:tcW w:w="1668" w:type="dxa"/>
            <w:gridSpan w:val="2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C81D40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C81D40" w:rsidTr="00A20276">
        <w:tc>
          <w:tcPr>
            <w:tcW w:w="817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C81D40" w:rsidRPr="009C059A" w:rsidRDefault="00C81D40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C81D40" w:rsidRDefault="0008740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19 – 23 ARALIK</w:t>
            </w:r>
          </w:p>
        </w:tc>
        <w:tc>
          <w:tcPr>
            <w:tcW w:w="851" w:type="dxa"/>
            <w:vMerge w:val="restart"/>
            <w:textDirection w:val="btLr"/>
          </w:tcPr>
          <w:p w:rsidR="00C81D40" w:rsidRDefault="0008740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81D40">
              <w:rPr>
                <w:b/>
                <w:sz w:val="24"/>
                <w:szCs w:val="24"/>
              </w:rPr>
              <w:t>.HAFTA</w:t>
            </w: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C81D40" w:rsidRDefault="00C81D40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  <w:p w:rsidR="005B7E59" w:rsidRP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1.4. Topluluk önünde konuşur.</w:t>
            </w:r>
          </w:p>
        </w:tc>
        <w:tc>
          <w:tcPr>
            <w:tcW w:w="3369" w:type="dxa"/>
          </w:tcPr>
          <w:p w:rsidR="00C81D40" w:rsidRPr="00F327B0" w:rsidRDefault="00C81D40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C81D40" w:rsidRPr="00341230" w:rsidRDefault="00C81D40" w:rsidP="00A202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Pr="0034123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C</w:t>
            </w: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Z</w:t>
            </w: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Ç</w:t>
            </w: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08740C" w:rsidRDefault="0008740C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G</w:t>
            </w: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5B7E59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P</w:t>
            </w: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81D40" w:rsidRPr="00F55B54" w:rsidRDefault="00C81D40" w:rsidP="00A20276"/>
          <w:p w:rsidR="00C81D40" w:rsidRPr="00B95CA3" w:rsidRDefault="00C81D40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C81D40" w:rsidRPr="00B95CA3" w:rsidRDefault="00C81D40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C81D40" w:rsidRPr="00B95CA3" w:rsidRDefault="00C81D40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C81D40" w:rsidRPr="00B95CA3" w:rsidRDefault="00C81D40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C81D40" w:rsidRPr="00C81D40" w:rsidRDefault="00C81D40" w:rsidP="00A2027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 xml:space="preserve">Sözlü iletişim için Hayat Bilgisi dersi </w:t>
            </w:r>
            <w:r w:rsidRPr="00C81D40">
              <w:rPr>
                <w:b/>
                <w:bCs/>
                <w:sz w:val="16"/>
                <w:szCs w:val="16"/>
              </w:rPr>
              <w:t xml:space="preserve">2.ÜNİTE: </w:t>
            </w:r>
            <w:r w:rsidRPr="00C81D40">
              <w:rPr>
                <w:color w:val="231F20"/>
                <w:sz w:val="16"/>
                <w:szCs w:val="16"/>
              </w:rPr>
              <w:t>Ailem ve Ben, kazanım 1.2.4</w:t>
            </w:r>
          </w:p>
          <w:p w:rsidR="00C81D40" w:rsidRDefault="00C81D40" w:rsidP="00A202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trHeight w:val="1202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C81D40" w:rsidRPr="005B7E59" w:rsidRDefault="00C81D40" w:rsidP="005B7E59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  <w:p w:rsidR="005B7E59" w:rsidRPr="005B7E59" w:rsidRDefault="005B7E59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2.6. Düzeyine ve konuya uygun görsel okuma yapar.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cantSplit/>
          <w:trHeight w:val="1134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C81D40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C81D40" w:rsidRDefault="00C81D40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5B7E59" w:rsidRP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3.5. Harfler, kelimeler ve cümleler arasında uygun boşluklar bırakır.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C81D40" w:rsidRDefault="0008740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30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</w:t>
            </w:r>
            <w:proofErr w:type="gramEnd"/>
            <w:r>
              <w:rPr>
                <w:b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851" w:type="dxa"/>
            <w:vMerge w:val="restart"/>
            <w:textDirection w:val="btLr"/>
          </w:tcPr>
          <w:p w:rsidR="00C81D40" w:rsidRDefault="0008740C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81D40">
              <w:rPr>
                <w:b/>
                <w:sz w:val="24"/>
                <w:szCs w:val="24"/>
              </w:rPr>
              <w:t>.HAFTA</w:t>
            </w: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5B7E59" w:rsidRDefault="005B7E59" w:rsidP="005B7E59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  <w:p w:rsidR="00C81D40" w:rsidRDefault="005B7E59" w:rsidP="005B7E59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1.4. Topluluk önünde konuşur.</w:t>
            </w:r>
          </w:p>
          <w:p w:rsidR="005B7E59" w:rsidRPr="005B7E59" w:rsidRDefault="005B7E59" w:rsidP="005B7E59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1.5. Düşüncelerini ve duygularını daha iyi ifade edebilmek için uygun yerlerde çizimler, resimler vb. görselleri kullanır.</w:t>
            </w:r>
          </w:p>
        </w:tc>
        <w:tc>
          <w:tcPr>
            <w:tcW w:w="3369" w:type="dxa"/>
          </w:tcPr>
          <w:p w:rsidR="00C81D40" w:rsidRPr="00F327B0" w:rsidRDefault="00C81D40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trHeight w:val="1307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C81D40" w:rsidRPr="005B7E59" w:rsidRDefault="00C81D40" w:rsidP="00A20276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977CC6">
              <w:rPr>
                <w:sz w:val="16"/>
                <w:szCs w:val="16"/>
              </w:rPr>
              <w:t>2.3. Hece, kelime ve cümleleri akıcı bir şekilde okur</w:t>
            </w:r>
            <w:proofErr w:type="gramStart"/>
            <w:r w:rsidRPr="00977CC6">
              <w:rPr>
                <w:sz w:val="16"/>
                <w:szCs w:val="16"/>
              </w:rPr>
              <w:t>..</w:t>
            </w:r>
            <w:proofErr w:type="gramEnd"/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710D4C">
              <w:rPr>
                <w:sz w:val="16"/>
                <w:szCs w:val="16"/>
              </w:rPr>
              <w:t>2.4. Kısa metinleri vurgu ve tonlamaya dikkat ederek okur.</w:t>
            </w:r>
          </w:p>
          <w:p w:rsidR="00C81D40" w:rsidRDefault="00C81D40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  <w:p w:rsidR="005B7E59" w:rsidRPr="00206CE4" w:rsidRDefault="005B7E59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2.6. Düzeyine ve konuya uygun görsel okuma yapar.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81D40" w:rsidTr="00A20276">
        <w:trPr>
          <w:trHeight w:val="1134"/>
        </w:trPr>
        <w:tc>
          <w:tcPr>
            <w:tcW w:w="817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C81D40" w:rsidRDefault="00C81D40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C81D40" w:rsidRDefault="00C81D40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C81D40" w:rsidRDefault="00C81D40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5B7E59" w:rsidRP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3.5. Harfler, kelimeler ve cümleler arasında uygun boşluklar bırakır.</w:t>
            </w:r>
          </w:p>
        </w:tc>
        <w:tc>
          <w:tcPr>
            <w:tcW w:w="3369" w:type="dxa"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81D40" w:rsidRDefault="00C81D40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1D40" w:rsidRDefault="00C81D40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B7E59" w:rsidRPr="00BF3892" w:rsidRDefault="005B7E59" w:rsidP="005B7E59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5B7E59" w:rsidTr="00A20276">
        <w:tc>
          <w:tcPr>
            <w:tcW w:w="817" w:type="dxa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MÜCADELE VE ATATÜRK</w:t>
            </w:r>
          </w:p>
        </w:tc>
      </w:tr>
      <w:tr w:rsidR="005B7E59" w:rsidTr="00A20276">
        <w:tc>
          <w:tcPr>
            <w:tcW w:w="1668" w:type="dxa"/>
            <w:gridSpan w:val="2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5B7E59" w:rsidRDefault="005B7E59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5B7E59" w:rsidTr="00A20276">
        <w:tc>
          <w:tcPr>
            <w:tcW w:w="817" w:type="dxa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5B7E59" w:rsidRPr="009C059A" w:rsidRDefault="005B7E59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5B7E59" w:rsidRDefault="00131AA5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2 - 6 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5B7E59" w:rsidRDefault="00B34715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5B7E59">
              <w:rPr>
                <w:b/>
                <w:sz w:val="24"/>
                <w:szCs w:val="24"/>
              </w:rPr>
              <w:t>.HAFTA</w:t>
            </w: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5B7E59" w:rsidRPr="005B7E59" w:rsidRDefault="00B34715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1.5. Düşüncelerini ve duygularını daha iyi ifade edebilmek için uygun yerlerde çizimler, resimler vb. görselleri kullanır</w:t>
            </w:r>
          </w:p>
        </w:tc>
        <w:tc>
          <w:tcPr>
            <w:tcW w:w="3369" w:type="dxa"/>
          </w:tcPr>
          <w:p w:rsidR="005B7E59" w:rsidRPr="00F327B0" w:rsidRDefault="005B7E59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5B7E59" w:rsidRPr="00341230" w:rsidRDefault="005B7E59" w:rsidP="00A202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5B7E59" w:rsidRPr="00341230" w:rsidRDefault="005B7E59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B7E59" w:rsidRPr="00341230" w:rsidRDefault="005B7E59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B7E59" w:rsidRPr="00341230" w:rsidRDefault="005B7E59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5B7E59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H</w:t>
            </w: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F</w:t>
            </w: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V</w:t>
            </w: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Ğ</w:t>
            </w: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B34715" w:rsidRDefault="00B34715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  <w:r>
              <w:rPr>
                <w:rFonts w:ascii="2017 OKUL tekinegitim.com" w:hAnsi="2017 OKUL tekinegitim.com"/>
                <w:b/>
                <w:sz w:val="24"/>
                <w:szCs w:val="24"/>
              </w:rPr>
              <w:t>J</w:t>
            </w:r>
          </w:p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B7E59" w:rsidRPr="00F55B54" w:rsidRDefault="005B7E59" w:rsidP="00A20276"/>
          <w:p w:rsidR="005B7E59" w:rsidRPr="00B95CA3" w:rsidRDefault="005B7E59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5B7E59" w:rsidRPr="00B95CA3" w:rsidRDefault="005B7E59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5B7E59" w:rsidRPr="00B95CA3" w:rsidRDefault="005B7E59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5B7E59" w:rsidRPr="00B95CA3" w:rsidRDefault="005B7E59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C33CCF" w:rsidRPr="00C33CCF" w:rsidRDefault="00C33CCF" w:rsidP="00C33CC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 xml:space="preserve">Sözlü iletişim için Hayat Bilgisi dersi </w:t>
            </w:r>
            <w:r w:rsidRPr="00C33CCF">
              <w:rPr>
                <w:b/>
                <w:bCs/>
                <w:sz w:val="16"/>
                <w:szCs w:val="16"/>
              </w:rPr>
              <w:t xml:space="preserve">3.ÜNİTE: </w:t>
            </w:r>
            <w:r w:rsidRPr="00C33CCF">
              <w:rPr>
                <w:color w:val="231F20"/>
                <w:sz w:val="16"/>
                <w:szCs w:val="16"/>
              </w:rPr>
              <w:t>Sağlıklı Hayat, kazanım 1.3.10</w:t>
            </w:r>
          </w:p>
          <w:p w:rsidR="00B34715" w:rsidRPr="00B34715" w:rsidRDefault="00B34715" w:rsidP="00B34715">
            <w:pPr>
              <w:rPr>
                <w:sz w:val="16"/>
                <w:szCs w:val="16"/>
              </w:rPr>
            </w:pPr>
          </w:p>
          <w:p w:rsidR="00B34715" w:rsidRPr="00B34715" w:rsidRDefault="00B34715" w:rsidP="00B34715">
            <w:pPr>
              <w:rPr>
                <w:sz w:val="16"/>
                <w:szCs w:val="16"/>
              </w:rPr>
            </w:pPr>
          </w:p>
          <w:p w:rsidR="00B34715" w:rsidRPr="00B34715" w:rsidRDefault="00B34715" w:rsidP="00B347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34715">
              <w:rPr>
                <w:color w:val="231F20"/>
                <w:sz w:val="16"/>
                <w:szCs w:val="16"/>
              </w:rPr>
              <w:t>Bu ünitede öğrencilere; ülkesinin genel özellikleri, Atatürk’ün Millî Mücadele’de liderliği anlatılır.</w:t>
            </w:r>
          </w:p>
          <w:p w:rsidR="005B7E59" w:rsidRDefault="005B7E59" w:rsidP="00A202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trHeight w:val="1202"/>
        </w:trPr>
        <w:tc>
          <w:tcPr>
            <w:tcW w:w="817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5B7E59" w:rsidRPr="00B34715" w:rsidRDefault="005B7E59" w:rsidP="00B34715">
            <w:pPr>
              <w:pStyle w:val="Default"/>
              <w:rPr>
                <w:sz w:val="18"/>
                <w:szCs w:val="18"/>
              </w:rPr>
            </w:pPr>
            <w:r w:rsidRPr="00206CE4">
              <w:rPr>
                <w:b/>
                <w:bCs/>
                <w:sz w:val="18"/>
                <w:szCs w:val="18"/>
              </w:rPr>
              <w:t xml:space="preserve">İlk Okuma </w:t>
            </w:r>
          </w:p>
          <w:p w:rsidR="005B7E59" w:rsidRDefault="005B7E59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  <w:p w:rsidR="005B7E59" w:rsidRPr="005B7E59" w:rsidRDefault="005B7E59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2.6. Düzeyine ve konuya uygun görsel okuma yapar.</w:t>
            </w:r>
          </w:p>
        </w:tc>
        <w:tc>
          <w:tcPr>
            <w:tcW w:w="3369" w:type="dxa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cantSplit/>
          <w:trHeight w:val="1134"/>
        </w:trPr>
        <w:tc>
          <w:tcPr>
            <w:tcW w:w="817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5B7E59" w:rsidRDefault="005B7E59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5B7E59" w:rsidRP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3.5. Harfler, kelimeler ve cümleler arasında uygun boşluklar bırakır.</w:t>
            </w:r>
          </w:p>
        </w:tc>
        <w:tc>
          <w:tcPr>
            <w:tcW w:w="3369" w:type="dxa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5B7E59" w:rsidRDefault="00131AA5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E3A92">
              <w:rPr>
                <w:b/>
                <w:bCs/>
                <w:color w:val="FF0000"/>
                <w:sz w:val="20"/>
                <w:szCs w:val="20"/>
              </w:rPr>
              <w:t>9 - 13 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5B7E59" w:rsidRDefault="00B34715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5B7E59">
              <w:rPr>
                <w:b/>
                <w:sz w:val="24"/>
                <w:szCs w:val="24"/>
              </w:rPr>
              <w:t>.HAFTA</w:t>
            </w: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5B7E59" w:rsidRDefault="005B7E59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5B7E59" w:rsidRDefault="005B7E59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1.5. Düşüncelerini ve duygularını daha iyi ifade edebilmek için uygun yerlerde çizimler, resimler vb. görselleri kullanır.</w:t>
            </w:r>
          </w:p>
          <w:p w:rsidR="00C33CCF" w:rsidRPr="00C33CCF" w:rsidRDefault="00C33CCF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1.6. Dinlediklerinde vurgulanan sesi tanır, ayırt eder; seslerle harfleri, heceleri, sözcükleri ve görselleri eşleştirir.</w:t>
            </w:r>
          </w:p>
        </w:tc>
        <w:tc>
          <w:tcPr>
            <w:tcW w:w="3369" w:type="dxa"/>
          </w:tcPr>
          <w:p w:rsidR="005B7E59" w:rsidRPr="00F327B0" w:rsidRDefault="005B7E59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trHeight w:val="1307"/>
        </w:trPr>
        <w:tc>
          <w:tcPr>
            <w:tcW w:w="817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5B7E59" w:rsidRPr="00C33CCF" w:rsidRDefault="00C33CCF" w:rsidP="00C33CC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Anlama</w:t>
            </w:r>
          </w:p>
          <w:p w:rsidR="00C33CCF" w:rsidRPr="00C33CCF" w:rsidRDefault="00C33CCF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2.7. Okuduğu metnin ana hatları hakkında sorular sorar ve soruları cevaplar.</w:t>
            </w:r>
          </w:p>
        </w:tc>
        <w:tc>
          <w:tcPr>
            <w:tcW w:w="3369" w:type="dxa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5B7E59" w:rsidTr="00A20276">
        <w:trPr>
          <w:trHeight w:val="1134"/>
        </w:trPr>
        <w:tc>
          <w:tcPr>
            <w:tcW w:w="817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5B7E59" w:rsidRDefault="005B7E59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5B7E59" w:rsidRDefault="005B7E59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5B7E59" w:rsidRDefault="005B7E59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5B7E59" w:rsidRDefault="005B7E59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5B7E59">
              <w:rPr>
                <w:sz w:val="16"/>
                <w:szCs w:val="16"/>
              </w:rPr>
              <w:t>3.5. Harfler, kelimeler ve cümleler arasında uygun boşluklar bırakır.</w:t>
            </w:r>
          </w:p>
          <w:p w:rsidR="00C33CCF" w:rsidRPr="00C33CCF" w:rsidRDefault="00C33CCF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3.6. Dikte yoluyla, bakarak ve serbest yazma çalışmaları yapar.</w:t>
            </w:r>
          </w:p>
        </w:tc>
        <w:tc>
          <w:tcPr>
            <w:tcW w:w="3369" w:type="dxa"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B7E59" w:rsidRDefault="005B7E59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7E59" w:rsidRDefault="005B7E59" w:rsidP="005B7E59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2C7DAA" w:rsidRPr="00BF3892" w:rsidRDefault="002C7DAA" w:rsidP="002C7DAA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2C7DAA" w:rsidTr="00A20276">
        <w:tc>
          <w:tcPr>
            <w:tcW w:w="817" w:type="dxa"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MİLLİ MÜCADELE VE ATATÜRK</w:t>
            </w:r>
          </w:p>
        </w:tc>
      </w:tr>
      <w:tr w:rsidR="002C7DAA" w:rsidTr="00A20276">
        <w:tc>
          <w:tcPr>
            <w:tcW w:w="1668" w:type="dxa"/>
            <w:gridSpan w:val="2"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2C7DAA" w:rsidRDefault="002C7DAA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2C7DAA" w:rsidTr="00A20276">
        <w:tc>
          <w:tcPr>
            <w:tcW w:w="817" w:type="dxa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2C7DAA" w:rsidRPr="009C059A" w:rsidRDefault="002C7DAA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C7DAA" w:rsidRDefault="002C7DAA" w:rsidP="00A20276">
            <w:pPr>
              <w:rPr>
                <w:b/>
                <w:sz w:val="24"/>
                <w:szCs w:val="24"/>
              </w:rPr>
            </w:pPr>
          </w:p>
        </w:tc>
      </w:tr>
      <w:tr w:rsidR="002C7DAA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2C7DAA" w:rsidRDefault="002C7DAA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16 – 20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2C7DAA" w:rsidRDefault="002C7DAA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 HAFTA</w:t>
            </w:r>
          </w:p>
        </w:tc>
        <w:tc>
          <w:tcPr>
            <w:tcW w:w="1093" w:type="dxa"/>
            <w:textDirection w:val="btLr"/>
          </w:tcPr>
          <w:p w:rsidR="002C7DAA" w:rsidRDefault="002C7DAA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2C7DAA" w:rsidRDefault="002C7DAA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1.3. Tanıdığı kişileri, yerleri, bildiği olayları anlatır ve bunlarla ilgili düşünce ve duygularını ifade eder.</w:t>
            </w:r>
          </w:p>
          <w:p w:rsidR="002C7DAA" w:rsidRDefault="002C7DAA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1.4. Topluluk önünde konuşur.</w:t>
            </w:r>
          </w:p>
          <w:p w:rsidR="002C7DAA" w:rsidRPr="0008740C" w:rsidRDefault="002C7DAA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0C16EE">
              <w:t>1.6. Dinlediklerinde vurgulanan sesi tanır, ayırt eder; seslerle harfleri, heceleri, sözcükleri ve görselleri eşleştirir.</w:t>
            </w:r>
          </w:p>
        </w:tc>
        <w:tc>
          <w:tcPr>
            <w:tcW w:w="3369" w:type="dxa"/>
          </w:tcPr>
          <w:p w:rsidR="002C7DAA" w:rsidRPr="00F327B0" w:rsidRDefault="002C7DAA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2C7DAA" w:rsidRPr="00341230" w:rsidRDefault="002C7DAA" w:rsidP="00A202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İLKOKUMA YAZMA ÇALIŞMALARI</w:t>
            </w:r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rFonts w:ascii="2017 OKUL tekinegitim.com" w:hAnsi="2017 OKUL tekinegitim.com"/>
                <w:b/>
                <w:sz w:val="24"/>
                <w:szCs w:val="24"/>
              </w:rPr>
            </w:pPr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C7DAA" w:rsidRPr="00F55B54" w:rsidRDefault="002C7DAA" w:rsidP="00A20276"/>
          <w:p w:rsidR="002C7DAA" w:rsidRPr="00B95CA3" w:rsidRDefault="002C7DAA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2C7DAA" w:rsidRPr="00B95CA3" w:rsidRDefault="002C7DAA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2C7DAA" w:rsidRPr="00B95CA3" w:rsidRDefault="002C7DAA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2C7DAA" w:rsidRPr="00B95CA3" w:rsidRDefault="002C7DAA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2C7DAA" w:rsidRPr="002C7DAA" w:rsidRDefault="002C7DAA" w:rsidP="002C7DA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7DAA">
              <w:rPr>
                <w:sz w:val="16"/>
                <w:szCs w:val="16"/>
              </w:rPr>
              <w:t xml:space="preserve">Sözlü iletişim için Hayat Bilgisi dersi </w:t>
            </w:r>
            <w:r w:rsidRPr="002C7DAA">
              <w:rPr>
                <w:b/>
                <w:bCs/>
                <w:sz w:val="16"/>
                <w:szCs w:val="16"/>
              </w:rPr>
              <w:t xml:space="preserve">3.ÜNİTE: </w:t>
            </w:r>
            <w:r w:rsidRPr="002C7DAA">
              <w:rPr>
                <w:color w:val="231F20"/>
                <w:sz w:val="16"/>
                <w:szCs w:val="16"/>
              </w:rPr>
              <w:t>Sağlıklı Hayat, kazanım 1.3.10</w:t>
            </w:r>
          </w:p>
          <w:p w:rsidR="002C7DAA" w:rsidRPr="002C7DAA" w:rsidRDefault="002C7DAA" w:rsidP="002C7DAA">
            <w:pPr>
              <w:rPr>
                <w:bCs/>
                <w:sz w:val="16"/>
                <w:szCs w:val="16"/>
              </w:rPr>
            </w:pPr>
          </w:p>
          <w:p w:rsidR="002C7DAA" w:rsidRPr="002C7DAA" w:rsidRDefault="002C7DAA" w:rsidP="002C7DA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7DAA">
              <w:rPr>
                <w:color w:val="231F20"/>
                <w:sz w:val="16"/>
                <w:szCs w:val="16"/>
              </w:rPr>
              <w:t>Bu ünitede öğrencilere; ülkesinin genel özellikleri, Atatürk’ün Millî Mücadele’de liderliği anlatılır.</w:t>
            </w:r>
          </w:p>
          <w:p w:rsidR="002C7DAA" w:rsidRPr="0008740C" w:rsidRDefault="002C7DAA" w:rsidP="00A2027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2C7DAA" w:rsidTr="00A20276">
        <w:trPr>
          <w:trHeight w:val="1202"/>
        </w:trPr>
        <w:tc>
          <w:tcPr>
            <w:tcW w:w="817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2C7DAA" w:rsidRDefault="002C7DAA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2C7DAA" w:rsidRPr="002C7DAA" w:rsidRDefault="002C7DAA" w:rsidP="002C7DAA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Anlama</w:t>
            </w:r>
          </w:p>
          <w:p w:rsidR="002C7DAA" w:rsidRDefault="002C7DAA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B95CA3">
              <w:rPr>
                <w:sz w:val="16"/>
                <w:szCs w:val="16"/>
              </w:rPr>
              <w:t>2.5. Metni canlandırarak okur.</w:t>
            </w:r>
          </w:p>
          <w:p w:rsidR="002C7DAA" w:rsidRDefault="002C7DAA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2.6. Düzeyine ve konuya uygun görsel okuma yapar.</w:t>
            </w:r>
          </w:p>
          <w:p w:rsidR="002C7DAA" w:rsidRPr="002C7DAA" w:rsidRDefault="002C7DAA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2C7DAA">
              <w:rPr>
                <w:sz w:val="16"/>
                <w:szCs w:val="16"/>
              </w:rPr>
              <w:t>2.7. Okuduğu metnin ana hatları hakkında sorular sorar ve soruları cevaplar.</w:t>
            </w:r>
          </w:p>
        </w:tc>
        <w:tc>
          <w:tcPr>
            <w:tcW w:w="3369" w:type="dxa"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2C7DAA" w:rsidTr="00A20276">
        <w:trPr>
          <w:cantSplit/>
          <w:trHeight w:val="1134"/>
        </w:trPr>
        <w:tc>
          <w:tcPr>
            <w:tcW w:w="817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2C7DAA" w:rsidRDefault="002C7DAA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2C7DAA" w:rsidRDefault="002C7DAA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363075">
              <w:rPr>
                <w:sz w:val="16"/>
                <w:szCs w:val="16"/>
              </w:rPr>
              <w:t>3.3. Bitişik eğik yazıyı kullanarak okunaklı hece ve kelimeler yazar</w:t>
            </w:r>
          </w:p>
          <w:p w:rsidR="002C7DAA" w:rsidRDefault="002C7DAA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81D40">
              <w:rPr>
                <w:sz w:val="16"/>
                <w:szCs w:val="16"/>
              </w:rPr>
              <w:t>3.4. Büyük harf, nokta, soru işareti, kısa çizgi ve kesme işaretini uygun yerlerde kullanır.</w:t>
            </w:r>
          </w:p>
          <w:p w:rsidR="002C7DAA" w:rsidRDefault="002C7DAA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3.5. Harfler, kelimeler ve cümleler arasında uygun boşluklar bırakır.</w:t>
            </w:r>
          </w:p>
          <w:p w:rsidR="002C7DAA" w:rsidRPr="002C7DAA" w:rsidRDefault="002C7DAA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2C7DAA">
              <w:rPr>
                <w:sz w:val="16"/>
                <w:szCs w:val="16"/>
              </w:rPr>
              <w:t>3.6. Dikte yoluyla, bakarak ve serbest yazma çalışmaları yapar.</w:t>
            </w:r>
          </w:p>
        </w:tc>
        <w:tc>
          <w:tcPr>
            <w:tcW w:w="3369" w:type="dxa"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C7DAA" w:rsidRDefault="002C7DAA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7DAA" w:rsidRDefault="002C7DAA" w:rsidP="002C7DAA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27A5B" w:rsidRPr="002C7DAA" w:rsidRDefault="002C7DAA" w:rsidP="00BF3892">
      <w:pPr>
        <w:tabs>
          <w:tab w:val="left" w:pos="5387"/>
        </w:tabs>
        <w:jc w:val="center"/>
        <w:rPr>
          <w:b/>
          <w:color w:val="FF0000"/>
          <w:sz w:val="32"/>
          <w:szCs w:val="32"/>
        </w:rPr>
      </w:pPr>
      <w:proofErr w:type="gramStart"/>
      <w:r w:rsidRPr="002C7DAA">
        <w:rPr>
          <w:b/>
          <w:color w:val="FF0000"/>
          <w:sz w:val="32"/>
          <w:szCs w:val="32"/>
        </w:rPr>
        <w:t>YARI YIL</w:t>
      </w:r>
      <w:proofErr w:type="gramEnd"/>
      <w:r w:rsidRPr="002C7DAA">
        <w:rPr>
          <w:b/>
          <w:color w:val="FF0000"/>
          <w:sz w:val="32"/>
          <w:szCs w:val="32"/>
        </w:rPr>
        <w:t xml:space="preserve"> TATİLİ</w:t>
      </w:r>
    </w:p>
    <w:p w:rsidR="00F27A5B" w:rsidRDefault="00F27A5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8C02E1" w:rsidRDefault="008C02E1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8C02E1" w:rsidRDefault="008C02E1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8C02E1" w:rsidRPr="00BF3892" w:rsidRDefault="008C02E1" w:rsidP="008C02E1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8C02E1" w:rsidTr="00A20276">
        <w:tc>
          <w:tcPr>
            <w:tcW w:w="817" w:type="dxa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C21A55">
              <w:rPr>
                <w:b/>
                <w:color w:val="FF0000"/>
              </w:rPr>
              <w:t>VATANDAŞLIK  BİLİNCİ</w:t>
            </w:r>
            <w:proofErr w:type="gramEnd"/>
          </w:p>
        </w:tc>
      </w:tr>
      <w:tr w:rsidR="008C02E1" w:rsidTr="00A20276">
        <w:tc>
          <w:tcPr>
            <w:tcW w:w="1668" w:type="dxa"/>
            <w:gridSpan w:val="2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8C02E1" w:rsidRDefault="008C02E1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8C02E1" w:rsidTr="00A20276">
        <w:tc>
          <w:tcPr>
            <w:tcW w:w="817" w:type="dxa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8C02E1" w:rsidRPr="009C059A" w:rsidRDefault="008C02E1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6 - 10 ŞUBA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19.HAFTA</w:t>
            </w: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8C02E1" w:rsidRPr="008C02E1" w:rsidRDefault="008C02E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1.7. Dinlediklerinin/izlediklerinin konusunu belirler.</w:t>
            </w:r>
          </w:p>
        </w:tc>
        <w:tc>
          <w:tcPr>
            <w:tcW w:w="3369" w:type="dxa"/>
          </w:tcPr>
          <w:p w:rsidR="008C02E1" w:rsidRPr="00F327B0" w:rsidRDefault="008C02E1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 w:val="restart"/>
          </w:tcPr>
          <w:p w:rsidR="008C02E1" w:rsidRDefault="008C02E1" w:rsidP="008C02E1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C02E1" w:rsidRPr="00F55B54" w:rsidRDefault="008C02E1" w:rsidP="00A20276"/>
          <w:p w:rsidR="008C02E1" w:rsidRPr="00B95CA3" w:rsidRDefault="008C02E1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8C02E1" w:rsidRPr="00B95CA3" w:rsidRDefault="008C02E1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8C02E1" w:rsidRPr="00B95CA3" w:rsidRDefault="008C02E1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8C02E1" w:rsidRPr="00B95CA3" w:rsidRDefault="008C02E1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F97FA3" w:rsidRPr="001A2696" w:rsidRDefault="00F97FA3" w:rsidP="00F97FA3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4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Güvenli Hayat,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.4.3</w:t>
            </w:r>
          </w:p>
          <w:p w:rsidR="008C02E1" w:rsidRPr="00B34715" w:rsidRDefault="008C02E1" w:rsidP="00A20276">
            <w:pPr>
              <w:rPr>
                <w:sz w:val="16"/>
                <w:szCs w:val="16"/>
              </w:rPr>
            </w:pPr>
          </w:p>
          <w:p w:rsidR="008C02E1" w:rsidRPr="00B34715" w:rsidRDefault="008C02E1" w:rsidP="00A20276">
            <w:pPr>
              <w:rPr>
                <w:sz w:val="16"/>
                <w:szCs w:val="16"/>
              </w:rPr>
            </w:pPr>
          </w:p>
          <w:p w:rsidR="008C02E1" w:rsidRDefault="008C02E1" w:rsidP="00F97F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trHeight w:val="1202"/>
        </w:trPr>
        <w:tc>
          <w:tcPr>
            <w:tcW w:w="817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8C02E1" w:rsidRDefault="008C02E1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8C02E1" w:rsidRDefault="008C02E1" w:rsidP="008C02E1">
            <w:pPr>
              <w:pStyle w:val="Default"/>
              <w:spacing w:before="7"/>
              <w:rPr>
                <w:sz w:val="16"/>
                <w:szCs w:val="16"/>
              </w:rPr>
            </w:pPr>
            <w:r w:rsidRPr="0008740C">
              <w:rPr>
                <w:sz w:val="16"/>
                <w:szCs w:val="16"/>
              </w:rPr>
              <w:t>2.6. Düzeyine ve konuya uygun görsel okuma yapar.</w:t>
            </w:r>
          </w:p>
          <w:p w:rsidR="008C02E1" w:rsidRDefault="008C02E1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8C02E1" w:rsidRPr="008C02E1" w:rsidRDefault="008C02E1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2.8. Okuduğu metni ana hatlarıyla yeniden anlatır.</w:t>
            </w:r>
          </w:p>
        </w:tc>
        <w:tc>
          <w:tcPr>
            <w:tcW w:w="3369" w:type="dxa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cantSplit/>
          <w:trHeight w:val="1134"/>
        </w:trPr>
        <w:tc>
          <w:tcPr>
            <w:tcW w:w="817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8C02E1" w:rsidRPr="008C02E1" w:rsidRDefault="008C02E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</w:p>
          <w:p w:rsidR="008C02E1" w:rsidRDefault="008C02E1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2C7DAA">
              <w:rPr>
                <w:sz w:val="16"/>
                <w:szCs w:val="16"/>
              </w:rPr>
              <w:t>3.6. Dikte yoluyla, bakarak ve serbest yazma çalışmaları yapar.</w:t>
            </w:r>
          </w:p>
          <w:p w:rsidR="008C02E1" w:rsidRPr="008C02E1" w:rsidRDefault="008C02E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</w:tc>
        <w:tc>
          <w:tcPr>
            <w:tcW w:w="3369" w:type="dxa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13 - 17 ŞUBAT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20.HAFTA</w:t>
            </w: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8C02E1" w:rsidRDefault="008C02E1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8C02E1" w:rsidRDefault="008C02E1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1.6. Dinlediklerinde vurgulanan sesi tanır, ayırt eder; seslerle harfleri, heceleri, sözcükleri ve görselleri eşleştirir.</w:t>
            </w:r>
          </w:p>
          <w:p w:rsidR="008C02E1" w:rsidRPr="00C33CCF" w:rsidRDefault="008C02E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1.7. Dinlediklerinin/izlediklerinin konusunu belirler.</w:t>
            </w:r>
          </w:p>
        </w:tc>
        <w:tc>
          <w:tcPr>
            <w:tcW w:w="3369" w:type="dxa"/>
          </w:tcPr>
          <w:p w:rsidR="008C02E1" w:rsidRPr="00F327B0" w:rsidRDefault="008C02E1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  <w:r w:rsidRPr="00F327B0">
              <w:rPr>
                <w:i/>
                <w:iCs/>
                <w:sz w:val="16"/>
                <w:szCs w:val="16"/>
              </w:rPr>
              <w:t>Başkalarını dinleme, konuşmasında uygun hitap ifadeleri kullanma, başkalarının sözünü kesmeme, konuşmanın bitmesini bekleme, akış içinde söz alarak konuşmaya katılma vb</w:t>
            </w:r>
          </w:p>
        </w:tc>
        <w:tc>
          <w:tcPr>
            <w:tcW w:w="1810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trHeight w:val="1307"/>
        </w:trPr>
        <w:tc>
          <w:tcPr>
            <w:tcW w:w="817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8C02E1" w:rsidRPr="00C33CCF" w:rsidRDefault="008C02E1" w:rsidP="00A2027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Anlama</w:t>
            </w:r>
          </w:p>
          <w:p w:rsidR="008C02E1" w:rsidRDefault="008C02E1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2.7. Okuduğu metnin ana hatları hakkında sorular sorar ve soruları cevaplar.</w:t>
            </w:r>
          </w:p>
          <w:p w:rsidR="008C02E1" w:rsidRPr="00C33CCF" w:rsidRDefault="008C02E1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2.8. Okuduğu metni ana hatlarıyla yeniden anlatır.</w:t>
            </w:r>
          </w:p>
        </w:tc>
        <w:tc>
          <w:tcPr>
            <w:tcW w:w="3369" w:type="dxa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2E1" w:rsidTr="00A20276">
        <w:trPr>
          <w:trHeight w:val="1134"/>
        </w:trPr>
        <w:tc>
          <w:tcPr>
            <w:tcW w:w="817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2E1" w:rsidRDefault="008C02E1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8C02E1" w:rsidRDefault="008C02E1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3.6. Dikte yoluyla, bakarak ve serbest yazma çalışmaları yapar.</w:t>
            </w:r>
          </w:p>
          <w:p w:rsidR="008C02E1" w:rsidRPr="00C33CCF" w:rsidRDefault="008C02E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</w:tc>
        <w:tc>
          <w:tcPr>
            <w:tcW w:w="3369" w:type="dxa"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2E1" w:rsidRDefault="008C02E1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C02E1" w:rsidRDefault="008C02E1" w:rsidP="008C02E1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8C02E1" w:rsidRDefault="008C02E1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97FA3" w:rsidRPr="00BF3892" w:rsidRDefault="00F97FA3" w:rsidP="00F97FA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F97FA3" w:rsidTr="00A20276">
        <w:tc>
          <w:tcPr>
            <w:tcW w:w="817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C21A55">
              <w:rPr>
                <w:b/>
                <w:color w:val="FF0000"/>
              </w:rPr>
              <w:t>VATANDAŞLIK  BİLİNCİ</w:t>
            </w:r>
            <w:proofErr w:type="gramEnd"/>
          </w:p>
        </w:tc>
      </w:tr>
      <w:tr w:rsidR="00F97FA3" w:rsidTr="00A20276">
        <w:tc>
          <w:tcPr>
            <w:tcW w:w="1668" w:type="dxa"/>
            <w:gridSpan w:val="2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F97FA3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F97FA3" w:rsidTr="00A20276">
        <w:tc>
          <w:tcPr>
            <w:tcW w:w="817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20 - </w:t>
            </w:r>
            <w:proofErr w:type="gramStart"/>
            <w:r w:rsidRPr="00617E3F">
              <w:rPr>
                <w:b/>
                <w:bCs/>
                <w:color w:val="FF0000"/>
                <w:sz w:val="18"/>
                <w:szCs w:val="18"/>
              </w:rPr>
              <w:t>24  ŞUBAT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21.HAFTA</w:t>
            </w: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1.7. Dinlediklerinin/izlediklerinin konusunu belirler.</w:t>
            </w:r>
          </w:p>
          <w:p w:rsidR="00F97FA3" w:rsidRPr="00F97FA3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1.8. Dinlediklerinde ve izlediklerinde gerçek ve hayal unsurlarını ayırt eder.</w:t>
            </w:r>
          </w:p>
        </w:tc>
        <w:tc>
          <w:tcPr>
            <w:tcW w:w="3369" w:type="dxa"/>
          </w:tcPr>
          <w:p w:rsidR="00F97FA3" w:rsidRPr="00F327B0" w:rsidRDefault="00F97FA3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97FA3" w:rsidRPr="00F55B54" w:rsidRDefault="00F97FA3" w:rsidP="00A20276"/>
          <w:p w:rsidR="00F97FA3" w:rsidRPr="00B95CA3" w:rsidRDefault="00F97F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F97FA3" w:rsidRPr="00B95CA3" w:rsidRDefault="00F97FA3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F97FA3" w:rsidRPr="00B95CA3" w:rsidRDefault="00F97F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F97FA3" w:rsidRPr="001A2696" w:rsidRDefault="00F97FA3" w:rsidP="00A20276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4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Güvenli Hayat,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.4.3</w:t>
            </w:r>
          </w:p>
          <w:p w:rsidR="00F97FA3" w:rsidRPr="00B34715" w:rsidRDefault="00F97FA3" w:rsidP="00A20276">
            <w:pPr>
              <w:rPr>
                <w:sz w:val="16"/>
                <w:szCs w:val="16"/>
              </w:rPr>
            </w:pPr>
          </w:p>
          <w:p w:rsidR="00F97FA3" w:rsidRPr="00B34715" w:rsidRDefault="00F97FA3" w:rsidP="00A20276">
            <w:pPr>
              <w:rPr>
                <w:sz w:val="16"/>
                <w:szCs w:val="16"/>
              </w:rPr>
            </w:pPr>
          </w:p>
          <w:p w:rsidR="00F97FA3" w:rsidRDefault="00F97FA3" w:rsidP="00A202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trHeight w:val="1202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F97FA3" w:rsidRDefault="00F97FA3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F97FA3" w:rsidRPr="00F97FA3" w:rsidRDefault="00F97FA3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cantSplit/>
          <w:trHeight w:val="1134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F97FA3" w:rsidRPr="008C02E1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</w:p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2C7DAA">
              <w:rPr>
                <w:sz w:val="16"/>
                <w:szCs w:val="16"/>
              </w:rPr>
              <w:t>3.6. Dikte yoluyla, bakarak ve serbest yazma çalışmaları yapar.</w:t>
            </w:r>
          </w:p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F97FA3" w:rsidRPr="00F97FA3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27 ŞUBAT – 3 MART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22.HAFTA</w:t>
            </w: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F97FA3" w:rsidRPr="00C33CCF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1.8. Dinlediklerinde ve izlediklerinde gerçek ve hayal unsurlarını ayırt eder.</w:t>
            </w:r>
          </w:p>
        </w:tc>
        <w:tc>
          <w:tcPr>
            <w:tcW w:w="3369" w:type="dxa"/>
          </w:tcPr>
          <w:p w:rsidR="00F97FA3" w:rsidRPr="00F327B0" w:rsidRDefault="00F97FA3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trHeight w:val="1307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F97FA3" w:rsidRPr="00F97FA3" w:rsidRDefault="00F97FA3" w:rsidP="00F97FA3">
            <w:pPr>
              <w:pStyle w:val="Default"/>
              <w:rPr>
                <w:sz w:val="18"/>
                <w:szCs w:val="18"/>
              </w:rPr>
            </w:pPr>
          </w:p>
          <w:p w:rsidR="00F97FA3" w:rsidRDefault="00F97FA3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2.8. Okuduğu metni ana hatlarıyla yeniden anlatır.</w:t>
            </w:r>
          </w:p>
          <w:p w:rsidR="00F97FA3" w:rsidRPr="00C33CCF" w:rsidRDefault="00F97FA3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trHeight w:val="1134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C33CCF">
              <w:rPr>
                <w:sz w:val="16"/>
                <w:szCs w:val="16"/>
              </w:rPr>
              <w:t>3.6. Dikte yoluyla, bakarak ve serbest yazma çalışmaları yapar.</w:t>
            </w:r>
          </w:p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F97FA3" w:rsidRPr="00F97FA3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97FA3" w:rsidRDefault="00F97FA3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97FA3" w:rsidRPr="00BF3892" w:rsidRDefault="00F97FA3" w:rsidP="00F97FA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F97FA3" w:rsidTr="00A20276">
        <w:tc>
          <w:tcPr>
            <w:tcW w:w="817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C21A55">
              <w:rPr>
                <w:b/>
                <w:color w:val="FF0000"/>
              </w:rPr>
              <w:t>VATANDAŞLIK  BİLİNCİ</w:t>
            </w:r>
            <w:proofErr w:type="gramEnd"/>
          </w:p>
        </w:tc>
      </w:tr>
      <w:tr w:rsidR="00F97FA3" w:rsidTr="00A20276">
        <w:tc>
          <w:tcPr>
            <w:tcW w:w="1668" w:type="dxa"/>
            <w:gridSpan w:val="2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F97FA3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F97FA3" w:rsidTr="00A20276">
        <w:tc>
          <w:tcPr>
            <w:tcW w:w="817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F97FA3" w:rsidRPr="009C059A" w:rsidRDefault="00F97FA3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6– </w:t>
            </w:r>
            <w:proofErr w:type="gramStart"/>
            <w:r w:rsidRPr="00617E3F">
              <w:rPr>
                <w:b/>
                <w:bCs/>
                <w:color w:val="FF0000"/>
                <w:sz w:val="20"/>
                <w:szCs w:val="20"/>
              </w:rPr>
              <w:t>10  MART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23.HAFTA</w:t>
            </w: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1.7. Dinlediklerinin/izlediklerinin konusunu belirler.</w:t>
            </w:r>
          </w:p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1.8. Dinlediklerinde ve izlediklerinde gerçek ve hayal unsurlarını ayırt eder.</w:t>
            </w:r>
          </w:p>
          <w:p w:rsidR="00F97FA3" w:rsidRPr="00F97FA3" w:rsidRDefault="00F97FA3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1.9. Metni takip ederek dinler.</w:t>
            </w:r>
          </w:p>
        </w:tc>
        <w:tc>
          <w:tcPr>
            <w:tcW w:w="3369" w:type="dxa"/>
          </w:tcPr>
          <w:p w:rsidR="00F97FA3" w:rsidRPr="00F327B0" w:rsidRDefault="00F97FA3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97FA3" w:rsidRPr="00F55B54" w:rsidRDefault="00F97FA3" w:rsidP="00A20276"/>
          <w:p w:rsidR="00F97FA3" w:rsidRPr="00B95CA3" w:rsidRDefault="00F97F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F97FA3" w:rsidRPr="00B95CA3" w:rsidRDefault="00F97FA3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F97FA3" w:rsidRPr="00B95CA3" w:rsidRDefault="00F97FA3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F97FA3" w:rsidRPr="00B95CA3" w:rsidRDefault="00F97FA3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962D68" w:rsidRPr="001A2696" w:rsidRDefault="00962D68" w:rsidP="00962D68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4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Güvenli Hayat,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.4.4 ve 1.4.5</w:t>
            </w:r>
          </w:p>
          <w:p w:rsidR="00F97FA3" w:rsidRPr="00B34715" w:rsidRDefault="00F97FA3" w:rsidP="00A20276">
            <w:pPr>
              <w:rPr>
                <w:sz w:val="16"/>
                <w:szCs w:val="16"/>
              </w:rPr>
            </w:pPr>
          </w:p>
          <w:p w:rsidR="00F97FA3" w:rsidRPr="00B34715" w:rsidRDefault="00F97FA3" w:rsidP="00A20276">
            <w:pPr>
              <w:rPr>
                <w:sz w:val="16"/>
                <w:szCs w:val="16"/>
              </w:rPr>
            </w:pPr>
          </w:p>
          <w:p w:rsidR="00F97FA3" w:rsidRDefault="00F97FA3" w:rsidP="00A202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trHeight w:val="1202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F97FA3" w:rsidRDefault="00F97FA3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F97FA3" w:rsidRDefault="00F97FA3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F97FA3" w:rsidRPr="00F97FA3" w:rsidRDefault="00F97FA3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T1.2.10. Bir metinde bilmediği kelimeleri belirler ve bu kelimelerin anlamlarını öğrenmek için soru sorar.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F97FA3" w:rsidTr="00A20276">
        <w:trPr>
          <w:cantSplit/>
          <w:trHeight w:val="1134"/>
        </w:trPr>
        <w:tc>
          <w:tcPr>
            <w:tcW w:w="817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F97FA3" w:rsidRDefault="00F97FA3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F97FA3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F97FA3" w:rsidRPr="00962D68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62D68">
              <w:rPr>
                <w:sz w:val="16"/>
                <w:szCs w:val="16"/>
              </w:rPr>
              <w:t>3.7. Anlamlı ve kurallı cümleler yazar</w:t>
            </w:r>
          </w:p>
          <w:p w:rsidR="00962D68" w:rsidRPr="00962D68" w:rsidRDefault="00F97FA3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62D68">
              <w:rPr>
                <w:sz w:val="16"/>
                <w:szCs w:val="16"/>
              </w:rPr>
              <w:t xml:space="preserve">3.8. Yazdıklarını kontrol ederek ifade, harf, noktalama gibi yanlışları varsa bunları belirler ve </w:t>
            </w:r>
          </w:p>
          <w:p w:rsidR="00F97FA3" w:rsidRPr="00F97FA3" w:rsidRDefault="00962D68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962D68">
              <w:rPr>
                <w:sz w:val="16"/>
                <w:szCs w:val="16"/>
              </w:rPr>
              <w:t xml:space="preserve">3.9. Yazdıklarını </w:t>
            </w:r>
            <w:proofErr w:type="gramStart"/>
            <w:r w:rsidRPr="00962D68">
              <w:rPr>
                <w:sz w:val="16"/>
                <w:szCs w:val="16"/>
              </w:rPr>
              <w:t>paylaşır.</w:t>
            </w:r>
            <w:r w:rsidR="00F97FA3" w:rsidRPr="00962D68">
              <w:rPr>
                <w:sz w:val="16"/>
                <w:szCs w:val="16"/>
              </w:rPr>
              <w:t>düzeltir</w:t>
            </w:r>
            <w:proofErr w:type="gramEnd"/>
            <w:r w:rsidR="00F97FA3" w:rsidRPr="00962D68">
              <w:rPr>
                <w:sz w:val="16"/>
                <w:szCs w:val="16"/>
              </w:rPr>
              <w:t>.</w:t>
            </w:r>
          </w:p>
        </w:tc>
        <w:tc>
          <w:tcPr>
            <w:tcW w:w="3369" w:type="dxa"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97FA3" w:rsidRDefault="00F97FA3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97FA3" w:rsidRDefault="00F97FA3" w:rsidP="00F97FA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62D68" w:rsidRPr="00BF3892" w:rsidRDefault="00962D68" w:rsidP="00962D68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962D68" w:rsidTr="00A20276">
        <w:tc>
          <w:tcPr>
            <w:tcW w:w="817" w:type="dxa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962D68" w:rsidRDefault="00A20276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SAĞLIK, SPOR VE OYUN</w:t>
            </w:r>
          </w:p>
        </w:tc>
      </w:tr>
      <w:tr w:rsidR="00962D68" w:rsidTr="00A20276">
        <w:tc>
          <w:tcPr>
            <w:tcW w:w="1668" w:type="dxa"/>
            <w:gridSpan w:val="2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962D68" w:rsidRDefault="00962D68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962D68" w:rsidTr="00A20276">
        <w:tc>
          <w:tcPr>
            <w:tcW w:w="817" w:type="dxa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962D68" w:rsidRPr="009C059A" w:rsidRDefault="00962D68" w:rsidP="00A202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rPr>
                <w:b/>
                <w:sz w:val="24"/>
                <w:szCs w:val="24"/>
              </w:rPr>
            </w:pPr>
          </w:p>
        </w:tc>
      </w:tr>
      <w:tr w:rsidR="00962D68" w:rsidTr="00A20276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962D68" w:rsidRDefault="00A20276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13– 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</w:rPr>
              <w:t>17  MART</w:t>
            </w:r>
            <w:proofErr w:type="gramEnd"/>
            <w:r w:rsidR="00962D68"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24.HAFTA</w:t>
            </w: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62D68" w:rsidRPr="00E97B31" w:rsidRDefault="00A20276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1.9. Metni takip ederek dinler</w:t>
            </w:r>
            <w:proofErr w:type="gramStart"/>
            <w:r w:rsidRPr="00E97B31">
              <w:rPr>
                <w:sz w:val="16"/>
                <w:szCs w:val="16"/>
              </w:rPr>
              <w:t>.</w:t>
            </w:r>
            <w:r w:rsidR="00962D68" w:rsidRPr="00E97B31">
              <w:rPr>
                <w:sz w:val="16"/>
                <w:szCs w:val="16"/>
              </w:rPr>
              <w:t>.</w:t>
            </w:r>
            <w:proofErr w:type="gramEnd"/>
          </w:p>
          <w:p w:rsidR="00656D7F" w:rsidRPr="00E97B31" w:rsidRDefault="00656D7F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</w:tc>
        <w:tc>
          <w:tcPr>
            <w:tcW w:w="3369" w:type="dxa"/>
          </w:tcPr>
          <w:p w:rsidR="00962D68" w:rsidRPr="00F327B0" w:rsidRDefault="00962D68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62D68" w:rsidRPr="00F55B54" w:rsidRDefault="00962D68" w:rsidP="00A20276"/>
          <w:p w:rsidR="00962D68" w:rsidRPr="00B95CA3" w:rsidRDefault="00962D68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962D68" w:rsidRPr="00B95CA3" w:rsidRDefault="00962D68" w:rsidP="00A20276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962D68" w:rsidRPr="00B95CA3" w:rsidRDefault="00962D68" w:rsidP="00A20276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962D68" w:rsidRPr="00B95CA3" w:rsidRDefault="00962D68" w:rsidP="00A2027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656D7F" w:rsidRPr="001A2696" w:rsidRDefault="00656D7F" w:rsidP="00656D7F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4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Güvenli Hayat,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.4.6 ve 1.4.7</w:t>
            </w:r>
          </w:p>
          <w:p w:rsidR="00962D68" w:rsidRPr="00B34715" w:rsidRDefault="00962D68" w:rsidP="00A20276">
            <w:pPr>
              <w:rPr>
                <w:sz w:val="16"/>
                <w:szCs w:val="16"/>
              </w:rPr>
            </w:pPr>
          </w:p>
          <w:p w:rsidR="00962D68" w:rsidRPr="00B34715" w:rsidRDefault="00962D68" w:rsidP="00A20276">
            <w:pPr>
              <w:rPr>
                <w:sz w:val="16"/>
                <w:szCs w:val="16"/>
              </w:rPr>
            </w:pPr>
          </w:p>
          <w:p w:rsidR="00656D7F" w:rsidRDefault="00656D7F" w:rsidP="00656D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656D7F" w:rsidRPr="004F221F" w:rsidRDefault="00656D7F" w:rsidP="00656D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  <w:r w:rsidRPr="004F221F">
              <w:rPr>
                <w:rFonts w:ascii="Arial" w:hAnsi="Arial" w:cs="Arial"/>
                <w:b/>
                <w:color w:val="000000"/>
              </w:rPr>
              <w:t>Belirli Gün ve Haftalar</w:t>
            </w:r>
          </w:p>
          <w:p w:rsidR="00962D68" w:rsidRDefault="00FF4561" w:rsidP="00656D7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hyperlink r:id="rId10" w:tooltip="Çanakkale Zaferi (Kahramanlık Günü )" w:history="1">
              <w:r w:rsidR="00656D7F" w:rsidRPr="004F221F">
                <w:rPr>
                  <w:rStyle w:val="Gl"/>
                  <w:rFonts w:ascii="Arial" w:hAnsi="Arial" w:cs="Arial"/>
                  <w:b w:val="0"/>
                  <w:color w:val="000000"/>
                </w:rPr>
                <w:t>Çanakkale Zaferi</w:t>
              </w:r>
            </w:hyperlink>
          </w:p>
          <w:p w:rsidR="00656D7F" w:rsidRDefault="00FF4561" w:rsidP="00656D7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hyperlink r:id="rId11" w:tooltip="Orman Haftası" w:history="1">
              <w:r w:rsidR="00656D7F" w:rsidRPr="0026773A">
                <w:rPr>
                  <w:rStyle w:val="Gl"/>
                  <w:rFonts w:ascii="Arial" w:hAnsi="Arial" w:cs="Arial"/>
                  <w:b w:val="0"/>
                  <w:color w:val="000000"/>
                </w:rPr>
                <w:t>Orman Haftası</w:t>
              </w:r>
            </w:hyperlink>
          </w:p>
        </w:tc>
      </w:tr>
      <w:tr w:rsidR="00962D68" w:rsidTr="00A20276">
        <w:trPr>
          <w:trHeight w:val="1202"/>
        </w:trPr>
        <w:tc>
          <w:tcPr>
            <w:tcW w:w="817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962D68" w:rsidRDefault="00962D68" w:rsidP="00A20276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962D68" w:rsidRDefault="00962D68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656D7F" w:rsidRPr="00656D7F" w:rsidRDefault="00656D7F" w:rsidP="00A20276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2.11. Şiiri düz yazıdan ayırt eder.</w:t>
            </w:r>
          </w:p>
          <w:p w:rsidR="00656D7F" w:rsidRPr="00656D7F" w:rsidRDefault="00656D7F" w:rsidP="00A20276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T1.2.10. Bir metinde bilmediği kelimeleri belirler ve bu kelimelerin anlamlarını öğrenmek için soru sorar</w:t>
            </w:r>
          </w:p>
        </w:tc>
        <w:tc>
          <w:tcPr>
            <w:tcW w:w="3369" w:type="dxa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62D68" w:rsidTr="00A20276">
        <w:trPr>
          <w:cantSplit/>
          <w:trHeight w:val="1134"/>
        </w:trPr>
        <w:tc>
          <w:tcPr>
            <w:tcW w:w="817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656D7F" w:rsidRPr="00656D7F" w:rsidRDefault="00656D7F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3.9. Yazdıklarını paylaşır.</w:t>
            </w:r>
          </w:p>
        </w:tc>
        <w:tc>
          <w:tcPr>
            <w:tcW w:w="3369" w:type="dxa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62D68" w:rsidTr="00A20276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962D68" w:rsidRDefault="00656D7F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20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>24</w:t>
            </w:r>
            <w:r w:rsidRPr="00617E3F">
              <w:rPr>
                <w:b/>
                <w:bCs/>
                <w:color w:val="FF0000"/>
                <w:sz w:val="20"/>
                <w:szCs w:val="20"/>
              </w:rPr>
              <w:t xml:space="preserve"> MART</w:t>
            </w:r>
            <w:r w:rsidR="00962D68"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25.HAFTA</w:t>
            </w: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E97B31" w:rsidRPr="00E97B31" w:rsidRDefault="00E97B31" w:rsidP="00E97B31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1.9. Metni takip ederek dinler</w:t>
            </w:r>
            <w:proofErr w:type="gramStart"/>
            <w:r w:rsidRPr="00E97B31">
              <w:rPr>
                <w:sz w:val="16"/>
                <w:szCs w:val="16"/>
              </w:rPr>
              <w:t>..</w:t>
            </w:r>
            <w:proofErr w:type="gramEnd"/>
          </w:p>
          <w:p w:rsidR="00962D68" w:rsidRPr="00C33CCF" w:rsidRDefault="00E97B31" w:rsidP="00E97B31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</w:tc>
        <w:tc>
          <w:tcPr>
            <w:tcW w:w="3369" w:type="dxa"/>
          </w:tcPr>
          <w:p w:rsidR="00962D68" w:rsidRPr="00F327B0" w:rsidRDefault="00962D68" w:rsidP="00A20276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62D68" w:rsidTr="00A20276">
        <w:trPr>
          <w:trHeight w:val="1307"/>
        </w:trPr>
        <w:tc>
          <w:tcPr>
            <w:tcW w:w="817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E97B31" w:rsidRDefault="00E97B31" w:rsidP="00E97B31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E97B31" w:rsidRPr="00656D7F" w:rsidRDefault="00E97B31" w:rsidP="00E97B31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2.11. Şiiri düz yazıdan ayırt eder.</w:t>
            </w:r>
          </w:p>
          <w:p w:rsidR="00962D68" w:rsidRPr="00C33CCF" w:rsidRDefault="00E97B31" w:rsidP="00E97B31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T1.2.10. Bir metinde bilmediği kelimeleri belirler ve bu kelimelerin anlamlarını öğrenmek için soru sorar</w:t>
            </w:r>
          </w:p>
        </w:tc>
        <w:tc>
          <w:tcPr>
            <w:tcW w:w="3369" w:type="dxa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62D68" w:rsidTr="00A20276">
        <w:trPr>
          <w:trHeight w:val="1134"/>
        </w:trPr>
        <w:tc>
          <w:tcPr>
            <w:tcW w:w="817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62D68" w:rsidRDefault="00962D68" w:rsidP="00A20276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962D68" w:rsidRDefault="00962D68" w:rsidP="00A20276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E97B31" w:rsidRPr="00F97FA3" w:rsidRDefault="00E97B31" w:rsidP="00A20276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3.9. Yazdıklarını paylaşır.</w:t>
            </w:r>
          </w:p>
        </w:tc>
        <w:tc>
          <w:tcPr>
            <w:tcW w:w="3369" w:type="dxa"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2D68" w:rsidRDefault="00962D68" w:rsidP="00A20276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8C0F2E" w:rsidRPr="00BF3892" w:rsidRDefault="008C0F2E" w:rsidP="008C0F2E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8C0F2E" w:rsidTr="00B627B3">
        <w:tc>
          <w:tcPr>
            <w:tcW w:w="817" w:type="dxa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SAĞLIK, SPOR VE OYUN</w:t>
            </w:r>
          </w:p>
        </w:tc>
      </w:tr>
      <w:tr w:rsidR="008C0F2E" w:rsidTr="00B627B3">
        <w:tc>
          <w:tcPr>
            <w:tcW w:w="1668" w:type="dxa"/>
            <w:gridSpan w:val="2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8C0F2E" w:rsidRDefault="008C0F2E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8C0F2E" w:rsidTr="00B627B3">
        <w:tc>
          <w:tcPr>
            <w:tcW w:w="817" w:type="dxa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8C0F2E" w:rsidRPr="009C059A" w:rsidRDefault="008C0F2E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8C0F2E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5E2E4C">
              <w:rPr>
                <w:b/>
                <w:bCs/>
                <w:color w:val="FF0000"/>
                <w:sz w:val="20"/>
                <w:szCs w:val="20"/>
              </w:rPr>
              <w:t xml:space="preserve">27  - 31 </w:t>
            </w:r>
            <w:proofErr w:type="gramStart"/>
            <w:r w:rsidRPr="005E2E4C">
              <w:rPr>
                <w:b/>
                <w:bCs/>
                <w:color w:val="FF0000"/>
                <w:sz w:val="20"/>
                <w:szCs w:val="20"/>
              </w:rPr>
              <w:t>MART</w:t>
            </w:r>
            <w:r w:rsidR="008C0F2E"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26.HAFTA</w:t>
            </w: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8C0F2E" w:rsidRPr="00E97B31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1.9. Metni takip ederek dinler</w:t>
            </w:r>
            <w:proofErr w:type="gramStart"/>
            <w:r w:rsidRPr="00E97B31">
              <w:rPr>
                <w:sz w:val="16"/>
                <w:szCs w:val="16"/>
              </w:rPr>
              <w:t>..</w:t>
            </w:r>
            <w:proofErr w:type="gramEnd"/>
          </w:p>
          <w:p w:rsidR="008C0F2E" w:rsidRPr="00E97B31" w:rsidRDefault="008C0F2E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</w:tc>
        <w:tc>
          <w:tcPr>
            <w:tcW w:w="3369" w:type="dxa"/>
          </w:tcPr>
          <w:p w:rsidR="008C0F2E" w:rsidRPr="00F327B0" w:rsidRDefault="008C0F2E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C0F2E" w:rsidRPr="00F55B54" w:rsidRDefault="008C0F2E" w:rsidP="00B627B3"/>
          <w:p w:rsidR="008C0F2E" w:rsidRPr="00B95CA3" w:rsidRDefault="008C0F2E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8C0F2E" w:rsidRPr="00B95CA3" w:rsidRDefault="008C0F2E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8C0F2E" w:rsidRPr="00B95CA3" w:rsidRDefault="008C0F2E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8C0F2E" w:rsidRPr="00B95CA3" w:rsidRDefault="008C0F2E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B77760" w:rsidRPr="001A2696" w:rsidRDefault="00B77760" w:rsidP="00B77760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5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Ülkemi Seviyorum,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.5.5 ve 1.5.6</w:t>
            </w:r>
          </w:p>
          <w:p w:rsidR="008C0F2E" w:rsidRPr="00B34715" w:rsidRDefault="008C0F2E" w:rsidP="00B627B3">
            <w:pPr>
              <w:rPr>
                <w:sz w:val="16"/>
                <w:szCs w:val="16"/>
              </w:rPr>
            </w:pPr>
          </w:p>
          <w:p w:rsidR="008C0F2E" w:rsidRPr="00B34715" w:rsidRDefault="008C0F2E" w:rsidP="00B627B3">
            <w:pPr>
              <w:rPr>
                <w:sz w:val="16"/>
                <w:szCs w:val="16"/>
              </w:rPr>
            </w:pPr>
          </w:p>
          <w:p w:rsidR="008C0F2E" w:rsidRDefault="008C0F2E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8C0F2E" w:rsidRDefault="008C0F2E" w:rsidP="00B77760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trHeight w:val="1202"/>
        </w:trPr>
        <w:tc>
          <w:tcPr>
            <w:tcW w:w="817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8C0F2E" w:rsidRDefault="008C0F2E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8C0F2E" w:rsidRDefault="008C0F2E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8C0F2E" w:rsidRDefault="008C0F2E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2.10. Bir metinde bilmediği kelimeleri belirler ve bu kelimelerin anlamlarını öğrenmek için soru sorar</w:t>
            </w:r>
          </w:p>
          <w:p w:rsidR="00B77760" w:rsidRPr="00656D7F" w:rsidRDefault="00B77760" w:rsidP="00B77760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2.11. Şiiri düz yazıdan ayırt eder.</w:t>
            </w:r>
          </w:p>
          <w:p w:rsidR="00B77760" w:rsidRPr="00656D7F" w:rsidRDefault="00B77760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</w:p>
        </w:tc>
        <w:tc>
          <w:tcPr>
            <w:tcW w:w="3369" w:type="dxa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cantSplit/>
          <w:trHeight w:val="1134"/>
        </w:trPr>
        <w:tc>
          <w:tcPr>
            <w:tcW w:w="817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8C0F2E" w:rsidRPr="00656D7F" w:rsidRDefault="008C0F2E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3.9. Yazdıklarını paylaşır.</w:t>
            </w:r>
          </w:p>
        </w:tc>
        <w:tc>
          <w:tcPr>
            <w:tcW w:w="3369" w:type="dxa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8C0F2E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3- 7 NİSAN</w:t>
            </w:r>
            <w:r w:rsidR="008C0F2E"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27.HAFTA</w:t>
            </w: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8C0F2E" w:rsidRPr="00E97B31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1.9. Metni takip ederek dinler</w:t>
            </w:r>
            <w:proofErr w:type="gramStart"/>
            <w:r w:rsidRPr="00E97B31">
              <w:rPr>
                <w:sz w:val="16"/>
                <w:szCs w:val="16"/>
              </w:rPr>
              <w:t>..</w:t>
            </w:r>
            <w:proofErr w:type="gramEnd"/>
          </w:p>
          <w:p w:rsidR="008C0F2E" w:rsidRPr="00C33CCF" w:rsidRDefault="008C0F2E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</w:tc>
        <w:tc>
          <w:tcPr>
            <w:tcW w:w="3369" w:type="dxa"/>
          </w:tcPr>
          <w:p w:rsidR="008C0F2E" w:rsidRPr="00F327B0" w:rsidRDefault="008C0F2E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trHeight w:val="1307"/>
        </w:trPr>
        <w:tc>
          <w:tcPr>
            <w:tcW w:w="817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8C0F2E" w:rsidRDefault="008C0F2E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8C0F2E" w:rsidRPr="00656D7F" w:rsidRDefault="008C0F2E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2.11. Şiiri düz yazıdan ayırt eder.</w:t>
            </w:r>
          </w:p>
          <w:p w:rsidR="008C0F2E" w:rsidRPr="00C33CCF" w:rsidRDefault="008C0F2E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T1.2.10. Bir metinde bilmediği kelimeleri belirler ve bu kelimelerin anlamlarını öğrenmek için soru sorar</w:t>
            </w:r>
          </w:p>
        </w:tc>
        <w:tc>
          <w:tcPr>
            <w:tcW w:w="3369" w:type="dxa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8C0F2E" w:rsidTr="00B627B3">
        <w:trPr>
          <w:trHeight w:val="1134"/>
        </w:trPr>
        <w:tc>
          <w:tcPr>
            <w:tcW w:w="817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8C0F2E" w:rsidRDefault="008C0F2E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8C0F2E" w:rsidRDefault="008C0F2E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8C0F2E" w:rsidRPr="00F97FA3" w:rsidRDefault="008C0F2E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3.9. Yazdıklarını paylaşır.</w:t>
            </w:r>
          </w:p>
        </w:tc>
        <w:tc>
          <w:tcPr>
            <w:tcW w:w="3369" w:type="dxa"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0F2E" w:rsidRDefault="008C0F2E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77760" w:rsidRPr="00BF3892" w:rsidRDefault="00B77760" w:rsidP="00B77760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B77760" w:rsidTr="00B627B3">
        <w:tc>
          <w:tcPr>
            <w:tcW w:w="817" w:type="dxa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SAĞLIK, SPOR VE OYUN</w:t>
            </w:r>
          </w:p>
        </w:tc>
      </w:tr>
      <w:tr w:rsidR="00B77760" w:rsidTr="00B627B3">
        <w:tc>
          <w:tcPr>
            <w:tcW w:w="1668" w:type="dxa"/>
            <w:gridSpan w:val="2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B77760" w:rsidRDefault="00B77760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B77760" w:rsidTr="00B627B3">
        <w:tc>
          <w:tcPr>
            <w:tcW w:w="817" w:type="dxa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B77760" w:rsidRPr="009C059A" w:rsidRDefault="00B77760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77760" w:rsidRDefault="00B77760" w:rsidP="00B627B3">
            <w:pPr>
              <w:rPr>
                <w:b/>
                <w:sz w:val="24"/>
                <w:szCs w:val="24"/>
              </w:rPr>
            </w:pPr>
          </w:p>
        </w:tc>
      </w:tr>
      <w:tr w:rsidR="00B77760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B77760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 xml:space="preserve">10 – 14 </w:t>
            </w:r>
            <w:proofErr w:type="gramStart"/>
            <w:r w:rsidRPr="00120DF1">
              <w:rPr>
                <w:b/>
                <w:bCs/>
                <w:color w:val="FF0000"/>
                <w:sz w:val="20"/>
                <w:szCs w:val="20"/>
              </w:rPr>
              <w:t>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B77760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28.HAFTA</w:t>
            </w:r>
          </w:p>
        </w:tc>
        <w:tc>
          <w:tcPr>
            <w:tcW w:w="1093" w:type="dxa"/>
            <w:textDirection w:val="btLr"/>
          </w:tcPr>
          <w:p w:rsidR="00B77760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B77760" w:rsidRPr="00E97B31" w:rsidRDefault="008557FA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D50A71">
              <w:t>1.11. Dinlediği şiiri düz yazıdan ayırt eder.</w:t>
            </w:r>
          </w:p>
        </w:tc>
        <w:tc>
          <w:tcPr>
            <w:tcW w:w="3369" w:type="dxa"/>
          </w:tcPr>
          <w:p w:rsidR="00B77760" w:rsidRPr="00F327B0" w:rsidRDefault="00B77760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77760" w:rsidRPr="00F55B54" w:rsidRDefault="00B77760" w:rsidP="00B627B3"/>
          <w:p w:rsidR="00B77760" w:rsidRPr="00B95CA3" w:rsidRDefault="00B77760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B77760" w:rsidRPr="00B95CA3" w:rsidRDefault="00B77760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B77760" w:rsidRPr="00B95CA3" w:rsidRDefault="00B77760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B77760" w:rsidRPr="00B95CA3" w:rsidRDefault="00B77760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B77760" w:rsidRPr="001A2696" w:rsidRDefault="00B77760" w:rsidP="00B627B3">
            <w:pPr>
              <w:autoSpaceDE w:val="0"/>
              <w:autoSpaceDN w:val="0"/>
              <w:adjustRightInd w:val="0"/>
            </w:pPr>
            <w:r>
              <w:t xml:space="preserve">Sözlü iletişin ve okuma için </w:t>
            </w:r>
            <w:r w:rsidRPr="001A2696">
              <w:t xml:space="preserve">Hayat Bilgisi dersi </w:t>
            </w:r>
            <w:r>
              <w:rPr>
                <w:b/>
                <w:bCs/>
              </w:rPr>
              <w:t>5</w:t>
            </w:r>
            <w:r w:rsidRPr="001A2696">
              <w:rPr>
                <w:b/>
                <w:bCs/>
              </w:rPr>
              <w:t xml:space="preserve">.ÜNİTE: </w:t>
            </w:r>
            <w:r>
              <w:rPr>
                <w:color w:val="231F20"/>
              </w:rPr>
              <w:t xml:space="preserve">Ülkemi Seviyorum, </w:t>
            </w:r>
            <w:r w:rsidRPr="001A2696">
              <w:rPr>
                <w:color w:val="231F20"/>
              </w:rPr>
              <w:t>kazanım 1</w:t>
            </w:r>
            <w:r>
              <w:rPr>
                <w:color w:val="231F20"/>
              </w:rPr>
              <w:t>.5.5 ve 1.5.6</w:t>
            </w:r>
          </w:p>
          <w:p w:rsidR="00B77760" w:rsidRPr="00B34715" w:rsidRDefault="00B77760" w:rsidP="00B627B3">
            <w:pPr>
              <w:rPr>
                <w:sz w:val="16"/>
                <w:szCs w:val="16"/>
              </w:rPr>
            </w:pPr>
          </w:p>
          <w:p w:rsidR="00B77760" w:rsidRPr="00B34715" w:rsidRDefault="00B77760" w:rsidP="00B627B3">
            <w:pPr>
              <w:rPr>
                <w:sz w:val="16"/>
                <w:szCs w:val="16"/>
              </w:rPr>
            </w:pPr>
          </w:p>
          <w:p w:rsidR="00B77760" w:rsidRDefault="00B77760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B77760" w:rsidRDefault="00B77760" w:rsidP="00B627B3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</w:p>
        </w:tc>
      </w:tr>
      <w:tr w:rsidR="00B77760" w:rsidTr="00B627B3">
        <w:trPr>
          <w:trHeight w:val="1202"/>
        </w:trPr>
        <w:tc>
          <w:tcPr>
            <w:tcW w:w="817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77760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B77760" w:rsidRDefault="00B77760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B77760" w:rsidRDefault="00B77760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2.10. Bir metinde bilmediği kelimeleri belirler ve bu kelimelerin anlamlarını öğrenmek için soru sorar</w:t>
            </w:r>
          </w:p>
          <w:p w:rsidR="00B77760" w:rsidRPr="00656D7F" w:rsidRDefault="00B77760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2.11. Şiiri düz yazıdan ayırt eder.</w:t>
            </w:r>
          </w:p>
          <w:p w:rsidR="00B77760" w:rsidRPr="008557FA" w:rsidRDefault="008557FA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8557FA">
              <w:rPr>
                <w:sz w:val="16"/>
                <w:szCs w:val="16"/>
              </w:rPr>
              <w:t>2.12. Metinle birlikte sunulan görsel ögeleri anlamlandırır ve ilişkilendirir.</w:t>
            </w:r>
          </w:p>
        </w:tc>
        <w:tc>
          <w:tcPr>
            <w:tcW w:w="3369" w:type="dxa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77760" w:rsidTr="00B627B3">
        <w:trPr>
          <w:cantSplit/>
          <w:trHeight w:val="1134"/>
        </w:trPr>
        <w:tc>
          <w:tcPr>
            <w:tcW w:w="817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B77760" w:rsidRDefault="00B77760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B77760" w:rsidRPr="008557FA" w:rsidRDefault="008557FA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557FA">
              <w:rPr>
                <w:rFonts w:ascii="Times New Roman" w:hAnsi="Times New Roman" w:cs="Times New Roman"/>
                <w:sz w:val="16"/>
                <w:szCs w:val="16"/>
              </w:rPr>
              <w:t>3.6. Dikte yoluyla, bakarak ve serbest yazma çalışmaları yapar.</w:t>
            </w:r>
          </w:p>
          <w:p w:rsidR="00B77760" w:rsidRDefault="00B77760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B77760" w:rsidRDefault="00B77760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B77760" w:rsidRPr="00656D7F" w:rsidRDefault="00B77760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3.9. Yazdıklarını paylaşır.</w:t>
            </w:r>
          </w:p>
        </w:tc>
        <w:tc>
          <w:tcPr>
            <w:tcW w:w="3369" w:type="dxa"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77760" w:rsidRDefault="00B77760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77760" w:rsidRDefault="00B77760" w:rsidP="00B77760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E862DA" w:rsidRDefault="00E862DA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7D0179" w:rsidRDefault="007D0179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05481" w:rsidRPr="00BF3892" w:rsidRDefault="00905481" w:rsidP="00905481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905481" w:rsidTr="00B627B3">
        <w:tc>
          <w:tcPr>
            <w:tcW w:w="817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SANAT VE TOPLUM</w:t>
            </w:r>
          </w:p>
        </w:tc>
      </w:tr>
      <w:tr w:rsidR="00905481" w:rsidTr="00B627B3">
        <w:tc>
          <w:tcPr>
            <w:tcW w:w="1668" w:type="dxa"/>
            <w:gridSpan w:val="2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905481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905481" w:rsidTr="00B627B3">
        <w:tc>
          <w:tcPr>
            <w:tcW w:w="817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 xml:space="preserve">17 – 21 </w:t>
            </w:r>
            <w:proofErr w:type="gramStart"/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29.HAFTA</w:t>
            </w: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05481" w:rsidRPr="00E97B3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  <w:p w:rsidR="00905481" w:rsidRPr="00905481" w:rsidRDefault="00905481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1.12. Dinledikleri/izledikleri ile ilgili günlük hayattan örnekler verir.</w:t>
            </w:r>
          </w:p>
        </w:tc>
        <w:tc>
          <w:tcPr>
            <w:tcW w:w="3369" w:type="dxa"/>
          </w:tcPr>
          <w:p w:rsidR="00905481" w:rsidRPr="00F327B0" w:rsidRDefault="00905481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05481" w:rsidRPr="00F55B54" w:rsidRDefault="00905481" w:rsidP="00B627B3"/>
          <w:p w:rsidR="00905481" w:rsidRPr="00B95CA3" w:rsidRDefault="00905481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905481" w:rsidRPr="00B95CA3" w:rsidRDefault="00905481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905481" w:rsidRPr="00B95CA3" w:rsidRDefault="00905481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905481" w:rsidRPr="00B34715" w:rsidRDefault="00905481" w:rsidP="00B627B3">
            <w:pPr>
              <w:rPr>
                <w:sz w:val="16"/>
                <w:szCs w:val="16"/>
              </w:rPr>
            </w:pPr>
          </w:p>
          <w:p w:rsidR="00905481" w:rsidRDefault="00905481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905481" w:rsidRDefault="00905481" w:rsidP="00B627B3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202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905481" w:rsidRDefault="00905481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905481" w:rsidRDefault="00905481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905481" w:rsidRDefault="00905481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2.10. Bir metinde bilmediği kelimeleri belirler ve bu kelimelerin anlamlarını öğrenmek için soru sorar</w:t>
            </w:r>
          </w:p>
          <w:p w:rsidR="00905481" w:rsidRPr="00905481" w:rsidRDefault="00905481" w:rsidP="00B627B3">
            <w:pPr>
              <w:pStyle w:val="Default"/>
              <w:spacing w:before="7"/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2.13. Metinlerde anlatılanları oluş sırasına göre sıralar.</w:t>
            </w:r>
          </w:p>
          <w:p w:rsidR="00905481" w:rsidRPr="00656D7F" w:rsidRDefault="00905481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cantSplit/>
          <w:trHeight w:val="1134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905481" w:rsidRP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 xml:space="preserve">3.4. Büyük harf, nokta, soru işareti, kısa çizgi ve kesme işaretini uygun yerlerde kullanır. </w:t>
            </w:r>
          </w:p>
          <w:p w:rsidR="00905481" w:rsidRP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3.5. Harfler, kelimeler ve cümleler arasında uygun boşluklar bırakır.</w:t>
            </w:r>
          </w:p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905481" w:rsidRP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24 - 28 NİSAN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30.HAFTA</w:t>
            </w: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05481" w:rsidRDefault="00905481" w:rsidP="00905481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E97B31">
              <w:rPr>
                <w:sz w:val="16"/>
                <w:szCs w:val="16"/>
              </w:rPr>
              <w:t>1.10. Dinledikleri ve izlediklerinde geçen yönergeleri takip eder ve uygular.</w:t>
            </w:r>
          </w:p>
          <w:p w:rsidR="00905481" w:rsidRPr="00C33CCF" w:rsidRDefault="00905481" w:rsidP="00905481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1.12. Dinledikleri/izledikleri ile ilgili günlük hayattan örnekler verir.</w:t>
            </w:r>
          </w:p>
        </w:tc>
        <w:tc>
          <w:tcPr>
            <w:tcW w:w="3369" w:type="dxa"/>
          </w:tcPr>
          <w:p w:rsidR="00905481" w:rsidRPr="00F327B0" w:rsidRDefault="00905481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307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905481" w:rsidRDefault="00905481" w:rsidP="00905481">
            <w:pPr>
              <w:pStyle w:val="Default"/>
              <w:spacing w:before="7"/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2.9. Okuduğu metinlerdeki hikâye unsurlarını belirler.</w:t>
            </w:r>
          </w:p>
          <w:p w:rsidR="00905481" w:rsidRDefault="00905481" w:rsidP="00905481">
            <w:pPr>
              <w:pStyle w:val="Default"/>
              <w:spacing w:before="7"/>
              <w:rPr>
                <w:sz w:val="16"/>
                <w:szCs w:val="16"/>
              </w:rPr>
            </w:pPr>
            <w:r w:rsidRPr="00656D7F">
              <w:rPr>
                <w:sz w:val="16"/>
                <w:szCs w:val="16"/>
              </w:rPr>
              <w:t>2.10. Bir metinde bilmediği kelimeleri belirler ve bu kelimelerin anlamlarını öğrenmek için soru sorar</w:t>
            </w:r>
          </w:p>
          <w:p w:rsidR="00905481" w:rsidRPr="00905481" w:rsidRDefault="00905481" w:rsidP="00905481">
            <w:pPr>
              <w:pStyle w:val="Default"/>
              <w:spacing w:before="7"/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2.13. Metinlerde anlatılanları oluş sırasına göre sıralar.</w:t>
            </w:r>
          </w:p>
          <w:p w:rsidR="00905481" w:rsidRPr="00C33CCF" w:rsidRDefault="00905481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134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905481" w:rsidRPr="00905481" w:rsidRDefault="00905481" w:rsidP="00905481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 xml:space="preserve">3.4. Büyük harf, nokta, soru işareti, kısa çizgi ve kesme işaretini uygun yerlerde kullanır. </w:t>
            </w:r>
          </w:p>
          <w:p w:rsidR="00905481" w:rsidRDefault="00905481" w:rsidP="00905481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3.5. Harfler, kelimeler ve cümleler arasında uygun boşluklar bırakır.</w:t>
            </w:r>
          </w:p>
          <w:p w:rsidR="00905481" w:rsidRPr="00F97FA3" w:rsidRDefault="00905481" w:rsidP="00905481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5481" w:rsidRDefault="00905481" w:rsidP="00905481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05481" w:rsidRPr="00BF3892" w:rsidRDefault="00905481" w:rsidP="00905481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905481" w:rsidTr="00B627B3">
        <w:tc>
          <w:tcPr>
            <w:tcW w:w="817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SANAT VE TOPLUM</w:t>
            </w:r>
          </w:p>
        </w:tc>
      </w:tr>
      <w:tr w:rsidR="00905481" w:rsidTr="00B627B3">
        <w:tc>
          <w:tcPr>
            <w:tcW w:w="1668" w:type="dxa"/>
            <w:gridSpan w:val="2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905481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905481" w:rsidTr="00B627B3">
        <w:tc>
          <w:tcPr>
            <w:tcW w:w="817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905481" w:rsidRPr="009C059A" w:rsidRDefault="00905481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0398E">
              <w:rPr>
                <w:b/>
                <w:bCs/>
                <w:color w:val="FF0000"/>
                <w:sz w:val="20"/>
                <w:szCs w:val="20"/>
              </w:rPr>
              <w:t xml:space="preserve">1 – 5 </w:t>
            </w:r>
            <w:proofErr w:type="gramStart"/>
            <w:r w:rsidRPr="0020398E">
              <w:rPr>
                <w:b/>
                <w:bCs/>
                <w:color w:val="FF0000"/>
                <w:sz w:val="20"/>
                <w:szCs w:val="20"/>
              </w:rPr>
              <w:t>MAYIS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31.HAFTA</w:t>
            </w: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905481">
              <w:rPr>
                <w:sz w:val="16"/>
                <w:szCs w:val="16"/>
              </w:rPr>
              <w:t>1.12. Dinledikleri/izledikleri ile ilgili günlük hayattan örnekler verir.</w:t>
            </w:r>
          </w:p>
          <w:p w:rsidR="00650057" w:rsidRPr="00650057" w:rsidRDefault="00650057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0057">
              <w:rPr>
                <w:sz w:val="16"/>
                <w:szCs w:val="16"/>
              </w:rPr>
              <w:t>1.13. Kısa bir hikâyeyi, masalı, olayı ve durumu dramatize eder.</w:t>
            </w:r>
          </w:p>
        </w:tc>
        <w:tc>
          <w:tcPr>
            <w:tcW w:w="3369" w:type="dxa"/>
          </w:tcPr>
          <w:p w:rsidR="00905481" w:rsidRPr="00F327B0" w:rsidRDefault="00905481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05481" w:rsidRPr="00F55B54" w:rsidRDefault="00905481" w:rsidP="00B627B3"/>
          <w:p w:rsidR="00905481" w:rsidRPr="00B95CA3" w:rsidRDefault="00905481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905481" w:rsidRPr="00B95CA3" w:rsidRDefault="00905481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905481" w:rsidRPr="00B95CA3" w:rsidRDefault="00905481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905481" w:rsidRPr="00B95CA3" w:rsidRDefault="00905481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905481" w:rsidRPr="00B34715" w:rsidRDefault="00905481" w:rsidP="00B627B3">
            <w:pPr>
              <w:rPr>
                <w:sz w:val="16"/>
                <w:szCs w:val="16"/>
              </w:rPr>
            </w:pPr>
          </w:p>
          <w:p w:rsidR="00905481" w:rsidRDefault="00905481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905481" w:rsidRDefault="00905481" w:rsidP="00B627B3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202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650057" w:rsidRPr="003C1C40" w:rsidRDefault="00650057" w:rsidP="00650057">
            <w:pPr>
              <w:rPr>
                <w:b/>
              </w:rPr>
            </w:pPr>
            <w:r w:rsidRPr="003C1C40">
              <w:rPr>
                <w:b/>
              </w:rPr>
              <w:t>Akıcı Okuma</w:t>
            </w:r>
          </w:p>
          <w:p w:rsidR="00905481" w:rsidRPr="00650057" w:rsidRDefault="00650057" w:rsidP="00650057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650057">
              <w:rPr>
                <w:sz w:val="16"/>
                <w:szCs w:val="16"/>
              </w:rPr>
              <w:t>2.14. Düz metin ve şiirleri okur ve grup okumalarına aktif olarak katılır.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cantSplit/>
          <w:trHeight w:val="1134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905481" w:rsidRP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905481" w:rsidRP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905481" w:rsidRDefault="00650057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>8 - 12 MAYIS</w:t>
            </w:r>
            <w:r w:rsidR="00905481"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32.HAFTA</w:t>
            </w: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905481" w:rsidRDefault="00905481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905481" w:rsidRPr="00C33CCF" w:rsidRDefault="00143BF1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650057">
              <w:rPr>
                <w:sz w:val="16"/>
                <w:szCs w:val="16"/>
              </w:rPr>
              <w:t>1.13. Kısa bir hikâyeyi, masalı, olayı ve durumu dramatize eder.</w:t>
            </w:r>
          </w:p>
        </w:tc>
        <w:tc>
          <w:tcPr>
            <w:tcW w:w="3369" w:type="dxa"/>
          </w:tcPr>
          <w:p w:rsidR="00905481" w:rsidRPr="00F327B0" w:rsidRDefault="00905481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307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905481" w:rsidRDefault="00905481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143BF1" w:rsidRPr="003C1C40" w:rsidRDefault="00143BF1" w:rsidP="00143BF1">
            <w:pPr>
              <w:rPr>
                <w:b/>
              </w:rPr>
            </w:pPr>
            <w:r w:rsidRPr="003C1C40">
              <w:rPr>
                <w:b/>
              </w:rPr>
              <w:t>Akıcı Okuma</w:t>
            </w:r>
          </w:p>
          <w:p w:rsidR="00905481" w:rsidRPr="00C33CCF" w:rsidRDefault="00143BF1" w:rsidP="00143BF1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650057">
              <w:rPr>
                <w:sz w:val="16"/>
                <w:szCs w:val="16"/>
              </w:rPr>
              <w:t>2.14. Düz metin ve şiirleri okur ve grup okumalarına aktif olarak katılır.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05481" w:rsidTr="00B627B3">
        <w:trPr>
          <w:trHeight w:val="1134"/>
        </w:trPr>
        <w:tc>
          <w:tcPr>
            <w:tcW w:w="817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905481" w:rsidRDefault="00905481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143BF1" w:rsidRDefault="00143BF1" w:rsidP="00143BF1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905481" w:rsidRPr="00F97FA3" w:rsidRDefault="00143BF1" w:rsidP="00143BF1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05481" w:rsidRDefault="00905481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AE383C" w:rsidRPr="00BF3892" w:rsidRDefault="00AE383C" w:rsidP="00AE383C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AE383C" w:rsidTr="00B627B3">
        <w:tc>
          <w:tcPr>
            <w:tcW w:w="817" w:type="dxa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992" w:type="dxa"/>
            <w:gridSpan w:val="7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BİLİM VE TEKNOLOJİ</w:t>
            </w:r>
          </w:p>
        </w:tc>
      </w:tr>
      <w:tr w:rsidR="00AE383C" w:rsidTr="00B627B3">
        <w:tc>
          <w:tcPr>
            <w:tcW w:w="1668" w:type="dxa"/>
            <w:gridSpan w:val="2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AE383C" w:rsidRDefault="00AE383C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AE383C" w:rsidTr="00B627B3">
        <w:tc>
          <w:tcPr>
            <w:tcW w:w="817" w:type="dxa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AE383C" w:rsidRPr="009C059A" w:rsidRDefault="00AE383C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15 –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19  MAYIS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</w:p>
        </w:tc>
        <w:tc>
          <w:tcPr>
            <w:tcW w:w="851" w:type="dxa"/>
            <w:vMerge w:val="restart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33.HAFTA</w:t>
            </w: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AE383C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AE383C" w:rsidRPr="00650057" w:rsidRDefault="00AE383C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782EF6">
              <w:t>1.14. Konuşmacının sözlü olmayan (jest, mimik ve beden dili vb.) mesajlarını anlar.</w:t>
            </w:r>
          </w:p>
        </w:tc>
        <w:tc>
          <w:tcPr>
            <w:tcW w:w="3369" w:type="dxa"/>
          </w:tcPr>
          <w:p w:rsidR="00AE383C" w:rsidRPr="00F327B0" w:rsidRDefault="00AE383C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E383C" w:rsidRPr="00F55B54" w:rsidRDefault="00AE383C" w:rsidP="00B627B3"/>
          <w:p w:rsidR="00AE383C" w:rsidRPr="00B95CA3" w:rsidRDefault="00AE383C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AE383C" w:rsidRPr="00B95CA3" w:rsidRDefault="00AE383C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AE383C" w:rsidRPr="00B95CA3" w:rsidRDefault="00AE383C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AE383C" w:rsidRPr="00B95CA3" w:rsidRDefault="00AE383C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AE383C" w:rsidRPr="00B34715" w:rsidRDefault="00AE383C" w:rsidP="00B627B3">
            <w:pPr>
              <w:rPr>
                <w:sz w:val="16"/>
                <w:szCs w:val="16"/>
              </w:rPr>
            </w:pPr>
          </w:p>
          <w:p w:rsidR="00AE383C" w:rsidRDefault="00AE383C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AE383C" w:rsidRPr="00197AA2" w:rsidRDefault="00AE383C" w:rsidP="00AE383C">
            <w:pPr>
              <w:rPr>
                <w:sz w:val="16"/>
                <w:szCs w:val="16"/>
              </w:rPr>
            </w:pPr>
            <w:proofErr w:type="gramStart"/>
            <w:r w:rsidRPr="00197AA2">
              <w:rPr>
                <w:sz w:val="16"/>
                <w:szCs w:val="16"/>
              </w:rPr>
              <w:t>Sözlü  iletişim</w:t>
            </w:r>
            <w:proofErr w:type="gramEnd"/>
            <w:r w:rsidRPr="00197AA2">
              <w:rPr>
                <w:sz w:val="16"/>
                <w:szCs w:val="16"/>
              </w:rPr>
              <w:t xml:space="preserve"> ve okuma için Hayat Bilgisi 6. ÜNİTE: </w:t>
            </w:r>
            <w:r w:rsidRPr="00197AA2">
              <w:rPr>
                <w:color w:val="231F20"/>
                <w:sz w:val="16"/>
                <w:szCs w:val="16"/>
              </w:rPr>
              <w:t>Doğa ve Çevre, kazanım 1.6.4</w:t>
            </w:r>
          </w:p>
          <w:p w:rsidR="00197AA2" w:rsidRPr="00197AA2" w:rsidRDefault="00197AA2" w:rsidP="00197AA2">
            <w:pPr>
              <w:rPr>
                <w:bCs/>
                <w:sz w:val="16"/>
                <w:szCs w:val="16"/>
              </w:rPr>
            </w:pPr>
            <w:r w:rsidRPr="00197AA2">
              <w:rPr>
                <w:bCs/>
                <w:sz w:val="16"/>
                <w:szCs w:val="16"/>
              </w:rPr>
              <w:t>Atatürk’ü Anma Gençlik ve Spor Bayramı</w:t>
            </w:r>
          </w:p>
          <w:p w:rsidR="00AE383C" w:rsidRPr="00197AA2" w:rsidRDefault="00AE383C" w:rsidP="00B627B3">
            <w:pPr>
              <w:spacing w:before="20" w:after="20"/>
              <w:jc w:val="both"/>
              <w:rPr>
                <w:b/>
                <w:sz w:val="16"/>
                <w:szCs w:val="16"/>
              </w:rPr>
            </w:pPr>
          </w:p>
          <w:p w:rsidR="00197AA2" w:rsidRPr="00197AA2" w:rsidRDefault="00197AA2" w:rsidP="00B627B3">
            <w:pPr>
              <w:spacing w:before="20" w:after="20"/>
              <w:jc w:val="both"/>
              <w:rPr>
                <w:b/>
                <w:sz w:val="16"/>
                <w:szCs w:val="16"/>
              </w:rPr>
            </w:pPr>
          </w:p>
          <w:p w:rsidR="00197AA2" w:rsidRPr="00197AA2" w:rsidRDefault="00197AA2" w:rsidP="00197AA2">
            <w:pPr>
              <w:rPr>
                <w:sz w:val="16"/>
                <w:szCs w:val="16"/>
              </w:rPr>
            </w:pPr>
            <w:proofErr w:type="gramStart"/>
            <w:r w:rsidRPr="00197AA2">
              <w:rPr>
                <w:sz w:val="16"/>
                <w:szCs w:val="16"/>
              </w:rPr>
              <w:t>Okuma  kazanımı</w:t>
            </w:r>
            <w:proofErr w:type="gramEnd"/>
            <w:r w:rsidRPr="00197AA2">
              <w:rPr>
                <w:sz w:val="16"/>
                <w:szCs w:val="16"/>
              </w:rPr>
              <w:t xml:space="preserve"> için Atatürkçülük konuları  </w:t>
            </w:r>
          </w:p>
          <w:p w:rsidR="00197AA2" w:rsidRPr="00197AA2" w:rsidRDefault="00197AA2" w:rsidP="00197AA2">
            <w:pPr>
              <w:rPr>
                <w:sz w:val="16"/>
                <w:szCs w:val="16"/>
              </w:rPr>
            </w:pPr>
          </w:p>
          <w:p w:rsidR="00197AA2" w:rsidRPr="00197AA2" w:rsidRDefault="00197AA2" w:rsidP="00197AA2">
            <w:pPr>
              <w:rPr>
                <w:sz w:val="16"/>
                <w:szCs w:val="16"/>
              </w:rPr>
            </w:pPr>
          </w:p>
          <w:p w:rsidR="00197AA2" w:rsidRPr="00197AA2" w:rsidRDefault="00197AA2" w:rsidP="00197AA2">
            <w:pPr>
              <w:rPr>
                <w:sz w:val="16"/>
                <w:szCs w:val="16"/>
              </w:rPr>
            </w:pPr>
          </w:p>
          <w:p w:rsidR="00197AA2" w:rsidRPr="00197AA2" w:rsidRDefault="00197AA2" w:rsidP="00197AA2">
            <w:pPr>
              <w:rPr>
                <w:sz w:val="16"/>
                <w:szCs w:val="16"/>
              </w:rPr>
            </w:pPr>
            <w:proofErr w:type="gramStart"/>
            <w:r w:rsidRPr="00197AA2">
              <w:rPr>
                <w:sz w:val="16"/>
                <w:szCs w:val="16"/>
              </w:rPr>
              <w:t>Okuma  kazanımı</w:t>
            </w:r>
            <w:proofErr w:type="gramEnd"/>
            <w:r w:rsidRPr="00197AA2">
              <w:rPr>
                <w:sz w:val="16"/>
                <w:szCs w:val="16"/>
              </w:rPr>
              <w:t xml:space="preserve"> için Atatürkçülük konuları  </w:t>
            </w:r>
          </w:p>
          <w:p w:rsidR="00197AA2" w:rsidRDefault="00197AA2" w:rsidP="00B627B3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trHeight w:val="1202"/>
        </w:trPr>
        <w:tc>
          <w:tcPr>
            <w:tcW w:w="817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AE383C" w:rsidRPr="00AE383C" w:rsidRDefault="00AE383C" w:rsidP="00AE383C">
            <w:pPr>
              <w:rPr>
                <w:b/>
                <w:sz w:val="16"/>
                <w:szCs w:val="16"/>
              </w:rPr>
            </w:pPr>
            <w:r w:rsidRPr="00AE383C">
              <w:rPr>
                <w:b/>
                <w:sz w:val="16"/>
                <w:szCs w:val="16"/>
              </w:rPr>
              <w:t>Akıcı Okuma</w:t>
            </w:r>
          </w:p>
          <w:p w:rsidR="00AE383C" w:rsidRPr="00650057" w:rsidRDefault="00AE383C" w:rsidP="00AE383C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AE383C">
              <w:rPr>
                <w:sz w:val="16"/>
                <w:szCs w:val="16"/>
              </w:rPr>
              <w:t>T1.2.15. Okuduğu kelimeleri doğru telaffuz eder, yazım kurallarına ve noktalama işaretlerine dikkat ederek okur</w:t>
            </w:r>
            <w:r w:rsidRPr="00782EF6">
              <w:t>.</w:t>
            </w:r>
          </w:p>
        </w:tc>
        <w:tc>
          <w:tcPr>
            <w:tcW w:w="3369" w:type="dxa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cantSplit/>
          <w:trHeight w:val="1134"/>
        </w:trPr>
        <w:tc>
          <w:tcPr>
            <w:tcW w:w="817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AE383C" w:rsidRPr="00AE383C" w:rsidRDefault="00AE383C" w:rsidP="00AE383C">
            <w:pPr>
              <w:pStyle w:val="Default"/>
              <w:spacing w:before="7"/>
              <w:rPr>
                <w:rFonts w:ascii="Times New Roman" w:hAnsi="Times New Roman" w:cs="Times New Roman"/>
                <w:sz w:val="16"/>
                <w:szCs w:val="16"/>
              </w:rPr>
            </w:pPr>
            <w:r w:rsidRPr="00AE383C">
              <w:rPr>
                <w:rFonts w:ascii="Times New Roman" w:hAnsi="Times New Roman" w:cs="Times New Roman"/>
                <w:sz w:val="16"/>
                <w:szCs w:val="16"/>
              </w:rPr>
              <w:t xml:space="preserve">3.6. Dikte yoluyla, bakarak ve serbest yazma çalışmaları yapar. </w:t>
            </w:r>
          </w:p>
          <w:p w:rsidR="00AE383C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AE383C" w:rsidRPr="00905481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AE383C" w:rsidRPr="00782EF6" w:rsidRDefault="00AE383C" w:rsidP="00AE383C">
            <w:pPr>
              <w:pStyle w:val="Default"/>
              <w:spacing w:before="7"/>
              <w:rPr>
                <w:rFonts w:ascii="Times New Roman" w:hAnsi="Times New Roman" w:cs="Times New Roman"/>
              </w:rPr>
            </w:pPr>
            <w:r w:rsidRPr="00782EF6">
              <w:rPr>
                <w:rFonts w:ascii="Times New Roman" w:hAnsi="Times New Roman" w:cs="Times New Roman"/>
                <w:i/>
                <w:iCs/>
              </w:rPr>
              <w:t xml:space="preserve">Sayfa ve yazım düzeninin sağlanmasına dikkat edilir. </w:t>
            </w:r>
          </w:p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22 -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26  MAYIS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vMerge w:val="restart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34.HAFTA</w:t>
            </w: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AE383C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AE383C" w:rsidRPr="00AE383C" w:rsidRDefault="00AE383C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AE383C">
              <w:rPr>
                <w:sz w:val="16"/>
                <w:szCs w:val="16"/>
              </w:rPr>
              <w:t>1.14. Konuşmacının sözlü olmayan (jest, mimik ve beden dili vb.) mesajlarını anlar.</w:t>
            </w:r>
          </w:p>
        </w:tc>
        <w:tc>
          <w:tcPr>
            <w:tcW w:w="3369" w:type="dxa"/>
          </w:tcPr>
          <w:p w:rsidR="00AE383C" w:rsidRPr="00F327B0" w:rsidRDefault="00AE383C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trHeight w:val="1307"/>
        </w:trPr>
        <w:tc>
          <w:tcPr>
            <w:tcW w:w="817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AE383C" w:rsidRDefault="00AE383C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AE383C" w:rsidRPr="003C1C40" w:rsidRDefault="00AE383C" w:rsidP="00B627B3">
            <w:pPr>
              <w:rPr>
                <w:b/>
              </w:rPr>
            </w:pPr>
            <w:r w:rsidRPr="003C1C40">
              <w:rPr>
                <w:b/>
              </w:rPr>
              <w:t>Akıcı Okuma</w:t>
            </w:r>
          </w:p>
          <w:p w:rsidR="00AE383C" w:rsidRPr="00C33CCF" w:rsidRDefault="00AE383C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AE383C">
              <w:rPr>
                <w:sz w:val="16"/>
                <w:szCs w:val="16"/>
              </w:rPr>
              <w:t>.2.15. Okuduğu kelimeleri doğru telaffuz eder, yazım kurallarına ve noktalama işaretlerine dikkat ederek okur</w:t>
            </w:r>
            <w:r w:rsidRPr="00782EF6">
              <w:t>.</w:t>
            </w:r>
          </w:p>
        </w:tc>
        <w:tc>
          <w:tcPr>
            <w:tcW w:w="3369" w:type="dxa"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E383C" w:rsidTr="00B627B3">
        <w:trPr>
          <w:trHeight w:val="1134"/>
        </w:trPr>
        <w:tc>
          <w:tcPr>
            <w:tcW w:w="817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AE383C" w:rsidRDefault="00AE383C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AE383C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AE383C" w:rsidRDefault="00AE383C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AE383C" w:rsidRPr="00F97FA3" w:rsidRDefault="00AE383C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782EF6">
              <w:t>3.9. Yazdıklarını paylaşır.</w:t>
            </w:r>
          </w:p>
        </w:tc>
        <w:tc>
          <w:tcPr>
            <w:tcW w:w="3369" w:type="dxa"/>
          </w:tcPr>
          <w:p w:rsidR="00AE383C" w:rsidRPr="00782EF6" w:rsidRDefault="00AE383C" w:rsidP="00AE383C">
            <w:pPr>
              <w:pStyle w:val="Default"/>
              <w:spacing w:before="7"/>
              <w:rPr>
                <w:rFonts w:ascii="Times New Roman" w:hAnsi="Times New Roman" w:cs="Times New Roman"/>
              </w:rPr>
            </w:pPr>
            <w:r w:rsidRPr="00782EF6">
              <w:rPr>
                <w:rFonts w:ascii="Times New Roman" w:hAnsi="Times New Roman" w:cs="Times New Roman"/>
                <w:i/>
                <w:iCs/>
              </w:rPr>
              <w:t xml:space="preserve">Sayfa ve yazım düzeninin sağlanmasına dikkat edilir. </w:t>
            </w:r>
          </w:p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E383C" w:rsidRDefault="00AE383C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E383C" w:rsidRDefault="00AE383C" w:rsidP="00AE383C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BF4DCB" w:rsidRDefault="00BF4DCB" w:rsidP="00BF389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197AA2" w:rsidRPr="00BF3892" w:rsidRDefault="00197AA2" w:rsidP="00197AA2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 KOLEJİ VAKFI ÖZEL İLKOKULU 2016-20117 EĞİTİM ÖĞRETİM YILI TÜRKÇE DERSİ ÜNİTELENDİRİLMİŞ YILLIK PLANI</w:t>
      </w:r>
    </w:p>
    <w:tbl>
      <w:tblPr>
        <w:tblStyle w:val="TabloKlavuzu"/>
        <w:tblW w:w="15809" w:type="dxa"/>
        <w:tblLayout w:type="fixed"/>
        <w:tblLook w:val="04A0"/>
      </w:tblPr>
      <w:tblGrid>
        <w:gridCol w:w="817"/>
        <w:gridCol w:w="851"/>
        <w:gridCol w:w="1093"/>
        <w:gridCol w:w="3617"/>
        <w:gridCol w:w="3369"/>
        <w:gridCol w:w="1810"/>
        <w:gridCol w:w="1843"/>
        <w:gridCol w:w="2409"/>
      </w:tblGrid>
      <w:tr w:rsidR="00197AA2" w:rsidTr="00B627B3">
        <w:tc>
          <w:tcPr>
            <w:tcW w:w="817" w:type="dxa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</w:t>
            </w:r>
          </w:p>
        </w:tc>
        <w:tc>
          <w:tcPr>
            <w:tcW w:w="14992" w:type="dxa"/>
            <w:gridSpan w:val="7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C21A55">
              <w:rPr>
                <w:b/>
                <w:color w:val="FF0000"/>
              </w:rPr>
              <w:t>BİLİM VE TEKNOLOJİ</w:t>
            </w:r>
          </w:p>
        </w:tc>
      </w:tr>
      <w:tr w:rsidR="00197AA2" w:rsidTr="00B627B3">
        <w:tc>
          <w:tcPr>
            <w:tcW w:w="1668" w:type="dxa"/>
            <w:gridSpan w:val="2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r w:rsidRPr="009C059A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093" w:type="dxa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3617" w:type="dxa"/>
            <w:vMerge w:val="restart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369" w:type="dxa"/>
            <w:vMerge w:val="restart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KAZANIM AÇIKLAMASI</w:t>
            </w:r>
          </w:p>
        </w:tc>
        <w:tc>
          <w:tcPr>
            <w:tcW w:w="1810" w:type="dxa"/>
            <w:vMerge w:val="restart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1843" w:type="dxa"/>
            <w:vMerge w:val="restart"/>
          </w:tcPr>
          <w:p w:rsidR="00197AA2" w:rsidRDefault="00197AA2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ÖLÇME DEĞERLENDİRME</w:t>
            </w:r>
          </w:p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 DİSİPLİNLER -İLİŞKİLENDİRME</w:t>
            </w:r>
          </w:p>
        </w:tc>
        <w:tc>
          <w:tcPr>
            <w:tcW w:w="2409" w:type="dxa"/>
            <w:vMerge w:val="restart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AÇIKLAMA-BELİRLİ GÜN VE HAFTALAR</w:t>
            </w:r>
          </w:p>
        </w:tc>
      </w:tr>
      <w:tr w:rsidR="00197AA2" w:rsidTr="00B627B3">
        <w:tc>
          <w:tcPr>
            <w:tcW w:w="817" w:type="dxa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 w:rsidRPr="009C059A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51" w:type="dxa"/>
          </w:tcPr>
          <w:p w:rsidR="00197AA2" w:rsidRPr="009C059A" w:rsidRDefault="00197AA2" w:rsidP="00B627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093" w:type="dxa"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3369" w:type="dxa"/>
            <w:vMerge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E1279">
              <w:rPr>
                <w:b/>
                <w:bCs/>
                <w:color w:val="FF0000"/>
                <w:sz w:val="20"/>
                <w:szCs w:val="20"/>
              </w:rPr>
              <w:t xml:space="preserve">29 MAYIS – 2 </w:t>
            </w:r>
            <w:proofErr w:type="gramStart"/>
            <w:r w:rsidRPr="004E1279">
              <w:rPr>
                <w:b/>
                <w:bCs/>
                <w:color w:val="FF0000"/>
                <w:sz w:val="20"/>
                <w:szCs w:val="20"/>
              </w:rPr>
              <w:t>HAZİRAN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 2017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35.HAFTA</w:t>
            </w: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197AA2" w:rsidRDefault="00197AA2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</w:p>
          <w:p w:rsidR="00197AA2" w:rsidRPr="00650057" w:rsidRDefault="005B05F9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F3537B">
              <w:t>1.13. Kısa bir hikâyeyi, masalı, olayı ve durumu dramatize eder.</w:t>
            </w:r>
          </w:p>
        </w:tc>
        <w:tc>
          <w:tcPr>
            <w:tcW w:w="3369" w:type="dxa"/>
          </w:tcPr>
          <w:p w:rsidR="00197AA2" w:rsidRPr="00F327B0" w:rsidRDefault="00197AA2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 w:val="restart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97AA2" w:rsidRPr="00F55B54" w:rsidRDefault="00197AA2" w:rsidP="00B627B3"/>
          <w:p w:rsidR="00197AA2" w:rsidRPr="00B95CA3" w:rsidRDefault="00197AA2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sz w:val="16"/>
                <w:szCs w:val="16"/>
              </w:rPr>
              <w:t xml:space="preserve"> Gözlem formları,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yaprakları,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Sözlü anlatım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Görselleştirme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Rol yapma</w:t>
            </w:r>
          </w:p>
          <w:p w:rsidR="00197AA2" w:rsidRPr="00B95CA3" w:rsidRDefault="00197AA2" w:rsidP="00B627B3">
            <w:pPr>
              <w:rPr>
                <w:rFonts w:ascii="Arial" w:hAnsi="Arial" w:cs="Arial"/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>•</w:t>
            </w:r>
            <w:r w:rsidRPr="00B95CA3">
              <w:rPr>
                <w:rFonts w:ascii="Times" w:hAnsi="Times"/>
                <w:sz w:val="16"/>
                <w:szCs w:val="16"/>
              </w:rPr>
              <w:t xml:space="preserve"> Çalışma dosyası </w:t>
            </w:r>
          </w:p>
          <w:p w:rsidR="00197AA2" w:rsidRPr="00B95CA3" w:rsidRDefault="00197AA2" w:rsidP="00B627B3">
            <w:pPr>
              <w:rPr>
                <w:sz w:val="16"/>
                <w:szCs w:val="16"/>
              </w:rPr>
            </w:pPr>
            <w:r w:rsidRPr="00B95CA3">
              <w:rPr>
                <w:rFonts w:ascii="Arial" w:hAnsi="Arial" w:cs="Arial"/>
                <w:sz w:val="16"/>
                <w:szCs w:val="16"/>
              </w:rPr>
              <w:t xml:space="preserve">• </w:t>
            </w:r>
            <w:r w:rsidRPr="00B95CA3">
              <w:rPr>
                <w:sz w:val="16"/>
                <w:szCs w:val="16"/>
              </w:rPr>
              <w:t>Bireysel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</w:t>
            </w:r>
            <w:proofErr w:type="gramEnd"/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formları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kullanılarak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ölçme</w:t>
            </w:r>
            <w:proofErr w:type="gramEnd"/>
            <w:r w:rsidRPr="00B95CA3"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197AA2" w:rsidRPr="00B95CA3" w:rsidRDefault="00197AA2" w:rsidP="00B627B3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değerlendirmeler</w:t>
            </w:r>
            <w:proofErr w:type="gramEnd"/>
          </w:p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95CA3">
              <w:rPr>
                <w:rFonts w:ascii="Times" w:hAnsi="Times"/>
                <w:sz w:val="16"/>
                <w:szCs w:val="16"/>
              </w:rPr>
              <w:t>yapılır</w:t>
            </w:r>
            <w:proofErr w:type="gramEnd"/>
            <w:r w:rsidRPr="00F55B54">
              <w:rPr>
                <w:rFonts w:ascii="Times" w:hAnsi="Times"/>
              </w:rPr>
              <w:t>.</w:t>
            </w:r>
          </w:p>
        </w:tc>
        <w:tc>
          <w:tcPr>
            <w:tcW w:w="2409" w:type="dxa"/>
            <w:vMerge w:val="restart"/>
          </w:tcPr>
          <w:p w:rsidR="00197AA2" w:rsidRPr="00B34715" w:rsidRDefault="00197AA2" w:rsidP="00B627B3">
            <w:pPr>
              <w:rPr>
                <w:sz w:val="16"/>
                <w:szCs w:val="16"/>
              </w:rPr>
            </w:pPr>
          </w:p>
          <w:p w:rsidR="00197AA2" w:rsidRDefault="00197AA2" w:rsidP="00B627B3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197AA2" w:rsidRDefault="00197AA2" w:rsidP="005B05F9">
            <w:pPr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trHeight w:val="1202"/>
        </w:trPr>
        <w:tc>
          <w:tcPr>
            <w:tcW w:w="817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197AA2" w:rsidRPr="00AE383C" w:rsidRDefault="00197AA2" w:rsidP="00B627B3">
            <w:pPr>
              <w:rPr>
                <w:b/>
                <w:sz w:val="16"/>
                <w:szCs w:val="16"/>
              </w:rPr>
            </w:pPr>
            <w:r w:rsidRPr="00AE383C">
              <w:rPr>
                <w:b/>
                <w:sz w:val="16"/>
                <w:szCs w:val="16"/>
              </w:rPr>
              <w:t>Akıcı Okuma</w:t>
            </w:r>
          </w:p>
          <w:p w:rsidR="00197AA2" w:rsidRPr="005B05F9" w:rsidRDefault="005B05F9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5B05F9">
              <w:rPr>
                <w:sz w:val="16"/>
                <w:szCs w:val="16"/>
              </w:rPr>
              <w:t>2.16. Vurgu ve tonlamalara dikkat ederek, işitilebilir bir ses tonuyla okur.</w:t>
            </w:r>
          </w:p>
        </w:tc>
        <w:tc>
          <w:tcPr>
            <w:tcW w:w="3369" w:type="dxa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cantSplit/>
          <w:trHeight w:val="1134"/>
        </w:trPr>
        <w:tc>
          <w:tcPr>
            <w:tcW w:w="817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197AA2" w:rsidRPr="00AE383C" w:rsidRDefault="00197AA2" w:rsidP="00B627B3">
            <w:pPr>
              <w:pStyle w:val="Default"/>
              <w:spacing w:before="7"/>
              <w:rPr>
                <w:rFonts w:ascii="Times New Roman" w:hAnsi="Times New Roman" w:cs="Times New Roman"/>
                <w:sz w:val="16"/>
                <w:szCs w:val="16"/>
              </w:rPr>
            </w:pPr>
            <w:r w:rsidRPr="00AE383C">
              <w:rPr>
                <w:rFonts w:ascii="Times New Roman" w:hAnsi="Times New Roman" w:cs="Times New Roman"/>
                <w:sz w:val="16"/>
                <w:szCs w:val="16"/>
              </w:rPr>
              <w:t xml:space="preserve">3.6. Dikte yoluyla, bakarak ve serbest yazma çalışmaları yapar. </w:t>
            </w:r>
          </w:p>
          <w:p w:rsidR="00197AA2" w:rsidRDefault="00197AA2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197AA2" w:rsidRPr="00905481" w:rsidRDefault="00197AA2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</w:tc>
        <w:tc>
          <w:tcPr>
            <w:tcW w:w="3369" w:type="dxa"/>
          </w:tcPr>
          <w:p w:rsidR="00197AA2" w:rsidRPr="00782EF6" w:rsidRDefault="00197AA2" w:rsidP="00B627B3">
            <w:pPr>
              <w:pStyle w:val="Default"/>
              <w:spacing w:before="7"/>
              <w:rPr>
                <w:rFonts w:ascii="Times New Roman" w:hAnsi="Times New Roman" w:cs="Times New Roman"/>
              </w:rPr>
            </w:pPr>
            <w:r w:rsidRPr="00782EF6">
              <w:rPr>
                <w:rFonts w:ascii="Times New Roman" w:hAnsi="Times New Roman" w:cs="Times New Roman"/>
                <w:i/>
                <w:iCs/>
              </w:rPr>
              <w:t xml:space="preserve">Sayfa ve yazım düzeninin sağlanmasına dikkat edilir. </w:t>
            </w:r>
          </w:p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trHeight w:val="1033"/>
        </w:trPr>
        <w:tc>
          <w:tcPr>
            <w:tcW w:w="817" w:type="dxa"/>
            <w:vMerge w:val="restart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5 – 9 HAZİRAN </w:t>
            </w:r>
            <w:r>
              <w:rPr>
                <w:b/>
                <w:bCs/>
                <w:color w:val="FF0000"/>
                <w:sz w:val="20"/>
                <w:szCs w:val="20"/>
              </w:rPr>
              <w:t>2017</w:t>
            </w:r>
          </w:p>
        </w:tc>
        <w:tc>
          <w:tcPr>
            <w:tcW w:w="851" w:type="dxa"/>
            <w:vMerge w:val="restart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36.HAFTA</w:t>
            </w: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SÖZLÜ İLETİŞİM</w:t>
            </w:r>
          </w:p>
        </w:tc>
        <w:tc>
          <w:tcPr>
            <w:tcW w:w="3617" w:type="dxa"/>
          </w:tcPr>
          <w:p w:rsidR="005B05F9" w:rsidRDefault="005B05F9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5B05F9">
              <w:rPr>
                <w:sz w:val="16"/>
                <w:szCs w:val="16"/>
              </w:rPr>
              <w:t>1.12. Dinledikleri/izledikleri ile ilgili günlük hayattan örnekler verir.</w:t>
            </w:r>
          </w:p>
          <w:p w:rsidR="00197AA2" w:rsidRPr="00AE383C" w:rsidRDefault="00197AA2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AE383C">
              <w:rPr>
                <w:sz w:val="16"/>
                <w:szCs w:val="16"/>
              </w:rPr>
              <w:t>1.14. Konuşmacının sözlü olmayan (jest, mimik ve beden dili vb.) mesajlarını anlar.</w:t>
            </w:r>
          </w:p>
        </w:tc>
        <w:tc>
          <w:tcPr>
            <w:tcW w:w="3369" w:type="dxa"/>
          </w:tcPr>
          <w:p w:rsidR="00197AA2" w:rsidRPr="00F327B0" w:rsidRDefault="00197AA2" w:rsidP="00B627B3">
            <w:pPr>
              <w:tabs>
                <w:tab w:val="left" w:pos="538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trHeight w:val="1307"/>
        </w:trPr>
        <w:tc>
          <w:tcPr>
            <w:tcW w:w="817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17" w:type="dxa"/>
          </w:tcPr>
          <w:p w:rsidR="00197AA2" w:rsidRDefault="00197AA2" w:rsidP="00B627B3">
            <w:pPr>
              <w:pStyle w:val="Default"/>
              <w:spacing w:before="7"/>
              <w:rPr>
                <w:sz w:val="16"/>
                <w:szCs w:val="16"/>
              </w:rPr>
            </w:pPr>
          </w:p>
          <w:p w:rsidR="00197AA2" w:rsidRPr="003C1C40" w:rsidRDefault="00197AA2" w:rsidP="00B627B3">
            <w:pPr>
              <w:rPr>
                <w:b/>
              </w:rPr>
            </w:pPr>
            <w:r w:rsidRPr="003C1C40">
              <w:rPr>
                <w:b/>
              </w:rPr>
              <w:t>Akıcı Okuma</w:t>
            </w:r>
          </w:p>
          <w:p w:rsidR="00197AA2" w:rsidRDefault="00197AA2" w:rsidP="00B627B3">
            <w:pPr>
              <w:pStyle w:val="Default"/>
              <w:spacing w:before="7"/>
            </w:pPr>
            <w:r w:rsidRPr="00AE383C">
              <w:rPr>
                <w:sz w:val="16"/>
                <w:szCs w:val="16"/>
              </w:rPr>
              <w:t>.2.15. Okuduğu kelimeleri doğru telaffuz eder, yazım kurallarına ve noktalama işaretlerine dikkat ederek okur</w:t>
            </w:r>
            <w:r w:rsidRPr="00782EF6">
              <w:t>.</w:t>
            </w:r>
          </w:p>
          <w:p w:rsidR="005B05F9" w:rsidRPr="005B05F9" w:rsidRDefault="005B05F9" w:rsidP="00B627B3">
            <w:pPr>
              <w:pStyle w:val="Default"/>
              <w:spacing w:before="7"/>
              <w:rPr>
                <w:b/>
                <w:sz w:val="16"/>
                <w:szCs w:val="16"/>
              </w:rPr>
            </w:pPr>
            <w:r w:rsidRPr="005B05F9">
              <w:rPr>
                <w:sz w:val="16"/>
                <w:szCs w:val="16"/>
              </w:rPr>
              <w:t>2.17. Parmakla takip etmeden, uygun hızda okur.</w:t>
            </w:r>
          </w:p>
        </w:tc>
        <w:tc>
          <w:tcPr>
            <w:tcW w:w="3369" w:type="dxa"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97AA2" w:rsidTr="00B627B3">
        <w:trPr>
          <w:trHeight w:val="1134"/>
        </w:trPr>
        <w:tc>
          <w:tcPr>
            <w:tcW w:w="817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textDirection w:val="btLr"/>
          </w:tcPr>
          <w:p w:rsidR="00197AA2" w:rsidRDefault="00197AA2" w:rsidP="00B627B3">
            <w:pPr>
              <w:tabs>
                <w:tab w:val="left" w:pos="5387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E3E46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617" w:type="dxa"/>
          </w:tcPr>
          <w:p w:rsidR="00197AA2" w:rsidRDefault="00197AA2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8C02E1">
              <w:rPr>
                <w:sz w:val="16"/>
                <w:szCs w:val="16"/>
              </w:rPr>
              <w:t>3.7. Anlamlı ve kurallı cümleler yazar</w:t>
            </w:r>
          </w:p>
          <w:p w:rsidR="00197AA2" w:rsidRDefault="00197AA2" w:rsidP="00B627B3">
            <w:pPr>
              <w:tabs>
                <w:tab w:val="left" w:pos="5387"/>
              </w:tabs>
              <w:rPr>
                <w:sz w:val="16"/>
                <w:szCs w:val="16"/>
              </w:rPr>
            </w:pPr>
            <w:r w:rsidRPr="00F97FA3">
              <w:rPr>
                <w:sz w:val="16"/>
                <w:szCs w:val="16"/>
              </w:rPr>
              <w:t>3.8. Yazdıklarını kontrol ederek ifade, harf, noktalama gibi yanlışları varsa bunları belirler ve düzeltir.</w:t>
            </w:r>
          </w:p>
          <w:p w:rsidR="00197AA2" w:rsidRPr="00F97FA3" w:rsidRDefault="00197AA2" w:rsidP="00B627B3">
            <w:pPr>
              <w:tabs>
                <w:tab w:val="left" w:pos="5387"/>
              </w:tabs>
              <w:rPr>
                <w:b/>
                <w:sz w:val="16"/>
                <w:szCs w:val="16"/>
              </w:rPr>
            </w:pPr>
            <w:r w:rsidRPr="00782EF6">
              <w:t>3.9. Yazdıklarını paylaşır.</w:t>
            </w:r>
          </w:p>
        </w:tc>
        <w:tc>
          <w:tcPr>
            <w:tcW w:w="3369" w:type="dxa"/>
          </w:tcPr>
          <w:p w:rsidR="00197AA2" w:rsidRPr="00782EF6" w:rsidRDefault="00197AA2" w:rsidP="00B627B3">
            <w:pPr>
              <w:pStyle w:val="Default"/>
              <w:spacing w:before="7"/>
              <w:rPr>
                <w:rFonts w:ascii="Times New Roman" w:hAnsi="Times New Roman" w:cs="Times New Roman"/>
              </w:rPr>
            </w:pPr>
            <w:r w:rsidRPr="00782EF6">
              <w:rPr>
                <w:rFonts w:ascii="Times New Roman" w:hAnsi="Times New Roman" w:cs="Times New Roman"/>
                <w:i/>
                <w:iCs/>
              </w:rPr>
              <w:t xml:space="preserve">Sayfa ve yazım düzeninin sağlanmasına dikkat edilir. </w:t>
            </w:r>
          </w:p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97AA2" w:rsidRDefault="00197AA2" w:rsidP="00B627B3">
            <w:pPr>
              <w:tabs>
                <w:tab w:val="left" w:pos="5387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97AA2" w:rsidRDefault="00197AA2" w:rsidP="00197AA2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197AA2" w:rsidRDefault="00197AA2" w:rsidP="00197AA2">
      <w:pPr>
        <w:tabs>
          <w:tab w:val="left" w:pos="5387"/>
        </w:tabs>
        <w:jc w:val="center"/>
        <w:rPr>
          <w:b/>
          <w:sz w:val="24"/>
          <w:szCs w:val="24"/>
        </w:rPr>
      </w:pPr>
      <w:bookmarkStart w:id="0" w:name="_GoBack"/>
      <w:bookmarkEnd w:id="0"/>
    </w:p>
    <w:sectPr w:rsidR="00197AA2" w:rsidSect="006D6582">
      <w:pgSz w:w="16838" w:h="11906" w:orient="landscape"/>
      <w:pgMar w:top="426" w:right="820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9060000" w:usb2="00000010" w:usb3="00000000" w:csb0="0008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9060000" w:usb2="00000010" w:usb3="00000000" w:csb0="0008001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207E"/>
    <w:rsid w:val="00052ED9"/>
    <w:rsid w:val="00062114"/>
    <w:rsid w:val="0008740C"/>
    <w:rsid w:val="00131AA5"/>
    <w:rsid w:val="00143BF1"/>
    <w:rsid w:val="00197AA2"/>
    <w:rsid w:val="001A0FA7"/>
    <w:rsid w:val="00206CE4"/>
    <w:rsid w:val="002465C7"/>
    <w:rsid w:val="00294AF4"/>
    <w:rsid w:val="002C7DAA"/>
    <w:rsid w:val="002E3E46"/>
    <w:rsid w:val="002F3D8F"/>
    <w:rsid w:val="0033686D"/>
    <w:rsid w:val="00341230"/>
    <w:rsid w:val="00363075"/>
    <w:rsid w:val="00372F47"/>
    <w:rsid w:val="003D1376"/>
    <w:rsid w:val="003D6D2A"/>
    <w:rsid w:val="0042207E"/>
    <w:rsid w:val="00430F78"/>
    <w:rsid w:val="00463D7B"/>
    <w:rsid w:val="004C1E8A"/>
    <w:rsid w:val="00523C15"/>
    <w:rsid w:val="00590236"/>
    <w:rsid w:val="00596C82"/>
    <w:rsid w:val="005B05F9"/>
    <w:rsid w:val="005B7E59"/>
    <w:rsid w:val="005E3575"/>
    <w:rsid w:val="005F315C"/>
    <w:rsid w:val="0060250F"/>
    <w:rsid w:val="00650057"/>
    <w:rsid w:val="00656D7F"/>
    <w:rsid w:val="006D6582"/>
    <w:rsid w:val="006D7448"/>
    <w:rsid w:val="00710D4C"/>
    <w:rsid w:val="0076296C"/>
    <w:rsid w:val="007714F7"/>
    <w:rsid w:val="007D0179"/>
    <w:rsid w:val="00831426"/>
    <w:rsid w:val="008557FA"/>
    <w:rsid w:val="00892919"/>
    <w:rsid w:val="008C02E1"/>
    <w:rsid w:val="008C0F2E"/>
    <w:rsid w:val="00902FB9"/>
    <w:rsid w:val="00905481"/>
    <w:rsid w:val="00962D68"/>
    <w:rsid w:val="00977CC6"/>
    <w:rsid w:val="009C059A"/>
    <w:rsid w:val="00A20276"/>
    <w:rsid w:val="00A60EF8"/>
    <w:rsid w:val="00A81DE5"/>
    <w:rsid w:val="00A96081"/>
    <w:rsid w:val="00AB3712"/>
    <w:rsid w:val="00AB66EC"/>
    <w:rsid w:val="00AE383C"/>
    <w:rsid w:val="00B34715"/>
    <w:rsid w:val="00B731D0"/>
    <w:rsid w:val="00B77760"/>
    <w:rsid w:val="00B95CA3"/>
    <w:rsid w:val="00BA591B"/>
    <w:rsid w:val="00BF2863"/>
    <w:rsid w:val="00BF3892"/>
    <w:rsid w:val="00BF4DCB"/>
    <w:rsid w:val="00C26061"/>
    <w:rsid w:val="00C33CCF"/>
    <w:rsid w:val="00C35C70"/>
    <w:rsid w:val="00C73253"/>
    <w:rsid w:val="00C81D40"/>
    <w:rsid w:val="00CB2A30"/>
    <w:rsid w:val="00CD58A6"/>
    <w:rsid w:val="00D82599"/>
    <w:rsid w:val="00DA1203"/>
    <w:rsid w:val="00E3679D"/>
    <w:rsid w:val="00E72416"/>
    <w:rsid w:val="00E862DA"/>
    <w:rsid w:val="00E97B31"/>
    <w:rsid w:val="00EA409C"/>
    <w:rsid w:val="00ED4AF6"/>
    <w:rsid w:val="00F169BD"/>
    <w:rsid w:val="00F27A5B"/>
    <w:rsid w:val="00F327B0"/>
    <w:rsid w:val="00F32E30"/>
    <w:rsid w:val="00F97FA3"/>
    <w:rsid w:val="00FA4CBC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2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2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35C70"/>
    <w:pPr>
      <w:ind w:left="720"/>
      <w:contextualSpacing/>
    </w:pPr>
  </w:style>
  <w:style w:type="paragraph" w:styleId="Altbilgi">
    <w:name w:val="footer"/>
    <w:basedOn w:val="Normal"/>
    <w:link w:val="AltbilgiChar"/>
    <w:rsid w:val="00BF4D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BF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F169BD"/>
    <w:rPr>
      <w:b/>
      <w:bCs/>
    </w:rPr>
  </w:style>
  <w:style w:type="character" w:styleId="Kpr">
    <w:name w:val="Hyperlink"/>
    <w:basedOn w:val="VarsaylanParagrafYazTipi"/>
    <w:uiPriority w:val="99"/>
    <w:unhideWhenUsed/>
    <w:rsid w:val="00C260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2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2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35C70"/>
    <w:pPr>
      <w:ind w:left="720"/>
      <w:contextualSpacing/>
    </w:pPr>
  </w:style>
  <w:style w:type="paragraph" w:styleId="Altbilgi">
    <w:name w:val="footer"/>
    <w:basedOn w:val="Normal"/>
    <w:link w:val="AltbilgiChar"/>
    <w:rsid w:val="00BF4D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BF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F169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belirligunler-102-Ataturk-Haftasi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ersimiz.com/belirligunler-100-10-Kasim-Ataturkun-Olum-Gunu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belirligunler-93-29-Ekim-Cumhuriyet-Bayrami.html" TargetMode="External"/><Relationship Id="rId11" Type="http://schemas.openxmlformats.org/officeDocument/2006/relationships/hyperlink" Target="http://www.dersimiz.com/belirligunler-25-Orman-Haftasi.html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belirligunler-20-Canakkale-Zaferi-Kahramanlik-Gunu-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belirligunler-117-Tutum-Yatirim-ve-Turk-Mallari-Yerli-Mali-Haftasi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A640-C6F9-40A0-8BD5-00806AF3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5425</Words>
  <Characters>30929</Characters>
  <DocSecurity>0</DocSecurity>
  <Lines>257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2016-09-11T10:38:00Z</dcterms:created>
  <dcterms:modified xsi:type="dcterms:W3CDTF">2016-09-11T10:38:00Z</dcterms:modified>
  <cp:category>www.sorubak.com</cp:category>
</cp:coreProperties>
</file>