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D1" w:rsidRDefault="00F450D1" w:rsidP="00F450D1">
      <w:pPr>
        <w:jc w:val="center"/>
        <w:sectPr w:rsidR="00F450D1" w:rsidSect="007E23A2">
          <w:pgSz w:w="11906" w:h="16838"/>
          <w:pgMar w:top="284" w:right="284" w:bottom="284" w:left="282" w:header="708" w:footer="708" w:gutter="0"/>
          <w:cols w:space="280"/>
          <w:docGrid w:linePitch="360"/>
        </w:sectPr>
      </w:pPr>
      <w:r w:rsidRPr="00F450D1">
        <w:rPr>
          <w:noProof/>
          <w:lang w:eastAsia="tr-TR"/>
        </w:rPr>
        <w:drawing>
          <wp:inline distT="0" distB="0" distL="0" distR="0">
            <wp:extent cx="5987323" cy="98692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423" cy="992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80C" w:rsidRDefault="00F450D1" w:rsidP="00F450D1">
      <w:pPr>
        <w:jc w:val="center"/>
      </w:pPr>
      <w:r w:rsidRPr="00F450D1">
        <w:rPr>
          <w:noProof/>
          <w:lang w:eastAsia="tr-TR"/>
        </w:rPr>
        <w:lastRenderedPageBreak/>
        <w:drawing>
          <wp:inline distT="0" distB="0" distL="0" distR="0">
            <wp:extent cx="9952720" cy="24278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2807" cy="244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0D1" w:rsidRDefault="00F450D1" w:rsidP="00F450D1">
      <w:pPr>
        <w:jc w:val="center"/>
      </w:pPr>
    </w:p>
    <w:p w:rsidR="00F450D1" w:rsidRDefault="00F450D1" w:rsidP="00F450D1">
      <w:pPr>
        <w:jc w:val="center"/>
      </w:pPr>
      <w:r w:rsidRPr="00F450D1">
        <w:rPr>
          <w:noProof/>
          <w:lang w:eastAsia="tr-TR"/>
        </w:rPr>
        <w:drawing>
          <wp:inline distT="0" distB="0" distL="0" distR="0">
            <wp:extent cx="9812211" cy="1197610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9390" cy="122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ABF" w:rsidRDefault="00F450D1" w:rsidP="00F450D1">
      <w:pPr>
        <w:jc w:val="center"/>
      </w:pPr>
      <w:r w:rsidRPr="00F450D1">
        <w:rPr>
          <w:noProof/>
          <w:lang w:eastAsia="tr-TR"/>
        </w:rPr>
        <w:drawing>
          <wp:inline distT="0" distB="0" distL="0" distR="0">
            <wp:extent cx="9645959" cy="756745"/>
            <wp:effectExtent l="0" t="0" r="0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905" cy="77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ABF" w:rsidRPr="00FB1ABF" w:rsidRDefault="00FB1ABF" w:rsidP="00FB1ABF"/>
    <w:p w:rsidR="00FB1ABF" w:rsidRPr="00FB1ABF" w:rsidRDefault="00FB1ABF" w:rsidP="00FB1ABF"/>
    <w:p w:rsidR="00FB1ABF" w:rsidRPr="00FB1ABF" w:rsidRDefault="00FB1ABF" w:rsidP="00FB1ABF"/>
    <w:p w:rsidR="00FB1ABF" w:rsidRPr="00FB1ABF" w:rsidRDefault="00FB1ABF" w:rsidP="00FB1ABF"/>
    <w:p w:rsidR="00FB1ABF" w:rsidRDefault="00FB1ABF" w:rsidP="00FB1ABF"/>
    <w:p w:rsidR="00CE6D63" w:rsidRPr="00FB1ABF" w:rsidRDefault="00FB1ABF" w:rsidP="00FB1ABF">
      <w:pPr>
        <w:tabs>
          <w:tab w:val="left" w:pos="5412"/>
        </w:tabs>
      </w:pPr>
      <w:r>
        <w:tab/>
      </w:r>
      <w:hyperlink r:id="rId10" w:history="1">
        <w:r w:rsidR="007B5B0B" w:rsidRPr="00DF0B23">
          <w:rPr>
            <w:rStyle w:val="Kpr"/>
          </w:rPr>
          <w:t>www.sorubak.com</w:t>
        </w:r>
      </w:hyperlink>
      <w:r w:rsidR="007B5B0B">
        <w:t xml:space="preserve"> </w:t>
      </w:r>
    </w:p>
    <w:p w:rsidR="00F450D1" w:rsidRDefault="00CE6D63" w:rsidP="00F450D1">
      <w:pPr>
        <w:jc w:val="center"/>
      </w:pPr>
      <w:r w:rsidRPr="00CE6D63">
        <w:rPr>
          <w:noProof/>
          <w:lang w:eastAsia="tr-TR"/>
        </w:rPr>
        <w:lastRenderedPageBreak/>
        <w:drawing>
          <wp:inline distT="0" distB="0" distL="0" distR="0">
            <wp:extent cx="5159073" cy="7062952"/>
            <wp:effectExtent l="0" t="0" r="3810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824" cy="717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2DC" w:rsidRDefault="000662DC" w:rsidP="00F450D1">
      <w:pPr>
        <w:jc w:val="center"/>
        <w:rPr>
          <w:rFonts w:ascii="Times New Roman" w:hAnsi="Times New Roman" w:cs="Times New Roman"/>
          <w:sz w:val="260"/>
          <w:szCs w:val="110"/>
        </w:rPr>
      </w:pPr>
      <w:r w:rsidRPr="000662DC">
        <w:rPr>
          <w:rFonts w:ascii="Times New Roman" w:hAnsi="Times New Roman" w:cs="Times New Roman"/>
          <w:sz w:val="260"/>
          <w:szCs w:val="110"/>
        </w:rPr>
        <w:lastRenderedPageBreak/>
        <w:t xml:space="preserve">ATATÜRK’Ü </w:t>
      </w:r>
      <w:r w:rsidRPr="000662DC">
        <w:rPr>
          <w:rFonts w:ascii="Times New Roman" w:hAnsi="Times New Roman" w:cs="Times New Roman"/>
          <w:sz w:val="200"/>
          <w:szCs w:val="110"/>
        </w:rPr>
        <w:br/>
      </w:r>
      <w:r w:rsidRPr="000662DC">
        <w:rPr>
          <w:rFonts w:ascii="Times New Roman" w:hAnsi="Times New Roman" w:cs="Times New Roman"/>
          <w:sz w:val="260"/>
          <w:szCs w:val="110"/>
        </w:rPr>
        <w:t xml:space="preserve">ANMA GENÇLİK VE </w:t>
      </w:r>
      <w:r w:rsidRPr="000662DC">
        <w:rPr>
          <w:rFonts w:ascii="Times New Roman" w:hAnsi="Times New Roman" w:cs="Times New Roman"/>
          <w:sz w:val="260"/>
          <w:szCs w:val="110"/>
        </w:rPr>
        <w:lastRenderedPageBreak/>
        <w:t>SPOR BAYRAMI</w:t>
      </w:r>
    </w:p>
    <w:p w:rsidR="005B29C2" w:rsidRPr="000662DC" w:rsidRDefault="005B29C2" w:rsidP="00F450D1">
      <w:pPr>
        <w:jc w:val="center"/>
        <w:rPr>
          <w:rFonts w:ascii="Times New Roman" w:hAnsi="Times New Roman" w:cs="Times New Roman"/>
          <w:sz w:val="260"/>
          <w:szCs w:val="110"/>
        </w:rPr>
      </w:pPr>
      <w:r>
        <w:rPr>
          <w:rFonts w:ascii="Times New Roman" w:hAnsi="Times New Roman" w:cs="Times New Roman"/>
          <w:sz w:val="260"/>
          <w:szCs w:val="110"/>
        </w:rPr>
        <w:t>19 MAYIS</w:t>
      </w:r>
      <w:bookmarkStart w:id="0" w:name="_GoBack"/>
      <w:bookmarkEnd w:id="0"/>
    </w:p>
    <w:sectPr w:rsidR="005B29C2" w:rsidRPr="000662DC" w:rsidSect="00F450D1">
      <w:pgSz w:w="16838" w:h="11906" w:orient="landscape"/>
      <w:pgMar w:top="282" w:right="284" w:bottom="284" w:left="284" w:header="708" w:footer="708" w:gutter="0"/>
      <w:cols w:space="2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93.9pt;height:1110.1pt;visibility:visible;mso-wrap-style:square" o:bullet="t">
        <v:imagedata r:id="rId1" o:title="logo 1"/>
      </v:shape>
    </w:pict>
  </w:numPicBullet>
  <w:numPicBullet w:numPicBulletId="1">
    <w:pict>
      <v:shape id="_x0000_i1032" type="#_x0000_t75" style="width:386.85pt;height:185.9pt;visibility:visible;mso-wrap-style:square" o:bullet="t">
        <v:imagedata r:id="rId2" o:title="100_TL_reverse" grayscale="t"/>
      </v:shape>
    </w:pict>
  </w:numPicBullet>
  <w:numPicBullet w:numPicBulletId="2">
    <w:pict>
      <v:shape id="_x0000_i1033" type="#_x0000_t75" style="width:15.05pt;height:7.5pt;visibility:visible;mso-wrap-style:square" o:bullet="t">
        <v:imagedata r:id="rId3" o:title=""/>
      </v:shape>
    </w:pict>
  </w:numPicBullet>
  <w:numPicBullet w:numPicBulletId="3">
    <w:pict>
      <v:shape id="_x0000_i1034" type="#_x0000_t75" style="width:447.05pt;height:377.2pt;visibility:visible;mso-wrap-style:square" o:bullet="t">
        <v:imagedata r:id="rId4" o:title="GLL"/>
      </v:shape>
    </w:pict>
  </w:numPicBullet>
  <w:numPicBullet w:numPicBulletId="4">
    <w:pict>
      <v:shape id="_x0000_i1035" type="#_x0000_t75" style="width:5.35pt;height:7.5pt;visibility:visible;mso-wrap-style:square" o:bullet="t">
        <v:imagedata r:id="rId5" o:title=""/>
      </v:shape>
    </w:pict>
  </w:numPicBullet>
  <w:abstractNum w:abstractNumId="0">
    <w:nsid w:val="0C373A9A"/>
    <w:multiLevelType w:val="hybridMultilevel"/>
    <w:tmpl w:val="B9B86C02"/>
    <w:lvl w:ilvl="0" w:tplc="F9523F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3E6A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08C1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C4F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767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228F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2A9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A8F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1A45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4C0548D"/>
    <w:multiLevelType w:val="hybridMultilevel"/>
    <w:tmpl w:val="D2DE112A"/>
    <w:lvl w:ilvl="0" w:tplc="C7C429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2022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4C4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C07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D814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32F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943E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4A82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A4A7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81242A4"/>
    <w:multiLevelType w:val="hybridMultilevel"/>
    <w:tmpl w:val="936873C4"/>
    <w:lvl w:ilvl="0" w:tplc="A16AE58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F273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662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00D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8EF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5A5B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547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46DF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18D7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73706F"/>
    <w:rsid w:val="000023AF"/>
    <w:rsid w:val="00024E4F"/>
    <w:rsid w:val="00040E06"/>
    <w:rsid w:val="00047A71"/>
    <w:rsid w:val="00055054"/>
    <w:rsid w:val="000662DC"/>
    <w:rsid w:val="00080A4B"/>
    <w:rsid w:val="00081BD6"/>
    <w:rsid w:val="00090219"/>
    <w:rsid w:val="000A4681"/>
    <w:rsid w:val="000A5A3C"/>
    <w:rsid w:val="000A664D"/>
    <w:rsid w:val="000B48BA"/>
    <w:rsid w:val="000B75D8"/>
    <w:rsid w:val="000C4806"/>
    <w:rsid w:val="00113023"/>
    <w:rsid w:val="00113C4F"/>
    <w:rsid w:val="001340B1"/>
    <w:rsid w:val="00151AAC"/>
    <w:rsid w:val="00155633"/>
    <w:rsid w:val="001601CD"/>
    <w:rsid w:val="0017233B"/>
    <w:rsid w:val="00197BDA"/>
    <w:rsid w:val="001A18A7"/>
    <w:rsid w:val="001C34EC"/>
    <w:rsid w:val="001D0F40"/>
    <w:rsid w:val="001D2353"/>
    <w:rsid w:val="001D5D95"/>
    <w:rsid w:val="001E5D32"/>
    <w:rsid w:val="00213D61"/>
    <w:rsid w:val="00241733"/>
    <w:rsid w:val="00255542"/>
    <w:rsid w:val="002659DE"/>
    <w:rsid w:val="00277633"/>
    <w:rsid w:val="0028714D"/>
    <w:rsid w:val="002A7235"/>
    <w:rsid w:val="002B2381"/>
    <w:rsid w:val="002C02E8"/>
    <w:rsid w:val="002D6234"/>
    <w:rsid w:val="002F0F1E"/>
    <w:rsid w:val="002F6F37"/>
    <w:rsid w:val="002F7D87"/>
    <w:rsid w:val="003216B2"/>
    <w:rsid w:val="003230C8"/>
    <w:rsid w:val="003231FF"/>
    <w:rsid w:val="00327FDD"/>
    <w:rsid w:val="00332173"/>
    <w:rsid w:val="00335121"/>
    <w:rsid w:val="0034180C"/>
    <w:rsid w:val="003428DD"/>
    <w:rsid w:val="00344B8A"/>
    <w:rsid w:val="00344FDF"/>
    <w:rsid w:val="0034670C"/>
    <w:rsid w:val="00355141"/>
    <w:rsid w:val="00363381"/>
    <w:rsid w:val="00370062"/>
    <w:rsid w:val="00370EE2"/>
    <w:rsid w:val="003A50DA"/>
    <w:rsid w:val="003D52DC"/>
    <w:rsid w:val="003D69AB"/>
    <w:rsid w:val="003F2107"/>
    <w:rsid w:val="00450994"/>
    <w:rsid w:val="00453349"/>
    <w:rsid w:val="004567F4"/>
    <w:rsid w:val="00476F8B"/>
    <w:rsid w:val="004840A4"/>
    <w:rsid w:val="004A0EF5"/>
    <w:rsid w:val="004A0FE5"/>
    <w:rsid w:val="004C0DD3"/>
    <w:rsid w:val="00502A60"/>
    <w:rsid w:val="0051170F"/>
    <w:rsid w:val="005146AA"/>
    <w:rsid w:val="00516FA3"/>
    <w:rsid w:val="005204B7"/>
    <w:rsid w:val="0052569A"/>
    <w:rsid w:val="005317B7"/>
    <w:rsid w:val="005341AC"/>
    <w:rsid w:val="00546D51"/>
    <w:rsid w:val="005474FD"/>
    <w:rsid w:val="005509B5"/>
    <w:rsid w:val="00564CE0"/>
    <w:rsid w:val="00572D63"/>
    <w:rsid w:val="00573644"/>
    <w:rsid w:val="00576A83"/>
    <w:rsid w:val="005A0219"/>
    <w:rsid w:val="005A270A"/>
    <w:rsid w:val="005B29C2"/>
    <w:rsid w:val="005C2F6A"/>
    <w:rsid w:val="005C73F6"/>
    <w:rsid w:val="005D2094"/>
    <w:rsid w:val="005E428A"/>
    <w:rsid w:val="005F00E5"/>
    <w:rsid w:val="006020E1"/>
    <w:rsid w:val="00611434"/>
    <w:rsid w:val="0062434A"/>
    <w:rsid w:val="00624F3F"/>
    <w:rsid w:val="00633E2F"/>
    <w:rsid w:val="006416BE"/>
    <w:rsid w:val="00642445"/>
    <w:rsid w:val="0065564D"/>
    <w:rsid w:val="00684706"/>
    <w:rsid w:val="00687F9D"/>
    <w:rsid w:val="006A6FF7"/>
    <w:rsid w:val="006C491C"/>
    <w:rsid w:val="006C6450"/>
    <w:rsid w:val="006E5E4D"/>
    <w:rsid w:val="006F170B"/>
    <w:rsid w:val="006F39E0"/>
    <w:rsid w:val="006F5694"/>
    <w:rsid w:val="0070028C"/>
    <w:rsid w:val="007058DC"/>
    <w:rsid w:val="007134E6"/>
    <w:rsid w:val="00734DFF"/>
    <w:rsid w:val="0073706F"/>
    <w:rsid w:val="00737770"/>
    <w:rsid w:val="007420A1"/>
    <w:rsid w:val="00764DBE"/>
    <w:rsid w:val="00766975"/>
    <w:rsid w:val="007B5B0B"/>
    <w:rsid w:val="007C0E59"/>
    <w:rsid w:val="007D4392"/>
    <w:rsid w:val="007E23A2"/>
    <w:rsid w:val="007E4AE1"/>
    <w:rsid w:val="008008F5"/>
    <w:rsid w:val="0081081B"/>
    <w:rsid w:val="00823D72"/>
    <w:rsid w:val="008277E6"/>
    <w:rsid w:val="00845F60"/>
    <w:rsid w:val="008545CB"/>
    <w:rsid w:val="0086104D"/>
    <w:rsid w:val="008E7A7A"/>
    <w:rsid w:val="009127C7"/>
    <w:rsid w:val="00916337"/>
    <w:rsid w:val="00931006"/>
    <w:rsid w:val="009329E5"/>
    <w:rsid w:val="00952391"/>
    <w:rsid w:val="00955E88"/>
    <w:rsid w:val="009A01C6"/>
    <w:rsid w:val="009A3CF6"/>
    <w:rsid w:val="009D729A"/>
    <w:rsid w:val="009E63C9"/>
    <w:rsid w:val="009F0783"/>
    <w:rsid w:val="009F55EE"/>
    <w:rsid w:val="00A017F1"/>
    <w:rsid w:val="00A15AC6"/>
    <w:rsid w:val="00A31073"/>
    <w:rsid w:val="00A46B3E"/>
    <w:rsid w:val="00A52264"/>
    <w:rsid w:val="00A52BB4"/>
    <w:rsid w:val="00A57C34"/>
    <w:rsid w:val="00A6200D"/>
    <w:rsid w:val="00A709E2"/>
    <w:rsid w:val="00A90120"/>
    <w:rsid w:val="00AA021B"/>
    <w:rsid w:val="00AA1599"/>
    <w:rsid w:val="00AA1839"/>
    <w:rsid w:val="00AA2363"/>
    <w:rsid w:val="00AC2B11"/>
    <w:rsid w:val="00AC3E5B"/>
    <w:rsid w:val="00AC70B7"/>
    <w:rsid w:val="00AF1DF4"/>
    <w:rsid w:val="00B17D95"/>
    <w:rsid w:val="00B34041"/>
    <w:rsid w:val="00B352B4"/>
    <w:rsid w:val="00B41E1A"/>
    <w:rsid w:val="00B463D3"/>
    <w:rsid w:val="00B50163"/>
    <w:rsid w:val="00B65E28"/>
    <w:rsid w:val="00B9772D"/>
    <w:rsid w:val="00BA30C6"/>
    <w:rsid w:val="00BB58D2"/>
    <w:rsid w:val="00BC2104"/>
    <w:rsid w:val="00BD32E4"/>
    <w:rsid w:val="00BE1BFA"/>
    <w:rsid w:val="00BF0A09"/>
    <w:rsid w:val="00BF3163"/>
    <w:rsid w:val="00BF473B"/>
    <w:rsid w:val="00C07A2E"/>
    <w:rsid w:val="00C21B5C"/>
    <w:rsid w:val="00C32E95"/>
    <w:rsid w:val="00C5415D"/>
    <w:rsid w:val="00C72A77"/>
    <w:rsid w:val="00C81D61"/>
    <w:rsid w:val="00C90EA2"/>
    <w:rsid w:val="00CC67B3"/>
    <w:rsid w:val="00CD46E5"/>
    <w:rsid w:val="00CE5E2C"/>
    <w:rsid w:val="00CE6D63"/>
    <w:rsid w:val="00CF1105"/>
    <w:rsid w:val="00CF5524"/>
    <w:rsid w:val="00D16D84"/>
    <w:rsid w:val="00D17B8A"/>
    <w:rsid w:val="00D536DA"/>
    <w:rsid w:val="00D73460"/>
    <w:rsid w:val="00D87063"/>
    <w:rsid w:val="00D95278"/>
    <w:rsid w:val="00DA3F55"/>
    <w:rsid w:val="00DB54A5"/>
    <w:rsid w:val="00DD1F6D"/>
    <w:rsid w:val="00DF11E3"/>
    <w:rsid w:val="00E000B3"/>
    <w:rsid w:val="00E01235"/>
    <w:rsid w:val="00E06E1A"/>
    <w:rsid w:val="00E14790"/>
    <w:rsid w:val="00E23E8F"/>
    <w:rsid w:val="00E26B51"/>
    <w:rsid w:val="00E3666A"/>
    <w:rsid w:val="00E506CF"/>
    <w:rsid w:val="00E7278E"/>
    <w:rsid w:val="00E7351F"/>
    <w:rsid w:val="00E87AEA"/>
    <w:rsid w:val="00E97103"/>
    <w:rsid w:val="00EB349F"/>
    <w:rsid w:val="00EB4F2C"/>
    <w:rsid w:val="00EC747C"/>
    <w:rsid w:val="00ED4CEA"/>
    <w:rsid w:val="00ED651B"/>
    <w:rsid w:val="00EE12EB"/>
    <w:rsid w:val="00EF12B3"/>
    <w:rsid w:val="00EF21B2"/>
    <w:rsid w:val="00F15E26"/>
    <w:rsid w:val="00F450D1"/>
    <w:rsid w:val="00F47DFE"/>
    <w:rsid w:val="00F64B5B"/>
    <w:rsid w:val="00F65D50"/>
    <w:rsid w:val="00F769F8"/>
    <w:rsid w:val="00F936D5"/>
    <w:rsid w:val="00F95C09"/>
    <w:rsid w:val="00F96CA0"/>
    <w:rsid w:val="00FB1ABF"/>
    <w:rsid w:val="00FB2899"/>
    <w:rsid w:val="00FB3357"/>
    <w:rsid w:val="00FB35D5"/>
    <w:rsid w:val="00FC61BF"/>
    <w:rsid w:val="00FC707A"/>
    <w:rsid w:val="00FC72FD"/>
    <w:rsid w:val="00FE2795"/>
    <w:rsid w:val="00FE35FD"/>
    <w:rsid w:val="00FF63A0"/>
    <w:rsid w:val="00FF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47C"/>
  </w:style>
  <w:style w:type="paragraph" w:styleId="Balk3">
    <w:name w:val="heading 3"/>
    <w:basedOn w:val="Normal"/>
    <w:link w:val="Balk3Char"/>
    <w:uiPriority w:val="9"/>
    <w:qFormat/>
    <w:rsid w:val="007E4A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0C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E1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46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81BD6"/>
  </w:style>
  <w:style w:type="character" w:styleId="Kpr">
    <w:name w:val="Hyperlink"/>
    <w:basedOn w:val="VarsaylanParagrafYazTipi"/>
    <w:uiPriority w:val="99"/>
    <w:unhideWhenUsed/>
    <w:rsid w:val="00081BD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50994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7E4AE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E4A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E4AE1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7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6.emf"/><Relationship Id="rId11" Type="http://schemas.openxmlformats.org/officeDocument/2006/relationships/image" Target="media/image10.emf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E3E6A-F3D6-4AC6-A96C-A7ABF6DE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2017-05-11T10:46:00Z</cp:lastPrinted>
  <dcterms:created xsi:type="dcterms:W3CDTF">2017-05-12T18:31:00Z</dcterms:created>
  <dcterms:modified xsi:type="dcterms:W3CDTF">2017-05-12T18:31:00Z</dcterms:modified>
  <cp:category>www.sorubak.com</cp:category>
</cp:coreProperties>
</file>