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Birinci Dünya Savaşı'nın nedeni nedir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2-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Savaş başlatan olay ve ülkeler hangileridir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3-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Birinci Dünya Savaşı'nda taraf devletler hangileridir </w:t>
      </w:r>
    </w:p>
    <w:p w:rsidR="003134E7" w:rsidRPr="002E7526" w:rsidRDefault="003134E7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 w:rsidRPr="002E7526">
        <w:rPr>
          <w:rFonts w:ascii="Arial" w:hAnsi="Arial" w:cs="Arial"/>
          <w:color w:val="212121"/>
          <w:shd w:val="clear" w:color="auto" w:fill="FFFFFF"/>
        </w:rPr>
        <w:t>4</w:t>
      </w:r>
      <w:r w:rsidR="00F01ABF">
        <w:rPr>
          <w:rFonts w:ascii="Arial" w:hAnsi="Arial" w:cs="Arial"/>
          <w:color w:val="212121"/>
          <w:shd w:val="clear" w:color="auto" w:fill="FFFFFF"/>
        </w:rPr>
        <w:t>-S</w:t>
      </w:r>
      <w:r w:rsidRPr="002E7526">
        <w:rPr>
          <w:rFonts w:ascii="Arial" w:hAnsi="Arial" w:cs="Arial"/>
          <w:color w:val="212121"/>
          <w:shd w:val="clear" w:color="auto" w:fill="FFFFFF"/>
        </w:rPr>
        <w:t xml:space="preserve">avaşta taraf değiştiren devlet hangisidir ve niçin taraf değiştirmiştir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5-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Birinci Dünya Savaşı'nda cepheler ilimiz hangileridir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Sarıkamış faciasının yaşandığı cephe hangisidir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7-K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azandığımız tek cephe hangisidir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8-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Toprak kazandığımız tek cephe hangisidir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9-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Rusya'nın savaştan çekilirken imzaladığı anlaşma hangisidir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10-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Rusya'da çıkan </w:t>
      </w:r>
      <w:proofErr w:type="spellStart"/>
      <w:r w:rsidR="003134E7" w:rsidRPr="002E7526">
        <w:rPr>
          <w:rFonts w:ascii="Arial" w:hAnsi="Arial" w:cs="Arial"/>
          <w:color w:val="212121"/>
          <w:shd w:val="clear" w:color="auto" w:fill="FFFFFF"/>
        </w:rPr>
        <w:t>ihtilalin</w:t>
      </w:r>
      <w:proofErr w:type="spellEnd"/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 adı nedir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11-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Rusya'da </w:t>
      </w:r>
      <w:proofErr w:type="spellStart"/>
      <w:r w:rsidR="003134E7" w:rsidRPr="002E7526">
        <w:rPr>
          <w:rFonts w:ascii="Arial" w:hAnsi="Arial" w:cs="Arial"/>
          <w:color w:val="212121"/>
          <w:shd w:val="clear" w:color="auto" w:fill="FFFFFF"/>
        </w:rPr>
        <w:t>ihtilalin</w:t>
      </w:r>
      <w:proofErr w:type="spellEnd"/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 başarılı olmasına neden olan cephe hangisidir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12-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Doğu Anadolu'da Ermenilerin Suriye ve Irak Göç ettirilmesine ne ad verilir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13-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İngilizlerin sömürgeleri ne giden yolu kesmek için açılan cephe hangisidir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14-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Almanların isteği ile açılan cephe hangisidir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15-Ü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mmetçilik fikrinin son buldu cepheler hangisidir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16-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Çanakkale Savaşı'nın yapılmasının nedeni nedir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17-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Mustafa Kemal'in Birinci Dünya Savaşı'nda savaştığı cepheler hangileridir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18-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Çanakkale cephesinin sonuçları nelerdir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19-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Çanakkale cephesinden sonra ittifak tarafında savaşa katılan devlet hangisidir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20-</w:t>
      </w:r>
      <w:proofErr w:type="spellStart"/>
      <w:r>
        <w:rPr>
          <w:rFonts w:ascii="Arial" w:hAnsi="Arial" w:cs="Arial"/>
          <w:color w:val="212121"/>
          <w:shd w:val="clear" w:color="auto" w:fill="FFFFFF"/>
        </w:rPr>
        <w:t>K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>ut'ül</w:t>
      </w:r>
      <w:proofErr w:type="spellEnd"/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 </w:t>
      </w:r>
      <w:proofErr w:type="spellStart"/>
      <w:r w:rsidR="003134E7" w:rsidRPr="002E7526">
        <w:rPr>
          <w:rFonts w:ascii="Arial" w:hAnsi="Arial" w:cs="Arial"/>
          <w:color w:val="212121"/>
          <w:shd w:val="clear" w:color="auto" w:fill="FFFFFF"/>
        </w:rPr>
        <w:t>Amare</w:t>
      </w:r>
      <w:proofErr w:type="spellEnd"/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 Zaferi hangi cephede kazanılmıştır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21-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Mustafa Kemal'in en son bulunduğu kıta hangisidir 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22-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Osmanlı sınırları dışında savaştığımız cepheler hangileridir 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23-G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izli antlaşmaları dünyaya duyuran devlet hangisidir 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 xml:space="preserve">24-Savaşa sonradan giren ve savaşı bitiren 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devlet hangisidir 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 xml:space="preserve">25-ABD </w:t>
      </w:r>
      <w:proofErr w:type="spellStart"/>
      <w:r>
        <w:rPr>
          <w:rFonts w:ascii="Arial" w:hAnsi="Arial" w:cs="Arial"/>
          <w:color w:val="212121"/>
          <w:shd w:val="clear" w:color="auto" w:fill="FFFFFF"/>
        </w:rPr>
        <w:t>nin</w:t>
      </w:r>
      <w:proofErr w:type="spellEnd"/>
      <w:r>
        <w:rPr>
          <w:rFonts w:ascii="Arial" w:hAnsi="Arial" w:cs="Arial"/>
          <w:color w:val="212121"/>
          <w:shd w:val="clear" w:color="auto" w:fill="FFFFFF"/>
        </w:rPr>
        <w:t xml:space="preserve"> yayınladığı bildiri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nin adı nedir 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26-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>Wilson ilkelerinde savaşı bitiren madde hangisidir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 xml:space="preserve"> 27-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Milletler Cemiyeti nerede ve hangi olay sonrasında kurulmuştur 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28-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>Biri</w:t>
      </w:r>
      <w:r>
        <w:rPr>
          <w:rFonts w:ascii="Arial" w:hAnsi="Arial" w:cs="Arial"/>
          <w:color w:val="212121"/>
          <w:shd w:val="clear" w:color="auto" w:fill="FFFFFF"/>
        </w:rPr>
        <w:t>nci Dünya Savaşı'nı bitiren gelişmeler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 nedir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 xml:space="preserve"> 29-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>Yenenler ile yenilenler arasında anlaşma şartlarını görüşmek için toplanan konferans hangisidir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lastRenderedPageBreak/>
        <w:t xml:space="preserve"> 30-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Savaşı en son giren devlet hangisidir 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31-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Paris Konferansı'nda el değiştiren toprağımız neresidir 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32-S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ömürgeciliğin yerine ortaya atılan fikir hangisidir 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33-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Osmanlı Devleti Birinci Dünya Savaşı sonunda hangi antlaşma imzalanmıştır 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34-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>Osmanlı'nın Birinci Dünya Savaşı sonunda imzaladığı Barış antlaşması hangisidir. </w:t>
      </w:r>
    </w:p>
    <w:p w:rsidR="00F01ABF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35-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Mondros Ateşkes Antlaşması'nı kim imzaladı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36-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Mondros Ateşkes Antlaşması'nın 7 ve 24 maddelerinin önemi nedir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37-</w:t>
      </w:r>
      <w:r w:rsidR="002E7526" w:rsidRPr="002E7526">
        <w:rPr>
          <w:rFonts w:ascii="Arial" w:hAnsi="Arial" w:cs="Arial"/>
          <w:color w:val="212121"/>
          <w:shd w:val="clear" w:color="auto" w:fill="FFFFFF"/>
        </w:rPr>
        <w:t>M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>ondros'ta Doğu Anadolu'da Ermeni d</w:t>
      </w:r>
      <w:r w:rsidR="00267902">
        <w:rPr>
          <w:rFonts w:ascii="Arial" w:hAnsi="Arial" w:cs="Arial"/>
          <w:color w:val="212121"/>
          <w:shd w:val="clear" w:color="auto" w:fill="FFFFFF"/>
        </w:rPr>
        <w:t>evleti kurmak için hangi madde y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er almıştır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38-V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ilayeti Sitte nedir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39-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Osmanlı Devleti fiilen hangi olayla sona ermiştir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40-</w:t>
      </w:r>
      <w:r w:rsidR="002E7526" w:rsidRPr="002E7526">
        <w:rPr>
          <w:rFonts w:ascii="Arial" w:hAnsi="Arial" w:cs="Arial"/>
          <w:color w:val="212121"/>
          <w:shd w:val="clear" w:color="auto" w:fill="FFFFFF"/>
        </w:rPr>
        <w:t>M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ondros'a göre paylaşılan yerler nerelerdir </w:t>
      </w:r>
    </w:p>
    <w:p w:rsidR="00E70DF9" w:rsidRPr="002E7526" w:rsidRDefault="00E70DF9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 w:rsidRPr="002E7526">
        <w:rPr>
          <w:rFonts w:ascii="Arial" w:hAnsi="Arial" w:cs="Arial"/>
          <w:color w:val="212121"/>
          <w:shd w:val="clear" w:color="auto" w:fill="FFFFFF"/>
        </w:rPr>
        <w:t>4</w:t>
      </w:r>
      <w:r w:rsidR="00F01ABF">
        <w:rPr>
          <w:rFonts w:ascii="Arial" w:hAnsi="Arial" w:cs="Arial"/>
          <w:color w:val="212121"/>
          <w:shd w:val="clear" w:color="auto" w:fill="FFFFFF"/>
        </w:rPr>
        <w:t>1-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Osmanlı topraklarında ilk işgal edilen yer neresidir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42-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Anadolu'da ilk işgal edilen yer neresidir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43-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Yunanlılar nereyi işgal etmiştir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44-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İzmir'de ilk kurşunu kim sıkmıştır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45-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işgallere karşı kurulan güce ne denir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46-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işgallere karşı ilk direniş nasıl ve hangi yolla olmuştur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47-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İzmir'in işgalinin haksızlığını dünyaya duyuran ilk belge nedir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48-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Türklerin ve milli mücadelenin haklılığını dünyaya duyuran ilk belgenin adı nedir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49-Y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ararlı ve zararlı cemiyetler nelerdir </w:t>
      </w:r>
    </w:p>
    <w:p w:rsidR="00F01ABF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50-Y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ararlı ve zararlı cemiyetlerin özellikleri nedir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51-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>Basın Yayın yoluyla mücadele eden cemiyet hangisidir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 xml:space="preserve"> 52-</w:t>
      </w:r>
      <w:proofErr w:type="spellStart"/>
      <w:r w:rsidR="003134E7" w:rsidRPr="002E7526">
        <w:rPr>
          <w:rFonts w:ascii="Arial" w:hAnsi="Arial" w:cs="Arial"/>
          <w:color w:val="212121"/>
          <w:shd w:val="clear" w:color="auto" w:fill="FFFFFF"/>
        </w:rPr>
        <w:t>Kuvayi</w:t>
      </w:r>
      <w:proofErr w:type="spellEnd"/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 Milliye kelimesini ilk kullanan cemiyet hangisidir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53-C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emiyetler hangi olayla birleştirildi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54-C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emiyetlerin birleştirilmesinin amacı nedir </w:t>
      </w:r>
    </w:p>
    <w:p w:rsidR="00F01ABF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55-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Mustafa Kemal Samsun'a hangi görevle gitti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56-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Mustafa Kemal'in Osmanlı Devleti'ndeki son görevi nedir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57-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Mustafa Kemal Samsun'a niçin gönderildi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58-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>Mustafa Kemal'in Samsun'dan gönderdiği belgenin</w:t>
      </w:r>
      <w:r>
        <w:rPr>
          <w:rFonts w:ascii="Arial" w:hAnsi="Arial" w:cs="Arial"/>
          <w:color w:val="212121"/>
          <w:shd w:val="clear" w:color="auto" w:fill="FFFFFF"/>
        </w:rPr>
        <w:t xml:space="preserve"> adı ve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 içeriği nedir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lastRenderedPageBreak/>
        <w:t>59-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Kurtuluş Savaşının ilk Genelgesi hangisidir </w:t>
      </w:r>
    </w:p>
    <w:p w:rsidR="00F01ABF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60-M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illi bilincin uyanmasını neden olan olay nedir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61-M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illi bilincin uyandığına kanıt olarak neler gösterilir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62-H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alkın işgallerden haberdar olmasını sağlayan gelişme nedir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63-M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illi mücadelenin plan ve programının yapıldığı genelge hangisidir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64-M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illi mücadelenin amaç gerekçe ve yönteminin belirlendiği genelge hangisidir </w:t>
      </w:r>
    </w:p>
    <w:p w:rsidR="00F01ABF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65-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Temsil Heyeti nedir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66-T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emsil heyetinin kurulması Fikri nerede ortaya çıktı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67-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Temsil Heyeti ilk nerede kuruldu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68-T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emsil heyeti nerede ulusal hale geldi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69-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Temsil Heyeti hangi olay ile sona erdi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70-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Mustafa Kemal hangi olaydan önce askerlik mesleğinden istifa etti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71-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Mustafa Kemal hangi olaydan sonra askerlik mesleğinden istifa etti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72-</w:t>
      </w:r>
      <w:r w:rsidR="003134E7" w:rsidRPr="002E7526">
        <w:rPr>
          <w:rFonts w:ascii="Arial" w:eastAsia="Times New Roman" w:hAnsi="Arial" w:cs="Arial"/>
          <w:color w:val="212121"/>
        </w:rPr>
        <w:t>Toplanma şekli bakımından bölgesel alınan kararlar bakımından ulusal olan kongre hangisidir</w:t>
      </w:r>
    </w:p>
    <w:p w:rsidR="002E7526" w:rsidRPr="002E7526" w:rsidRDefault="00F01ABF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73-İ</w:t>
      </w:r>
      <w:r w:rsidR="003134E7" w:rsidRPr="002E7526">
        <w:rPr>
          <w:rFonts w:ascii="Arial" w:eastAsia="Times New Roman" w:hAnsi="Arial" w:cs="Arial"/>
          <w:color w:val="212121"/>
        </w:rPr>
        <w:t xml:space="preserve">lk kez sınırlardan bahsedilen kongre hangisidir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74-</w:t>
      </w:r>
      <w:r w:rsidR="003134E7" w:rsidRPr="002E7526">
        <w:rPr>
          <w:rFonts w:ascii="Arial" w:eastAsia="Times New Roman" w:hAnsi="Arial" w:cs="Arial"/>
          <w:color w:val="212121"/>
        </w:rPr>
        <w:t xml:space="preserve">Misakı Milli'nin temeli nerede atıldı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75-M</w:t>
      </w:r>
      <w:r w:rsidR="003134E7" w:rsidRPr="002E7526">
        <w:rPr>
          <w:rFonts w:ascii="Arial" w:eastAsia="Times New Roman" w:hAnsi="Arial" w:cs="Arial"/>
          <w:color w:val="212121"/>
        </w:rPr>
        <w:t xml:space="preserve">anda ve himaye Fikri kesin olarak nerede reddedildi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76-M</w:t>
      </w:r>
      <w:r w:rsidR="003134E7" w:rsidRPr="002E7526">
        <w:rPr>
          <w:rFonts w:ascii="Arial" w:eastAsia="Times New Roman" w:hAnsi="Arial" w:cs="Arial"/>
          <w:color w:val="212121"/>
        </w:rPr>
        <w:t xml:space="preserve">anda ve himaye fikrini ilk kez nerede karşı çıkıldı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77-T</w:t>
      </w:r>
      <w:r w:rsidR="003134E7" w:rsidRPr="002E7526">
        <w:rPr>
          <w:rFonts w:ascii="Arial" w:eastAsia="Times New Roman" w:hAnsi="Arial" w:cs="Arial"/>
          <w:color w:val="212121"/>
        </w:rPr>
        <w:t xml:space="preserve">oplanma şekli ve alınan kararlar bakımından ulusal olan kongre hangisidir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78-</w:t>
      </w:r>
      <w:r w:rsidR="003134E7" w:rsidRPr="002E7526">
        <w:rPr>
          <w:rFonts w:ascii="Arial" w:eastAsia="Times New Roman" w:hAnsi="Arial" w:cs="Arial"/>
          <w:color w:val="212121"/>
        </w:rPr>
        <w:t>Sivas'ta çıkarılan gazete hangisidir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79-T</w:t>
      </w:r>
      <w:r w:rsidR="003134E7" w:rsidRPr="002E7526">
        <w:rPr>
          <w:rFonts w:ascii="Arial" w:eastAsia="Times New Roman" w:hAnsi="Arial" w:cs="Arial"/>
          <w:color w:val="212121"/>
        </w:rPr>
        <w:t xml:space="preserve">emsil heyetinin Batı cephesine atadığı kişi kimdir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80-T</w:t>
      </w:r>
      <w:r w:rsidR="003134E7" w:rsidRPr="002E7526">
        <w:rPr>
          <w:rFonts w:ascii="Arial" w:eastAsia="Times New Roman" w:hAnsi="Arial" w:cs="Arial"/>
          <w:color w:val="212121"/>
        </w:rPr>
        <w:t xml:space="preserve">emsil heyetinin hükümet gibi çalıştığını gösteren olay hangisidir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81-T</w:t>
      </w:r>
      <w:r w:rsidR="003134E7" w:rsidRPr="002E7526">
        <w:rPr>
          <w:rFonts w:ascii="Arial" w:eastAsia="Times New Roman" w:hAnsi="Arial" w:cs="Arial"/>
          <w:color w:val="212121"/>
        </w:rPr>
        <w:t>emsil heyetinin ilk siyasi başarısı nedir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82-</w:t>
      </w:r>
      <w:r w:rsidR="003134E7" w:rsidRPr="002E7526">
        <w:rPr>
          <w:rFonts w:ascii="Arial" w:eastAsia="Times New Roman" w:hAnsi="Arial" w:cs="Arial"/>
          <w:color w:val="212121"/>
        </w:rPr>
        <w:t xml:space="preserve">İstanbul hükümeti neden istifa etti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83-</w:t>
      </w:r>
      <w:r w:rsidR="003134E7" w:rsidRPr="002E7526">
        <w:rPr>
          <w:rFonts w:ascii="Arial" w:eastAsia="Times New Roman" w:hAnsi="Arial" w:cs="Arial"/>
          <w:color w:val="212121"/>
        </w:rPr>
        <w:t xml:space="preserve">Damat Ferit hükümetinin yerine kim geçti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84-</w:t>
      </w:r>
      <w:r w:rsidR="003134E7" w:rsidRPr="002E7526">
        <w:rPr>
          <w:rFonts w:ascii="Arial" w:eastAsia="Times New Roman" w:hAnsi="Arial" w:cs="Arial"/>
          <w:color w:val="212121"/>
        </w:rPr>
        <w:t>Temsil heyetinin İstanbul hükümeti tarafından resmen tanıdığı gelişme hangisidir.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85-</w:t>
      </w:r>
      <w:r w:rsidR="003134E7" w:rsidRPr="002E7526">
        <w:rPr>
          <w:rFonts w:ascii="Arial" w:eastAsia="Times New Roman" w:hAnsi="Arial" w:cs="Arial"/>
          <w:color w:val="212121"/>
        </w:rPr>
        <w:t xml:space="preserve">Amasya görüşmesine kimler katıldı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86-</w:t>
      </w:r>
      <w:r w:rsidR="003134E7" w:rsidRPr="002E7526">
        <w:rPr>
          <w:rFonts w:ascii="Arial" w:eastAsia="Times New Roman" w:hAnsi="Arial" w:cs="Arial"/>
          <w:color w:val="212121"/>
        </w:rPr>
        <w:t xml:space="preserve">Osmanlı </w:t>
      </w:r>
      <w:proofErr w:type="spellStart"/>
      <w:r w:rsidR="003134E7" w:rsidRPr="002E7526">
        <w:rPr>
          <w:rFonts w:ascii="Arial" w:eastAsia="Times New Roman" w:hAnsi="Arial" w:cs="Arial"/>
          <w:color w:val="212121"/>
        </w:rPr>
        <w:t>Mebusan</w:t>
      </w:r>
      <w:proofErr w:type="spellEnd"/>
      <w:r w:rsidR="003134E7" w:rsidRPr="002E7526">
        <w:rPr>
          <w:rFonts w:ascii="Arial" w:eastAsia="Times New Roman" w:hAnsi="Arial" w:cs="Arial"/>
          <w:color w:val="212121"/>
        </w:rPr>
        <w:t xml:space="preserve"> Meclisi hangi olaydan sonra açıldı</w:t>
      </w:r>
    </w:p>
    <w:p w:rsidR="00E70DF9" w:rsidRPr="002E7526" w:rsidRDefault="003134E7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 w:rsidRPr="002E7526">
        <w:rPr>
          <w:rFonts w:ascii="Arial" w:eastAsia="Times New Roman" w:hAnsi="Arial" w:cs="Arial"/>
          <w:color w:val="212121"/>
        </w:rPr>
        <w:t xml:space="preserve"> </w:t>
      </w:r>
      <w:r w:rsidR="00E70DF9" w:rsidRPr="002E7526">
        <w:rPr>
          <w:rFonts w:ascii="Arial" w:eastAsia="Times New Roman" w:hAnsi="Arial" w:cs="Arial"/>
          <w:color w:val="212121"/>
        </w:rPr>
        <w:t>8</w:t>
      </w:r>
      <w:r w:rsidR="00F82684">
        <w:rPr>
          <w:rFonts w:ascii="Arial" w:eastAsia="Times New Roman" w:hAnsi="Arial" w:cs="Arial"/>
          <w:color w:val="212121"/>
        </w:rPr>
        <w:t>7-</w:t>
      </w:r>
      <w:r w:rsidRPr="002E7526">
        <w:rPr>
          <w:rFonts w:ascii="Arial" w:eastAsia="Times New Roman" w:hAnsi="Arial" w:cs="Arial"/>
          <w:color w:val="212121"/>
        </w:rPr>
        <w:t xml:space="preserve">Mustafa Kemal nereden milletvekili seçildi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lastRenderedPageBreak/>
        <w:t>88-</w:t>
      </w:r>
      <w:r w:rsidR="003134E7" w:rsidRPr="002E7526">
        <w:rPr>
          <w:rFonts w:ascii="Arial" w:eastAsia="Times New Roman" w:hAnsi="Arial" w:cs="Arial"/>
          <w:color w:val="212121"/>
        </w:rPr>
        <w:t xml:space="preserve">İtilaf Devletleri seçimlere ve meclisin açılmasına neden müdahale etmeli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89-</w:t>
      </w:r>
      <w:r w:rsidR="003134E7" w:rsidRPr="002E7526">
        <w:rPr>
          <w:rFonts w:ascii="Arial" w:eastAsia="Times New Roman" w:hAnsi="Arial" w:cs="Arial"/>
          <w:color w:val="212121"/>
        </w:rPr>
        <w:t xml:space="preserve">Temsil Heyeti Neden Ankara'ya geldi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90-</w:t>
      </w:r>
      <w:r w:rsidR="003134E7" w:rsidRPr="002E7526">
        <w:rPr>
          <w:rFonts w:ascii="Arial" w:eastAsia="Times New Roman" w:hAnsi="Arial" w:cs="Arial"/>
          <w:color w:val="212121"/>
        </w:rPr>
        <w:t xml:space="preserve">Ankara'da çıkartılan gazeteler hangileridir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91-</w:t>
      </w:r>
      <w:r w:rsidR="003134E7" w:rsidRPr="002E7526">
        <w:rPr>
          <w:rFonts w:ascii="Arial" w:eastAsia="Times New Roman" w:hAnsi="Arial" w:cs="Arial"/>
          <w:color w:val="212121"/>
        </w:rPr>
        <w:t xml:space="preserve">Mustafa Kemal İstanbul'a neden gitmedi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92-</w:t>
      </w:r>
      <w:r w:rsidR="003134E7" w:rsidRPr="002E7526">
        <w:rPr>
          <w:rFonts w:ascii="Arial" w:eastAsia="Times New Roman" w:hAnsi="Arial" w:cs="Arial"/>
          <w:color w:val="212121"/>
        </w:rPr>
        <w:t xml:space="preserve">Mustafa Kemal İstanbul'a giden milletvekillerinden ne istedi ve amacı neydi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93-</w:t>
      </w:r>
      <w:r w:rsidR="003134E7" w:rsidRPr="002E7526">
        <w:rPr>
          <w:rFonts w:ascii="Arial" w:eastAsia="Times New Roman" w:hAnsi="Arial" w:cs="Arial"/>
          <w:color w:val="212121"/>
        </w:rPr>
        <w:t xml:space="preserve">Mustafa Kemal'e söz verenler neden İstanbul'da başarısız oldu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94-</w:t>
      </w:r>
      <w:r w:rsidR="003134E7" w:rsidRPr="002E7526">
        <w:rPr>
          <w:rFonts w:ascii="Arial" w:eastAsia="Times New Roman" w:hAnsi="Arial" w:cs="Arial"/>
          <w:color w:val="212121"/>
        </w:rPr>
        <w:t xml:space="preserve">Misakı Milli nedir ve içeriği nelerdir </w:t>
      </w:r>
    </w:p>
    <w:p w:rsidR="002E7526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95-K</w:t>
      </w:r>
      <w:r w:rsidR="003134E7" w:rsidRPr="002E7526">
        <w:rPr>
          <w:rFonts w:ascii="Arial" w:eastAsia="Times New Roman" w:hAnsi="Arial" w:cs="Arial"/>
          <w:color w:val="212121"/>
        </w:rPr>
        <w:t>apitülasyonlara ilk kez nerede karşı çıkılmıştır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96-</w:t>
      </w:r>
      <w:r w:rsidR="003134E7" w:rsidRPr="002E7526">
        <w:rPr>
          <w:rFonts w:ascii="Arial" w:eastAsia="Times New Roman" w:hAnsi="Arial" w:cs="Arial"/>
          <w:color w:val="212121"/>
        </w:rPr>
        <w:t xml:space="preserve">İstanbul'un işgal edilmesine ve meclisin dağıtılmasına neden olan gelişme nedir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97-</w:t>
      </w:r>
      <w:r w:rsidR="003134E7" w:rsidRPr="002E7526">
        <w:rPr>
          <w:rFonts w:ascii="Arial" w:eastAsia="Times New Roman" w:hAnsi="Arial" w:cs="Arial"/>
          <w:color w:val="212121"/>
        </w:rPr>
        <w:t xml:space="preserve">Misakı Milli Neyi hedefler </w:t>
      </w:r>
    </w:p>
    <w:p w:rsidR="002E7526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98-</w:t>
      </w:r>
      <w:r w:rsidR="003134E7" w:rsidRPr="002E7526">
        <w:rPr>
          <w:rFonts w:ascii="Arial" w:eastAsia="Times New Roman" w:hAnsi="Arial" w:cs="Arial"/>
          <w:color w:val="212121"/>
        </w:rPr>
        <w:t xml:space="preserve">Misakı Milli hangi gelişme ile resmiyet kazandı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99-TBMM hangi gelişme</w:t>
      </w:r>
      <w:r w:rsidR="003134E7" w:rsidRPr="002E7526">
        <w:rPr>
          <w:rFonts w:ascii="Arial" w:eastAsia="Times New Roman" w:hAnsi="Arial" w:cs="Arial"/>
          <w:color w:val="212121"/>
        </w:rPr>
        <w:t xml:space="preserve"> sonrası açıldı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100-Kapitülasyon nedir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101-</w:t>
      </w:r>
      <w:r w:rsidR="003134E7" w:rsidRPr="002E7526">
        <w:rPr>
          <w:rFonts w:ascii="Arial" w:eastAsia="Times New Roman" w:hAnsi="Arial" w:cs="Arial"/>
          <w:color w:val="212121"/>
        </w:rPr>
        <w:t xml:space="preserve">TBMM'nin ilk başkanı kimdir </w:t>
      </w:r>
    </w:p>
    <w:p w:rsidR="002E7526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102-</w:t>
      </w:r>
      <w:r w:rsidR="002E7526" w:rsidRPr="002E7526">
        <w:rPr>
          <w:rFonts w:ascii="Arial" w:eastAsia="Times New Roman" w:hAnsi="Arial" w:cs="Arial"/>
          <w:color w:val="212121"/>
        </w:rPr>
        <w:t xml:space="preserve">I. </w:t>
      </w:r>
      <w:r w:rsidR="003134E7" w:rsidRPr="002E7526">
        <w:rPr>
          <w:rFonts w:ascii="Arial" w:eastAsia="Times New Roman" w:hAnsi="Arial" w:cs="Arial"/>
          <w:color w:val="212121"/>
        </w:rPr>
        <w:t xml:space="preserve">TBMM'nin yaptığı ilk ve tek </w:t>
      </w:r>
      <w:proofErr w:type="gramStart"/>
      <w:r w:rsidR="003134E7" w:rsidRPr="002E7526">
        <w:rPr>
          <w:rFonts w:ascii="Arial" w:eastAsia="Times New Roman" w:hAnsi="Arial" w:cs="Arial"/>
          <w:color w:val="212121"/>
        </w:rPr>
        <w:t>inkılap</w:t>
      </w:r>
      <w:proofErr w:type="gramEnd"/>
      <w:r w:rsidR="003134E7" w:rsidRPr="002E7526">
        <w:rPr>
          <w:rFonts w:ascii="Arial" w:eastAsia="Times New Roman" w:hAnsi="Arial" w:cs="Arial"/>
          <w:color w:val="212121"/>
        </w:rPr>
        <w:t xml:space="preserve"> hangisidir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103-</w:t>
      </w:r>
      <w:r w:rsidR="003134E7" w:rsidRPr="002E7526">
        <w:rPr>
          <w:rFonts w:ascii="Arial" w:eastAsia="Times New Roman" w:hAnsi="Arial" w:cs="Arial"/>
          <w:color w:val="212121"/>
        </w:rPr>
        <w:t>T</w:t>
      </w:r>
      <w:r w:rsidR="002E7526" w:rsidRPr="002E7526">
        <w:rPr>
          <w:rFonts w:ascii="Arial" w:eastAsia="Times New Roman" w:hAnsi="Arial" w:cs="Arial"/>
          <w:color w:val="212121"/>
        </w:rPr>
        <w:t>BMM'de güçler nasıl dağıtılmıştır</w:t>
      </w:r>
      <w:r w:rsidR="003134E7" w:rsidRPr="002E7526">
        <w:rPr>
          <w:rFonts w:ascii="Arial" w:eastAsia="Times New Roman" w:hAnsi="Arial" w:cs="Arial"/>
          <w:color w:val="212121"/>
        </w:rPr>
        <w:t xml:space="preserve">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104-</w:t>
      </w:r>
      <w:r w:rsidR="003134E7" w:rsidRPr="002E7526">
        <w:rPr>
          <w:rFonts w:ascii="Arial" w:eastAsia="Times New Roman" w:hAnsi="Arial" w:cs="Arial"/>
          <w:color w:val="212121"/>
        </w:rPr>
        <w:t xml:space="preserve">TBMM'nin güçler birliği ilkesini benimsemesinin amacı nedir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105-</w:t>
      </w:r>
      <w:r w:rsidR="003134E7" w:rsidRPr="002E7526">
        <w:rPr>
          <w:rFonts w:ascii="Arial" w:eastAsia="Times New Roman" w:hAnsi="Arial" w:cs="Arial"/>
          <w:color w:val="212121"/>
        </w:rPr>
        <w:t xml:space="preserve">TBMM'nin isyanlara karşı aldığı önlemler nelerdir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106-</w:t>
      </w:r>
      <w:r w:rsidR="003134E7" w:rsidRPr="002E7526">
        <w:rPr>
          <w:rFonts w:ascii="Arial" w:eastAsia="Times New Roman" w:hAnsi="Arial" w:cs="Arial"/>
          <w:color w:val="212121"/>
        </w:rPr>
        <w:t xml:space="preserve">TBMM'nin faaliyetleri nelerdir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107-</w:t>
      </w:r>
      <w:proofErr w:type="spellStart"/>
      <w:r w:rsidR="003134E7" w:rsidRPr="002E7526">
        <w:rPr>
          <w:rFonts w:ascii="Arial" w:eastAsia="Times New Roman" w:hAnsi="Arial" w:cs="Arial"/>
          <w:color w:val="212121"/>
        </w:rPr>
        <w:t>Kuvayi</w:t>
      </w:r>
      <w:proofErr w:type="spellEnd"/>
      <w:r w:rsidR="003134E7" w:rsidRPr="002E7526">
        <w:rPr>
          <w:rFonts w:ascii="Arial" w:eastAsia="Times New Roman" w:hAnsi="Arial" w:cs="Arial"/>
          <w:color w:val="212121"/>
        </w:rPr>
        <w:t xml:space="preserve"> </w:t>
      </w:r>
      <w:proofErr w:type="spellStart"/>
      <w:r w:rsidR="003134E7" w:rsidRPr="002E7526">
        <w:rPr>
          <w:rFonts w:ascii="Arial" w:eastAsia="Times New Roman" w:hAnsi="Arial" w:cs="Arial"/>
          <w:color w:val="212121"/>
        </w:rPr>
        <w:t>milliyecilerin</w:t>
      </w:r>
      <w:proofErr w:type="spellEnd"/>
      <w:r w:rsidR="003134E7" w:rsidRPr="002E7526">
        <w:rPr>
          <w:rFonts w:ascii="Arial" w:eastAsia="Times New Roman" w:hAnsi="Arial" w:cs="Arial"/>
          <w:color w:val="212121"/>
        </w:rPr>
        <w:t xml:space="preserve"> çıkardığı isyanlar hangileridir </w:t>
      </w:r>
    </w:p>
    <w:p w:rsidR="00E70DF9" w:rsidRPr="002E7526" w:rsidRDefault="003134E7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 w:rsidRPr="002E7526">
        <w:rPr>
          <w:rFonts w:ascii="Arial" w:eastAsia="Times New Roman" w:hAnsi="Arial" w:cs="Arial"/>
          <w:color w:val="212121"/>
        </w:rPr>
        <w:t>1</w:t>
      </w:r>
      <w:r w:rsidR="00F82684">
        <w:rPr>
          <w:rFonts w:ascii="Arial" w:eastAsia="Times New Roman" w:hAnsi="Arial" w:cs="Arial"/>
          <w:color w:val="212121"/>
        </w:rPr>
        <w:t>08-</w:t>
      </w:r>
      <w:r w:rsidRPr="002E7526">
        <w:rPr>
          <w:rFonts w:ascii="Arial" w:eastAsia="Times New Roman" w:hAnsi="Arial" w:cs="Arial"/>
          <w:color w:val="212121"/>
        </w:rPr>
        <w:t xml:space="preserve">İstanbul hükümeti tarafından çıkarılan isyanlar hangileridir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109-</w:t>
      </w:r>
      <w:r w:rsidR="003134E7" w:rsidRPr="002E7526">
        <w:rPr>
          <w:rFonts w:ascii="Arial" w:eastAsia="Times New Roman" w:hAnsi="Arial" w:cs="Arial"/>
          <w:color w:val="212121"/>
        </w:rPr>
        <w:t>Sevr Barış Antlaşması için yapılan konferans hangisidir</w:t>
      </w:r>
    </w:p>
    <w:p w:rsidR="00E70DF9" w:rsidRPr="002E7526" w:rsidRDefault="003134E7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 w:rsidRPr="002E7526">
        <w:rPr>
          <w:rFonts w:ascii="Arial" w:eastAsia="Times New Roman" w:hAnsi="Arial" w:cs="Arial"/>
          <w:color w:val="212121"/>
        </w:rPr>
        <w:t xml:space="preserve"> 110 ölü doğmuş antlaşma hangisidir ve nedeni nedir </w:t>
      </w:r>
    </w:p>
    <w:p w:rsidR="00E70DF9" w:rsidRPr="002E7526" w:rsidRDefault="00E70DF9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 w:rsidRPr="002E7526">
        <w:rPr>
          <w:rFonts w:ascii="Arial" w:eastAsia="Times New Roman" w:hAnsi="Arial" w:cs="Arial"/>
          <w:color w:val="212121"/>
        </w:rPr>
        <w:t>111 Sevr</w:t>
      </w:r>
      <w:r w:rsidR="003134E7" w:rsidRPr="002E7526">
        <w:rPr>
          <w:rFonts w:ascii="Arial" w:eastAsia="Times New Roman" w:hAnsi="Arial" w:cs="Arial"/>
          <w:color w:val="212121"/>
        </w:rPr>
        <w:t xml:space="preserve"> anlaşmasına TBMM'nin tepkisi ne olmuştur </w:t>
      </w:r>
    </w:p>
    <w:p w:rsidR="00E70DF9" w:rsidRPr="002E7526" w:rsidRDefault="003134E7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 w:rsidRPr="002E7526">
        <w:rPr>
          <w:rFonts w:ascii="Arial" w:eastAsia="Times New Roman" w:hAnsi="Arial" w:cs="Arial"/>
          <w:color w:val="212121"/>
        </w:rPr>
        <w:t xml:space="preserve">112 Osmanlı devletinin imzaladığı son antlaşma hangisidir </w:t>
      </w:r>
    </w:p>
    <w:p w:rsidR="00E70DF9" w:rsidRPr="002E7526" w:rsidRDefault="003134E7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 w:rsidRPr="002E7526">
        <w:rPr>
          <w:rFonts w:ascii="Arial" w:eastAsia="Times New Roman" w:hAnsi="Arial" w:cs="Arial"/>
          <w:color w:val="212121"/>
        </w:rPr>
        <w:t xml:space="preserve">113 Milli Mücadele Kurtuluş Savaşı'nda ilk açılan cephe hangisidir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114-Kurtuluş savaşında</w:t>
      </w:r>
      <w:r w:rsidR="003134E7" w:rsidRPr="002E7526">
        <w:rPr>
          <w:rFonts w:ascii="Arial" w:eastAsia="Times New Roman" w:hAnsi="Arial" w:cs="Arial"/>
          <w:color w:val="212121"/>
        </w:rPr>
        <w:t xml:space="preserve"> hangi cephelerde kimlerle savaştık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115-</w:t>
      </w:r>
      <w:r w:rsidR="003134E7" w:rsidRPr="002E7526">
        <w:rPr>
          <w:rFonts w:ascii="Arial" w:eastAsia="Times New Roman" w:hAnsi="Arial" w:cs="Arial"/>
          <w:color w:val="212121"/>
        </w:rPr>
        <w:t xml:space="preserve">Kurtuluş Savaşı'nın parolası nedir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116-D</w:t>
      </w:r>
      <w:r w:rsidR="003134E7" w:rsidRPr="002E7526">
        <w:rPr>
          <w:rFonts w:ascii="Arial" w:eastAsia="Times New Roman" w:hAnsi="Arial" w:cs="Arial"/>
          <w:color w:val="212121"/>
        </w:rPr>
        <w:t xml:space="preserve">üzenli ordu neden kuruldu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lastRenderedPageBreak/>
        <w:t>117-D</w:t>
      </w:r>
      <w:r w:rsidR="003134E7" w:rsidRPr="002E7526">
        <w:rPr>
          <w:rFonts w:ascii="Arial" w:eastAsia="Times New Roman" w:hAnsi="Arial" w:cs="Arial"/>
          <w:color w:val="212121"/>
        </w:rPr>
        <w:t>oğuda Osman</w:t>
      </w:r>
      <w:r>
        <w:rPr>
          <w:rFonts w:ascii="Arial" w:eastAsia="Times New Roman" w:hAnsi="Arial" w:cs="Arial"/>
          <w:color w:val="212121"/>
        </w:rPr>
        <w:t>lı'dan kalan tek düzenli ordu</w:t>
      </w:r>
      <w:r w:rsidR="003134E7" w:rsidRPr="002E7526">
        <w:rPr>
          <w:rFonts w:ascii="Arial" w:eastAsia="Times New Roman" w:hAnsi="Arial" w:cs="Arial"/>
          <w:color w:val="212121"/>
        </w:rPr>
        <w:t xml:space="preserve"> hangisidir ve Komutanı kimdir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118-</w:t>
      </w:r>
      <w:r w:rsidR="003134E7" w:rsidRPr="002E7526">
        <w:rPr>
          <w:rFonts w:ascii="Arial" w:eastAsia="Times New Roman" w:hAnsi="Arial" w:cs="Arial"/>
          <w:color w:val="212121"/>
        </w:rPr>
        <w:t xml:space="preserve">Doğu Cephesi'nin kapanmasına neden olan antlaşma hangisidir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119-</w:t>
      </w:r>
      <w:r w:rsidR="003134E7" w:rsidRPr="002E7526">
        <w:rPr>
          <w:rFonts w:ascii="Arial" w:eastAsia="Times New Roman" w:hAnsi="Arial" w:cs="Arial"/>
          <w:color w:val="212121"/>
        </w:rPr>
        <w:t xml:space="preserve">Ermeniler hangi antlaşma ile doğudaki emellerinden vazgeçtiler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120-</w:t>
      </w:r>
      <w:r w:rsidR="003134E7" w:rsidRPr="002E7526">
        <w:rPr>
          <w:rFonts w:ascii="Arial" w:eastAsia="Times New Roman" w:hAnsi="Arial" w:cs="Arial"/>
          <w:color w:val="212121"/>
        </w:rPr>
        <w:t xml:space="preserve">Sevr tanımayan misak-ı milliyi kabul eden ve TBMM'yi tanıyan ilk devlet hangisidir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121-</w:t>
      </w:r>
      <w:r w:rsidR="003134E7" w:rsidRPr="002E7526">
        <w:rPr>
          <w:rFonts w:ascii="Arial" w:eastAsia="Times New Roman" w:hAnsi="Arial" w:cs="Arial"/>
          <w:color w:val="212121"/>
        </w:rPr>
        <w:t xml:space="preserve">TBMM'nin ilk askeri ve siyasi başarısı hangisidir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122-</w:t>
      </w:r>
      <w:r w:rsidR="003134E7" w:rsidRPr="002E7526">
        <w:rPr>
          <w:rFonts w:ascii="Arial" w:eastAsia="Times New Roman" w:hAnsi="Arial" w:cs="Arial"/>
          <w:color w:val="212121"/>
        </w:rPr>
        <w:t xml:space="preserve">ilk kez Türkiye ibaresi hangi antlaşmada kullanıldı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123-G</w:t>
      </w:r>
      <w:r w:rsidR="003134E7" w:rsidRPr="002E7526">
        <w:rPr>
          <w:rFonts w:ascii="Arial" w:eastAsia="Times New Roman" w:hAnsi="Arial" w:cs="Arial"/>
          <w:color w:val="212121"/>
        </w:rPr>
        <w:t xml:space="preserve">üneyde hangi Güçler kime karşı savaştı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124G</w:t>
      </w:r>
      <w:r w:rsidR="003134E7" w:rsidRPr="002E7526">
        <w:rPr>
          <w:rFonts w:ascii="Arial" w:eastAsia="Times New Roman" w:hAnsi="Arial" w:cs="Arial"/>
          <w:color w:val="212121"/>
        </w:rPr>
        <w:t xml:space="preserve">Güney cephesinde hangi savaş sonunda hangi antlaşma imzalandı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125-</w:t>
      </w:r>
      <w:r w:rsidR="003134E7" w:rsidRPr="002E7526">
        <w:rPr>
          <w:rFonts w:ascii="Arial" w:eastAsia="Times New Roman" w:hAnsi="Arial" w:cs="Arial"/>
          <w:color w:val="212121"/>
        </w:rPr>
        <w:t xml:space="preserve">TBMM'yi tanıyan </w:t>
      </w:r>
      <w:proofErr w:type="spellStart"/>
      <w:r w:rsidR="003134E7" w:rsidRPr="002E7526">
        <w:rPr>
          <w:rFonts w:ascii="Arial" w:eastAsia="Times New Roman" w:hAnsi="Arial" w:cs="Arial"/>
          <w:color w:val="212121"/>
        </w:rPr>
        <w:t>sevrden</w:t>
      </w:r>
      <w:proofErr w:type="spellEnd"/>
      <w:r w:rsidR="003134E7" w:rsidRPr="002E7526">
        <w:rPr>
          <w:rFonts w:ascii="Arial" w:eastAsia="Times New Roman" w:hAnsi="Arial" w:cs="Arial"/>
          <w:color w:val="212121"/>
        </w:rPr>
        <w:t xml:space="preserve"> vazgeçen ve Misakı milliyi tanıyan ilk itilaf devleti hangisidir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126-</w:t>
      </w:r>
      <w:r w:rsidR="003134E7" w:rsidRPr="002E7526">
        <w:rPr>
          <w:rFonts w:ascii="Arial" w:eastAsia="Times New Roman" w:hAnsi="Arial" w:cs="Arial"/>
          <w:color w:val="212121"/>
        </w:rPr>
        <w:t xml:space="preserve">Batı Cephesi savaşlarının amacı nedir </w:t>
      </w:r>
    </w:p>
    <w:p w:rsidR="00E70DF9" w:rsidRPr="002E7526" w:rsidRDefault="00E70DF9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 w:rsidRPr="002E7526">
        <w:rPr>
          <w:rFonts w:ascii="Arial" w:eastAsia="Times New Roman" w:hAnsi="Arial" w:cs="Arial"/>
          <w:color w:val="212121"/>
        </w:rPr>
        <w:t>1</w:t>
      </w:r>
      <w:r w:rsidR="00F82684">
        <w:rPr>
          <w:rFonts w:ascii="Arial" w:eastAsia="Times New Roman" w:hAnsi="Arial" w:cs="Arial"/>
          <w:color w:val="212121"/>
        </w:rPr>
        <w:t>27-</w:t>
      </w:r>
      <w:r w:rsidR="003134E7" w:rsidRPr="002E7526">
        <w:rPr>
          <w:rFonts w:ascii="Arial" w:eastAsia="Times New Roman" w:hAnsi="Arial" w:cs="Arial"/>
          <w:color w:val="212121"/>
        </w:rPr>
        <w:t>Batı Cephesi'nde savaştığımız devlet hangisidir</w:t>
      </w:r>
    </w:p>
    <w:p w:rsidR="001D4B78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128-</w:t>
      </w:r>
      <w:r w:rsidR="003134E7" w:rsidRPr="002E7526">
        <w:rPr>
          <w:rFonts w:ascii="Arial" w:eastAsia="Times New Roman" w:hAnsi="Arial" w:cs="Arial"/>
          <w:color w:val="212121"/>
        </w:rPr>
        <w:t xml:space="preserve">Birinci İnönü öncesi kurulan Birlik hangisidir </w:t>
      </w:r>
    </w:p>
    <w:p w:rsidR="001D4B78" w:rsidRPr="002E7526" w:rsidRDefault="003134E7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 w:rsidRPr="002E7526">
        <w:rPr>
          <w:rFonts w:ascii="Arial" w:eastAsia="Times New Roman" w:hAnsi="Arial" w:cs="Arial"/>
          <w:color w:val="212121"/>
        </w:rPr>
        <w:t>1</w:t>
      </w:r>
      <w:r w:rsidR="00F82684">
        <w:rPr>
          <w:rFonts w:ascii="Arial" w:eastAsia="Times New Roman" w:hAnsi="Arial" w:cs="Arial"/>
          <w:color w:val="212121"/>
        </w:rPr>
        <w:t>29-A</w:t>
      </w:r>
      <w:r w:rsidRPr="002E7526">
        <w:rPr>
          <w:rFonts w:ascii="Arial" w:eastAsia="Times New Roman" w:hAnsi="Arial" w:cs="Arial"/>
          <w:color w:val="212121"/>
        </w:rPr>
        <w:t>sker kaçakları için çıkarılan kanun hangisidir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130-</w:t>
      </w:r>
      <w:r w:rsidR="00E70DF9" w:rsidRPr="002E7526">
        <w:rPr>
          <w:rFonts w:ascii="Arial" w:eastAsia="Times New Roman" w:hAnsi="Arial" w:cs="Arial"/>
          <w:color w:val="212121"/>
        </w:rPr>
        <w:t>B</w:t>
      </w:r>
      <w:r w:rsidR="003134E7" w:rsidRPr="002E7526">
        <w:rPr>
          <w:rFonts w:ascii="Arial" w:eastAsia="Times New Roman" w:hAnsi="Arial" w:cs="Arial"/>
          <w:color w:val="212121"/>
        </w:rPr>
        <w:t>irinci İnönü Savaşı sonrası yaşanan gelişmeler nelerdir</w:t>
      </w:r>
    </w:p>
    <w:p w:rsidR="001D4B78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131-</w:t>
      </w:r>
      <w:r w:rsidR="003134E7" w:rsidRPr="002E7526">
        <w:rPr>
          <w:rFonts w:ascii="Arial" w:eastAsia="Times New Roman" w:hAnsi="Arial" w:cs="Arial"/>
          <w:color w:val="212121"/>
        </w:rPr>
        <w:t>TBMM neden Londra Konferansı'na katıldı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132-</w:t>
      </w:r>
      <w:r w:rsidR="003134E7" w:rsidRPr="002E7526">
        <w:rPr>
          <w:rFonts w:ascii="Arial" w:eastAsia="Times New Roman" w:hAnsi="Arial" w:cs="Arial"/>
          <w:color w:val="212121"/>
        </w:rPr>
        <w:t xml:space="preserve">TBMM hangi olay ile itilaf devletleri tarafından resmen tanındı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133-</w:t>
      </w:r>
      <w:r w:rsidR="003134E7" w:rsidRPr="002E7526">
        <w:rPr>
          <w:rFonts w:ascii="Arial" w:eastAsia="Times New Roman" w:hAnsi="Arial" w:cs="Arial"/>
          <w:color w:val="212121"/>
        </w:rPr>
        <w:t xml:space="preserve">Misakı Milli'den ilk taviz nerede ve hangi olayla verildi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134-</w:t>
      </w:r>
      <w:r w:rsidR="003134E7" w:rsidRPr="002E7526">
        <w:rPr>
          <w:rFonts w:ascii="Arial" w:eastAsia="Times New Roman" w:hAnsi="Arial" w:cs="Arial"/>
          <w:color w:val="212121"/>
        </w:rPr>
        <w:t xml:space="preserve">TBMM'yi ve Misakı milliyi tanıyan ilk büyük Avrupalı devlet hangisidir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135-</w:t>
      </w:r>
      <w:r w:rsidR="003134E7" w:rsidRPr="002E7526">
        <w:rPr>
          <w:rFonts w:ascii="Arial" w:eastAsia="Times New Roman" w:hAnsi="Arial" w:cs="Arial"/>
          <w:color w:val="212121"/>
        </w:rPr>
        <w:t xml:space="preserve">TBMM'yi tanıyan ilk Müslüman devlet hangisidir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136-</w:t>
      </w:r>
      <w:r w:rsidR="003134E7" w:rsidRPr="002E7526">
        <w:rPr>
          <w:rFonts w:ascii="Arial" w:eastAsia="Times New Roman" w:hAnsi="Arial" w:cs="Arial"/>
          <w:color w:val="212121"/>
        </w:rPr>
        <w:t xml:space="preserve">siz orada yalnız düşmanı değil milletin </w:t>
      </w:r>
      <w:proofErr w:type="gramStart"/>
      <w:r w:rsidR="003134E7" w:rsidRPr="002E7526">
        <w:rPr>
          <w:rFonts w:ascii="Arial" w:eastAsia="Times New Roman" w:hAnsi="Arial" w:cs="Arial"/>
          <w:color w:val="212121"/>
        </w:rPr>
        <w:t>makus</w:t>
      </w:r>
      <w:proofErr w:type="gramEnd"/>
      <w:r w:rsidR="003134E7" w:rsidRPr="002E7526">
        <w:rPr>
          <w:rFonts w:ascii="Arial" w:eastAsia="Times New Roman" w:hAnsi="Arial" w:cs="Arial"/>
          <w:color w:val="212121"/>
        </w:rPr>
        <w:t xml:space="preserve"> talihini de yendiniz s</w:t>
      </w:r>
      <w:r w:rsidR="002E7526">
        <w:rPr>
          <w:rFonts w:ascii="Arial" w:eastAsia="Times New Roman" w:hAnsi="Arial" w:cs="Arial"/>
          <w:color w:val="212121"/>
        </w:rPr>
        <w:t>özünü Mustafa Kemal hangi olay sonrası</w:t>
      </w:r>
      <w:r w:rsidR="003134E7" w:rsidRPr="002E7526">
        <w:rPr>
          <w:rFonts w:ascii="Arial" w:eastAsia="Times New Roman" w:hAnsi="Arial" w:cs="Arial"/>
          <w:color w:val="212121"/>
        </w:rPr>
        <w:t xml:space="preserve"> söylemiştir </w:t>
      </w:r>
    </w:p>
    <w:p w:rsidR="001D4B78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137-K</w:t>
      </w:r>
      <w:r w:rsidR="003134E7" w:rsidRPr="002E7526">
        <w:rPr>
          <w:rFonts w:ascii="Arial" w:eastAsia="Times New Roman" w:hAnsi="Arial" w:cs="Arial"/>
          <w:color w:val="212121"/>
        </w:rPr>
        <w:t xml:space="preserve">aybettiğimiz tek savaş hangisidir </w:t>
      </w:r>
    </w:p>
    <w:p w:rsidR="00E70DF9" w:rsidRPr="002E7526" w:rsidRDefault="003134E7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 w:rsidRPr="002E7526">
        <w:rPr>
          <w:rFonts w:ascii="Arial" w:eastAsia="Times New Roman" w:hAnsi="Arial" w:cs="Arial"/>
          <w:color w:val="212121"/>
        </w:rPr>
        <w:t>138</w:t>
      </w:r>
      <w:r w:rsidR="00F82684">
        <w:rPr>
          <w:rFonts w:ascii="Arial" w:eastAsia="Times New Roman" w:hAnsi="Arial" w:cs="Arial"/>
          <w:color w:val="212121"/>
        </w:rPr>
        <w:t>-</w:t>
      </w:r>
      <w:r w:rsidR="002E7526" w:rsidRPr="002E7526">
        <w:rPr>
          <w:rFonts w:ascii="Arial" w:eastAsia="Times New Roman" w:hAnsi="Arial" w:cs="Arial"/>
          <w:color w:val="212121"/>
        </w:rPr>
        <w:t>TBMM'nin yetkileri hangi kanunla</w:t>
      </w:r>
      <w:r w:rsidRPr="002E7526">
        <w:rPr>
          <w:rFonts w:ascii="Arial" w:eastAsia="Times New Roman" w:hAnsi="Arial" w:cs="Arial"/>
          <w:color w:val="212121"/>
        </w:rPr>
        <w:t xml:space="preserve"> Mustafa Kemal'e verildi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139-</w:t>
      </w:r>
      <w:r w:rsidR="003134E7" w:rsidRPr="002E7526">
        <w:rPr>
          <w:rFonts w:ascii="Arial" w:eastAsia="Times New Roman" w:hAnsi="Arial" w:cs="Arial"/>
          <w:color w:val="212121"/>
        </w:rPr>
        <w:t>Mustafa Kemal'in çıkardığı ilk kanun hangisidir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140-</w:t>
      </w:r>
      <w:r w:rsidR="003134E7" w:rsidRPr="002E7526">
        <w:rPr>
          <w:rFonts w:ascii="Arial" w:eastAsia="Times New Roman" w:hAnsi="Arial" w:cs="Arial"/>
          <w:color w:val="212121"/>
        </w:rPr>
        <w:t>Ordu'nun ihtiyaçlarını karşılamak için çıkarılan kanun hangisidir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140-</w:t>
      </w:r>
      <w:r w:rsidR="003134E7" w:rsidRPr="002E7526">
        <w:rPr>
          <w:rFonts w:ascii="Arial" w:eastAsia="Times New Roman" w:hAnsi="Arial" w:cs="Arial"/>
          <w:color w:val="212121"/>
        </w:rPr>
        <w:t xml:space="preserve">Kanunlara uymayanları cezalandırmak için kurulan mahkemenin adı nedir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141-</w:t>
      </w:r>
      <w:r w:rsidR="003134E7" w:rsidRPr="002E7526">
        <w:rPr>
          <w:rFonts w:ascii="Arial" w:eastAsia="Times New Roman" w:hAnsi="Arial" w:cs="Arial"/>
          <w:color w:val="212121"/>
        </w:rPr>
        <w:t>Kütahya Eskişehir Savaşı sırasında toplanan kongre hangisidir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lastRenderedPageBreak/>
        <w:t xml:space="preserve"> 142-</w:t>
      </w:r>
      <w:r w:rsidR="003134E7" w:rsidRPr="002E7526">
        <w:rPr>
          <w:rFonts w:ascii="Arial" w:eastAsia="Times New Roman" w:hAnsi="Arial" w:cs="Arial"/>
          <w:color w:val="212121"/>
        </w:rPr>
        <w:t xml:space="preserve">Mustafa Kemal'in hayatında önemli olan şehirler hangileridir </w:t>
      </w:r>
    </w:p>
    <w:p w:rsidR="001D4B78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143-</w:t>
      </w:r>
      <w:r w:rsidR="003134E7" w:rsidRPr="002E7526">
        <w:rPr>
          <w:rFonts w:ascii="Arial" w:eastAsia="Times New Roman" w:hAnsi="Arial" w:cs="Arial"/>
          <w:color w:val="212121"/>
        </w:rPr>
        <w:t xml:space="preserve">Mustafa Kemal'in gittiği okullar hangileridir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144-</w:t>
      </w:r>
      <w:r w:rsidR="003134E7" w:rsidRPr="002E7526">
        <w:rPr>
          <w:rFonts w:ascii="Arial" w:eastAsia="Times New Roman" w:hAnsi="Arial" w:cs="Arial"/>
          <w:color w:val="212121"/>
        </w:rPr>
        <w:t xml:space="preserve">Mustafa Kemal'in ilk görev yeri neresidir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145-</w:t>
      </w:r>
      <w:r w:rsidR="003134E7" w:rsidRPr="002E7526">
        <w:rPr>
          <w:rFonts w:ascii="Arial" w:eastAsia="Times New Roman" w:hAnsi="Arial" w:cs="Arial"/>
          <w:color w:val="212121"/>
        </w:rPr>
        <w:t xml:space="preserve">Mustafa Kemal'in Şam'da kurduğu cemiyetin adı nedir </w:t>
      </w:r>
    </w:p>
    <w:p w:rsidR="001D4B78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146-</w:t>
      </w:r>
      <w:r w:rsidR="003134E7" w:rsidRPr="002E7526">
        <w:rPr>
          <w:rFonts w:ascii="Arial" w:eastAsia="Times New Roman" w:hAnsi="Arial" w:cs="Arial"/>
          <w:color w:val="212121"/>
        </w:rPr>
        <w:t>Mustafa Kemal'in ilk askeri başarısı hangisidir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147-</w:t>
      </w:r>
      <w:r w:rsidR="003134E7" w:rsidRPr="002E7526">
        <w:rPr>
          <w:rFonts w:ascii="Arial" w:eastAsia="Times New Roman" w:hAnsi="Arial" w:cs="Arial"/>
          <w:color w:val="212121"/>
        </w:rPr>
        <w:t xml:space="preserve">Mustafa Kemal'in sömürgeciliğe karşı ilk mücadelesi hangisidir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148-</w:t>
      </w:r>
      <w:r w:rsidR="003134E7" w:rsidRPr="002E7526">
        <w:rPr>
          <w:rFonts w:ascii="Arial" w:eastAsia="Times New Roman" w:hAnsi="Arial" w:cs="Arial"/>
          <w:color w:val="212121"/>
        </w:rPr>
        <w:t xml:space="preserve">Mustafa Kemal'in etkilendiği yazarlar hangileridir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149-</w:t>
      </w:r>
      <w:r w:rsidR="003134E7" w:rsidRPr="002E7526">
        <w:rPr>
          <w:rFonts w:ascii="Arial" w:eastAsia="Times New Roman" w:hAnsi="Arial" w:cs="Arial"/>
          <w:color w:val="212121"/>
        </w:rPr>
        <w:t xml:space="preserve">Mustafa Kemal'in Trablusgarp Savaşı'nda başarı gösterdiği yerler neresidir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150-</w:t>
      </w:r>
      <w:r w:rsidR="003134E7" w:rsidRPr="002E7526">
        <w:rPr>
          <w:rFonts w:ascii="Arial" w:eastAsia="Times New Roman" w:hAnsi="Arial" w:cs="Arial"/>
          <w:color w:val="212121"/>
        </w:rPr>
        <w:t>Mustafa Kemal'in Kafkas cephesinde aldığı yerler neresidir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151-</w:t>
      </w:r>
      <w:r w:rsidR="003134E7" w:rsidRPr="002E7526">
        <w:rPr>
          <w:rFonts w:ascii="Arial" w:eastAsia="Times New Roman" w:hAnsi="Arial" w:cs="Arial"/>
          <w:color w:val="212121"/>
        </w:rPr>
        <w:t xml:space="preserve">Mustafa Kemal'in 31 </w:t>
      </w:r>
      <w:proofErr w:type="gramStart"/>
      <w:r w:rsidR="003134E7" w:rsidRPr="002E7526">
        <w:rPr>
          <w:rFonts w:ascii="Arial" w:eastAsia="Times New Roman" w:hAnsi="Arial" w:cs="Arial"/>
          <w:color w:val="212121"/>
        </w:rPr>
        <w:t>mart</w:t>
      </w:r>
      <w:proofErr w:type="gramEnd"/>
      <w:r w:rsidR="003134E7" w:rsidRPr="002E7526">
        <w:rPr>
          <w:rFonts w:ascii="Arial" w:eastAsia="Times New Roman" w:hAnsi="Arial" w:cs="Arial"/>
          <w:color w:val="212121"/>
        </w:rPr>
        <w:t xml:space="preserve"> vakasında üstlendiği Görev nedir </w:t>
      </w:r>
    </w:p>
    <w:p w:rsidR="003134E7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152-</w:t>
      </w:r>
      <w:r w:rsidR="003134E7" w:rsidRPr="002E7526">
        <w:rPr>
          <w:rFonts w:ascii="Arial" w:eastAsia="Times New Roman" w:hAnsi="Arial" w:cs="Arial"/>
          <w:color w:val="212121"/>
        </w:rPr>
        <w:t>Mustafa Kemal'in Selanik'te üye olup sonradan ayrıldığı cemiyet hangisidir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153-</w:t>
      </w:r>
      <w:r w:rsidR="00E70DF9" w:rsidRPr="002E7526">
        <w:rPr>
          <w:rFonts w:ascii="Arial" w:eastAsia="Times New Roman" w:hAnsi="Arial" w:cs="Arial"/>
          <w:color w:val="212121"/>
        </w:rPr>
        <w:t>Mustafa Kemal’in kurtuluş savaşı öncesini ve sonrasını anlattığı eserin adı nedir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154-</w:t>
      </w:r>
      <w:r w:rsidR="00E70DF9" w:rsidRPr="002E7526">
        <w:rPr>
          <w:rFonts w:ascii="Arial" w:eastAsia="Times New Roman" w:hAnsi="Arial" w:cs="Arial"/>
          <w:color w:val="212121"/>
        </w:rPr>
        <w:t>Mustafa Kemal’in en büyük eseri nedir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155-</w:t>
      </w:r>
      <w:r w:rsidR="00E70DF9" w:rsidRPr="002E7526">
        <w:rPr>
          <w:rFonts w:ascii="Arial" w:eastAsia="Times New Roman" w:hAnsi="Arial" w:cs="Arial"/>
          <w:color w:val="212121"/>
        </w:rPr>
        <w:t>Rusya’nın Balkanlarda izlediği politika nedir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156-</w:t>
      </w:r>
      <w:r w:rsidR="00E70DF9" w:rsidRPr="002E7526">
        <w:rPr>
          <w:rFonts w:ascii="Arial" w:eastAsia="Times New Roman" w:hAnsi="Arial" w:cs="Arial"/>
          <w:color w:val="212121"/>
        </w:rPr>
        <w:t xml:space="preserve">Çok uluslu devletlerin </w:t>
      </w:r>
      <w:proofErr w:type="gramStart"/>
      <w:r w:rsidR="00E70DF9" w:rsidRPr="002E7526">
        <w:rPr>
          <w:rFonts w:ascii="Arial" w:eastAsia="Times New Roman" w:hAnsi="Arial" w:cs="Arial"/>
          <w:color w:val="212121"/>
        </w:rPr>
        <w:t>yıkılmasına  neden</w:t>
      </w:r>
      <w:proofErr w:type="gramEnd"/>
      <w:r w:rsidR="00E70DF9" w:rsidRPr="002E7526">
        <w:rPr>
          <w:rFonts w:ascii="Arial" w:eastAsia="Times New Roman" w:hAnsi="Arial" w:cs="Arial"/>
          <w:color w:val="212121"/>
        </w:rPr>
        <w:t xml:space="preserve">  olan akım nedir</w:t>
      </w:r>
    </w:p>
    <w:p w:rsidR="001D4B78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157-</w:t>
      </w:r>
      <w:r w:rsidR="001D4B78" w:rsidRPr="002E7526">
        <w:rPr>
          <w:rFonts w:ascii="Arial" w:eastAsia="Times New Roman" w:hAnsi="Arial" w:cs="Arial"/>
          <w:color w:val="212121"/>
        </w:rPr>
        <w:t>M. Kemalin tarih sahnesine çıktığı savaş nedir</w:t>
      </w:r>
    </w:p>
    <w:p w:rsidR="001D4B78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158-</w:t>
      </w:r>
      <w:proofErr w:type="spellStart"/>
      <w:r w:rsidR="001D4B78" w:rsidRPr="002E7526">
        <w:rPr>
          <w:rFonts w:ascii="Arial" w:eastAsia="Times New Roman" w:hAnsi="Arial" w:cs="Arial"/>
          <w:color w:val="212121"/>
        </w:rPr>
        <w:t>M.Kemal’in</w:t>
      </w:r>
      <w:proofErr w:type="spellEnd"/>
      <w:r w:rsidR="001D4B78" w:rsidRPr="002E7526">
        <w:rPr>
          <w:rFonts w:ascii="Arial" w:eastAsia="Times New Roman" w:hAnsi="Arial" w:cs="Arial"/>
          <w:color w:val="212121"/>
        </w:rPr>
        <w:t xml:space="preserve"> Çanakkale de savaştığı yerler nereler</w:t>
      </w:r>
    </w:p>
    <w:p w:rsidR="001D4B78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159-</w:t>
      </w:r>
      <w:proofErr w:type="spellStart"/>
      <w:r w:rsidR="001D4B78" w:rsidRPr="002E7526">
        <w:rPr>
          <w:rFonts w:ascii="Arial" w:eastAsia="Times New Roman" w:hAnsi="Arial" w:cs="Arial"/>
          <w:color w:val="212121"/>
        </w:rPr>
        <w:t>M.Kemal’in</w:t>
      </w:r>
      <w:proofErr w:type="spellEnd"/>
      <w:r w:rsidR="001D4B78" w:rsidRPr="002E7526">
        <w:rPr>
          <w:rFonts w:ascii="Arial" w:eastAsia="Times New Roman" w:hAnsi="Arial" w:cs="Arial"/>
          <w:color w:val="212121"/>
        </w:rPr>
        <w:t xml:space="preserve"> Çanakkale ‘de söylediği söz nedir</w:t>
      </w:r>
    </w:p>
    <w:p w:rsidR="001D4B78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160-</w:t>
      </w:r>
      <w:r w:rsidR="001D4B78" w:rsidRPr="002E7526">
        <w:rPr>
          <w:rFonts w:ascii="Arial" w:eastAsia="Times New Roman" w:hAnsi="Arial" w:cs="Arial"/>
          <w:color w:val="212121"/>
        </w:rPr>
        <w:t>Bize bu zulmü reva gören sınav hangisidir.</w:t>
      </w:r>
    </w:p>
    <w:p w:rsidR="003134E7" w:rsidRPr="003134E7" w:rsidRDefault="003134E7" w:rsidP="002E7526">
      <w:pPr>
        <w:shd w:val="clear" w:color="auto" w:fill="FFFFFF"/>
        <w:spacing w:after="0" w:line="40" w:lineRule="atLeast"/>
        <w:rPr>
          <w:rFonts w:ascii="Arial" w:eastAsia="Times New Roman" w:hAnsi="Arial" w:cs="Arial"/>
          <w:color w:val="212121"/>
        </w:rPr>
      </w:pPr>
    </w:p>
    <w:p w:rsidR="000F20C0" w:rsidRPr="002E7526" w:rsidRDefault="000853C1" w:rsidP="002E7526">
      <w:pPr>
        <w:spacing w:line="40" w:lineRule="atLeast"/>
        <w:rPr>
          <w:rFonts w:ascii="Arial" w:hAnsi="Arial" w:cs="Arial"/>
        </w:rPr>
      </w:pPr>
      <w:hyperlink r:id="rId7" w:history="1">
        <w:r w:rsidRPr="001E6DBA">
          <w:rPr>
            <w:rStyle w:val="Kpr"/>
          </w:rPr>
          <w:t>www.sorubak.com</w:t>
        </w:r>
      </w:hyperlink>
      <w:r>
        <w:t xml:space="preserve"> </w:t>
      </w:r>
    </w:p>
    <w:sectPr w:rsidR="000F20C0" w:rsidRPr="002E7526" w:rsidSect="001D4B78">
      <w:headerReference w:type="default" r:id="rId8"/>
      <w:pgSz w:w="11906" w:h="16838"/>
      <w:pgMar w:top="567" w:right="282" w:bottom="142" w:left="426" w:header="142" w:footer="708" w:gutter="0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8D9" w:rsidRDefault="00D578D9" w:rsidP="001D4B78">
      <w:pPr>
        <w:spacing w:after="0" w:line="240" w:lineRule="auto"/>
      </w:pPr>
      <w:r>
        <w:separator/>
      </w:r>
    </w:p>
  </w:endnote>
  <w:endnote w:type="continuationSeparator" w:id="0">
    <w:p w:rsidR="00D578D9" w:rsidRDefault="00D578D9" w:rsidP="001D4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8D9" w:rsidRDefault="00D578D9" w:rsidP="001D4B78">
      <w:pPr>
        <w:spacing w:after="0" w:line="240" w:lineRule="auto"/>
      </w:pPr>
      <w:r>
        <w:separator/>
      </w:r>
    </w:p>
  </w:footnote>
  <w:footnote w:type="continuationSeparator" w:id="0">
    <w:p w:rsidR="00D578D9" w:rsidRDefault="00D578D9" w:rsidP="001D4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B78" w:rsidRPr="001D4B78" w:rsidRDefault="001D4B78" w:rsidP="001D4B78">
    <w:pPr>
      <w:pStyle w:val="stbilgi"/>
      <w:jc w:val="center"/>
      <w:rPr>
        <w:b/>
        <w:sz w:val="24"/>
      </w:rPr>
    </w:pPr>
    <w:r w:rsidRPr="001D4B78">
      <w:rPr>
        <w:b/>
        <w:sz w:val="24"/>
      </w:rPr>
      <w:t>160 SORUDA TEOG</w:t>
    </w:r>
  </w:p>
  <w:p w:rsidR="001D4B78" w:rsidRDefault="001D4B7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51E84"/>
    <w:multiLevelType w:val="hybridMultilevel"/>
    <w:tmpl w:val="D278C7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F20C0"/>
    <w:rsid w:val="0004468E"/>
    <w:rsid w:val="000853C1"/>
    <w:rsid w:val="000F20C0"/>
    <w:rsid w:val="001D4B78"/>
    <w:rsid w:val="00267902"/>
    <w:rsid w:val="002E7526"/>
    <w:rsid w:val="003134E7"/>
    <w:rsid w:val="00392FA4"/>
    <w:rsid w:val="00845B43"/>
    <w:rsid w:val="00D578D9"/>
    <w:rsid w:val="00E017C4"/>
    <w:rsid w:val="00E70DF9"/>
    <w:rsid w:val="00E7734E"/>
    <w:rsid w:val="00F01ABF"/>
    <w:rsid w:val="00F07703"/>
    <w:rsid w:val="00F82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7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2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F20C0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1D4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4B78"/>
  </w:style>
  <w:style w:type="paragraph" w:styleId="Altbilgi">
    <w:name w:val="footer"/>
    <w:basedOn w:val="Normal"/>
    <w:link w:val="AltbilgiChar"/>
    <w:uiPriority w:val="99"/>
    <w:semiHidden/>
    <w:unhideWhenUsed/>
    <w:rsid w:val="001D4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4B78"/>
  </w:style>
  <w:style w:type="paragraph" w:styleId="BalonMetni">
    <w:name w:val="Balloon Text"/>
    <w:basedOn w:val="Normal"/>
    <w:link w:val="BalonMetniChar"/>
    <w:uiPriority w:val="99"/>
    <w:semiHidden/>
    <w:unhideWhenUsed/>
    <w:rsid w:val="001D4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B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4B7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53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4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5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3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1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9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1391</Words>
  <Characters>7930</Characters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2016-10-30T16:04:00Z</dcterms:created>
  <dcterms:modified xsi:type="dcterms:W3CDTF">2016-10-30T16:04:00Z</dcterms:modified>
  <cp:category>www.sorubak.com</cp:category>
</cp:coreProperties>
</file>