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BU VATAN KİMİN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Bu vatan, toprağın kara bağrında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Sıradağlar gibi duranlarındır;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Bir tarih boyunca, onun uğrunda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Kendini tarihe verenlerindir...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Tutuşup: kül olan ocaklarından,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Şahlanıp: köpüren ırmaklarından,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Hudutlarda gaza bayraklarından,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Alnına ışıklar vuranlarındır...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Ardına bakmadan yollara düşen,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Şimşek gibi çakan, sel gibi coşan,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Huduttan hududa yol bulup koşan,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Cepheden cepheyi soranlarındır...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İleri atılıp sellercesine,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Göğsünden vurulup tam ercesine,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Bir gül bahçesine girercesine,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Şu kara toprağa girenlerindir...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Tarihin dilinden düşmez bu destan: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Nehirler gazidir, dağlar kahraman,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Her taşı bir yakut olan bu vatan,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Can verme sırrına erenlerindir...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Gökyay'ım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 ne yazsan ziyade değil,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Bu sevgi bir kuru ifade değil,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Sencileyin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 hasmı rüyada değil,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Topun namlısında görenlerindir...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Orhan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Şaik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Gökyay</w:t>
      </w:r>
      <w:proofErr w:type="spellEnd"/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0D56F6" w:rsidRPr="000D56F6" w:rsidRDefault="000D56F6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lastRenderedPageBreak/>
        <w:t>NASIL UNUTULUR Kİ 15 TEMMUZ GECESİ!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Nasıl unutulur ki,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Onbeş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 Temmuz gecesi;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O gece ezanların Arş’a yükseldi sesi.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  <w:t xml:space="preserve">Tarihinde görmedi, millet böyle bir zulüm;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  <w:t xml:space="preserve">Allah’a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yemîn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 etti : “Ya istiklâl, ya ölüm !”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O gece başkomutan, Recep Tayyip Erdoğan,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Sarsılmaz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îmânıyla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, doğuştan asker doğan.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  <w:t xml:space="preserve">Bir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îmân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 ki; dünyada nasip değil her kula;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  <w:t>Görünmez ordularla inmişti İstanbul’a.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Bir millet ki; zilleti boğuyordu o gece;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Güneş değil, güneşler doğuyordu o gece.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  <w:t xml:space="preserve">An be an,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mûcizeler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 yağıyordu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semâdan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;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  <w:t xml:space="preserve">Gökler sarsılıyordu, Hakk’a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hamd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 ü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senâdan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>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Bir millet ki; aslına dönüyordu o gece;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İhânet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 yangınları, sönüyordu o gece.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  <w:t xml:space="preserve">Bir millet ki; cinneti kökünden kazıyordu;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  <w:t>O gece destan değil, destanlar yazıyordu.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Nasıl unutulur ki,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Onbeş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 Temmuz gecesi;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Şühedâ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 kanlarıyla, yazıldı her hecesi.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  <w:t xml:space="preserve">O gece seksen milyon, tek bedende birdiler,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  <w:t>Şehitler köprüsünde, öldükçe dirildiler.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O gece sanki Bedir, tekrar yaşanıyordu;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Semâlarda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 melekler, silah kuşanıyordu.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  <w:t xml:space="preserve">Sanki bayramdı o gün, gülüyordu her ölen;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  <w:t>İkinci bir istiklal savaşıydı bu şölen.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Ebâbiller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 taşlarken, o çelikten filleri;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Akıyordu göklerden, halka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nusret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 selleri.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  <w:t xml:space="preserve">Ayaktaydı vatanın her köyü, her bucağı,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  <w:t xml:space="preserve">Nârı,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nûrla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 söndürdü, o “peygamber ocağı”.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And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 içiyordu millet, ölümü öldürmeye,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Ay yıldızlı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cânâna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, canlarını vermeye.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  <w:t xml:space="preserve">Yeter ki; nazlı hilâl, çehresini çatmasın,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  <w:t xml:space="preserve">On beş temmuz güneşi,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ebediyyen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 batmasın.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Ölümü öldürdükçe, bu milletin neferi;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Yazacaktır tarihler, daha pek çok zaferi.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  <w:t xml:space="preserve">Dünya şunu bilsin ki; doğan her güneş batar,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  <w:t xml:space="preserve">Bu güneş batmayacak,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tâ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 ki mahşere kadar.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  <w:t>Cengiz NUMANOĞLU</w:t>
      </w: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lastRenderedPageBreak/>
        <w:t>ŞEHİT EVLAT İÇİN AĞIT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Ey aslan bakışlım, canım ciğerim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Dinmiyor ağıtım bitmez feryadım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Gözüm bulut olmuş sana yağarım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Bugün yine sana geldim evladım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Sen benim kuzumsun vatan yiğidim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Sen aslan parçası koca dağ idin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Mezarın başında yanar ağıtım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Bugün yine sana geldim evladım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Sen de vatan için canın vermişsin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Hayatın ortaya koyup sermişsin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Sen şehitlik rütbesine ermişsin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Bugün yine sana geldim evladım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Kardeşin duruyor hemen yanımda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'Bu vatan aşkı var' diyor kanımda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Yavrum yaşıyorsun sen her anımda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Bugün yine sana geldim evladım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Güllerle donattım mezar taşını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Döktüm toprağına gözüm yaşını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Kuzum aç gözünü kaldır başını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Bugün yine sana geldim evladım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Hürdemi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 Nevzat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Bayramoğlu</w:t>
      </w:r>
      <w:proofErr w:type="spellEnd"/>
    </w:p>
    <w:p w:rsidR="00A27411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0D56F6" w:rsidRPr="000D56F6" w:rsidRDefault="000D56F6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lastRenderedPageBreak/>
        <w:t>BEN BU VATAN İÇİN ŞEHİT OLDUM ANA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Ben bu vatan için şehit oldum ana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Basma ne olur yüreğine mezar taşlarını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Ağlayıp da güldürme düşmanlarımı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Yolma sakın o ak düşmüş saçlarını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Ben bu vatan için şehit oldum ana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Yurdumda gezdirmesinler diye kirli ellerini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Kirletmesinler benim vatanımı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Gerçekleştirmesinler düşmanlarım emellerini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Ben bu vatan için şehit oldum ana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Bizim için şehit olanlar gibi, Sakarya’da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Benim gibi, canı pahasına direnenler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Destan yazmadı mı Çanakkale’de, Kütahya’da?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Ben bu vatan için şehit oldum ana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Almadı düşmanımın bin kurşunu bedenimden canımı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Yurduma ihanet edenin değerse bir kurşunu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Akıtıverir o zaman bu yaramdan kanımı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Ben bu vatan için şehit oldum ana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Şu yurdumun her karış toprağında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Tomurcuk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tomurcuk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 sevgi gülleri açsın diye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Kelebekler uçsun konsun diye her bir yaprağında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Hasan Yüksel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lastRenderedPageBreak/>
        <w:t>VATAN DESTANI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O kadar dolu ki toprağın şanla,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Bir değil, sanki bin vatan gibisin.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Yüce dağlarına çöken dumanla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Göklerde yazılı destan gibisin.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Hep böyle bulutlar içinde başın,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Hilâli kucaklar her vatandaşın.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Geçse de asırlar, tazedir yaşın,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O kadar leventsin, fidan gibisin.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Çiçeksin, bayılır kuşlar kokundan,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Her dalın bir yay ki zümrüt okundan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Müjdeler fısıldar Ergenekon'dan: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Bu sese gönülden hayran gibisin.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Ey bütün cihana bedel Türkeli,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Açtığın cenklerin yoktur evveli.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Tarih bir nehir ki coşkundur seli.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Sen ona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nisbetle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>, umman gibisin.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Bir yandan hep böyle taştın, köpürdün,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Bir yandan cefalı bir ömür sürdün,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proofErr w:type="gramStart"/>
      <w:r w:rsidRPr="000D56F6">
        <w:rPr>
          <w:rFonts w:ascii="Calibri" w:hAnsi="Calibri" w:cs="Times New Roman"/>
          <w:b/>
          <w:sz w:val="28"/>
          <w:szCs w:val="28"/>
        </w:rPr>
        <w:t>Fakat ne derece ezildinse dün.</w:t>
      </w:r>
      <w:proofErr w:type="gramEnd"/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Şimdi gene tunçtan kalkan gibisin.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Bir insan nihayet kemikle ettir,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Bu et bu kemiğe can, hürriyettir.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En büyük hürriyet </w:t>
      </w:r>
      <w:proofErr w:type="gramStart"/>
      <w:r w:rsidRPr="000D56F6">
        <w:rPr>
          <w:rFonts w:ascii="Calibri" w:hAnsi="Calibri" w:cs="Times New Roman"/>
          <w:b/>
          <w:sz w:val="28"/>
          <w:szCs w:val="28"/>
        </w:rPr>
        <w:t>Cumhuriyet’tir</w:t>
      </w:r>
      <w:proofErr w:type="gramEnd"/>
      <w:r w:rsidRPr="000D56F6">
        <w:rPr>
          <w:rFonts w:ascii="Calibri" w:hAnsi="Calibri" w:cs="Times New Roman"/>
          <w:b/>
          <w:sz w:val="28"/>
          <w:szCs w:val="28"/>
        </w:rPr>
        <w:t>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Demek şimdi sen bir cihan gibisin.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Ey ana toprağı, ey Anadolu,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Açıldı önünde terakki yolu.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Hamdolsun her yanın bereket dolu,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Cennette bir yeşil meydan gibisin.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Yeni bir ay ördün al bayrağına,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Girdin en sonunda irfan bağına,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Medeni hayatın nur ırmağına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Ezelden susamış ceylan gibisin.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Halit Fahri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Ozansoy</w:t>
      </w:r>
      <w:proofErr w:type="spellEnd"/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3F672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lastRenderedPageBreak/>
        <w:t xml:space="preserve">ZAFERDEN DÖNENLERİN TÜRKÜSÜ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Anneler dindiriniz gönlünüzün yasını,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Düşman kanıyla sildik palamızın pasını...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Yeniden çizmek için vatan haritasını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Hep ateşten ve kandan bir sahneye çevirdik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proofErr w:type="gramStart"/>
      <w:r w:rsidRPr="000D56F6">
        <w:rPr>
          <w:rFonts w:ascii="Calibri" w:hAnsi="Calibri" w:cs="Times New Roman"/>
          <w:b/>
          <w:sz w:val="28"/>
          <w:szCs w:val="28"/>
        </w:rPr>
        <w:t>Gökleri çatırdayan bir vatan parçasını.</w:t>
      </w:r>
      <w:proofErr w:type="gramEnd"/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Anneler, ağlamayın dönmeyenlerinize,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Yurda saldıranları getirdik işte dize.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Şu dağların üstünden yol ararken denize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Çöktü hücumumuzdan düşmanla dolu dağlar,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Gökler genişleyerek denizler geldi bize.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Biz, taze kanların hürriyete katan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Bir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nesliz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>, ülkemizde biziz biricik sultan,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Tan yeri nur alıyor gururlu alnımızdan,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Karşımıza çıkmayın başı dumanlı dağlar,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Bizden zafer müjdesi bekliyor anavatan.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Kemalettin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 Kamu</w:t>
      </w:r>
      <w:r w:rsidRPr="000D56F6">
        <w:rPr>
          <w:rFonts w:ascii="Calibri" w:hAnsi="Calibri" w:cs="Times New Roman"/>
          <w:b/>
          <w:sz w:val="28"/>
          <w:szCs w:val="28"/>
        </w:rPr>
        <w:tab/>
      </w:r>
    </w:p>
    <w:p w:rsidR="00A27411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0D56F6" w:rsidRPr="000D56F6" w:rsidRDefault="000D56F6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3F6723" w:rsidRPr="000D56F6" w:rsidRDefault="003F672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3F6723" w:rsidRPr="000D56F6" w:rsidRDefault="003F672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3F6723" w:rsidRPr="000D56F6" w:rsidRDefault="003F672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3F6723" w:rsidRPr="000D56F6" w:rsidRDefault="003F672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3F6723" w:rsidRPr="000D56F6" w:rsidRDefault="003F672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lastRenderedPageBreak/>
        <w:t>BAYRAK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Ey mavi göklerin beyaz ve kızıl süsü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Kız kardeşimin gelinliği, şehidimin son örtüsü.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Işık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ışık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, dalga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dalga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 bayrağım,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Senin destanını okudum, senin destanını yazacağım.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Sana benim gözümle bakmayanın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Mezarını kazacağım.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Seni selamlamadan uçan kuşun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Yuvasını bozacağım.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Dalgalandığın yerde ne korku ne keder...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Gölgende bana da, bana da yer ver!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Sabah olmasın, günler doğmasın ne çıkar!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Yurda, ay-yıldızının ışığı yeter.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Savaş bizi karlı dağlara götürdüğü gün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Kızıllığında ısındık;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Dağlardan çöllere düşürdüğü gün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Gölgene sığındık.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Ey şimdi süzgün, </w:t>
      </w:r>
      <w:proofErr w:type="gramStart"/>
      <w:r w:rsidRPr="000D56F6">
        <w:rPr>
          <w:rFonts w:ascii="Calibri" w:hAnsi="Calibri" w:cs="Times New Roman"/>
          <w:b/>
          <w:sz w:val="28"/>
          <w:szCs w:val="28"/>
        </w:rPr>
        <w:t>rüzgarlarda</w:t>
      </w:r>
      <w:proofErr w:type="gramEnd"/>
      <w:r w:rsidRPr="000D56F6">
        <w:rPr>
          <w:rFonts w:ascii="Calibri" w:hAnsi="Calibri" w:cs="Times New Roman"/>
          <w:b/>
          <w:sz w:val="28"/>
          <w:szCs w:val="28"/>
        </w:rPr>
        <w:t xml:space="preserve"> dalgalı;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Barışın güvercini, savaşın kartalı...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Yüksek yerlerde açan çiçeğim;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Senin altında doğdum,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Senin dibinde öleceğim.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Tarihim, şerefim, şiirim, her şeyim;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proofErr w:type="gramStart"/>
      <w:r w:rsidRPr="000D56F6">
        <w:rPr>
          <w:rFonts w:ascii="Calibri" w:hAnsi="Calibri" w:cs="Times New Roman"/>
          <w:b/>
          <w:sz w:val="28"/>
          <w:szCs w:val="28"/>
        </w:rPr>
        <w:t>Yer yüzünde</w:t>
      </w:r>
      <w:proofErr w:type="gramEnd"/>
      <w:r w:rsidRPr="000D56F6">
        <w:rPr>
          <w:rFonts w:ascii="Calibri" w:hAnsi="Calibri" w:cs="Times New Roman"/>
          <w:b/>
          <w:sz w:val="28"/>
          <w:szCs w:val="28"/>
        </w:rPr>
        <w:t xml:space="preserve"> yer beğen: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Nereye dikilmek istersen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Söyle seni oraya dikeyim!</w:t>
      </w:r>
    </w:p>
    <w:p w:rsidR="003F6723" w:rsidRPr="000D56F6" w:rsidRDefault="003F672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           Arif Nihat Asya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3F6723" w:rsidRPr="000D56F6" w:rsidRDefault="003F672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3F6723" w:rsidRPr="000D56F6" w:rsidRDefault="003F672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3F6723" w:rsidRPr="000D56F6" w:rsidRDefault="003F672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lastRenderedPageBreak/>
        <w:t>BAYRAK TÜRKÜSÜ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Al bayrağı göklerde tutan ellerimizdir,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Bayrak ki bizim sönmeyecek tanyerimizdir,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Her duygudan üstündür onun sevgisi bizde,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Bir sönmez ateştir o, yanar benliğimizde.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Yıllarca savaştık hep onun verdiği hızla.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Sevdik ve yaşattık onu biz varlığımızla...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Yandıkça onun gölgesi altında alınlar.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Her gün yeni illerde ilerledi akınlar.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Doğmuştur o bayrak güneşin doğduğu yerden.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Gözler açılırken ve şafaklar uyanırken.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Bir pembe seherdir o, bu yurdun üzerinde,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Korkunç geceler gizlenemez gölgelerinde.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Al bayrağı göklerde tutan ellerimizdir,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Bayrak ki bizim sönmeyecek tanyerimizdir.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Munis Faik OZANSOY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806DC0">
      <w:pPr>
        <w:tabs>
          <w:tab w:val="left" w:pos="3045"/>
        </w:tabs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lastRenderedPageBreak/>
        <w:t>DEMOKRASİ ŞEHİTLERİNE</w:t>
      </w:r>
    </w:p>
    <w:p w:rsidR="00806DC0" w:rsidRPr="000D56F6" w:rsidRDefault="00806DC0" w:rsidP="00806DC0">
      <w:pPr>
        <w:rPr>
          <w:rFonts w:ascii="Calibri" w:hAnsi="Calibri"/>
          <w:b/>
          <w:sz w:val="28"/>
          <w:szCs w:val="28"/>
        </w:rPr>
      </w:pPr>
    </w:p>
    <w:p w:rsidR="00806DC0" w:rsidRPr="000D56F6" w:rsidRDefault="00806DC0" w:rsidP="00806DC0">
      <w:pPr>
        <w:rPr>
          <w:rFonts w:ascii="Calibri" w:hAnsi="Calibri"/>
          <w:b/>
          <w:sz w:val="28"/>
          <w:szCs w:val="28"/>
        </w:rPr>
      </w:pPr>
    </w:p>
    <w:p w:rsidR="00806DC0" w:rsidRPr="000D56F6" w:rsidRDefault="00806DC0" w:rsidP="00806DC0">
      <w:pPr>
        <w:rPr>
          <w:rFonts w:ascii="Calibri" w:hAnsi="Calibri"/>
          <w:b/>
          <w:sz w:val="28"/>
          <w:szCs w:val="28"/>
        </w:rPr>
      </w:pPr>
      <w:proofErr w:type="gramStart"/>
      <w:r w:rsidRPr="000D56F6">
        <w:rPr>
          <w:rFonts w:ascii="Calibri" w:hAnsi="Calibri"/>
          <w:b/>
          <w:sz w:val="28"/>
          <w:szCs w:val="28"/>
        </w:rPr>
        <w:t>Sen vatan kahramanı, demokrasi şehidi</w:t>
      </w:r>
      <w:r w:rsidRPr="000D56F6">
        <w:rPr>
          <w:rFonts w:ascii="Calibri" w:hAnsi="Calibri"/>
          <w:b/>
          <w:sz w:val="28"/>
          <w:szCs w:val="28"/>
        </w:rPr>
        <w:br/>
        <w:t>Yine bir tarih yazdın dünya bunun şahidi</w:t>
      </w:r>
      <w:r w:rsidRPr="000D56F6">
        <w:rPr>
          <w:rFonts w:ascii="Calibri" w:hAnsi="Calibri"/>
          <w:b/>
          <w:sz w:val="28"/>
          <w:szCs w:val="28"/>
        </w:rPr>
        <w:br/>
        <w:t>Bir mucize yarattın 15 Temmuz gecesi</w:t>
      </w:r>
      <w:r w:rsidRPr="000D56F6">
        <w:rPr>
          <w:rFonts w:ascii="Calibri" w:hAnsi="Calibri"/>
          <w:b/>
          <w:sz w:val="28"/>
          <w:szCs w:val="28"/>
        </w:rPr>
        <w:br/>
        <w:t>Can verdin vatan için yoktu bunun ötesi</w:t>
      </w:r>
      <w:r w:rsidRPr="000D56F6">
        <w:rPr>
          <w:rFonts w:ascii="Calibri" w:hAnsi="Calibri"/>
          <w:b/>
          <w:sz w:val="28"/>
          <w:szCs w:val="28"/>
        </w:rPr>
        <w:br/>
      </w:r>
      <w:r w:rsidRPr="000D56F6">
        <w:rPr>
          <w:rFonts w:ascii="Calibri" w:hAnsi="Calibri"/>
          <w:b/>
          <w:sz w:val="28"/>
          <w:szCs w:val="28"/>
        </w:rPr>
        <w:br/>
        <w:t>O nasıl bir yürek ki, binlerce tanka bedel</w:t>
      </w:r>
      <w:r w:rsidRPr="000D56F6">
        <w:rPr>
          <w:rFonts w:ascii="Calibri" w:hAnsi="Calibri"/>
          <w:b/>
          <w:sz w:val="28"/>
          <w:szCs w:val="28"/>
        </w:rPr>
        <w:br/>
        <w:t>Ölüm bile vız geldi, utandı senden ecel</w:t>
      </w:r>
      <w:r w:rsidRPr="000D56F6">
        <w:rPr>
          <w:rFonts w:ascii="Calibri" w:hAnsi="Calibri"/>
          <w:b/>
          <w:sz w:val="28"/>
          <w:szCs w:val="28"/>
        </w:rPr>
        <w:br/>
        <w:t>Seninle gurur duydu Boğaziçi Köprüsü</w:t>
      </w:r>
      <w:r w:rsidRPr="000D56F6">
        <w:rPr>
          <w:rFonts w:ascii="Calibri" w:hAnsi="Calibri"/>
          <w:b/>
          <w:sz w:val="28"/>
          <w:szCs w:val="28"/>
        </w:rPr>
        <w:br/>
        <w:t>Yeniden dile geldi Çanakkale türküsü</w:t>
      </w:r>
      <w:r w:rsidRPr="000D56F6">
        <w:rPr>
          <w:rFonts w:ascii="Calibri" w:hAnsi="Calibri"/>
          <w:b/>
          <w:sz w:val="28"/>
          <w:szCs w:val="28"/>
        </w:rPr>
        <w:br/>
      </w:r>
      <w:r w:rsidRPr="000D56F6">
        <w:rPr>
          <w:rFonts w:ascii="Calibri" w:hAnsi="Calibri"/>
          <w:b/>
          <w:sz w:val="28"/>
          <w:szCs w:val="28"/>
        </w:rPr>
        <w:br/>
        <w:t>Seninle nöbette bak bu ülkenin tamamı</w:t>
      </w:r>
      <w:r w:rsidRPr="000D56F6">
        <w:rPr>
          <w:rFonts w:ascii="Calibri" w:hAnsi="Calibri"/>
          <w:b/>
          <w:sz w:val="28"/>
          <w:szCs w:val="28"/>
        </w:rPr>
        <w:br/>
        <w:t>İşte böyle kutlanır demokrasi bayramı</w:t>
      </w:r>
      <w:r w:rsidRPr="000D56F6">
        <w:rPr>
          <w:rFonts w:ascii="Calibri" w:hAnsi="Calibri"/>
          <w:b/>
          <w:sz w:val="28"/>
          <w:szCs w:val="28"/>
        </w:rPr>
        <w:br/>
        <w:t>Şimdi daha şanlı bak ay yıldızlı bayrağın</w:t>
      </w:r>
      <w:r w:rsidRPr="000D56F6">
        <w:rPr>
          <w:rFonts w:ascii="Calibri" w:hAnsi="Calibri"/>
          <w:b/>
          <w:sz w:val="28"/>
          <w:szCs w:val="28"/>
        </w:rPr>
        <w:br/>
        <w:t>Ey şehit oğlu şehit önderisin her çağın</w:t>
      </w:r>
      <w:r w:rsidRPr="000D56F6">
        <w:rPr>
          <w:rFonts w:ascii="Calibri" w:hAnsi="Calibri"/>
          <w:b/>
          <w:sz w:val="28"/>
          <w:szCs w:val="28"/>
        </w:rPr>
        <w:br/>
      </w:r>
      <w:r w:rsidRPr="000D56F6">
        <w:rPr>
          <w:rFonts w:ascii="Calibri" w:hAnsi="Calibri"/>
          <w:b/>
          <w:sz w:val="28"/>
          <w:szCs w:val="28"/>
        </w:rPr>
        <w:br/>
        <w:t>Yıldızları yağdırsak azdır senin üstüne</w:t>
      </w:r>
      <w:r w:rsidRPr="000D56F6">
        <w:rPr>
          <w:rFonts w:ascii="Calibri" w:hAnsi="Calibri"/>
          <w:b/>
          <w:sz w:val="28"/>
          <w:szCs w:val="28"/>
        </w:rPr>
        <w:br/>
        <w:t>Bak adını nakşettik gönlümüzün büstüne</w:t>
      </w:r>
      <w:r w:rsidRPr="000D56F6">
        <w:rPr>
          <w:rFonts w:ascii="Calibri" w:hAnsi="Calibri"/>
          <w:b/>
          <w:sz w:val="28"/>
          <w:szCs w:val="28"/>
        </w:rPr>
        <w:br/>
        <w:t>Şehitler asla ölmez ölümsüz her biriniz</w:t>
      </w:r>
      <w:r w:rsidRPr="000D56F6">
        <w:rPr>
          <w:rFonts w:ascii="Calibri" w:hAnsi="Calibri"/>
          <w:b/>
          <w:sz w:val="28"/>
          <w:szCs w:val="28"/>
        </w:rPr>
        <w:br/>
        <w:t>Bil ki mahşere kadar kalbimizde yeriniz.</w:t>
      </w:r>
      <w:hyperlink r:id="rId4" w:history="1">
        <w:r w:rsidRPr="000D56F6">
          <w:rPr>
            <w:rStyle w:val="Kpr"/>
            <w:rFonts w:ascii="Calibri" w:hAnsi="Calibri"/>
            <w:b/>
            <w:sz w:val="28"/>
            <w:szCs w:val="28"/>
          </w:rPr>
          <w:t>.</w:t>
        </w:r>
      </w:hyperlink>
      <w:proofErr w:type="gramEnd"/>
    </w:p>
    <w:p w:rsidR="00806DC0" w:rsidRPr="000D56F6" w:rsidRDefault="00806DC0" w:rsidP="00806DC0">
      <w:pPr>
        <w:rPr>
          <w:rFonts w:ascii="Calibri" w:hAnsi="Calibri"/>
          <w:b/>
          <w:sz w:val="28"/>
          <w:szCs w:val="28"/>
        </w:rPr>
      </w:pPr>
    </w:p>
    <w:p w:rsidR="00806DC0" w:rsidRPr="000D56F6" w:rsidRDefault="00806DC0" w:rsidP="00806DC0">
      <w:pPr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ab/>
        <w:t xml:space="preserve">                                                          </w:t>
      </w:r>
      <w:r w:rsidRPr="000D56F6">
        <w:rPr>
          <w:rFonts w:ascii="Calibri" w:hAnsi="Calibri"/>
          <w:b/>
          <w:bCs/>
          <w:sz w:val="28"/>
          <w:szCs w:val="28"/>
        </w:rPr>
        <w:t>Ahmet Selçuk</w:t>
      </w:r>
      <w:r w:rsidRPr="000D56F6">
        <w:rPr>
          <w:rFonts w:ascii="Calibri" w:hAnsi="Calibri"/>
          <w:b/>
          <w:sz w:val="28"/>
          <w:szCs w:val="28"/>
        </w:rPr>
        <w:t xml:space="preserve"> </w:t>
      </w:r>
      <w:proofErr w:type="spellStart"/>
      <w:r w:rsidRPr="000D56F6">
        <w:rPr>
          <w:rFonts w:ascii="Calibri" w:hAnsi="Calibri"/>
          <w:b/>
          <w:bCs/>
          <w:sz w:val="28"/>
          <w:szCs w:val="28"/>
        </w:rPr>
        <w:t>İlkan</w:t>
      </w:r>
      <w:proofErr w:type="spellEnd"/>
      <w:r w:rsidRPr="000D56F6">
        <w:rPr>
          <w:rFonts w:ascii="Calibri" w:hAnsi="Calibri"/>
          <w:b/>
          <w:sz w:val="28"/>
          <w:szCs w:val="28"/>
        </w:rPr>
        <w:t xml:space="preserve"> </w:t>
      </w:r>
    </w:p>
    <w:p w:rsidR="00987245" w:rsidRPr="000D56F6" w:rsidRDefault="00987245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291778" w:rsidRPr="000D56F6" w:rsidRDefault="00291778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291778" w:rsidRPr="000D56F6" w:rsidRDefault="00291778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291778" w:rsidRPr="000D56F6" w:rsidRDefault="00291778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291778" w:rsidRPr="000D56F6" w:rsidRDefault="00291778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291778" w:rsidRPr="000D56F6" w:rsidRDefault="00291778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291778" w:rsidRPr="000D56F6" w:rsidRDefault="00291778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291778" w:rsidRPr="000D56F6" w:rsidRDefault="00291778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291778" w:rsidRPr="000D56F6" w:rsidRDefault="00291778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291778" w:rsidRPr="000D56F6" w:rsidRDefault="00291778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291778" w:rsidRPr="000D56F6" w:rsidRDefault="00291778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291778" w:rsidRPr="000D56F6" w:rsidRDefault="00291778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291778" w:rsidRPr="000D56F6" w:rsidRDefault="00291778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291778" w:rsidRPr="000D56F6" w:rsidRDefault="00291778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291778" w:rsidRPr="000D56F6" w:rsidRDefault="00291778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291778" w:rsidRPr="000D56F6" w:rsidRDefault="00291778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291778" w:rsidRPr="000D56F6" w:rsidRDefault="00291778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291778" w:rsidRPr="000D56F6" w:rsidRDefault="00291778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291778" w:rsidRPr="000D56F6" w:rsidRDefault="00291778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291778" w:rsidRPr="000D56F6" w:rsidRDefault="00291778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lastRenderedPageBreak/>
        <w:t>BU VATAN BİZİM</w:t>
      </w: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Destanın şanlı oğlu Oğuz bizim,</w:t>
      </w: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Çaldıranı toz eden Yavuz bizim,</w:t>
      </w: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Yürüdük tankların tam üzerine,</w:t>
      </w: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Çocuklar rahat olun, Temmuz bizim.</w:t>
      </w: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Cumhurbaşkanım emretti : “sokağa çıkın”</w:t>
      </w: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Cesaret devini göğsüne takın,</w:t>
      </w: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Şu koşan nineye, dedeye bakın,</w:t>
      </w: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Çocuklar rahat olun, Temmuz bizim.</w:t>
      </w: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Köprüler tutulmuş maşa ellerce,</w:t>
      </w: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İnsanlar sokağa aktılar sellerce,</w:t>
      </w: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Türküler söylenir kalır yıllarca,</w:t>
      </w: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Çocuklar rahat olun, Temmuz bizim.</w:t>
      </w: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Şanlı bayrak elde gider hainin üstüne,</w:t>
      </w: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Ya kuzgun leşe der, ya devlet başa,</w:t>
      </w: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Millet bir oldukça yok telaşa,</w:t>
      </w: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Çocuklar rahat olun Temmuz bizim, bu vatan bizim.</w:t>
      </w: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  <w:proofErr w:type="gramStart"/>
      <w:r w:rsidRPr="000D56F6">
        <w:rPr>
          <w:rFonts w:ascii="Calibri" w:hAnsi="Calibri"/>
          <w:b/>
          <w:sz w:val="28"/>
          <w:szCs w:val="28"/>
        </w:rPr>
        <w:t>Şair : Ekrem</w:t>
      </w:r>
      <w:proofErr w:type="gramEnd"/>
      <w:r w:rsidRPr="000D56F6">
        <w:rPr>
          <w:rFonts w:ascii="Calibri" w:hAnsi="Calibri"/>
          <w:b/>
          <w:sz w:val="28"/>
          <w:szCs w:val="28"/>
        </w:rPr>
        <w:t xml:space="preserve"> CİNOĞLU</w:t>
      </w:r>
    </w:p>
    <w:p w:rsidR="00291778" w:rsidRPr="000D56F6" w:rsidRDefault="00291778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0D56F6" w:rsidRPr="000D56F6" w:rsidRDefault="000D56F6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0D56F6" w:rsidRPr="000D56F6" w:rsidRDefault="000D56F6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0D56F6" w:rsidRPr="000D56F6" w:rsidRDefault="000D56F6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0D56F6" w:rsidRPr="000D56F6" w:rsidRDefault="000D56F6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0D56F6" w:rsidRPr="000D56F6" w:rsidRDefault="000D56F6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0D56F6" w:rsidRPr="000D56F6" w:rsidRDefault="000D56F6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0D56F6" w:rsidRPr="000D56F6" w:rsidRDefault="000D56F6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0D56F6" w:rsidRPr="000D56F6" w:rsidRDefault="000D56F6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0D56F6" w:rsidRPr="000D56F6" w:rsidRDefault="000D56F6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0D56F6" w:rsidRPr="000D56F6" w:rsidRDefault="000D56F6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0D56F6" w:rsidRPr="000D56F6" w:rsidRDefault="000D56F6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0D56F6" w:rsidRPr="000D56F6" w:rsidRDefault="000D56F6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0D56F6" w:rsidRPr="000D56F6" w:rsidRDefault="000D56F6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0D56F6" w:rsidRPr="000D56F6" w:rsidRDefault="000D56F6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0D56F6" w:rsidRPr="000D56F6" w:rsidRDefault="000D56F6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0D56F6" w:rsidRPr="000D56F6" w:rsidRDefault="000D56F6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0D56F6" w:rsidRPr="000D56F6" w:rsidRDefault="000D56F6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0D56F6" w:rsidRPr="000D56F6" w:rsidRDefault="000D56F6" w:rsidP="000D56F6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lastRenderedPageBreak/>
        <w:t>15 TEMMUZ DEMOKRASİ MARŞI</w:t>
      </w:r>
    </w:p>
    <w:p w:rsidR="000D56F6" w:rsidRPr="000D56F6" w:rsidRDefault="000D56F6" w:rsidP="000D56F6">
      <w:pPr>
        <w:pStyle w:val="AralkYok"/>
        <w:rPr>
          <w:rFonts w:ascii="Calibri" w:hAnsi="Calibri"/>
          <w:b/>
          <w:sz w:val="28"/>
          <w:szCs w:val="28"/>
        </w:rPr>
      </w:pPr>
    </w:p>
    <w:p w:rsidR="000D56F6" w:rsidRPr="000D56F6" w:rsidRDefault="000D56F6" w:rsidP="000D56F6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15 Temmuz gecesiydi hava sıcaktı,</w:t>
      </w:r>
    </w:p>
    <w:p w:rsidR="000D56F6" w:rsidRPr="000D56F6" w:rsidRDefault="000D56F6" w:rsidP="000D56F6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Bir ihanet kalkışması ülkeyi yaktı.</w:t>
      </w:r>
    </w:p>
    <w:p w:rsidR="000D56F6" w:rsidRPr="000D56F6" w:rsidRDefault="000D56F6" w:rsidP="000D56F6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Gün bugündü, bütün millet ayağa kalktı,</w:t>
      </w:r>
    </w:p>
    <w:p w:rsidR="000D56F6" w:rsidRPr="000D56F6" w:rsidRDefault="000D56F6" w:rsidP="000D56F6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Çoluk çocuk ihtiyar genç sokağa aktı.</w:t>
      </w:r>
    </w:p>
    <w:p w:rsidR="000D56F6" w:rsidRPr="000D56F6" w:rsidRDefault="000D56F6" w:rsidP="000D56F6">
      <w:pPr>
        <w:pStyle w:val="AralkYok"/>
        <w:rPr>
          <w:rFonts w:ascii="Calibri" w:hAnsi="Calibri"/>
          <w:b/>
          <w:sz w:val="28"/>
          <w:szCs w:val="28"/>
        </w:rPr>
      </w:pPr>
    </w:p>
    <w:p w:rsidR="000D56F6" w:rsidRPr="000D56F6" w:rsidRDefault="000D56F6" w:rsidP="000D56F6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Demokrasi darbe yemiş, şaşkındı millet,</w:t>
      </w:r>
    </w:p>
    <w:p w:rsidR="000D56F6" w:rsidRPr="000D56F6" w:rsidRDefault="000D56F6" w:rsidP="000D56F6">
      <w:pPr>
        <w:pStyle w:val="AralkYok"/>
        <w:rPr>
          <w:rFonts w:ascii="Calibri" w:hAnsi="Calibri"/>
          <w:b/>
          <w:sz w:val="28"/>
          <w:szCs w:val="28"/>
        </w:rPr>
      </w:pPr>
      <w:proofErr w:type="gramStart"/>
      <w:r w:rsidRPr="000D56F6">
        <w:rPr>
          <w:rFonts w:ascii="Calibri" w:hAnsi="Calibri"/>
          <w:b/>
          <w:sz w:val="28"/>
          <w:szCs w:val="28"/>
        </w:rPr>
        <w:t>Ya özgürlük bundan sonra, ya da zillet.</w:t>
      </w:r>
      <w:proofErr w:type="gramEnd"/>
    </w:p>
    <w:p w:rsidR="000D56F6" w:rsidRPr="000D56F6" w:rsidRDefault="000D56F6" w:rsidP="000D56F6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Milyonların ayak sesi titretti yeri,</w:t>
      </w:r>
    </w:p>
    <w:p w:rsidR="000D56F6" w:rsidRPr="000D56F6" w:rsidRDefault="000D56F6" w:rsidP="000D56F6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Elde bayrak, dilde tekbir koştu ileri.</w:t>
      </w:r>
    </w:p>
    <w:p w:rsidR="000D56F6" w:rsidRPr="000D56F6" w:rsidRDefault="000D56F6" w:rsidP="000D56F6">
      <w:pPr>
        <w:pStyle w:val="AralkYok"/>
        <w:rPr>
          <w:rFonts w:ascii="Calibri" w:hAnsi="Calibri"/>
          <w:b/>
          <w:sz w:val="28"/>
          <w:szCs w:val="28"/>
        </w:rPr>
      </w:pPr>
    </w:p>
    <w:p w:rsidR="000D56F6" w:rsidRPr="000D56F6" w:rsidRDefault="000D56F6" w:rsidP="000D56F6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Demokrasi destanında şahitler biziz,</w:t>
      </w:r>
    </w:p>
    <w:p w:rsidR="000D56F6" w:rsidRPr="000D56F6" w:rsidRDefault="000D56F6" w:rsidP="000D56F6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Bir ölünce bin dirilen şehitler biziz.</w:t>
      </w:r>
    </w:p>
    <w:p w:rsidR="000D56F6" w:rsidRPr="000D56F6" w:rsidRDefault="000D56F6" w:rsidP="000D56F6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Başkomutan emir verdi : “inin meydana”</w:t>
      </w:r>
    </w:p>
    <w:p w:rsidR="000D56F6" w:rsidRPr="000D56F6" w:rsidRDefault="000D56F6" w:rsidP="000D56F6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Sahip çıkın al bayrağa, aziz vatana.</w:t>
      </w:r>
    </w:p>
    <w:p w:rsidR="000D56F6" w:rsidRPr="000D56F6" w:rsidRDefault="000D56F6" w:rsidP="000D56F6">
      <w:pPr>
        <w:pStyle w:val="AralkYok"/>
        <w:rPr>
          <w:rFonts w:ascii="Calibri" w:hAnsi="Calibri"/>
          <w:b/>
          <w:sz w:val="28"/>
          <w:szCs w:val="28"/>
        </w:rPr>
      </w:pPr>
    </w:p>
    <w:p w:rsidR="000D56F6" w:rsidRPr="000D56F6" w:rsidRDefault="000D56F6" w:rsidP="000D56F6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Serden geçtik vatan, millet, Allah aşkına</w:t>
      </w:r>
    </w:p>
    <w:p w:rsidR="000D56F6" w:rsidRPr="000D56F6" w:rsidRDefault="000D56F6" w:rsidP="000D56F6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Bütün dünya bunu görüp döndü şaşkına.</w:t>
      </w:r>
    </w:p>
    <w:p w:rsidR="000D56F6" w:rsidRPr="000D56F6" w:rsidRDefault="000D56F6" w:rsidP="000D56F6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Başkomutan emir verdi : “inin meydana”</w:t>
      </w:r>
    </w:p>
    <w:p w:rsidR="000D56F6" w:rsidRPr="000D56F6" w:rsidRDefault="000D56F6" w:rsidP="000D56F6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Sahip çıkın al bayrağa, aziz vatana.</w:t>
      </w:r>
    </w:p>
    <w:p w:rsidR="000D56F6" w:rsidRDefault="000D56F6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bCs/>
          <w:sz w:val="28"/>
          <w:szCs w:val="28"/>
        </w:rPr>
        <w:lastRenderedPageBreak/>
        <w:t>15 TEMMUZ MARŞI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 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Karanlık bir gece, kanlı ve derin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Ateşle boyandı yüzü göklerin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Şehitler bağrına uzandı yerin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Zamanın nabzında atan bizimdir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proofErr w:type="spellStart"/>
      <w:r w:rsidRPr="00BA1653">
        <w:rPr>
          <w:rFonts w:ascii="Calibri" w:hAnsi="Calibri"/>
          <w:b/>
          <w:sz w:val="28"/>
          <w:szCs w:val="28"/>
        </w:rPr>
        <w:t>İhânet</w:t>
      </w:r>
      <w:proofErr w:type="spellEnd"/>
      <w:r w:rsidRPr="00BA1653">
        <w:rPr>
          <w:rFonts w:ascii="Calibri" w:hAnsi="Calibri"/>
          <w:b/>
          <w:sz w:val="28"/>
          <w:szCs w:val="28"/>
        </w:rPr>
        <w:t xml:space="preserve"> onların, vatan bizimdir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 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Müjde verenleriz, korkutan değil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 xml:space="preserve">Yurda </w:t>
      </w:r>
      <w:proofErr w:type="gramStart"/>
      <w:r w:rsidRPr="00BA1653">
        <w:rPr>
          <w:rFonts w:ascii="Calibri" w:hAnsi="Calibri"/>
          <w:b/>
          <w:sz w:val="28"/>
          <w:szCs w:val="28"/>
        </w:rPr>
        <w:t>kardeş kanı</w:t>
      </w:r>
      <w:proofErr w:type="gramEnd"/>
      <w:r w:rsidRPr="00BA1653">
        <w:rPr>
          <w:rFonts w:ascii="Calibri" w:hAnsi="Calibri"/>
          <w:b/>
          <w:sz w:val="28"/>
          <w:szCs w:val="28"/>
        </w:rPr>
        <w:t xml:space="preserve"> akıtan değil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Namluyu millete doğrultan değil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Tankların altına yatan bizimdir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proofErr w:type="spellStart"/>
      <w:r w:rsidRPr="00BA1653">
        <w:rPr>
          <w:rFonts w:ascii="Calibri" w:hAnsi="Calibri"/>
          <w:b/>
          <w:sz w:val="28"/>
          <w:szCs w:val="28"/>
        </w:rPr>
        <w:t>Esâret</w:t>
      </w:r>
      <w:proofErr w:type="spellEnd"/>
      <w:r w:rsidRPr="00BA1653">
        <w:rPr>
          <w:rFonts w:ascii="Calibri" w:hAnsi="Calibri"/>
          <w:b/>
          <w:sz w:val="28"/>
          <w:szCs w:val="28"/>
        </w:rPr>
        <w:t xml:space="preserve"> onların, vatan bizimdir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 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proofErr w:type="spellStart"/>
      <w:r w:rsidRPr="00BA1653">
        <w:rPr>
          <w:rFonts w:ascii="Calibri" w:hAnsi="Calibri"/>
          <w:b/>
          <w:sz w:val="28"/>
          <w:szCs w:val="28"/>
        </w:rPr>
        <w:t>Hıyânet</w:t>
      </w:r>
      <w:proofErr w:type="spellEnd"/>
      <w:r w:rsidRPr="00BA1653">
        <w:rPr>
          <w:rFonts w:ascii="Calibri" w:hAnsi="Calibri"/>
          <w:b/>
          <w:sz w:val="28"/>
          <w:szCs w:val="28"/>
        </w:rPr>
        <w:t xml:space="preserve"> zehrini akıtmış dile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 xml:space="preserve">Şeytan’ı aldatır bu kahpe </w:t>
      </w:r>
      <w:proofErr w:type="spellStart"/>
      <w:r w:rsidRPr="00BA1653">
        <w:rPr>
          <w:rFonts w:ascii="Calibri" w:hAnsi="Calibri"/>
          <w:b/>
          <w:sz w:val="28"/>
          <w:szCs w:val="28"/>
        </w:rPr>
        <w:t>hîle</w:t>
      </w:r>
      <w:proofErr w:type="spellEnd"/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Görmedi insanlar tarihte bile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Bayrağı göğsünde tutan bizimdir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Dalâlet onların, vatan bizimdir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 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Tuzak kuranlara tuzak kuruldu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Zulümle örülen zincir kırıldı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Ülkeme yeniden mühür vuruldu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Sevdayı toprağa katan bizimdir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proofErr w:type="spellStart"/>
      <w:r w:rsidRPr="00BA1653">
        <w:rPr>
          <w:rFonts w:ascii="Calibri" w:hAnsi="Calibri"/>
          <w:b/>
          <w:sz w:val="28"/>
          <w:szCs w:val="28"/>
        </w:rPr>
        <w:t>Nedâmet</w:t>
      </w:r>
      <w:proofErr w:type="spellEnd"/>
      <w:r w:rsidRPr="00BA1653">
        <w:rPr>
          <w:rFonts w:ascii="Calibri" w:hAnsi="Calibri"/>
          <w:b/>
          <w:sz w:val="28"/>
          <w:szCs w:val="28"/>
        </w:rPr>
        <w:t xml:space="preserve"> onların, vatan bizimdir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 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Bizimdir ufukta büyüyen yollar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Bizimdir diriliş bekleyen yıllar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proofErr w:type="spellStart"/>
      <w:r w:rsidRPr="00BA1653">
        <w:rPr>
          <w:rFonts w:ascii="Calibri" w:hAnsi="Calibri"/>
          <w:b/>
          <w:sz w:val="28"/>
          <w:szCs w:val="28"/>
        </w:rPr>
        <w:t>Semâya</w:t>
      </w:r>
      <w:proofErr w:type="spellEnd"/>
      <w:r w:rsidRPr="00BA1653">
        <w:rPr>
          <w:rFonts w:ascii="Calibri" w:hAnsi="Calibri"/>
          <w:b/>
          <w:sz w:val="28"/>
          <w:szCs w:val="28"/>
        </w:rPr>
        <w:t xml:space="preserve"> uzansın </w:t>
      </w:r>
      <w:proofErr w:type="spellStart"/>
      <w:r w:rsidRPr="00BA1653">
        <w:rPr>
          <w:rFonts w:ascii="Calibri" w:hAnsi="Calibri"/>
          <w:b/>
          <w:sz w:val="28"/>
          <w:szCs w:val="28"/>
        </w:rPr>
        <w:t>duâlı</w:t>
      </w:r>
      <w:proofErr w:type="spellEnd"/>
      <w:r w:rsidRPr="00BA1653">
        <w:rPr>
          <w:rFonts w:ascii="Calibri" w:hAnsi="Calibri"/>
          <w:b/>
          <w:sz w:val="28"/>
          <w:szCs w:val="28"/>
        </w:rPr>
        <w:t xml:space="preserve"> eller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Doğan güneş bizim, batan bizimdir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proofErr w:type="spellStart"/>
      <w:r w:rsidRPr="00BA1653">
        <w:rPr>
          <w:rFonts w:ascii="Calibri" w:hAnsi="Calibri"/>
          <w:b/>
          <w:sz w:val="28"/>
          <w:szCs w:val="28"/>
        </w:rPr>
        <w:t>Sefâlet</w:t>
      </w:r>
      <w:proofErr w:type="spellEnd"/>
      <w:r w:rsidRPr="00BA1653">
        <w:rPr>
          <w:rFonts w:ascii="Calibri" w:hAnsi="Calibri"/>
          <w:b/>
          <w:sz w:val="28"/>
          <w:szCs w:val="28"/>
        </w:rPr>
        <w:t xml:space="preserve"> onların, vatan bizimdir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 </w:t>
      </w:r>
      <w:hyperlink r:id="rId5" w:history="1">
        <w:r w:rsidR="00A55EE3" w:rsidRPr="00591675">
          <w:rPr>
            <w:rStyle w:val="Kpr"/>
            <w:rFonts w:ascii="Calibri" w:hAnsi="Calibri"/>
            <w:b/>
            <w:sz w:val="28"/>
            <w:szCs w:val="28"/>
          </w:rPr>
          <w:t>www.sorubak.com</w:t>
        </w:r>
      </w:hyperlink>
      <w:r w:rsidR="00A55EE3">
        <w:rPr>
          <w:rFonts w:ascii="Calibri" w:hAnsi="Calibri"/>
          <w:b/>
          <w:sz w:val="28"/>
          <w:szCs w:val="28"/>
        </w:rPr>
        <w:t xml:space="preserve"> </w:t>
      </w:r>
    </w:p>
    <w:p w:rsidR="00BA1653" w:rsidRPr="000D56F6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>
        <w:rPr>
          <w:rFonts w:ascii="Calibri" w:hAnsi="Calibri" w:cs="Times New Roman"/>
          <w:b/>
          <w:sz w:val="28"/>
          <w:szCs w:val="28"/>
        </w:rPr>
        <w:t>Nurullah GENÇ</w:t>
      </w:r>
    </w:p>
    <w:sectPr w:rsidR="00BA1653" w:rsidRPr="000D56F6" w:rsidSect="00A27411">
      <w:pgSz w:w="11906" w:h="16838"/>
      <w:pgMar w:top="993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57B2"/>
    <w:rsid w:val="00023DAB"/>
    <w:rsid w:val="000341AB"/>
    <w:rsid w:val="000D56F6"/>
    <w:rsid w:val="00291778"/>
    <w:rsid w:val="003527D4"/>
    <w:rsid w:val="00391387"/>
    <w:rsid w:val="003F6723"/>
    <w:rsid w:val="00657E22"/>
    <w:rsid w:val="006859D6"/>
    <w:rsid w:val="0069200E"/>
    <w:rsid w:val="007857B2"/>
    <w:rsid w:val="007F1981"/>
    <w:rsid w:val="00806DC0"/>
    <w:rsid w:val="00814FA2"/>
    <w:rsid w:val="008C6870"/>
    <w:rsid w:val="00946FF0"/>
    <w:rsid w:val="00987245"/>
    <w:rsid w:val="00A27411"/>
    <w:rsid w:val="00A436EB"/>
    <w:rsid w:val="00A55EE3"/>
    <w:rsid w:val="00A760FC"/>
    <w:rsid w:val="00AB2090"/>
    <w:rsid w:val="00B60954"/>
    <w:rsid w:val="00BA1653"/>
    <w:rsid w:val="00BB6680"/>
    <w:rsid w:val="00C6054F"/>
    <w:rsid w:val="00EE3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D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link w:val="Balk2Char"/>
    <w:uiPriority w:val="9"/>
    <w:qFormat/>
    <w:rsid w:val="007857B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760FC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857B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7857B2"/>
    <w:pPr>
      <w:spacing w:before="100" w:beforeAutospacing="1" w:after="100" w:afterAutospacing="1"/>
    </w:pPr>
  </w:style>
  <w:style w:type="character" w:styleId="Vurgu">
    <w:name w:val="Emphasis"/>
    <w:basedOn w:val="VarsaylanParagrafYazTipi"/>
    <w:uiPriority w:val="20"/>
    <w:qFormat/>
    <w:rsid w:val="007857B2"/>
    <w:rPr>
      <w:i/>
      <w:iCs/>
    </w:rPr>
  </w:style>
  <w:style w:type="character" w:customStyle="1" w:styleId="profilelink">
    <w:name w:val="profilelink"/>
    <w:basedOn w:val="VarsaylanParagrafYazTipi"/>
    <w:rsid w:val="007857B2"/>
  </w:style>
  <w:style w:type="character" w:customStyle="1" w:styleId="Balk2Char">
    <w:name w:val="Başlık 2 Char"/>
    <w:basedOn w:val="VarsaylanParagrafYazTipi"/>
    <w:link w:val="Balk2"/>
    <w:uiPriority w:val="9"/>
    <w:rsid w:val="007857B2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Gl">
    <w:name w:val="Strong"/>
    <w:basedOn w:val="VarsaylanParagrafYazTipi"/>
    <w:uiPriority w:val="22"/>
    <w:qFormat/>
    <w:rsid w:val="007857B2"/>
    <w:rPr>
      <w:b/>
      <w:bCs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760F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A760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A760FC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AralkYok">
    <w:name w:val="No Spacing"/>
    <w:uiPriority w:val="1"/>
    <w:qFormat/>
    <w:rsid w:val="00A436E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7857B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760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7857B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785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7857B2"/>
    <w:rPr>
      <w:i/>
      <w:iCs/>
    </w:rPr>
  </w:style>
  <w:style w:type="character" w:customStyle="1" w:styleId="profilelink">
    <w:name w:val="profilelink"/>
    <w:basedOn w:val="VarsaylanParagrafYazTipi"/>
    <w:rsid w:val="007857B2"/>
  </w:style>
  <w:style w:type="character" w:customStyle="1" w:styleId="Balk2Char">
    <w:name w:val="Başlık 2 Char"/>
    <w:basedOn w:val="VarsaylanParagrafYazTipi"/>
    <w:link w:val="Balk2"/>
    <w:uiPriority w:val="9"/>
    <w:rsid w:val="007857B2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Gl">
    <w:name w:val="Strong"/>
    <w:basedOn w:val="VarsaylanParagrafYazTipi"/>
    <w:uiPriority w:val="22"/>
    <w:qFormat/>
    <w:rsid w:val="007857B2"/>
    <w:rPr>
      <w:b/>
      <w:bCs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760F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A760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A760FC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AralkYok">
    <w:name w:val="No Spacing"/>
    <w:uiPriority w:val="1"/>
    <w:qFormat/>
    <w:rsid w:val="00A436E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9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2536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1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6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0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8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0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9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60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2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27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3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8396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08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8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ahaber.com.tr/gundem/2016/07/28/15-temmuz-sehitleri-icin-siir-yazdi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1535</Words>
  <Characters>8752</Characters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2016-09-30T07:45:00Z</dcterms:created>
  <dcterms:modified xsi:type="dcterms:W3CDTF">2016-09-30T07:45:00Z</dcterms:modified>
  <cp:category>www.sorubak.com</cp:category>
</cp:coreProperties>
</file>