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D3A" w:rsidRPr="001768CA" w:rsidRDefault="00AF0D3A" w:rsidP="00AF0D3A">
      <w:pPr>
        <w:pBdr>
          <w:bottom w:val="single" w:sz="12" w:space="1" w:color="auto"/>
        </w:pBdr>
        <w:rPr>
          <w:rFonts w:cstheme="minorHAnsi"/>
          <w:b/>
          <w:sz w:val="20"/>
          <w:szCs w:val="20"/>
        </w:rPr>
      </w:pPr>
      <w:proofErr w:type="gramStart"/>
      <w:r w:rsidRPr="001768CA">
        <w:rPr>
          <w:rFonts w:cstheme="minorHAnsi"/>
          <w:b/>
          <w:sz w:val="20"/>
          <w:szCs w:val="20"/>
        </w:rPr>
        <w:t>ADI :                                                                                                                                 NUMARASI</w:t>
      </w:r>
      <w:proofErr w:type="gramEnd"/>
      <w:r w:rsidRPr="001768CA">
        <w:rPr>
          <w:rFonts w:cstheme="minorHAnsi"/>
          <w:b/>
          <w:sz w:val="20"/>
          <w:szCs w:val="20"/>
        </w:rPr>
        <w:t xml:space="preserve"> :</w:t>
      </w:r>
    </w:p>
    <w:p w:rsidR="00AF0D3A" w:rsidRPr="001768CA" w:rsidRDefault="00AF0D3A" w:rsidP="00AF0D3A">
      <w:pPr>
        <w:pBdr>
          <w:bottom w:val="single" w:sz="12" w:space="1" w:color="auto"/>
        </w:pBdr>
        <w:rPr>
          <w:rFonts w:cstheme="minorHAnsi"/>
          <w:b/>
          <w:sz w:val="20"/>
          <w:szCs w:val="20"/>
        </w:rPr>
      </w:pPr>
      <w:proofErr w:type="gramStart"/>
      <w:r w:rsidRPr="001768CA">
        <w:rPr>
          <w:rFonts w:cstheme="minorHAnsi"/>
          <w:b/>
          <w:sz w:val="20"/>
          <w:szCs w:val="20"/>
        </w:rPr>
        <w:t>SOYADI :                                                                                                                         ALDIĞI</w:t>
      </w:r>
      <w:proofErr w:type="gramEnd"/>
      <w:r w:rsidRPr="001768CA">
        <w:rPr>
          <w:rFonts w:cstheme="minorHAnsi"/>
          <w:b/>
          <w:sz w:val="20"/>
          <w:szCs w:val="20"/>
        </w:rPr>
        <w:t xml:space="preserve"> NOT :</w:t>
      </w:r>
    </w:p>
    <w:p w:rsidR="00487B43" w:rsidRPr="001768CA" w:rsidRDefault="002D5668" w:rsidP="002D5668">
      <w:pPr>
        <w:pBdr>
          <w:bottom w:val="single" w:sz="12" w:space="1" w:color="auto"/>
        </w:pBdr>
        <w:jc w:val="center"/>
        <w:rPr>
          <w:rFonts w:cstheme="minorHAnsi"/>
          <w:b/>
          <w:sz w:val="20"/>
          <w:szCs w:val="20"/>
        </w:rPr>
      </w:pPr>
      <w:r w:rsidRPr="001768CA">
        <w:rPr>
          <w:rFonts w:cstheme="minorHAnsi"/>
          <w:b/>
          <w:sz w:val="20"/>
          <w:szCs w:val="20"/>
        </w:rPr>
        <w:t>MENGEN ORTAOKULU 2016-2017</w:t>
      </w:r>
      <w:r w:rsidR="0059763F" w:rsidRPr="001768CA">
        <w:rPr>
          <w:rFonts w:cstheme="minorHAnsi"/>
          <w:b/>
          <w:sz w:val="20"/>
          <w:szCs w:val="20"/>
        </w:rPr>
        <w:t xml:space="preserve"> EĞİTİM ÖĞRETİM YILI</w:t>
      </w:r>
      <w:r w:rsidR="00AF0D3A" w:rsidRPr="001768CA">
        <w:rPr>
          <w:rFonts w:cstheme="minorHAnsi"/>
          <w:b/>
          <w:sz w:val="20"/>
          <w:szCs w:val="20"/>
        </w:rPr>
        <w:t xml:space="preserve"> </w:t>
      </w:r>
      <w:r w:rsidRPr="001768CA">
        <w:rPr>
          <w:rFonts w:cstheme="minorHAnsi"/>
          <w:b/>
          <w:sz w:val="20"/>
          <w:szCs w:val="20"/>
        </w:rPr>
        <w:t>15 TEMMUZ DEMOKRASİ HAFTASI SINAVI</w:t>
      </w:r>
      <w:bookmarkStart w:id="0" w:name="_GoBack"/>
      <w:bookmarkEnd w:id="0"/>
    </w:p>
    <w:p w:rsidR="002D5668" w:rsidRPr="001768CA" w:rsidRDefault="002D5668" w:rsidP="002D5668">
      <w:pPr>
        <w:pBdr>
          <w:bottom w:val="single" w:sz="12" w:space="1" w:color="auto"/>
        </w:pBdr>
        <w:jc w:val="center"/>
        <w:rPr>
          <w:rFonts w:cstheme="minorHAnsi"/>
          <w:b/>
          <w:sz w:val="20"/>
          <w:szCs w:val="20"/>
        </w:rPr>
      </w:pPr>
      <w:r w:rsidRPr="001768CA">
        <w:rPr>
          <w:rFonts w:cstheme="minorHAnsi"/>
          <w:b/>
          <w:sz w:val="20"/>
          <w:szCs w:val="20"/>
        </w:rPr>
        <w:t>Yönerge: Bu sınav 15</w:t>
      </w:r>
      <w:r w:rsidR="0059763F" w:rsidRPr="001768CA">
        <w:rPr>
          <w:rFonts w:cstheme="minorHAnsi"/>
          <w:b/>
          <w:sz w:val="20"/>
          <w:szCs w:val="20"/>
        </w:rPr>
        <w:t xml:space="preserve"> sorudan oluşmuştur. </w:t>
      </w:r>
    </w:p>
    <w:p w:rsidR="0059763F" w:rsidRPr="001768CA" w:rsidRDefault="001768CA" w:rsidP="002D5668">
      <w:pPr>
        <w:pBdr>
          <w:bottom w:val="single" w:sz="12" w:space="1" w:color="auto"/>
        </w:pBdr>
        <w:jc w:val="center"/>
        <w:rPr>
          <w:rFonts w:cstheme="minorHAnsi"/>
          <w:b/>
          <w:sz w:val="20"/>
          <w:szCs w:val="20"/>
        </w:rPr>
        <w:sectPr w:rsidR="0059763F" w:rsidRPr="001768CA" w:rsidSect="00E62E92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  <w:r>
        <w:rPr>
          <w:rFonts w:cstheme="minorHAnsi"/>
          <w:b/>
          <w:sz w:val="20"/>
          <w:szCs w:val="20"/>
        </w:rPr>
        <w:t>İlk 5 soru 10 puan diğer sorular 5’er puandır.</w:t>
      </w:r>
    </w:p>
    <w:p w:rsidR="002D5668" w:rsidRPr="001768CA" w:rsidRDefault="002D5668" w:rsidP="002D5668">
      <w:p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lastRenderedPageBreak/>
        <w:t>Ben, babamın en hüzünlü yanıyım.</w:t>
      </w:r>
    </w:p>
    <w:p w:rsidR="002D5668" w:rsidRPr="001768CA" w:rsidRDefault="002D5668" w:rsidP="002D5668">
      <w:p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>Ben, babamın aslan kahramanıyım</w:t>
      </w:r>
    </w:p>
    <w:p w:rsidR="002D5668" w:rsidRPr="001768CA" w:rsidRDefault="002D5668" w:rsidP="002D5668">
      <w:p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>Öyle değil mi baba!</w:t>
      </w:r>
    </w:p>
    <w:p w:rsidR="002D5668" w:rsidRPr="001768CA" w:rsidRDefault="002D5668" w:rsidP="002D5668">
      <w:p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>Gözlerin kıpkırmızı.</w:t>
      </w:r>
    </w:p>
    <w:p w:rsidR="002D5668" w:rsidRPr="001768CA" w:rsidRDefault="002D5668" w:rsidP="002D5668">
      <w:p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>Çok mu ağladın?</w:t>
      </w:r>
    </w:p>
    <w:p w:rsidR="002D5668" w:rsidRPr="001768CA" w:rsidRDefault="002D5668" w:rsidP="002D5668">
      <w:p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>Baba, o geceyi birde benden dinle.</w:t>
      </w:r>
    </w:p>
    <w:p w:rsidR="002D5668" w:rsidRPr="001768CA" w:rsidRDefault="002D5668" w:rsidP="002D5668">
      <w:p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>Ama her zamanki gibi dinle,</w:t>
      </w:r>
    </w:p>
    <w:p w:rsidR="002D5668" w:rsidRPr="001768CA" w:rsidRDefault="002D5668" w:rsidP="002D5668">
      <w:p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>Tebessümle.</w:t>
      </w:r>
    </w:p>
    <w:p w:rsidR="002D5668" w:rsidRPr="001768CA" w:rsidRDefault="002D5668" w:rsidP="002D5668">
      <w:pPr>
        <w:pStyle w:val="ListeParagraf"/>
        <w:numPr>
          <w:ilvl w:val="0"/>
          <w:numId w:val="36"/>
        </w:num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 xml:space="preserve">) </w:t>
      </w:r>
      <w:r w:rsidRPr="001768CA">
        <w:rPr>
          <w:rFonts w:cstheme="minorHAnsi"/>
          <w:b/>
          <w:sz w:val="20"/>
          <w:szCs w:val="20"/>
        </w:rPr>
        <w:t xml:space="preserve">Yukarıda Dursun Ali Erzincanlının 30 Kuş adlı şiirinden bir bölüm verilmiştir. Bu şiiri Dursun Ali Erzincanlı ülkemiz için canını vermiş hangi KAHRAMAN için yazmış ve </w:t>
      </w:r>
      <w:proofErr w:type="gramStart"/>
      <w:r w:rsidRPr="001768CA">
        <w:rPr>
          <w:rFonts w:cstheme="minorHAnsi"/>
          <w:b/>
          <w:sz w:val="20"/>
          <w:szCs w:val="20"/>
        </w:rPr>
        <w:t>seslendirmiştir ?</w:t>
      </w:r>
      <w:proofErr w:type="gramEnd"/>
    </w:p>
    <w:p w:rsidR="002D5668" w:rsidRPr="001768CA" w:rsidRDefault="002D5668" w:rsidP="002D5668">
      <w:pPr>
        <w:pStyle w:val="ListeParagraf"/>
        <w:numPr>
          <w:ilvl w:val="0"/>
          <w:numId w:val="37"/>
        </w:num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>Halil İbrahim Yıldırım</w:t>
      </w:r>
    </w:p>
    <w:p w:rsidR="002D5668" w:rsidRPr="001768CA" w:rsidRDefault="002D5668" w:rsidP="002D5668">
      <w:pPr>
        <w:pStyle w:val="ListeParagraf"/>
        <w:numPr>
          <w:ilvl w:val="0"/>
          <w:numId w:val="37"/>
        </w:num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>Mustafa Cambaz</w:t>
      </w:r>
    </w:p>
    <w:p w:rsidR="002D5668" w:rsidRPr="001768CA" w:rsidRDefault="002D5668" w:rsidP="002D5668">
      <w:pPr>
        <w:pStyle w:val="ListeParagraf"/>
        <w:numPr>
          <w:ilvl w:val="0"/>
          <w:numId w:val="37"/>
        </w:num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>Ömer Halis Demir</w:t>
      </w:r>
    </w:p>
    <w:p w:rsidR="002D5668" w:rsidRPr="001768CA" w:rsidRDefault="002D5668" w:rsidP="002D5668">
      <w:pPr>
        <w:pStyle w:val="ListeParagraf"/>
        <w:numPr>
          <w:ilvl w:val="0"/>
          <w:numId w:val="37"/>
        </w:num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>Zeynep Sağır</w:t>
      </w:r>
    </w:p>
    <w:p w:rsidR="002D5668" w:rsidRPr="001768CA" w:rsidRDefault="00E55613" w:rsidP="002D5668">
      <w:pPr>
        <w:rPr>
          <w:rFonts w:eastAsia="Calibri" w:cstheme="minorHAnsi"/>
          <w:b/>
          <w:sz w:val="20"/>
          <w:szCs w:val="20"/>
          <w:u w:val="single"/>
          <w:lang w:eastAsia="en-US"/>
        </w:rPr>
      </w:pPr>
      <w:r w:rsidRPr="001768CA">
        <w:rPr>
          <w:rFonts w:cstheme="minorHAnsi"/>
          <w:b/>
          <w:bCs/>
          <w:sz w:val="20"/>
          <w:szCs w:val="20"/>
        </w:rPr>
        <w:t>2.</w:t>
      </w:r>
      <w:r w:rsidR="002D5668" w:rsidRPr="001768CA">
        <w:rPr>
          <w:rFonts w:eastAsia="Calibri" w:cstheme="minorHAnsi"/>
          <w:b/>
          <w:sz w:val="20"/>
          <w:szCs w:val="20"/>
          <w:lang w:eastAsia="en-US"/>
        </w:rPr>
        <w:t xml:space="preserve"> Aşağıdakilerden hangisi 15 Temmuz gecesi </w:t>
      </w:r>
      <w:proofErr w:type="spellStart"/>
      <w:r w:rsidR="002D5668" w:rsidRPr="001768CA">
        <w:rPr>
          <w:rFonts w:eastAsia="Calibri" w:cstheme="minorHAnsi"/>
          <w:b/>
          <w:sz w:val="20"/>
          <w:szCs w:val="20"/>
          <w:lang w:eastAsia="en-US"/>
        </w:rPr>
        <w:t>Fetö</w:t>
      </w:r>
      <w:proofErr w:type="spellEnd"/>
      <w:r w:rsidR="002D5668" w:rsidRPr="001768CA">
        <w:rPr>
          <w:rFonts w:eastAsia="Calibri" w:cstheme="minorHAnsi"/>
          <w:b/>
          <w:sz w:val="20"/>
          <w:szCs w:val="20"/>
          <w:lang w:eastAsia="en-US"/>
        </w:rPr>
        <w:t xml:space="preserve"> terör örgütünün Türkiye Cumhuriyeti üzerine gerçekleştirdikleri hain saldırının amaçları arasında </w:t>
      </w:r>
      <w:proofErr w:type="gramStart"/>
      <w:r w:rsidR="002D5668" w:rsidRPr="001768CA">
        <w:rPr>
          <w:rFonts w:eastAsia="Calibri" w:cstheme="minorHAnsi"/>
          <w:b/>
          <w:i/>
          <w:sz w:val="20"/>
          <w:szCs w:val="20"/>
          <w:u w:val="single"/>
          <w:lang w:eastAsia="en-US"/>
        </w:rPr>
        <w:t>değildir ?</w:t>
      </w:r>
      <w:proofErr w:type="gramEnd"/>
    </w:p>
    <w:p w:rsidR="002D5668" w:rsidRPr="002D5668" w:rsidRDefault="002D5668" w:rsidP="002D5668">
      <w:pPr>
        <w:numPr>
          <w:ilvl w:val="0"/>
          <w:numId w:val="38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Millete ve seçilmiş hükümete yönelik, zor ve silah kullanarak devirme girişimi</w:t>
      </w:r>
    </w:p>
    <w:p w:rsidR="002D5668" w:rsidRPr="002D5668" w:rsidRDefault="002D5668" w:rsidP="002D5668">
      <w:pPr>
        <w:numPr>
          <w:ilvl w:val="0"/>
          <w:numId w:val="38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Millet egemenliğini esas almak</w:t>
      </w:r>
    </w:p>
    <w:p w:rsidR="002D5668" w:rsidRPr="002D5668" w:rsidRDefault="002D5668" w:rsidP="002D5668">
      <w:pPr>
        <w:numPr>
          <w:ilvl w:val="0"/>
          <w:numId w:val="38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Halkın seçtiği yönetime el koymak</w:t>
      </w:r>
    </w:p>
    <w:p w:rsidR="002D5668" w:rsidRPr="002D5668" w:rsidRDefault="002D5668" w:rsidP="002D5668">
      <w:pPr>
        <w:numPr>
          <w:ilvl w:val="0"/>
          <w:numId w:val="38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Vatanımızı dış güçlerin ellerine teslim etmek</w:t>
      </w:r>
    </w:p>
    <w:p w:rsidR="00E55613" w:rsidRDefault="00E55613" w:rsidP="002D5668">
      <w:pPr>
        <w:jc w:val="both"/>
        <w:rPr>
          <w:rFonts w:cstheme="minorHAnsi"/>
          <w:b/>
          <w:bCs/>
          <w:sz w:val="20"/>
          <w:szCs w:val="20"/>
        </w:rPr>
      </w:pPr>
    </w:p>
    <w:p w:rsidR="001768CA" w:rsidRDefault="001768CA" w:rsidP="002D5668">
      <w:pPr>
        <w:jc w:val="both"/>
        <w:rPr>
          <w:rFonts w:cstheme="minorHAnsi"/>
          <w:b/>
          <w:bCs/>
          <w:sz w:val="20"/>
          <w:szCs w:val="20"/>
        </w:rPr>
      </w:pPr>
    </w:p>
    <w:p w:rsidR="001768CA" w:rsidRDefault="001768CA" w:rsidP="002D5668">
      <w:pPr>
        <w:jc w:val="both"/>
        <w:rPr>
          <w:rFonts w:cstheme="minorHAnsi"/>
          <w:b/>
          <w:bCs/>
          <w:sz w:val="20"/>
          <w:szCs w:val="20"/>
        </w:rPr>
      </w:pPr>
    </w:p>
    <w:p w:rsidR="001768CA" w:rsidRPr="001768CA" w:rsidRDefault="001768CA" w:rsidP="002D5668">
      <w:pPr>
        <w:jc w:val="both"/>
        <w:rPr>
          <w:rFonts w:cstheme="minorHAnsi"/>
          <w:b/>
          <w:bCs/>
          <w:sz w:val="20"/>
          <w:szCs w:val="20"/>
        </w:rPr>
      </w:pPr>
    </w:p>
    <w:p w:rsidR="002D5668" w:rsidRPr="002D5668" w:rsidRDefault="002D5668" w:rsidP="002D5668">
      <w:pPr>
        <w:rPr>
          <w:rFonts w:eastAsia="Calibri" w:cstheme="minorHAnsi"/>
          <w:b/>
          <w:sz w:val="20"/>
          <w:szCs w:val="20"/>
          <w:lang w:eastAsia="en-US"/>
        </w:rPr>
      </w:pPr>
      <w:r w:rsidRPr="001768CA">
        <w:rPr>
          <w:rFonts w:eastAsia="Calibri" w:cstheme="minorHAnsi"/>
          <w:b/>
          <w:sz w:val="20"/>
          <w:szCs w:val="20"/>
          <w:lang w:eastAsia="en-US"/>
        </w:rPr>
        <w:lastRenderedPageBreak/>
        <w:t xml:space="preserve">3-) </w:t>
      </w:r>
      <w:r w:rsidRPr="002D5668">
        <w:rPr>
          <w:rFonts w:eastAsia="Calibri" w:cstheme="minorHAnsi"/>
          <w:b/>
          <w:sz w:val="20"/>
          <w:szCs w:val="20"/>
          <w:lang w:eastAsia="en-US"/>
        </w:rPr>
        <w:t xml:space="preserve">15 Temmuz darbe girişimini gerçekleştiren terör örgütü üyeleri kendilerini nasıl tanımlayarak bu harekatı </w:t>
      </w:r>
      <w:proofErr w:type="gramStart"/>
      <w:r w:rsidRPr="002D5668">
        <w:rPr>
          <w:rFonts w:eastAsia="Calibri" w:cstheme="minorHAnsi"/>
          <w:b/>
          <w:sz w:val="20"/>
          <w:szCs w:val="20"/>
          <w:lang w:eastAsia="en-US"/>
        </w:rPr>
        <w:t>başlatmışlardır ?</w:t>
      </w:r>
      <w:proofErr w:type="gramEnd"/>
    </w:p>
    <w:p w:rsidR="002D5668" w:rsidRPr="002D5668" w:rsidRDefault="002D5668" w:rsidP="002D5668">
      <w:pPr>
        <w:numPr>
          <w:ilvl w:val="0"/>
          <w:numId w:val="39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PDY</w:t>
      </w:r>
    </w:p>
    <w:p w:rsidR="002D5668" w:rsidRPr="002D5668" w:rsidRDefault="002D5668" w:rsidP="002D5668">
      <w:pPr>
        <w:numPr>
          <w:ilvl w:val="0"/>
          <w:numId w:val="39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Yurtta Sulh Konseyi</w:t>
      </w:r>
    </w:p>
    <w:p w:rsidR="002D5668" w:rsidRPr="002D5668" w:rsidRDefault="002D5668" w:rsidP="002D5668">
      <w:pPr>
        <w:numPr>
          <w:ilvl w:val="0"/>
          <w:numId w:val="39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 xml:space="preserve">Ordu </w:t>
      </w:r>
      <w:proofErr w:type="gramStart"/>
      <w:r w:rsidRPr="002D5668">
        <w:rPr>
          <w:rFonts w:eastAsia="Calibri" w:cstheme="minorHAnsi"/>
          <w:sz w:val="20"/>
          <w:szCs w:val="20"/>
          <w:lang w:eastAsia="en-US"/>
        </w:rPr>
        <w:t>harekatı</w:t>
      </w:r>
      <w:proofErr w:type="gramEnd"/>
    </w:p>
    <w:p w:rsidR="002D5668" w:rsidRPr="002D5668" w:rsidRDefault="002D5668" w:rsidP="002D5668">
      <w:pPr>
        <w:numPr>
          <w:ilvl w:val="0"/>
          <w:numId w:val="39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 xml:space="preserve">Gülen </w:t>
      </w:r>
      <w:proofErr w:type="gramStart"/>
      <w:r w:rsidRPr="002D5668">
        <w:rPr>
          <w:rFonts w:eastAsia="Calibri" w:cstheme="minorHAnsi"/>
          <w:sz w:val="20"/>
          <w:szCs w:val="20"/>
          <w:lang w:eastAsia="en-US"/>
        </w:rPr>
        <w:t>harekatı</w:t>
      </w:r>
      <w:proofErr w:type="gramEnd"/>
    </w:p>
    <w:p w:rsidR="002D5668" w:rsidRPr="001768CA" w:rsidRDefault="002D5668" w:rsidP="002D5668">
      <w:p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 xml:space="preserve">4) </w:t>
      </w:r>
      <w:r w:rsidRPr="001768CA">
        <w:rPr>
          <w:rFonts w:cstheme="minorHAnsi"/>
          <w:b/>
          <w:sz w:val="20"/>
          <w:szCs w:val="20"/>
        </w:rPr>
        <w:t xml:space="preserve">15 </w:t>
      </w:r>
      <w:proofErr w:type="gramStart"/>
      <w:r w:rsidRPr="001768CA">
        <w:rPr>
          <w:rFonts w:cstheme="minorHAnsi"/>
          <w:b/>
          <w:sz w:val="20"/>
          <w:szCs w:val="20"/>
        </w:rPr>
        <w:t>temmuz</w:t>
      </w:r>
      <w:proofErr w:type="gramEnd"/>
      <w:r w:rsidRPr="001768CA">
        <w:rPr>
          <w:rFonts w:cstheme="minorHAnsi"/>
          <w:b/>
          <w:sz w:val="20"/>
          <w:szCs w:val="20"/>
        </w:rPr>
        <w:t xml:space="preserve"> gecesi </w:t>
      </w:r>
      <w:proofErr w:type="spellStart"/>
      <w:r w:rsidRPr="001768CA">
        <w:rPr>
          <w:rFonts w:cstheme="minorHAnsi"/>
          <w:b/>
          <w:sz w:val="20"/>
          <w:szCs w:val="20"/>
        </w:rPr>
        <w:t>FaceTime</w:t>
      </w:r>
      <w:proofErr w:type="spellEnd"/>
      <w:r w:rsidRPr="001768CA">
        <w:rPr>
          <w:rFonts w:cstheme="minorHAnsi"/>
          <w:b/>
          <w:sz w:val="20"/>
          <w:szCs w:val="20"/>
        </w:rPr>
        <w:t xml:space="preserve"> aracılığı ile gerçekleştirdiği bağlantıda darbecilere hiçbir şekilde imkan tanınmayacağını ifade ederek halkı darbeye tepki göstermek için meydanlara ve havalimanlarına çıkmaya davet eden kişi </w:t>
      </w:r>
      <w:proofErr w:type="gramStart"/>
      <w:r w:rsidRPr="001768CA">
        <w:rPr>
          <w:rFonts w:cstheme="minorHAnsi"/>
          <w:b/>
          <w:sz w:val="20"/>
          <w:szCs w:val="20"/>
        </w:rPr>
        <w:t>kimdir ?</w:t>
      </w:r>
      <w:proofErr w:type="gramEnd"/>
    </w:p>
    <w:p w:rsidR="002D5668" w:rsidRPr="001768CA" w:rsidRDefault="002D5668" w:rsidP="002D5668">
      <w:p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 xml:space="preserve">      A) Hulusi Akar</w:t>
      </w:r>
    </w:p>
    <w:p w:rsidR="002D5668" w:rsidRPr="001768CA" w:rsidRDefault="002D5668" w:rsidP="002D5668">
      <w:p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 xml:space="preserve">      B) Binali Yıldırım</w:t>
      </w:r>
    </w:p>
    <w:p w:rsidR="002D5668" w:rsidRPr="001768CA" w:rsidRDefault="002D5668" w:rsidP="002D5668">
      <w:pPr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 xml:space="preserve">      C) Mehmet Görmez</w:t>
      </w:r>
    </w:p>
    <w:p w:rsidR="00E55613" w:rsidRPr="001768CA" w:rsidRDefault="002D5668" w:rsidP="002D5668">
      <w:pPr>
        <w:jc w:val="both"/>
        <w:rPr>
          <w:rFonts w:cstheme="minorHAnsi"/>
          <w:sz w:val="20"/>
          <w:szCs w:val="20"/>
        </w:rPr>
      </w:pPr>
      <w:r w:rsidRPr="001768CA">
        <w:rPr>
          <w:rFonts w:cstheme="minorHAnsi"/>
          <w:sz w:val="20"/>
          <w:szCs w:val="20"/>
        </w:rPr>
        <w:t xml:space="preserve">      D) Recep Tayyip Erdoğan</w:t>
      </w:r>
    </w:p>
    <w:p w:rsidR="002D5668" w:rsidRPr="002D5668" w:rsidRDefault="002D5668" w:rsidP="002D5668">
      <w:pPr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 xml:space="preserve">5-) </w:t>
      </w:r>
      <w:r w:rsidRPr="002D5668">
        <w:rPr>
          <w:rFonts w:eastAsia="Calibri" w:cstheme="minorHAnsi"/>
          <w:b/>
          <w:sz w:val="20"/>
          <w:szCs w:val="20"/>
          <w:lang w:eastAsia="en-US"/>
        </w:rPr>
        <w:t xml:space="preserve">15 Temmuz darbe girişimini engellenmesinde en büyük pay kime </w:t>
      </w:r>
      <w:proofErr w:type="gramStart"/>
      <w:r w:rsidRPr="002D5668">
        <w:rPr>
          <w:rFonts w:eastAsia="Calibri" w:cstheme="minorHAnsi"/>
          <w:b/>
          <w:sz w:val="20"/>
          <w:szCs w:val="20"/>
          <w:lang w:eastAsia="en-US"/>
        </w:rPr>
        <w:t>aittir ?</w:t>
      </w:r>
      <w:proofErr w:type="gramEnd"/>
    </w:p>
    <w:p w:rsidR="002D5668" w:rsidRPr="002D5668" w:rsidRDefault="002D5668" w:rsidP="002D5668">
      <w:pPr>
        <w:numPr>
          <w:ilvl w:val="0"/>
          <w:numId w:val="40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Türk Milletine</w:t>
      </w:r>
    </w:p>
    <w:p w:rsidR="002D5668" w:rsidRPr="002D5668" w:rsidRDefault="002D5668" w:rsidP="002D5668">
      <w:pPr>
        <w:numPr>
          <w:ilvl w:val="0"/>
          <w:numId w:val="40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Askerimize</w:t>
      </w:r>
    </w:p>
    <w:p w:rsidR="002D5668" w:rsidRPr="001768CA" w:rsidRDefault="002D5668" w:rsidP="002D5668">
      <w:pPr>
        <w:numPr>
          <w:ilvl w:val="0"/>
          <w:numId w:val="40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Polisimize</w:t>
      </w:r>
    </w:p>
    <w:p w:rsidR="002D5668" w:rsidRPr="001768CA" w:rsidRDefault="002D5668" w:rsidP="002D5668">
      <w:pPr>
        <w:numPr>
          <w:ilvl w:val="0"/>
          <w:numId w:val="40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1768CA">
        <w:rPr>
          <w:rFonts w:eastAsia="Calibri" w:cstheme="minorHAnsi"/>
          <w:sz w:val="20"/>
          <w:szCs w:val="20"/>
          <w:lang w:eastAsia="en-US"/>
        </w:rPr>
        <w:t>Milletvekillerine</w:t>
      </w:r>
    </w:p>
    <w:p w:rsidR="002D5668" w:rsidRPr="001768CA" w:rsidRDefault="002D5668" w:rsidP="002D5668">
      <w:pPr>
        <w:contextualSpacing/>
        <w:rPr>
          <w:rFonts w:eastAsia="Calibri" w:cstheme="minorHAnsi"/>
          <w:sz w:val="20"/>
          <w:szCs w:val="20"/>
          <w:lang w:eastAsia="en-US"/>
        </w:rPr>
      </w:pPr>
    </w:p>
    <w:p w:rsidR="002D5668" w:rsidRPr="002D5668" w:rsidRDefault="002D5668" w:rsidP="002D5668">
      <w:pPr>
        <w:rPr>
          <w:rFonts w:eastAsia="Calibri" w:cstheme="minorHAnsi"/>
          <w:b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 xml:space="preserve">6-) </w:t>
      </w:r>
      <w:r w:rsidRPr="002D5668">
        <w:rPr>
          <w:rFonts w:eastAsia="Calibri" w:cstheme="minorHAnsi"/>
          <w:b/>
          <w:sz w:val="20"/>
          <w:szCs w:val="20"/>
          <w:lang w:eastAsia="en-US"/>
        </w:rPr>
        <w:t xml:space="preserve">Darbe girişimi sonrası 21 temmuz da Bakanlar kurulunun kararıyla ülkemizde nasıl bir uygulama </w:t>
      </w:r>
      <w:proofErr w:type="gramStart"/>
      <w:r w:rsidRPr="002D5668">
        <w:rPr>
          <w:rFonts w:eastAsia="Calibri" w:cstheme="minorHAnsi"/>
          <w:b/>
          <w:sz w:val="20"/>
          <w:szCs w:val="20"/>
          <w:lang w:eastAsia="en-US"/>
        </w:rPr>
        <w:t>başlamıştır ?</w:t>
      </w:r>
      <w:proofErr w:type="gramEnd"/>
    </w:p>
    <w:p w:rsidR="002D5668" w:rsidRPr="002D5668" w:rsidRDefault="002D5668" w:rsidP="002D5668">
      <w:pPr>
        <w:numPr>
          <w:ilvl w:val="0"/>
          <w:numId w:val="41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Sıkıyönetim</w:t>
      </w:r>
    </w:p>
    <w:p w:rsidR="002D5668" w:rsidRPr="002D5668" w:rsidRDefault="002D5668" w:rsidP="002D5668">
      <w:pPr>
        <w:numPr>
          <w:ilvl w:val="0"/>
          <w:numId w:val="41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Seferberlik</w:t>
      </w:r>
    </w:p>
    <w:p w:rsidR="002D5668" w:rsidRPr="002D5668" w:rsidRDefault="002D5668" w:rsidP="002D5668">
      <w:pPr>
        <w:numPr>
          <w:ilvl w:val="0"/>
          <w:numId w:val="41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Sokağa çıkma yasağı</w:t>
      </w:r>
    </w:p>
    <w:p w:rsidR="002D5668" w:rsidRPr="002D5668" w:rsidRDefault="002D5668" w:rsidP="002D5668">
      <w:pPr>
        <w:contextualSpacing/>
        <w:rPr>
          <w:rFonts w:eastAsia="Calibri" w:cstheme="minorHAnsi"/>
          <w:sz w:val="20"/>
          <w:szCs w:val="20"/>
          <w:lang w:eastAsia="en-US"/>
        </w:rPr>
      </w:pPr>
      <w:r w:rsidRPr="001768CA">
        <w:rPr>
          <w:rFonts w:eastAsia="Calibri" w:cstheme="minorHAnsi"/>
          <w:sz w:val="20"/>
          <w:szCs w:val="20"/>
          <w:lang w:eastAsia="en-US"/>
        </w:rPr>
        <w:t xml:space="preserve">       </w:t>
      </w:r>
      <w:r w:rsidR="001768CA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1768CA">
        <w:rPr>
          <w:rFonts w:eastAsia="Calibri" w:cstheme="minorHAnsi"/>
          <w:sz w:val="20"/>
          <w:szCs w:val="20"/>
          <w:lang w:eastAsia="en-US"/>
        </w:rPr>
        <w:t>D)  Olağanüstü Hal</w:t>
      </w:r>
    </w:p>
    <w:p w:rsidR="008A547A" w:rsidRDefault="008A547A" w:rsidP="00E55613">
      <w:pPr>
        <w:jc w:val="both"/>
        <w:rPr>
          <w:rFonts w:cstheme="minorHAnsi"/>
          <w:b/>
          <w:bCs/>
          <w:sz w:val="20"/>
          <w:szCs w:val="20"/>
        </w:rPr>
      </w:pPr>
    </w:p>
    <w:p w:rsidR="001768CA" w:rsidRDefault="001768CA" w:rsidP="00E55613">
      <w:pPr>
        <w:jc w:val="both"/>
        <w:rPr>
          <w:rFonts w:cstheme="minorHAnsi"/>
          <w:b/>
          <w:bCs/>
          <w:sz w:val="20"/>
          <w:szCs w:val="20"/>
        </w:rPr>
      </w:pPr>
    </w:p>
    <w:p w:rsidR="001768CA" w:rsidRPr="001768CA" w:rsidRDefault="001768CA" w:rsidP="00E55613">
      <w:pPr>
        <w:jc w:val="both"/>
        <w:rPr>
          <w:rFonts w:cstheme="minorHAnsi"/>
          <w:b/>
          <w:bCs/>
          <w:sz w:val="20"/>
          <w:szCs w:val="20"/>
        </w:rPr>
      </w:pPr>
    </w:p>
    <w:p w:rsidR="002D5668" w:rsidRPr="002D5668" w:rsidRDefault="002D5668" w:rsidP="002D5668">
      <w:pPr>
        <w:rPr>
          <w:rFonts w:eastAsia="Calibri" w:cstheme="minorHAnsi"/>
          <w:b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lastRenderedPageBreak/>
        <w:t xml:space="preserve">7-) </w:t>
      </w:r>
      <w:r w:rsidRPr="002D5668">
        <w:rPr>
          <w:rFonts w:eastAsia="Calibri" w:cstheme="minorHAnsi"/>
          <w:b/>
          <w:sz w:val="20"/>
          <w:szCs w:val="20"/>
          <w:lang w:eastAsia="en-US"/>
        </w:rPr>
        <w:t xml:space="preserve">Mustafa Kemal Atatürk’ün aşağıdaki sözlerinden hangisi millet  egemenliği ile </w:t>
      </w:r>
      <w:proofErr w:type="gramStart"/>
      <w:r w:rsidRPr="002D5668">
        <w:rPr>
          <w:rFonts w:eastAsia="Calibri" w:cstheme="minorHAnsi"/>
          <w:b/>
          <w:sz w:val="20"/>
          <w:szCs w:val="20"/>
          <w:lang w:eastAsia="en-US"/>
        </w:rPr>
        <w:t>ilgilidir ?</w:t>
      </w:r>
      <w:proofErr w:type="gramEnd"/>
    </w:p>
    <w:p w:rsidR="002D5668" w:rsidRPr="002D5668" w:rsidRDefault="002D5668" w:rsidP="002D5668">
      <w:pPr>
        <w:numPr>
          <w:ilvl w:val="0"/>
          <w:numId w:val="42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Türk, öğün, çalış, güven.</w:t>
      </w:r>
    </w:p>
    <w:p w:rsidR="002D5668" w:rsidRPr="002D5668" w:rsidRDefault="002D5668" w:rsidP="002D5668">
      <w:pPr>
        <w:numPr>
          <w:ilvl w:val="0"/>
          <w:numId w:val="42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Birlik ve beraberlik; ölümden başka her şeyi yener.</w:t>
      </w:r>
    </w:p>
    <w:p w:rsidR="002D5668" w:rsidRPr="002D5668" w:rsidRDefault="002D5668" w:rsidP="002D5668">
      <w:pPr>
        <w:numPr>
          <w:ilvl w:val="0"/>
          <w:numId w:val="42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Egemenlik, kayıtsız şartsız ulusundur.</w:t>
      </w:r>
    </w:p>
    <w:p w:rsidR="002D5668" w:rsidRPr="002D5668" w:rsidRDefault="002D5668" w:rsidP="002D5668">
      <w:pPr>
        <w:numPr>
          <w:ilvl w:val="0"/>
          <w:numId w:val="42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Bağımsızlık, uğruna ölmesini bilen toplumların hakkıdır.</w:t>
      </w:r>
    </w:p>
    <w:p w:rsidR="002D5668" w:rsidRPr="002D5668" w:rsidRDefault="002D5668" w:rsidP="002D5668">
      <w:pPr>
        <w:rPr>
          <w:rFonts w:eastAsia="Calibri" w:cstheme="minorHAnsi"/>
          <w:b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 xml:space="preserve">8-) </w:t>
      </w:r>
      <w:r w:rsidRPr="002D5668">
        <w:rPr>
          <w:rFonts w:eastAsia="Calibri" w:cstheme="minorHAnsi"/>
          <w:b/>
          <w:sz w:val="20"/>
          <w:szCs w:val="20"/>
          <w:lang w:eastAsia="en-US"/>
        </w:rPr>
        <w:t xml:space="preserve">Milletin, egemenliği kendi elinde tuttuğu ve bunu belirli süreler için seçtiği vekilleri aracılığıyla kullandığı yönetim biçimine ne ad </w:t>
      </w:r>
      <w:proofErr w:type="gramStart"/>
      <w:r w:rsidRPr="002D5668">
        <w:rPr>
          <w:rFonts w:eastAsia="Calibri" w:cstheme="minorHAnsi"/>
          <w:b/>
          <w:sz w:val="20"/>
          <w:szCs w:val="20"/>
          <w:lang w:eastAsia="en-US"/>
        </w:rPr>
        <w:t>verilir ?</w:t>
      </w:r>
      <w:proofErr w:type="gramEnd"/>
    </w:p>
    <w:p w:rsidR="002D5668" w:rsidRPr="002D5668" w:rsidRDefault="002D5668" w:rsidP="002D5668">
      <w:pPr>
        <w:numPr>
          <w:ilvl w:val="0"/>
          <w:numId w:val="43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Monarşi</w:t>
      </w:r>
    </w:p>
    <w:p w:rsidR="002D5668" w:rsidRPr="002D5668" w:rsidRDefault="002D5668" w:rsidP="002D5668">
      <w:pPr>
        <w:numPr>
          <w:ilvl w:val="0"/>
          <w:numId w:val="43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Cumhuriyet</w:t>
      </w:r>
    </w:p>
    <w:p w:rsidR="002D5668" w:rsidRPr="002D5668" w:rsidRDefault="002D5668" w:rsidP="002D5668">
      <w:pPr>
        <w:numPr>
          <w:ilvl w:val="0"/>
          <w:numId w:val="43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Teokrasi</w:t>
      </w:r>
    </w:p>
    <w:p w:rsidR="002D5668" w:rsidRPr="002D5668" w:rsidRDefault="002D5668" w:rsidP="002D5668">
      <w:pPr>
        <w:numPr>
          <w:ilvl w:val="0"/>
          <w:numId w:val="43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Meşrutiyet</w:t>
      </w:r>
    </w:p>
    <w:p w:rsidR="002D5668" w:rsidRPr="002D5668" w:rsidRDefault="002D5668" w:rsidP="002D5668">
      <w:pPr>
        <w:rPr>
          <w:rFonts w:eastAsia="Calibri" w:cstheme="minorHAnsi"/>
          <w:b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 xml:space="preserve">9-) </w:t>
      </w:r>
      <w:r w:rsidRPr="002D5668">
        <w:rPr>
          <w:rFonts w:eastAsia="Calibri" w:cstheme="minorHAnsi"/>
          <w:b/>
          <w:sz w:val="20"/>
          <w:szCs w:val="20"/>
          <w:lang w:eastAsia="en-US"/>
        </w:rPr>
        <w:t xml:space="preserve">15 Temmuz darbe girişimi sonrası Türk milleti birlik ve beraberliğini tüm dünyaya kanıtlamış ve bu geceden sonra tekrar Ülkemize karşı oluşabilecek tehditler için tedbiri elden bırakmamıştır. Aşağıdakilerden hangisi bu tedbirlerden </w:t>
      </w:r>
      <w:proofErr w:type="gramStart"/>
      <w:r w:rsidRPr="002D5668">
        <w:rPr>
          <w:rFonts w:eastAsia="Calibri" w:cstheme="minorHAnsi"/>
          <w:b/>
          <w:i/>
          <w:sz w:val="20"/>
          <w:szCs w:val="20"/>
          <w:u w:val="single"/>
          <w:lang w:eastAsia="en-US"/>
        </w:rPr>
        <w:t>biridir ?</w:t>
      </w:r>
      <w:proofErr w:type="gramEnd"/>
    </w:p>
    <w:p w:rsidR="002D5668" w:rsidRPr="002D5668" w:rsidRDefault="002D5668" w:rsidP="002D5668">
      <w:pPr>
        <w:numPr>
          <w:ilvl w:val="0"/>
          <w:numId w:val="44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Sokağa çıkmamak</w:t>
      </w:r>
    </w:p>
    <w:p w:rsidR="002D5668" w:rsidRPr="002D5668" w:rsidRDefault="002D5668" w:rsidP="002D5668">
      <w:pPr>
        <w:numPr>
          <w:ilvl w:val="0"/>
          <w:numId w:val="44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Açlık grevi</w:t>
      </w:r>
    </w:p>
    <w:p w:rsidR="002D5668" w:rsidRPr="002D5668" w:rsidRDefault="002D5668" w:rsidP="002D5668">
      <w:pPr>
        <w:numPr>
          <w:ilvl w:val="0"/>
          <w:numId w:val="44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 xml:space="preserve">Orduya katılmak </w:t>
      </w:r>
    </w:p>
    <w:p w:rsidR="002D5668" w:rsidRPr="002D5668" w:rsidRDefault="002D5668" w:rsidP="002D5668">
      <w:pPr>
        <w:numPr>
          <w:ilvl w:val="0"/>
          <w:numId w:val="44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Demokrasi nöbetleri</w:t>
      </w:r>
    </w:p>
    <w:p w:rsidR="002D5668" w:rsidRPr="002D5668" w:rsidRDefault="002D5668" w:rsidP="002D5668">
      <w:pPr>
        <w:rPr>
          <w:rFonts w:eastAsia="Calibri" w:cstheme="minorHAnsi"/>
          <w:b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 xml:space="preserve">10-) </w:t>
      </w:r>
      <w:r w:rsidRPr="002D5668">
        <w:rPr>
          <w:rFonts w:eastAsia="Calibri" w:cstheme="minorHAnsi"/>
          <w:b/>
          <w:sz w:val="20"/>
          <w:szCs w:val="20"/>
          <w:lang w:eastAsia="en-US"/>
        </w:rPr>
        <w:t xml:space="preserve">15 Temmuz darbe girişimi Türk Milletinin tarihten bu yana var olan hangi özelliğini tekrar uyandırmış ve harekata </w:t>
      </w:r>
      <w:proofErr w:type="gramStart"/>
      <w:r w:rsidRPr="002D5668">
        <w:rPr>
          <w:rFonts w:eastAsia="Calibri" w:cstheme="minorHAnsi"/>
          <w:b/>
          <w:sz w:val="20"/>
          <w:szCs w:val="20"/>
          <w:lang w:eastAsia="en-US"/>
        </w:rPr>
        <w:t>geçirmiştir ?</w:t>
      </w:r>
      <w:proofErr w:type="gramEnd"/>
    </w:p>
    <w:p w:rsidR="002D5668" w:rsidRPr="002D5668" w:rsidRDefault="002D5668" w:rsidP="002D5668">
      <w:pPr>
        <w:numPr>
          <w:ilvl w:val="0"/>
          <w:numId w:val="45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Adaletini</w:t>
      </w:r>
    </w:p>
    <w:p w:rsidR="002D5668" w:rsidRPr="002D5668" w:rsidRDefault="002D5668" w:rsidP="002D5668">
      <w:pPr>
        <w:numPr>
          <w:ilvl w:val="0"/>
          <w:numId w:val="45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 xml:space="preserve">Göçebe yaşam tarzını </w:t>
      </w:r>
    </w:p>
    <w:p w:rsidR="002D5668" w:rsidRPr="002D5668" w:rsidRDefault="002D5668" w:rsidP="002D5668">
      <w:pPr>
        <w:numPr>
          <w:ilvl w:val="0"/>
          <w:numId w:val="45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Hoşgörüsünü</w:t>
      </w:r>
    </w:p>
    <w:p w:rsidR="001768CA" w:rsidRPr="001768CA" w:rsidRDefault="002D5668" w:rsidP="001768CA">
      <w:pPr>
        <w:numPr>
          <w:ilvl w:val="0"/>
          <w:numId w:val="45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Bağımsızlık aşkını</w:t>
      </w:r>
    </w:p>
    <w:p w:rsidR="001768CA" w:rsidRDefault="001768CA" w:rsidP="002D5668">
      <w:pPr>
        <w:rPr>
          <w:rFonts w:eastAsia="Calibri" w:cstheme="minorHAnsi"/>
          <w:sz w:val="20"/>
          <w:szCs w:val="20"/>
          <w:lang w:eastAsia="en-US"/>
        </w:rPr>
      </w:pPr>
    </w:p>
    <w:p w:rsidR="002D5668" w:rsidRPr="002D5668" w:rsidRDefault="002D5668" w:rsidP="002D5668">
      <w:pPr>
        <w:rPr>
          <w:rFonts w:eastAsia="Calibri" w:cstheme="minorHAnsi"/>
          <w:b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 xml:space="preserve">11-) </w:t>
      </w:r>
      <w:r w:rsidRPr="002D5668">
        <w:rPr>
          <w:rFonts w:eastAsia="Calibri" w:cstheme="minorHAnsi"/>
          <w:b/>
          <w:sz w:val="20"/>
          <w:szCs w:val="20"/>
          <w:lang w:eastAsia="en-US"/>
        </w:rPr>
        <w:t xml:space="preserve">Türkiye Büyük Millet Meclisi yaklaşık 50 kadar milletvekilinin mecliste bulunduğu sırada F-16 savaş uçakları meclis üzerinde uçuş yaparak parlamentoyu dört kez bombalamıştır. TBMM’nin bombalanması hangisine yapılmış bir </w:t>
      </w:r>
      <w:proofErr w:type="gramStart"/>
      <w:r w:rsidRPr="002D5668">
        <w:rPr>
          <w:rFonts w:eastAsia="Calibri" w:cstheme="minorHAnsi"/>
          <w:b/>
          <w:sz w:val="20"/>
          <w:szCs w:val="20"/>
          <w:lang w:eastAsia="en-US"/>
        </w:rPr>
        <w:t>saldırıdır ?</w:t>
      </w:r>
      <w:proofErr w:type="gramEnd"/>
    </w:p>
    <w:p w:rsidR="002D5668" w:rsidRPr="002D5668" w:rsidRDefault="002D5668" w:rsidP="002D5668">
      <w:pPr>
        <w:numPr>
          <w:ilvl w:val="0"/>
          <w:numId w:val="46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Reis-i Cumhur’a</w:t>
      </w:r>
    </w:p>
    <w:p w:rsidR="002D5668" w:rsidRPr="002D5668" w:rsidRDefault="002D5668" w:rsidP="002D5668">
      <w:pPr>
        <w:numPr>
          <w:ilvl w:val="0"/>
          <w:numId w:val="46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 xml:space="preserve">Millet Egemenliğine </w:t>
      </w:r>
    </w:p>
    <w:p w:rsidR="002D5668" w:rsidRPr="002D5668" w:rsidRDefault="002D5668" w:rsidP="002D5668">
      <w:pPr>
        <w:numPr>
          <w:ilvl w:val="0"/>
          <w:numId w:val="46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Başbakana</w:t>
      </w:r>
    </w:p>
    <w:p w:rsidR="002D5668" w:rsidRDefault="002D5668" w:rsidP="002D5668">
      <w:pPr>
        <w:numPr>
          <w:ilvl w:val="0"/>
          <w:numId w:val="46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Siyasi partilere</w:t>
      </w:r>
    </w:p>
    <w:p w:rsidR="001768CA" w:rsidRDefault="001768CA" w:rsidP="001768CA">
      <w:pPr>
        <w:contextualSpacing/>
        <w:rPr>
          <w:rFonts w:eastAsia="Calibri" w:cstheme="minorHAnsi"/>
          <w:sz w:val="20"/>
          <w:szCs w:val="20"/>
          <w:lang w:eastAsia="en-US"/>
        </w:rPr>
      </w:pPr>
    </w:p>
    <w:p w:rsidR="001768CA" w:rsidRPr="002D5668" w:rsidRDefault="001768CA" w:rsidP="001768CA">
      <w:pPr>
        <w:contextualSpacing/>
        <w:rPr>
          <w:rFonts w:eastAsia="Calibri" w:cstheme="minorHAnsi"/>
          <w:sz w:val="20"/>
          <w:szCs w:val="20"/>
          <w:lang w:eastAsia="en-US"/>
        </w:rPr>
      </w:pPr>
    </w:p>
    <w:p w:rsidR="002D5668" w:rsidRPr="002D5668" w:rsidRDefault="002D5668" w:rsidP="002D5668">
      <w:pPr>
        <w:rPr>
          <w:rFonts w:eastAsia="Calibri" w:cstheme="minorHAnsi"/>
          <w:b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lastRenderedPageBreak/>
        <w:t xml:space="preserve">12-) </w:t>
      </w:r>
      <w:r w:rsidRPr="002D5668">
        <w:rPr>
          <w:rFonts w:eastAsia="Calibri" w:cstheme="minorHAnsi"/>
          <w:b/>
          <w:sz w:val="20"/>
          <w:szCs w:val="20"/>
          <w:lang w:eastAsia="en-US"/>
        </w:rPr>
        <w:t xml:space="preserve">15 Temmuz Darbe girişimi, Türkiye siyasi tarihinde 12 Eylül 1980 askerî darbesinden kaç yıl sonra gerçekleştirilen ilk askerî darbe teşebbüsü olarak kayıtlara </w:t>
      </w:r>
      <w:proofErr w:type="gramStart"/>
      <w:r w:rsidRPr="002D5668">
        <w:rPr>
          <w:rFonts w:eastAsia="Calibri" w:cstheme="minorHAnsi"/>
          <w:b/>
          <w:sz w:val="20"/>
          <w:szCs w:val="20"/>
          <w:lang w:eastAsia="en-US"/>
        </w:rPr>
        <w:t>geçmiştir ?</w:t>
      </w:r>
      <w:proofErr w:type="gramEnd"/>
    </w:p>
    <w:p w:rsidR="002D5668" w:rsidRPr="002D5668" w:rsidRDefault="002D5668" w:rsidP="002D5668">
      <w:pPr>
        <w:numPr>
          <w:ilvl w:val="0"/>
          <w:numId w:val="47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36</w:t>
      </w:r>
    </w:p>
    <w:p w:rsidR="002D5668" w:rsidRPr="002D5668" w:rsidRDefault="002D5668" w:rsidP="002D5668">
      <w:pPr>
        <w:numPr>
          <w:ilvl w:val="0"/>
          <w:numId w:val="47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35</w:t>
      </w:r>
    </w:p>
    <w:p w:rsidR="002D5668" w:rsidRPr="002D5668" w:rsidRDefault="002D5668" w:rsidP="002D5668">
      <w:pPr>
        <w:numPr>
          <w:ilvl w:val="0"/>
          <w:numId w:val="47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34</w:t>
      </w:r>
    </w:p>
    <w:p w:rsidR="002D5668" w:rsidRPr="002D5668" w:rsidRDefault="002D5668" w:rsidP="002D5668">
      <w:pPr>
        <w:numPr>
          <w:ilvl w:val="0"/>
          <w:numId w:val="47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33</w:t>
      </w:r>
    </w:p>
    <w:p w:rsidR="002D5668" w:rsidRPr="002D5668" w:rsidRDefault="002D5668" w:rsidP="002D5668">
      <w:pPr>
        <w:rPr>
          <w:rFonts w:eastAsia="Calibri" w:cstheme="minorHAnsi"/>
          <w:b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 xml:space="preserve">13-) </w:t>
      </w:r>
      <w:r w:rsidRPr="002D5668">
        <w:rPr>
          <w:rFonts w:eastAsia="Calibri" w:cstheme="minorHAnsi"/>
          <w:b/>
          <w:sz w:val="20"/>
          <w:szCs w:val="20"/>
          <w:lang w:eastAsia="en-US"/>
        </w:rPr>
        <w:t xml:space="preserve">Ülkemizde  Millet egemenliği tam anlamıyla hangi olaydan sonra esas alınmaya </w:t>
      </w:r>
      <w:proofErr w:type="gramStart"/>
      <w:r w:rsidRPr="002D5668">
        <w:rPr>
          <w:rFonts w:eastAsia="Calibri" w:cstheme="minorHAnsi"/>
          <w:b/>
          <w:sz w:val="20"/>
          <w:szCs w:val="20"/>
          <w:lang w:eastAsia="en-US"/>
        </w:rPr>
        <w:t>başlanmıştır ?</w:t>
      </w:r>
      <w:proofErr w:type="gramEnd"/>
    </w:p>
    <w:p w:rsidR="002D5668" w:rsidRPr="002D5668" w:rsidRDefault="002D5668" w:rsidP="002D5668">
      <w:pPr>
        <w:numPr>
          <w:ilvl w:val="0"/>
          <w:numId w:val="48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Saltanatın kaldırılmasıyla</w:t>
      </w:r>
    </w:p>
    <w:p w:rsidR="002D5668" w:rsidRPr="002D5668" w:rsidRDefault="002D5668" w:rsidP="002D5668">
      <w:pPr>
        <w:numPr>
          <w:ilvl w:val="0"/>
          <w:numId w:val="48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 xml:space="preserve">Şapka kanunuyla </w:t>
      </w:r>
    </w:p>
    <w:p w:rsidR="002D5668" w:rsidRPr="002D5668" w:rsidRDefault="002D5668" w:rsidP="002D5668">
      <w:pPr>
        <w:numPr>
          <w:ilvl w:val="0"/>
          <w:numId w:val="48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TBMM’nin açılmasıyla</w:t>
      </w:r>
    </w:p>
    <w:p w:rsidR="002D5668" w:rsidRPr="002D5668" w:rsidRDefault="002D5668" w:rsidP="002D5668">
      <w:pPr>
        <w:numPr>
          <w:ilvl w:val="0"/>
          <w:numId w:val="48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Halifeliğin kaldırılmasıyla</w:t>
      </w:r>
    </w:p>
    <w:p w:rsidR="002D5668" w:rsidRPr="002D5668" w:rsidRDefault="002D5668" w:rsidP="002D5668">
      <w:pPr>
        <w:rPr>
          <w:rFonts w:eastAsia="Calibri" w:cstheme="minorHAnsi"/>
          <w:b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 xml:space="preserve">14-) </w:t>
      </w:r>
      <w:r w:rsidRPr="002D5668">
        <w:rPr>
          <w:rFonts w:eastAsia="Calibri" w:cstheme="minorHAnsi"/>
          <w:b/>
          <w:sz w:val="20"/>
          <w:szCs w:val="20"/>
          <w:lang w:eastAsia="en-US"/>
        </w:rPr>
        <w:t xml:space="preserve">Cunta ne </w:t>
      </w:r>
      <w:proofErr w:type="gramStart"/>
      <w:r w:rsidRPr="002D5668">
        <w:rPr>
          <w:rFonts w:eastAsia="Calibri" w:cstheme="minorHAnsi"/>
          <w:b/>
          <w:sz w:val="20"/>
          <w:szCs w:val="20"/>
          <w:lang w:eastAsia="en-US"/>
        </w:rPr>
        <w:t>demektir ?</w:t>
      </w:r>
      <w:proofErr w:type="gramEnd"/>
    </w:p>
    <w:p w:rsidR="002D5668" w:rsidRPr="002D5668" w:rsidRDefault="002D5668" w:rsidP="002D5668">
      <w:pPr>
        <w:numPr>
          <w:ilvl w:val="0"/>
          <w:numId w:val="49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Millete ve seçilmiş hükümete yönelik, zor ve silah kullanarak devirme girişimi</w:t>
      </w:r>
    </w:p>
    <w:p w:rsidR="002D5668" w:rsidRPr="002D5668" w:rsidRDefault="002D5668" w:rsidP="002D5668">
      <w:pPr>
        <w:numPr>
          <w:ilvl w:val="0"/>
          <w:numId w:val="49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Halkın seçtiği yönetime silah zoruyla el koymaya teşebbüs eden yasa dışı grup</w:t>
      </w:r>
    </w:p>
    <w:p w:rsidR="002D5668" w:rsidRPr="002D5668" w:rsidRDefault="002D5668" w:rsidP="002D5668">
      <w:pPr>
        <w:numPr>
          <w:ilvl w:val="0"/>
          <w:numId w:val="49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Millet egemenliğini esas alan yönetim şekli</w:t>
      </w:r>
    </w:p>
    <w:p w:rsidR="002D5668" w:rsidRPr="002D5668" w:rsidRDefault="002D5668" w:rsidP="002D5668">
      <w:pPr>
        <w:numPr>
          <w:ilvl w:val="0"/>
          <w:numId w:val="49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 xml:space="preserve">Paralel Devlet Yapılanması </w:t>
      </w:r>
    </w:p>
    <w:p w:rsidR="002D5668" w:rsidRPr="002D5668" w:rsidRDefault="002D5668" w:rsidP="002D5668">
      <w:pPr>
        <w:rPr>
          <w:rFonts w:eastAsia="Calibri" w:cstheme="minorHAnsi"/>
          <w:b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 xml:space="preserve">15-) </w:t>
      </w:r>
      <w:r w:rsidRPr="002D5668">
        <w:rPr>
          <w:rFonts w:eastAsia="Calibri" w:cstheme="minorHAnsi"/>
          <w:b/>
          <w:sz w:val="20"/>
          <w:szCs w:val="20"/>
          <w:lang w:eastAsia="en-US"/>
        </w:rPr>
        <w:t xml:space="preserve">Mustafa Kemal </w:t>
      </w:r>
      <w:proofErr w:type="spellStart"/>
      <w:r w:rsidRPr="002D5668">
        <w:rPr>
          <w:rFonts w:eastAsia="Calibri" w:cstheme="minorHAnsi"/>
          <w:b/>
          <w:sz w:val="20"/>
          <w:szCs w:val="20"/>
          <w:lang w:eastAsia="en-US"/>
        </w:rPr>
        <w:t>ATATÜRK’ün</w:t>
      </w:r>
      <w:proofErr w:type="spellEnd"/>
      <w:r w:rsidRPr="002D5668">
        <w:rPr>
          <w:rFonts w:eastAsia="Calibri" w:cstheme="minorHAnsi"/>
          <w:b/>
          <w:sz w:val="20"/>
          <w:szCs w:val="20"/>
          <w:lang w:eastAsia="en-US"/>
        </w:rPr>
        <w:t xml:space="preserve"> hangi sözü Vatan sevgisini en iyi şekilde bizlere </w:t>
      </w:r>
      <w:proofErr w:type="gramStart"/>
      <w:r w:rsidRPr="002D5668">
        <w:rPr>
          <w:rFonts w:eastAsia="Calibri" w:cstheme="minorHAnsi"/>
          <w:b/>
          <w:sz w:val="20"/>
          <w:szCs w:val="20"/>
          <w:lang w:eastAsia="en-US"/>
        </w:rPr>
        <w:t>özetlemektedir ?</w:t>
      </w:r>
      <w:proofErr w:type="gramEnd"/>
    </w:p>
    <w:p w:rsidR="002D5668" w:rsidRPr="002D5668" w:rsidRDefault="002D5668" w:rsidP="002D5668">
      <w:pPr>
        <w:numPr>
          <w:ilvl w:val="0"/>
          <w:numId w:val="50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‘’Cumhuriyet fazilettir.’’</w:t>
      </w:r>
    </w:p>
    <w:p w:rsidR="002D5668" w:rsidRPr="002D5668" w:rsidRDefault="002D5668" w:rsidP="002D5668">
      <w:pPr>
        <w:numPr>
          <w:ilvl w:val="0"/>
          <w:numId w:val="50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‘’ Bütün ümidim gençliktedir.’’</w:t>
      </w:r>
    </w:p>
    <w:p w:rsidR="002D5668" w:rsidRPr="002D5668" w:rsidRDefault="002D5668" w:rsidP="002D5668">
      <w:pPr>
        <w:numPr>
          <w:ilvl w:val="0"/>
          <w:numId w:val="50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‘’ Hiçbir şeye ihtiyacımız yok, yalnız bir şeye ihtiyacımız vardır; çalışkan olmak!’’</w:t>
      </w:r>
    </w:p>
    <w:p w:rsidR="00AF0D3A" w:rsidRDefault="002D5668" w:rsidP="001768CA">
      <w:pPr>
        <w:numPr>
          <w:ilvl w:val="0"/>
          <w:numId w:val="50"/>
        </w:numPr>
        <w:contextualSpacing/>
        <w:rPr>
          <w:rFonts w:eastAsia="Calibri" w:cstheme="minorHAnsi"/>
          <w:sz w:val="20"/>
          <w:szCs w:val="20"/>
          <w:lang w:eastAsia="en-US"/>
        </w:rPr>
      </w:pPr>
      <w:r w:rsidRPr="002D5668">
        <w:rPr>
          <w:rFonts w:eastAsia="Calibri" w:cstheme="minorHAnsi"/>
          <w:sz w:val="20"/>
          <w:szCs w:val="20"/>
          <w:lang w:eastAsia="en-US"/>
        </w:rPr>
        <w:t>‘’Vatanını en çok seven, görevini en iyi yapandır.’</w:t>
      </w:r>
      <w:r w:rsidR="001768CA">
        <w:rPr>
          <w:rFonts w:eastAsia="Calibri" w:cstheme="minorHAnsi"/>
          <w:sz w:val="20"/>
          <w:szCs w:val="20"/>
          <w:lang w:eastAsia="en-US"/>
        </w:rPr>
        <w:t>’</w:t>
      </w:r>
    </w:p>
    <w:p w:rsidR="001768CA" w:rsidRDefault="001768CA" w:rsidP="001768CA">
      <w:pPr>
        <w:contextualSpacing/>
        <w:rPr>
          <w:rFonts w:eastAsia="Calibri" w:cstheme="minorHAnsi"/>
          <w:sz w:val="20"/>
          <w:szCs w:val="20"/>
          <w:lang w:eastAsia="en-US"/>
        </w:rPr>
      </w:pPr>
    </w:p>
    <w:p w:rsidR="001768CA" w:rsidRDefault="001768CA" w:rsidP="001768CA">
      <w:pPr>
        <w:contextualSpacing/>
        <w:rPr>
          <w:rFonts w:eastAsia="Calibri" w:cstheme="minorHAnsi"/>
          <w:sz w:val="20"/>
          <w:szCs w:val="20"/>
          <w:lang w:eastAsia="en-US"/>
        </w:rPr>
      </w:pPr>
    </w:p>
    <w:p w:rsidR="001768CA" w:rsidRDefault="00381BD2" w:rsidP="001768CA">
      <w:pPr>
        <w:contextualSpacing/>
        <w:rPr>
          <w:rFonts w:eastAsia="Calibri" w:cstheme="minorHAnsi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HYPERLINK "http://www.sorubak.com" </w:instrText>
      </w:r>
      <w:r>
        <w:rPr>
          <w:rFonts w:ascii="Arial" w:hAnsi="Arial" w:cs="Arial"/>
          <w:sz w:val="20"/>
          <w:szCs w:val="20"/>
        </w:rPr>
        <w:fldChar w:fldCharType="separate"/>
      </w:r>
      <w:r w:rsidRPr="00CC4693">
        <w:rPr>
          <w:rStyle w:val="Kpr"/>
          <w:rFonts w:ascii="Arial" w:hAnsi="Arial" w:cs="Arial"/>
          <w:sz w:val="20"/>
          <w:szCs w:val="20"/>
        </w:rPr>
        <w:t>www.sorubak.com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</w:p>
    <w:p w:rsidR="001768CA" w:rsidRDefault="001768CA" w:rsidP="001768CA">
      <w:pPr>
        <w:contextualSpacing/>
        <w:rPr>
          <w:rFonts w:eastAsia="Calibri" w:cstheme="minorHAnsi"/>
          <w:sz w:val="20"/>
          <w:szCs w:val="20"/>
          <w:lang w:eastAsia="en-US"/>
        </w:rPr>
      </w:pPr>
    </w:p>
    <w:p w:rsidR="001768CA" w:rsidRDefault="001768CA" w:rsidP="001768CA">
      <w:pPr>
        <w:contextualSpacing/>
        <w:rPr>
          <w:rFonts w:eastAsia="Calibri" w:cstheme="minorHAnsi"/>
          <w:sz w:val="20"/>
          <w:szCs w:val="20"/>
          <w:lang w:eastAsia="en-US"/>
        </w:rPr>
      </w:pPr>
    </w:p>
    <w:p w:rsidR="001768CA" w:rsidRPr="001768CA" w:rsidRDefault="001768CA" w:rsidP="001768CA">
      <w:pPr>
        <w:contextualSpacing/>
        <w:jc w:val="center"/>
        <w:rPr>
          <w:rFonts w:eastAsia="Calibri" w:cstheme="minorHAnsi"/>
          <w:b/>
          <w:sz w:val="20"/>
          <w:szCs w:val="20"/>
          <w:u w:val="single"/>
          <w:lang w:eastAsia="en-US"/>
        </w:rPr>
      </w:pPr>
      <w:proofErr w:type="gramStart"/>
      <w:r w:rsidRPr="001768CA">
        <w:rPr>
          <w:rFonts w:eastAsia="Calibri" w:cstheme="minorHAnsi"/>
          <w:b/>
          <w:sz w:val="20"/>
          <w:szCs w:val="20"/>
          <w:u w:val="single"/>
          <w:lang w:eastAsia="en-US"/>
        </w:rPr>
        <w:t>HAZIRLAYAN :</w:t>
      </w:r>
      <w:proofErr w:type="gramEnd"/>
    </w:p>
    <w:p w:rsidR="001768CA" w:rsidRDefault="001768CA" w:rsidP="001768CA">
      <w:pPr>
        <w:contextualSpacing/>
        <w:rPr>
          <w:rFonts w:eastAsia="Calibri" w:cstheme="minorHAnsi"/>
          <w:sz w:val="20"/>
          <w:szCs w:val="20"/>
          <w:lang w:eastAsia="en-US"/>
        </w:rPr>
      </w:pPr>
    </w:p>
    <w:p w:rsidR="001768CA" w:rsidRPr="001768CA" w:rsidRDefault="001768CA" w:rsidP="001768CA">
      <w:pPr>
        <w:contextualSpacing/>
        <w:jc w:val="center"/>
        <w:rPr>
          <w:rFonts w:eastAsia="Calibri" w:cstheme="minorHAnsi"/>
          <w:b/>
          <w:sz w:val="20"/>
          <w:szCs w:val="20"/>
          <w:u w:val="single"/>
          <w:lang w:eastAsia="en-US"/>
        </w:rPr>
      </w:pPr>
      <w:r w:rsidRPr="001768CA">
        <w:rPr>
          <w:rFonts w:eastAsia="Calibri" w:cstheme="minorHAnsi"/>
          <w:b/>
          <w:sz w:val="20"/>
          <w:szCs w:val="20"/>
          <w:u w:val="single"/>
          <w:lang w:eastAsia="en-US"/>
        </w:rPr>
        <w:t>İSMAİL ALICI</w:t>
      </w:r>
    </w:p>
    <w:p w:rsidR="001768CA" w:rsidRPr="001768CA" w:rsidRDefault="001768CA" w:rsidP="001768CA">
      <w:pPr>
        <w:contextualSpacing/>
        <w:jc w:val="center"/>
        <w:rPr>
          <w:rFonts w:eastAsia="Calibri" w:cstheme="minorHAnsi"/>
          <w:b/>
          <w:sz w:val="20"/>
          <w:szCs w:val="20"/>
          <w:u w:val="single"/>
          <w:lang w:eastAsia="en-US"/>
        </w:rPr>
      </w:pPr>
      <w:r w:rsidRPr="001768CA">
        <w:rPr>
          <w:rFonts w:eastAsia="Calibri" w:cstheme="minorHAnsi"/>
          <w:b/>
          <w:sz w:val="20"/>
          <w:szCs w:val="20"/>
          <w:u w:val="single"/>
          <w:lang w:eastAsia="en-US"/>
        </w:rPr>
        <w:t>SOSYAL BİLGİLER ÖĞRETMENİ</w:t>
      </w:r>
    </w:p>
    <w:p w:rsidR="00BB5B03" w:rsidRPr="001768CA" w:rsidRDefault="00BB5B03" w:rsidP="00D90BD0">
      <w:pPr>
        <w:jc w:val="both"/>
        <w:rPr>
          <w:rFonts w:cstheme="minorHAnsi"/>
          <w:b/>
          <w:bCs/>
          <w:sz w:val="20"/>
          <w:szCs w:val="20"/>
        </w:rPr>
      </w:pPr>
    </w:p>
    <w:sectPr w:rsidR="00BB5B03" w:rsidRPr="001768CA" w:rsidSect="001768CA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40C" w:rsidRDefault="0078640C" w:rsidP="00CA3010">
      <w:pPr>
        <w:spacing w:after="0" w:line="240" w:lineRule="auto"/>
      </w:pPr>
      <w:r>
        <w:separator/>
      </w:r>
    </w:p>
  </w:endnote>
  <w:endnote w:type="continuationSeparator" w:id="0">
    <w:p w:rsidR="0078640C" w:rsidRDefault="0078640C" w:rsidP="00CA3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40C" w:rsidRDefault="0078640C" w:rsidP="00CA3010">
      <w:pPr>
        <w:spacing w:after="0" w:line="240" w:lineRule="auto"/>
      </w:pPr>
      <w:r>
        <w:separator/>
      </w:r>
    </w:p>
  </w:footnote>
  <w:footnote w:type="continuationSeparator" w:id="0">
    <w:p w:rsidR="0078640C" w:rsidRDefault="0078640C" w:rsidP="00CA30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DB3"/>
    <w:multiLevelType w:val="hybridMultilevel"/>
    <w:tmpl w:val="28EC4866"/>
    <w:lvl w:ilvl="0" w:tplc="F6B4E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F584A"/>
    <w:multiLevelType w:val="hybridMultilevel"/>
    <w:tmpl w:val="9266F0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A5A29"/>
    <w:multiLevelType w:val="hybridMultilevel"/>
    <w:tmpl w:val="C1F8B782"/>
    <w:lvl w:ilvl="0" w:tplc="4BB002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8730C"/>
    <w:multiLevelType w:val="hybridMultilevel"/>
    <w:tmpl w:val="D672846C"/>
    <w:lvl w:ilvl="0" w:tplc="F6B4E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F032C"/>
    <w:multiLevelType w:val="hybridMultilevel"/>
    <w:tmpl w:val="7CA8DA42"/>
    <w:lvl w:ilvl="0" w:tplc="088058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76F86"/>
    <w:multiLevelType w:val="hybridMultilevel"/>
    <w:tmpl w:val="28D004C2"/>
    <w:lvl w:ilvl="0" w:tplc="37B808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5643BE"/>
    <w:multiLevelType w:val="hybridMultilevel"/>
    <w:tmpl w:val="201075F8"/>
    <w:lvl w:ilvl="0" w:tplc="A5321F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5F1AB8"/>
    <w:multiLevelType w:val="hybridMultilevel"/>
    <w:tmpl w:val="3D7AE568"/>
    <w:lvl w:ilvl="0" w:tplc="DA908036">
      <w:start w:val="1"/>
      <w:numFmt w:val="upperLetter"/>
      <w:lvlText w:val="%1)"/>
      <w:lvlJc w:val="left"/>
      <w:pPr>
        <w:ind w:left="105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9675EB"/>
    <w:multiLevelType w:val="hybridMultilevel"/>
    <w:tmpl w:val="E2849812"/>
    <w:lvl w:ilvl="0" w:tplc="AD644BE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3212BE"/>
    <w:multiLevelType w:val="hybridMultilevel"/>
    <w:tmpl w:val="0804FE74"/>
    <w:lvl w:ilvl="0" w:tplc="99608E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903B49"/>
    <w:multiLevelType w:val="hybridMultilevel"/>
    <w:tmpl w:val="D0C21F30"/>
    <w:lvl w:ilvl="0" w:tplc="DCD21B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C23CC2"/>
    <w:multiLevelType w:val="hybridMultilevel"/>
    <w:tmpl w:val="CCBE1C38"/>
    <w:lvl w:ilvl="0" w:tplc="4ABEB1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FC4AC9"/>
    <w:multiLevelType w:val="hybridMultilevel"/>
    <w:tmpl w:val="90267D1C"/>
    <w:lvl w:ilvl="0" w:tplc="4BB002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82EB8"/>
    <w:multiLevelType w:val="hybridMultilevel"/>
    <w:tmpl w:val="E5E65E32"/>
    <w:lvl w:ilvl="0" w:tplc="578647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C857AE"/>
    <w:multiLevelType w:val="hybridMultilevel"/>
    <w:tmpl w:val="BEC2B8FE"/>
    <w:lvl w:ilvl="0" w:tplc="F6B4E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384F7C"/>
    <w:multiLevelType w:val="hybridMultilevel"/>
    <w:tmpl w:val="40FEC1D2"/>
    <w:lvl w:ilvl="0" w:tplc="F6B4E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491E33"/>
    <w:multiLevelType w:val="hybridMultilevel"/>
    <w:tmpl w:val="99386660"/>
    <w:lvl w:ilvl="0" w:tplc="D57232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4C10A0"/>
    <w:multiLevelType w:val="hybridMultilevel"/>
    <w:tmpl w:val="E9A619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E27BAE"/>
    <w:multiLevelType w:val="hybridMultilevel"/>
    <w:tmpl w:val="24E851A4"/>
    <w:lvl w:ilvl="0" w:tplc="7ECA72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241077"/>
    <w:multiLevelType w:val="hybridMultilevel"/>
    <w:tmpl w:val="B31856A4"/>
    <w:lvl w:ilvl="0" w:tplc="8988B7A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9A7918"/>
    <w:multiLevelType w:val="hybridMultilevel"/>
    <w:tmpl w:val="83DAE998"/>
    <w:lvl w:ilvl="0" w:tplc="F6B4E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0C5CD2"/>
    <w:multiLevelType w:val="hybridMultilevel"/>
    <w:tmpl w:val="5322D634"/>
    <w:lvl w:ilvl="0" w:tplc="30BE68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1D758B"/>
    <w:multiLevelType w:val="hybridMultilevel"/>
    <w:tmpl w:val="4920E8C4"/>
    <w:lvl w:ilvl="0" w:tplc="DED4F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AC33B7"/>
    <w:multiLevelType w:val="hybridMultilevel"/>
    <w:tmpl w:val="9620BDC0"/>
    <w:lvl w:ilvl="0" w:tplc="2FEA96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5A2E69"/>
    <w:multiLevelType w:val="hybridMultilevel"/>
    <w:tmpl w:val="9134FBF6"/>
    <w:lvl w:ilvl="0" w:tplc="F6B4E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691684"/>
    <w:multiLevelType w:val="hybridMultilevel"/>
    <w:tmpl w:val="B05C25D6"/>
    <w:lvl w:ilvl="0" w:tplc="EE8891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4877C2"/>
    <w:multiLevelType w:val="hybridMultilevel"/>
    <w:tmpl w:val="CBB6A29C"/>
    <w:lvl w:ilvl="0" w:tplc="710655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754BB1"/>
    <w:multiLevelType w:val="hybridMultilevel"/>
    <w:tmpl w:val="37E6DE6A"/>
    <w:lvl w:ilvl="0" w:tplc="4BB002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45679"/>
    <w:multiLevelType w:val="hybridMultilevel"/>
    <w:tmpl w:val="56E618CA"/>
    <w:lvl w:ilvl="0" w:tplc="9E1E58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DA70C9"/>
    <w:multiLevelType w:val="hybridMultilevel"/>
    <w:tmpl w:val="5DB697E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AB5BD9"/>
    <w:multiLevelType w:val="hybridMultilevel"/>
    <w:tmpl w:val="2A44D98A"/>
    <w:lvl w:ilvl="0" w:tplc="F6B4E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EE4027"/>
    <w:multiLevelType w:val="hybridMultilevel"/>
    <w:tmpl w:val="25BAA362"/>
    <w:lvl w:ilvl="0" w:tplc="98D6DD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576AD3"/>
    <w:multiLevelType w:val="hybridMultilevel"/>
    <w:tmpl w:val="A6C0884E"/>
    <w:lvl w:ilvl="0" w:tplc="AF26C7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F35E2A"/>
    <w:multiLevelType w:val="hybridMultilevel"/>
    <w:tmpl w:val="513E2616"/>
    <w:lvl w:ilvl="0" w:tplc="4BB002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12E5FF0"/>
    <w:multiLevelType w:val="hybridMultilevel"/>
    <w:tmpl w:val="5A1E9C6E"/>
    <w:lvl w:ilvl="0" w:tplc="4BB002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937F17"/>
    <w:multiLevelType w:val="hybridMultilevel"/>
    <w:tmpl w:val="277C3FFE"/>
    <w:lvl w:ilvl="0" w:tplc="96EA28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A83485"/>
    <w:multiLevelType w:val="hybridMultilevel"/>
    <w:tmpl w:val="2F1A5CCA"/>
    <w:lvl w:ilvl="0" w:tplc="0114A6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C34CC4"/>
    <w:multiLevelType w:val="hybridMultilevel"/>
    <w:tmpl w:val="3662DC1E"/>
    <w:lvl w:ilvl="0" w:tplc="7320331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7C682F"/>
    <w:multiLevelType w:val="hybridMultilevel"/>
    <w:tmpl w:val="B4BC22B0"/>
    <w:lvl w:ilvl="0" w:tplc="F6B4E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FE34E5"/>
    <w:multiLevelType w:val="hybridMultilevel"/>
    <w:tmpl w:val="57ACEADE"/>
    <w:lvl w:ilvl="0" w:tplc="D786EE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7D33B6"/>
    <w:multiLevelType w:val="hybridMultilevel"/>
    <w:tmpl w:val="B2EC8FD2"/>
    <w:lvl w:ilvl="0" w:tplc="4B323CE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E371B0"/>
    <w:multiLevelType w:val="hybridMultilevel"/>
    <w:tmpl w:val="0518A4F4"/>
    <w:lvl w:ilvl="0" w:tplc="E73ED5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95F3A80"/>
    <w:multiLevelType w:val="hybridMultilevel"/>
    <w:tmpl w:val="4566E3AE"/>
    <w:lvl w:ilvl="0" w:tplc="C73274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E40DA5"/>
    <w:multiLevelType w:val="hybridMultilevel"/>
    <w:tmpl w:val="54C8FA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7F421A"/>
    <w:multiLevelType w:val="hybridMultilevel"/>
    <w:tmpl w:val="C42450E4"/>
    <w:lvl w:ilvl="0" w:tplc="ABD479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A90FA8"/>
    <w:multiLevelType w:val="hybridMultilevel"/>
    <w:tmpl w:val="F49477A6"/>
    <w:lvl w:ilvl="0" w:tplc="6FC2E3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204888"/>
    <w:multiLevelType w:val="hybridMultilevel"/>
    <w:tmpl w:val="1540AA1A"/>
    <w:lvl w:ilvl="0" w:tplc="3274E5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FB7D82"/>
    <w:multiLevelType w:val="hybridMultilevel"/>
    <w:tmpl w:val="62B4EA70"/>
    <w:lvl w:ilvl="0" w:tplc="8A6CF79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42024B"/>
    <w:multiLevelType w:val="hybridMultilevel"/>
    <w:tmpl w:val="4D1A7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90474F"/>
    <w:multiLevelType w:val="hybridMultilevel"/>
    <w:tmpl w:val="5B2617D8"/>
    <w:lvl w:ilvl="0" w:tplc="3E0250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8"/>
  </w:num>
  <w:num w:numId="2">
    <w:abstractNumId w:val="37"/>
  </w:num>
  <w:num w:numId="3">
    <w:abstractNumId w:val="43"/>
  </w:num>
  <w:num w:numId="4">
    <w:abstractNumId w:val="46"/>
  </w:num>
  <w:num w:numId="5">
    <w:abstractNumId w:val="32"/>
  </w:num>
  <w:num w:numId="6">
    <w:abstractNumId w:val="19"/>
  </w:num>
  <w:num w:numId="7">
    <w:abstractNumId w:val="39"/>
  </w:num>
  <w:num w:numId="8">
    <w:abstractNumId w:val="8"/>
  </w:num>
  <w:num w:numId="9">
    <w:abstractNumId w:val="1"/>
  </w:num>
  <w:num w:numId="10">
    <w:abstractNumId w:val="21"/>
  </w:num>
  <w:num w:numId="11">
    <w:abstractNumId w:val="28"/>
  </w:num>
  <w:num w:numId="12">
    <w:abstractNumId w:val="9"/>
  </w:num>
  <w:num w:numId="13">
    <w:abstractNumId w:val="4"/>
  </w:num>
  <w:num w:numId="14">
    <w:abstractNumId w:val="26"/>
  </w:num>
  <w:num w:numId="15">
    <w:abstractNumId w:val="17"/>
  </w:num>
  <w:num w:numId="16">
    <w:abstractNumId w:val="36"/>
  </w:num>
  <w:num w:numId="17">
    <w:abstractNumId w:val="12"/>
  </w:num>
  <w:num w:numId="18">
    <w:abstractNumId w:val="27"/>
  </w:num>
  <w:num w:numId="19">
    <w:abstractNumId w:val="2"/>
  </w:num>
  <w:num w:numId="20">
    <w:abstractNumId w:val="33"/>
  </w:num>
  <w:num w:numId="21">
    <w:abstractNumId w:val="29"/>
  </w:num>
  <w:num w:numId="22">
    <w:abstractNumId w:val="40"/>
  </w:num>
  <w:num w:numId="23">
    <w:abstractNumId w:val="25"/>
  </w:num>
  <w:num w:numId="24">
    <w:abstractNumId w:val="22"/>
  </w:num>
  <w:num w:numId="25">
    <w:abstractNumId w:val="31"/>
  </w:num>
  <w:num w:numId="26">
    <w:abstractNumId w:val="34"/>
  </w:num>
  <w:num w:numId="27">
    <w:abstractNumId w:val="15"/>
  </w:num>
  <w:num w:numId="28">
    <w:abstractNumId w:val="7"/>
  </w:num>
  <w:num w:numId="29">
    <w:abstractNumId w:val="0"/>
  </w:num>
  <w:num w:numId="30">
    <w:abstractNumId w:val="3"/>
  </w:num>
  <w:num w:numId="31">
    <w:abstractNumId w:val="30"/>
  </w:num>
  <w:num w:numId="32">
    <w:abstractNumId w:val="24"/>
  </w:num>
  <w:num w:numId="33">
    <w:abstractNumId w:val="14"/>
  </w:num>
  <w:num w:numId="34">
    <w:abstractNumId w:val="38"/>
  </w:num>
  <w:num w:numId="35">
    <w:abstractNumId w:val="20"/>
  </w:num>
  <w:num w:numId="36">
    <w:abstractNumId w:val="11"/>
  </w:num>
  <w:num w:numId="37">
    <w:abstractNumId w:val="44"/>
  </w:num>
  <w:num w:numId="38">
    <w:abstractNumId w:val="45"/>
  </w:num>
  <w:num w:numId="39">
    <w:abstractNumId w:val="41"/>
  </w:num>
  <w:num w:numId="40">
    <w:abstractNumId w:val="5"/>
  </w:num>
  <w:num w:numId="41">
    <w:abstractNumId w:val="16"/>
  </w:num>
  <w:num w:numId="42">
    <w:abstractNumId w:val="47"/>
  </w:num>
  <w:num w:numId="43">
    <w:abstractNumId w:val="6"/>
  </w:num>
  <w:num w:numId="44">
    <w:abstractNumId w:val="42"/>
  </w:num>
  <w:num w:numId="45">
    <w:abstractNumId w:val="49"/>
  </w:num>
  <w:num w:numId="46">
    <w:abstractNumId w:val="18"/>
  </w:num>
  <w:num w:numId="47">
    <w:abstractNumId w:val="23"/>
  </w:num>
  <w:num w:numId="48">
    <w:abstractNumId w:val="10"/>
  </w:num>
  <w:num w:numId="49">
    <w:abstractNumId w:val="35"/>
  </w:num>
  <w:num w:numId="50">
    <w:abstractNumId w:val="1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0BB5"/>
    <w:rsid w:val="00001BE5"/>
    <w:rsid w:val="00002814"/>
    <w:rsid w:val="000111F3"/>
    <w:rsid w:val="0001539F"/>
    <w:rsid w:val="00020FAE"/>
    <w:rsid w:val="00021C59"/>
    <w:rsid w:val="00024980"/>
    <w:rsid w:val="00027A96"/>
    <w:rsid w:val="0003613C"/>
    <w:rsid w:val="00042940"/>
    <w:rsid w:val="000552FF"/>
    <w:rsid w:val="00055978"/>
    <w:rsid w:val="0005696C"/>
    <w:rsid w:val="000651CB"/>
    <w:rsid w:val="000677FE"/>
    <w:rsid w:val="000723FE"/>
    <w:rsid w:val="0007595A"/>
    <w:rsid w:val="00076603"/>
    <w:rsid w:val="0008041F"/>
    <w:rsid w:val="00080528"/>
    <w:rsid w:val="00085933"/>
    <w:rsid w:val="00091E9F"/>
    <w:rsid w:val="00095463"/>
    <w:rsid w:val="000A3CA4"/>
    <w:rsid w:val="000C35BC"/>
    <w:rsid w:val="000C7E71"/>
    <w:rsid w:val="000D25F4"/>
    <w:rsid w:val="000D5770"/>
    <w:rsid w:val="000E0ED2"/>
    <w:rsid w:val="000E7451"/>
    <w:rsid w:val="000F0343"/>
    <w:rsid w:val="000F2555"/>
    <w:rsid w:val="000F6C44"/>
    <w:rsid w:val="001074E1"/>
    <w:rsid w:val="0011106E"/>
    <w:rsid w:val="00113985"/>
    <w:rsid w:val="001206BB"/>
    <w:rsid w:val="00125354"/>
    <w:rsid w:val="00130CC9"/>
    <w:rsid w:val="001317D7"/>
    <w:rsid w:val="00134591"/>
    <w:rsid w:val="00135714"/>
    <w:rsid w:val="001358C4"/>
    <w:rsid w:val="00146972"/>
    <w:rsid w:val="00151615"/>
    <w:rsid w:val="00156437"/>
    <w:rsid w:val="00157251"/>
    <w:rsid w:val="0017084F"/>
    <w:rsid w:val="00171A0C"/>
    <w:rsid w:val="001768CA"/>
    <w:rsid w:val="00176A97"/>
    <w:rsid w:val="00182F23"/>
    <w:rsid w:val="00191D23"/>
    <w:rsid w:val="00195FE1"/>
    <w:rsid w:val="00196DD4"/>
    <w:rsid w:val="001A5113"/>
    <w:rsid w:val="001A72F9"/>
    <w:rsid w:val="001B3A9A"/>
    <w:rsid w:val="001B52D6"/>
    <w:rsid w:val="001C0BB7"/>
    <w:rsid w:val="001C3F25"/>
    <w:rsid w:val="001C571B"/>
    <w:rsid w:val="001C58A5"/>
    <w:rsid w:val="001D79F3"/>
    <w:rsid w:val="001F0728"/>
    <w:rsid w:val="001F35C8"/>
    <w:rsid w:val="002034C6"/>
    <w:rsid w:val="00204288"/>
    <w:rsid w:val="00210AA9"/>
    <w:rsid w:val="002115FC"/>
    <w:rsid w:val="00211922"/>
    <w:rsid w:val="002159F9"/>
    <w:rsid w:val="00215AE3"/>
    <w:rsid w:val="00217FF1"/>
    <w:rsid w:val="002253C4"/>
    <w:rsid w:val="0023377E"/>
    <w:rsid w:val="00242618"/>
    <w:rsid w:val="002427A2"/>
    <w:rsid w:val="00245AC3"/>
    <w:rsid w:val="00256787"/>
    <w:rsid w:val="002652A3"/>
    <w:rsid w:val="00265629"/>
    <w:rsid w:val="002662E1"/>
    <w:rsid w:val="00266A88"/>
    <w:rsid w:val="00267E1C"/>
    <w:rsid w:val="00272CEE"/>
    <w:rsid w:val="00273C32"/>
    <w:rsid w:val="00273C51"/>
    <w:rsid w:val="002758F8"/>
    <w:rsid w:val="0028034C"/>
    <w:rsid w:val="00282587"/>
    <w:rsid w:val="002929CC"/>
    <w:rsid w:val="002964E1"/>
    <w:rsid w:val="002977E9"/>
    <w:rsid w:val="002A1128"/>
    <w:rsid w:val="002A3917"/>
    <w:rsid w:val="002A4795"/>
    <w:rsid w:val="002B01DB"/>
    <w:rsid w:val="002B2FC5"/>
    <w:rsid w:val="002B3724"/>
    <w:rsid w:val="002B4BC3"/>
    <w:rsid w:val="002B6DD8"/>
    <w:rsid w:val="002B7E61"/>
    <w:rsid w:val="002D5668"/>
    <w:rsid w:val="002D5F80"/>
    <w:rsid w:val="002D7F9D"/>
    <w:rsid w:val="002E0F6F"/>
    <w:rsid w:val="002E2069"/>
    <w:rsid w:val="002E5BF8"/>
    <w:rsid w:val="002F31F5"/>
    <w:rsid w:val="00301630"/>
    <w:rsid w:val="00301BDC"/>
    <w:rsid w:val="0030251E"/>
    <w:rsid w:val="00312059"/>
    <w:rsid w:val="00325AAD"/>
    <w:rsid w:val="003339B8"/>
    <w:rsid w:val="00333BEA"/>
    <w:rsid w:val="00334AAA"/>
    <w:rsid w:val="00335422"/>
    <w:rsid w:val="00335549"/>
    <w:rsid w:val="00347A3B"/>
    <w:rsid w:val="0036422B"/>
    <w:rsid w:val="00367994"/>
    <w:rsid w:val="00377B17"/>
    <w:rsid w:val="00381886"/>
    <w:rsid w:val="00381BD2"/>
    <w:rsid w:val="00383017"/>
    <w:rsid w:val="00384081"/>
    <w:rsid w:val="00387C96"/>
    <w:rsid w:val="003A7059"/>
    <w:rsid w:val="003A7F02"/>
    <w:rsid w:val="003B6DBC"/>
    <w:rsid w:val="003B76AD"/>
    <w:rsid w:val="003B770F"/>
    <w:rsid w:val="003C1268"/>
    <w:rsid w:val="003C1856"/>
    <w:rsid w:val="003C281E"/>
    <w:rsid w:val="003C28BB"/>
    <w:rsid w:val="003C2A53"/>
    <w:rsid w:val="003C3C9A"/>
    <w:rsid w:val="003D6197"/>
    <w:rsid w:val="003D7F4C"/>
    <w:rsid w:val="003E2AE4"/>
    <w:rsid w:val="003E3574"/>
    <w:rsid w:val="003F1B9D"/>
    <w:rsid w:val="003F20F9"/>
    <w:rsid w:val="003F526F"/>
    <w:rsid w:val="003F535A"/>
    <w:rsid w:val="00403ED1"/>
    <w:rsid w:val="00413A2F"/>
    <w:rsid w:val="0041603B"/>
    <w:rsid w:val="00422A61"/>
    <w:rsid w:val="004238DE"/>
    <w:rsid w:val="00425C63"/>
    <w:rsid w:val="00430C82"/>
    <w:rsid w:val="004345C5"/>
    <w:rsid w:val="00440BE8"/>
    <w:rsid w:val="00440CFD"/>
    <w:rsid w:val="00442126"/>
    <w:rsid w:val="00443CBA"/>
    <w:rsid w:val="004508EC"/>
    <w:rsid w:val="004522E9"/>
    <w:rsid w:val="00452D26"/>
    <w:rsid w:val="00457534"/>
    <w:rsid w:val="00457FC4"/>
    <w:rsid w:val="004600A3"/>
    <w:rsid w:val="00460BC6"/>
    <w:rsid w:val="00461D18"/>
    <w:rsid w:val="00470AAD"/>
    <w:rsid w:val="004724CA"/>
    <w:rsid w:val="00472C39"/>
    <w:rsid w:val="0048057C"/>
    <w:rsid w:val="004848EE"/>
    <w:rsid w:val="00487B43"/>
    <w:rsid w:val="004B5ECC"/>
    <w:rsid w:val="004B7A33"/>
    <w:rsid w:val="004C7836"/>
    <w:rsid w:val="004D1E46"/>
    <w:rsid w:val="004D6844"/>
    <w:rsid w:val="004F064D"/>
    <w:rsid w:val="004F086D"/>
    <w:rsid w:val="004F1862"/>
    <w:rsid w:val="004F3EC4"/>
    <w:rsid w:val="005003A1"/>
    <w:rsid w:val="00505D83"/>
    <w:rsid w:val="00505EB9"/>
    <w:rsid w:val="00507433"/>
    <w:rsid w:val="00511828"/>
    <w:rsid w:val="00511B13"/>
    <w:rsid w:val="005201EA"/>
    <w:rsid w:val="0052054C"/>
    <w:rsid w:val="0052252E"/>
    <w:rsid w:val="00522AC8"/>
    <w:rsid w:val="0052483C"/>
    <w:rsid w:val="00525B7E"/>
    <w:rsid w:val="00531DAD"/>
    <w:rsid w:val="00533794"/>
    <w:rsid w:val="00533FDB"/>
    <w:rsid w:val="00534300"/>
    <w:rsid w:val="00535596"/>
    <w:rsid w:val="00536E6E"/>
    <w:rsid w:val="00537C60"/>
    <w:rsid w:val="0054544E"/>
    <w:rsid w:val="00546EBA"/>
    <w:rsid w:val="00552605"/>
    <w:rsid w:val="00556987"/>
    <w:rsid w:val="005578A8"/>
    <w:rsid w:val="005629C3"/>
    <w:rsid w:val="00564611"/>
    <w:rsid w:val="00567D3E"/>
    <w:rsid w:val="0057561B"/>
    <w:rsid w:val="0057601B"/>
    <w:rsid w:val="00587703"/>
    <w:rsid w:val="00587E69"/>
    <w:rsid w:val="0059763F"/>
    <w:rsid w:val="005A254E"/>
    <w:rsid w:val="005A463C"/>
    <w:rsid w:val="005A6507"/>
    <w:rsid w:val="005C2A37"/>
    <w:rsid w:val="005C3BFB"/>
    <w:rsid w:val="005E7DAB"/>
    <w:rsid w:val="005F2B39"/>
    <w:rsid w:val="005F52FF"/>
    <w:rsid w:val="005F66B0"/>
    <w:rsid w:val="005F7F4E"/>
    <w:rsid w:val="00600182"/>
    <w:rsid w:val="00601A82"/>
    <w:rsid w:val="006052C0"/>
    <w:rsid w:val="00607489"/>
    <w:rsid w:val="00614DBF"/>
    <w:rsid w:val="00615D08"/>
    <w:rsid w:val="00620BB5"/>
    <w:rsid w:val="00622F43"/>
    <w:rsid w:val="00635AEF"/>
    <w:rsid w:val="00650640"/>
    <w:rsid w:val="00650A17"/>
    <w:rsid w:val="00662859"/>
    <w:rsid w:val="00667E2E"/>
    <w:rsid w:val="006804D0"/>
    <w:rsid w:val="00686015"/>
    <w:rsid w:val="00691D35"/>
    <w:rsid w:val="006A16F7"/>
    <w:rsid w:val="006A61BF"/>
    <w:rsid w:val="006B0255"/>
    <w:rsid w:val="006B0D62"/>
    <w:rsid w:val="006C0CAF"/>
    <w:rsid w:val="006C39D1"/>
    <w:rsid w:val="006D0E2A"/>
    <w:rsid w:val="006D32CF"/>
    <w:rsid w:val="006D4DB8"/>
    <w:rsid w:val="006D5010"/>
    <w:rsid w:val="006E3E85"/>
    <w:rsid w:val="006E5C99"/>
    <w:rsid w:val="006E74F9"/>
    <w:rsid w:val="006F54B5"/>
    <w:rsid w:val="0070229E"/>
    <w:rsid w:val="00703879"/>
    <w:rsid w:val="00711250"/>
    <w:rsid w:val="007159DA"/>
    <w:rsid w:val="00721485"/>
    <w:rsid w:val="007311B2"/>
    <w:rsid w:val="00733EDD"/>
    <w:rsid w:val="0073402C"/>
    <w:rsid w:val="007426D0"/>
    <w:rsid w:val="0074569F"/>
    <w:rsid w:val="00747715"/>
    <w:rsid w:val="007510AF"/>
    <w:rsid w:val="0075418C"/>
    <w:rsid w:val="007545F5"/>
    <w:rsid w:val="00763C79"/>
    <w:rsid w:val="0077416A"/>
    <w:rsid w:val="00775A98"/>
    <w:rsid w:val="007815C0"/>
    <w:rsid w:val="00782D8E"/>
    <w:rsid w:val="0078640C"/>
    <w:rsid w:val="00787BB2"/>
    <w:rsid w:val="00790A72"/>
    <w:rsid w:val="007951E5"/>
    <w:rsid w:val="007A0394"/>
    <w:rsid w:val="007A56EB"/>
    <w:rsid w:val="007B1117"/>
    <w:rsid w:val="007C23EC"/>
    <w:rsid w:val="007C351B"/>
    <w:rsid w:val="007C48AD"/>
    <w:rsid w:val="007C6459"/>
    <w:rsid w:val="007C709F"/>
    <w:rsid w:val="007C732D"/>
    <w:rsid w:val="007D32FB"/>
    <w:rsid w:val="007F248B"/>
    <w:rsid w:val="00803A2E"/>
    <w:rsid w:val="00812270"/>
    <w:rsid w:val="00813835"/>
    <w:rsid w:val="00814188"/>
    <w:rsid w:val="0081503B"/>
    <w:rsid w:val="008226A9"/>
    <w:rsid w:val="00822724"/>
    <w:rsid w:val="00823DCF"/>
    <w:rsid w:val="00826457"/>
    <w:rsid w:val="0082758C"/>
    <w:rsid w:val="008301A5"/>
    <w:rsid w:val="00834DBB"/>
    <w:rsid w:val="00834F44"/>
    <w:rsid w:val="00865231"/>
    <w:rsid w:val="0087184F"/>
    <w:rsid w:val="00871C7A"/>
    <w:rsid w:val="00871F9D"/>
    <w:rsid w:val="00874AF1"/>
    <w:rsid w:val="0087523F"/>
    <w:rsid w:val="00877E72"/>
    <w:rsid w:val="008802E4"/>
    <w:rsid w:val="008829DB"/>
    <w:rsid w:val="00882AD9"/>
    <w:rsid w:val="00884190"/>
    <w:rsid w:val="00896549"/>
    <w:rsid w:val="008A5315"/>
    <w:rsid w:val="008A547A"/>
    <w:rsid w:val="008A551B"/>
    <w:rsid w:val="008A5C03"/>
    <w:rsid w:val="008B0F75"/>
    <w:rsid w:val="008C0719"/>
    <w:rsid w:val="008D2070"/>
    <w:rsid w:val="008D20AD"/>
    <w:rsid w:val="008E074D"/>
    <w:rsid w:val="008E4FA8"/>
    <w:rsid w:val="00900ED0"/>
    <w:rsid w:val="00903575"/>
    <w:rsid w:val="00903783"/>
    <w:rsid w:val="00906E57"/>
    <w:rsid w:val="00906EA7"/>
    <w:rsid w:val="009070A7"/>
    <w:rsid w:val="00913942"/>
    <w:rsid w:val="00920990"/>
    <w:rsid w:val="00924608"/>
    <w:rsid w:val="00924E02"/>
    <w:rsid w:val="0093115A"/>
    <w:rsid w:val="00931B61"/>
    <w:rsid w:val="0093357E"/>
    <w:rsid w:val="00941084"/>
    <w:rsid w:val="00952468"/>
    <w:rsid w:val="00954CF6"/>
    <w:rsid w:val="00960878"/>
    <w:rsid w:val="00961812"/>
    <w:rsid w:val="00962140"/>
    <w:rsid w:val="009635CF"/>
    <w:rsid w:val="009726BF"/>
    <w:rsid w:val="00973A7C"/>
    <w:rsid w:val="00974170"/>
    <w:rsid w:val="009744D0"/>
    <w:rsid w:val="00975BA0"/>
    <w:rsid w:val="00976574"/>
    <w:rsid w:val="00984C43"/>
    <w:rsid w:val="0098526D"/>
    <w:rsid w:val="00985292"/>
    <w:rsid w:val="00992513"/>
    <w:rsid w:val="00993746"/>
    <w:rsid w:val="009A386C"/>
    <w:rsid w:val="009A4472"/>
    <w:rsid w:val="009A5AB3"/>
    <w:rsid w:val="009A5DB4"/>
    <w:rsid w:val="009B20EA"/>
    <w:rsid w:val="009B5EA4"/>
    <w:rsid w:val="009C1502"/>
    <w:rsid w:val="009C78DD"/>
    <w:rsid w:val="009D4C29"/>
    <w:rsid w:val="009D527A"/>
    <w:rsid w:val="009D6FD1"/>
    <w:rsid w:val="009E0B36"/>
    <w:rsid w:val="009E16AC"/>
    <w:rsid w:val="009E24E1"/>
    <w:rsid w:val="009E3A10"/>
    <w:rsid w:val="009F0197"/>
    <w:rsid w:val="009F1F16"/>
    <w:rsid w:val="009F25CB"/>
    <w:rsid w:val="009F394F"/>
    <w:rsid w:val="00A008FB"/>
    <w:rsid w:val="00A00B2C"/>
    <w:rsid w:val="00A0158E"/>
    <w:rsid w:val="00A16CEB"/>
    <w:rsid w:val="00A179AB"/>
    <w:rsid w:val="00A245FA"/>
    <w:rsid w:val="00A24B65"/>
    <w:rsid w:val="00A2686B"/>
    <w:rsid w:val="00A271D8"/>
    <w:rsid w:val="00A31024"/>
    <w:rsid w:val="00A32C9E"/>
    <w:rsid w:val="00A3579C"/>
    <w:rsid w:val="00A409E9"/>
    <w:rsid w:val="00A43631"/>
    <w:rsid w:val="00A45C50"/>
    <w:rsid w:val="00A46615"/>
    <w:rsid w:val="00A46B2C"/>
    <w:rsid w:val="00A55579"/>
    <w:rsid w:val="00A5617E"/>
    <w:rsid w:val="00A56E49"/>
    <w:rsid w:val="00A60C40"/>
    <w:rsid w:val="00A60D70"/>
    <w:rsid w:val="00A62EA6"/>
    <w:rsid w:val="00A64852"/>
    <w:rsid w:val="00A65937"/>
    <w:rsid w:val="00A7161A"/>
    <w:rsid w:val="00A800AB"/>
    <w:rsid w:val="00A839F4"/>
    <w:rsid w:val="00A85D83"/>
    <w:rsid w:val="00A91233"/>
    <w:rsid w:val="00A92BDF"/>
    <w:rsid w:val="00A96A0B"/>
    <w:rsid w:val="00AA24A5"/>
    <w:rsid w:val="00AA34BC"/>
    <w:rsid w:val="00AB5183"/>
    <w:rsid w:val="00AB687B"/>
    <w:rsid w:val="00AC372E"/>
    <w:rsid w:val="00AC4202"/>
    <w:rsid w:val="00AC4652"/>
    <w:rsid w:val="00AC4853"/>
    <w:rsid w:val="00AC77C6"/>
    <w:rsid w:val="00AD2B1F"/>
    <w:rsid w:val="00AD307E"/>
    <w:rsid w:val="00AD4274"/>
    <w:rsid w:val="00AD79A6"/>
    <w:rsid w:val="00AE2707"/>
    <w:rsid w:val="00AE2EC5"/>
    <w:rsid w:val="00AF0D3A"/>
    <w:rsid w:val="00B035F1"/>
    <w:rsid w:val="00B05F7D"/>
    <w:rsid w:val="00B07DB7"/>
    <w:rsid w:val="00B11A44"/>
    <w:rsid w:val="00B2178A"/>
    <w:rsid w:val="00B21983"/>
    <w:rsid w:val="00B2360B"/>
    <w:rsid w:val="00B26994"/>
    <w:rsid w:val="00B26BFE"/>
    <w:rsid w:val="00B2791A"/>
    <w:rsid w:val="00B314B9"/>
    <w:rsid w:val="00B42E1D"/>
    <w:rsid w:val="00B459E8"/>
    <w:rsid w:val="00B644AF"/>
    <w:rsid w:val="00B64DDE"/>
    <w:rsid w:val="00B671B8"/>
    <w:rsid w:val="00B842C1"/>
    <w:rsid w:val="00B853B4"/>
    <w:rsid w:val="00B91DCF"/>
    <w:rsid w:val="00B96360"/>
    <w:rsid w:val="00BA0679"/>
    <w:rsid w:val="00BA23D7"/>
    <w:rsid w:val="00BA3535"/>
    <w:rsid w:val="00BA45F2"/>
    <w:rsid w:val="00BA49FA"/>
    <w:rsid w:val="00BB5B03"/>
    <w:rsid w:val="00BB6F7B"/>
    <w:rsid w:val="00BC227D"/>
    <w:rsid w:val="00BC228C"/>
    <w:rsid w:val="00BC7A53"/>
    <w:rsid w:val="00BD0049"/>
    <w:rsid w:val="00BD02B0"/>
    <w:rsid w:val="00BD2AB7"/>
    <w:rsid w:val="00BD6FDF"/>
    <w:rsid w:val="00BE2E3F"/>
    <w:rsid w:val="00BF2485"/>
    <w:rsid w:val="00BF3E41"/>
    <w:rsid w:val="00BF49D1"/>
    <w:rsid w:val="00BF68EB"/>
    <w:rsid w:val="00C03FED"/>
    <w:rsid w:val="00C06DFA"/>
    <w:rsid w:val="00C174C8"/>
    <w:rsid w:val="00C27408"/>
    <w:rsid w:val="00C3523F"/>
    <w:rsid w:val="00C459B1"/>
    <w:rsid w:val="00C524EF"/>
    <w:rsid w:val="00C55AAC"/>
    <w:rsid w:val="00C56763"/>
    <w:rsid w:val="00C63B4E"/>
    <w:rsid w:val="00C64AC8"/>
    <w:rsid w:val="00C6763E"/>
    <w:rsid w:val="00C744A5"/>
    <w:rsid w:val="00C75271"/>
    <w:rsid w:val="00C76D10"/>
    <w:rsid w:val="00C82B56"/>
    <w:rsid w:val="00C87B3D"/>
    <w:rsid w:val="00C90D6E"/>
    <w:rsid w:val="00C92603"/>
    <w:rsid w:val="00C966F4"/>
    <w:rsid w:val="00CA1C8D"/>
    <w:rsid w:val="00CA3010"/>
    <w:rsid w:val="00CA3BE8"/>
    <w:rsid w:val="00CA6F7C"/>
    <w:rsid w:val="00CA6F9B"/>
    <w:rsid w:val="00CB03DB"/>
    <w:rsid w:val="00CB14BC"/>
    <w:rsid w:val="00CB554C"/>
    <w:rsid w:val="00CC7B1F"/>
    <w:rsid w:val="00CD0DD2"/>
    <w:rsid w:val="00CD33EA"/>
    <w:rsid w:val="00CE400E"/>
    <w:rsid w:val="00CE5FBE"/>
    <w:rsid w:val="00CF01DE"/>
    <w:rsid w:val="00CF4D92"/>
    <w:rsid w:val="00CF76C0"/>
    <w:rsid w:val="00D01235"/>
    <w:rsid w:val="00D0558B"/>
    <w:rsid w:val="00D075DF"/>
    <w:rsid w:val="00D07998"/>
    <w:rsid w:val="00D12D48"/>
    <w:rsid w:val="00D147D1"/>
    <w:rsid w:val="00D14A49"/>
    <w:rsid w:val="00D1650C"/>
    <w:rsid w:val="00D3143F"/>
    <w:rsid w:val="00D315E7"/>
    <w:rsid w:val="00D33718"/>
    <w:rsid w:val="00D35122"/>
    <w:rsid w:val="00D36157"/>
    <w:rsid w:val="00D37FD7"/>
    <w:rsid w:val="00D41508"/>
    <w:rsid w:val="00D4588E"/>
    <w:rsid w:val="00D53163"/>
    <w:rsid w:val="00D541B3"/>
    <w:rsid w:val="00D54F48"/>
    <w:rsid w:val="00D62746"/>
    <w:rsid w:val="00D64CEA"/>
    <w:rsid w:val="00D71ADC"/>
    <w:rsid w:val="00D7325B"/>
    <w:rsid w:val="00D74BED"/>
    <w:rsid w:val="00D81DB6"/>
    <w:rsid w:val="00D90BD0"/>
    <w:rsid w:val="00D92733"/>
    <w:rsid w:val="00D95776"/>
    <w:rsid w:val="00D95C39"/>
    <w:rsid w:val="00DA0C53"/>
    <w:rsid w:val="00DA3233"/>
    <w:rsid w:val="00DA334F"/>
    <w:rsid w:val="00DA4357"/>
    <w:rsid w:val="00DA5B6C"/>
    <w:rsid w:val="00DA5D5E"/>
    <w:rsid w:val="00DA702E"/>
    <w:rsid w:val="00DB78A0"/>
    <w:rsid w:val="00DC1443"/>
    <w:rsid w:val="00DE49CE"/>
    <w:rsid w:val="00DF0EE6"/>
    <w:rsid w:val="00E03FD0"/>
    <w:rsid w:val="00E04146"/>
    <w:rsid w:val="00E04C9D"/>
    <w:rsid w:val="00E12037"/>
    <w:rsid w:val="00E13587"/>
    <w:rsid w:val="00E159A8"/>
    <w:rsid w:val="00E26A72"/>
    <w:rsid w:val="00E34368"/>
    <w:rsid w:val="00E40F7B"/>
    <w:rsid w:val="00E41765"/>
    <w:rsid w:val="00E41F2C"/>
    <w:rsid w:val="00E55613"/>
    <w:rsid w:val="00E605A4"/>
    <w:rsid w:val="00E62DC6"/>
    <w:rsid w:val="00E62E92"/>
    <w:rsid w:val="00E64250"/>
    <w:rsid w:val="00E70B9F"/>
    <w:rsid w:val="00E81568"/>
    <w:rsid w:val="00E82918"/>
    <w:rsid w:val="00E84AD3"/>
    <w:rsid w:val="00E86D19"/>
    <w:rsid w:val="00E922CA"/>
    <w:rsid w:val="00E95B3D"/>
    <w:rsid w:val="00E97D49"/>
    <w:rsid w:val="00EA42ED"/>
    <w:rsid w:val="00EA4B03"/>
    <w:rsid w:val="00EA78D4"/>
    <w:rsid w:val="00EB21D7"/>
    <w:rsid w:val="00EB6792"/>
    <w:rsid w:val="00EB7599"/>
    <w:rsid w:val="00EC22DD"/>
    <w:rsid w:val="00EC2B33"/>
    <w:rsid w:val="00EC5DDF"/>
    <w:rsid w:val="00ED25E6"/>
    <w:rsid w:val="00EE3C14"/>
    <w:rsid w:val="00EF5804"/>
    <w:rsid w:val="00EF6A92"/>
    <w:rsid w:val="00F0668A"/>
    <w:rsid w:val="00F107CB"/>
    <w:rsid w:val="00F14CF1"/>
    <w:rsid w:val="00F179EA"/>
    <w:rsid w:val="00F235E3"/>
    <w:rsid w:val="00F27E98"/>
    <w:rsid w:val="00F40F12"/>
    <w:rsid w:val="00F438BC"/>
    <w:rsid w:val="00F535AB"/>
    <w:rsid w:val="00F555F0"/>
    <w:rsid w:val="00F645E2"/>
    <w:rsid w:val="00F6657A"/>
    <w:rsid w:val="00F7754B"/>
    <w:rsid w:val="00F9010C"/>
    <w:rsid w:val="00F91776"/>
    <w:rsid w:val="00F947DC"/>
    <w:rsid w:val="00F94B7B"/>
    <w:rsid w:val="00F9743C"/>
    <w:rsid w:val="00FA6694"/>
    <w:rsid w:val="00FA7782"/>
    <w:rsid w:val="00FB70A1"/>
    <w:rsid w:val="00FC17F3"/>
    <w:rsid w:val="00FD2CA1"/>
    <w:rsid w:val="00FD54B2"/>
    <w:rsid w:val="00FE0AFF"/>
    <w:rsid w:val="00FE5FFE"/>
    <w:rsid w:val="00FE7194"/>
    <w:rsid w:val="00FF0795"/>
    <w:rsid w:val="00FF1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C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1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92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7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705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B78A0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B853B4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"/>
    <w:uiPriority w:val="99"/>
    <w:rsid w:val="00B853B4"/>
    <w:rPr>
      <w:rFonts w:ascii="Calibri" w:eastAsia="Calibri" w:hAnsi="Calibri" w:cs="Times New Roman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CA3010"/>
    <w:rPr>
      <w:rFonts w:ascii="Calibri" w:eastAsia="Calibri" w:hAnsi="Calibri" w:cs="Times New Roman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A3010"/>
    <w:rPr>
      <w:rFonts w:ascii="Calibri" w:eastAsia="Calibri" w:hAnsi="Calibri" w:cs="Times New Roman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CA3010"/>
    <w:rPr>
      <w:vertAlign w:val="superscript"/>
    </w:rPr>
  </w:style>
  <w:style w:type="paragraph" w:customStyle="1" w:styleId="Default">
    <w:name w:val="Default"/>
    <w:rsid w:val="002D5F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CF01DE"/>
    <w:rPr>
      <w:b/>
      <w:bCs/>
    </w:rPr>
  </w:style>
  <w:style w:type="character" w:customStyle="1" w:styleId="apple-converted-space">
    <w:name w:val="apple-converted-space"/>
    <w:basedOn w:val="VarsaylanParagrafYazTipi"/>
    <w:rsid w:val="00CF01DE"/>
  </w:style>
  <w:style w:type="paragraph" w:styleId="stbilgi">
    <w:name w:val="header"/>
    <w:basedOn w:val="Normal"/>
    <w:link w:val="stbilgiChar"/>
    <w:uiPriority w:val="99"/>
    <w:unhideWhenUsed/>
    <w:rsid w:val="00AF0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0D3A"/>
  </w:style>
  <w:style w:type="character" w:styleId="Kpr">
    <w:name w:val="Hyperlink"/>
    <w:basedOn w:val="VarsaylanParagrafYazTipi"/>
    <w:uiPriority w:val="99"/>
    <w:unhideWhenUsed/>
    <w:rsid w:val="00381B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1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92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7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705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B78A0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B853B4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"/>
    <w:uiPriority w:val="99"/>
    <w:rsid w:val="00B853B4"/>
    <w:rPr>
      <w:rFonts w:ascii="Calibri" w:eastAsia="Calibri" w:hAnsi="Calibri" w:cs="Times New Roman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CA3010"/>
    <w:rPr>
      <w:rFonts w:ascii="Calibri" w:eastAsia="Calibri" w:hAnsi="Calibri" w:cs="Times New Roman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A3010"/>
    <w:rPr>
      <w:rFonts w:ascii="Calibri" w:eastAsia="Calibri" w:hAnsi="Calibri" w:cs="Times New Roman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CA3010"/>
    <w:rPr>
      <w:vertAlign w:val="superscript"/>
    </w:rPr>
  </w:style>
  <w:style w:type="paragraph" w:customStyle="1" w:styleId="Default">
    <w:name w:val="Default"/>
    <w:rsid w:val="002D5F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CF01DE"/>
    <w:rPr>
      <w:b/>
      <w:bCs/>
    </w:rPr>
  </w:style>
  <w:style w:type="character" w:customStyle="1" w:styleId="apple-converted-space">
    <w:name w:val="apple-converted-space"/>
    <w:basedOn w:val="VarsaylanParagrafYazTipi"/>
    <w:rsid w:val="00CF01DE"/>
  </w:style>
  <w:style w:type="paragraph" w:styleId="stbilgi">
    <w:name w:val="header"/>
    <w:basedOn w:val="Normal"/>
    <w:link w:val="stbilgiChar"/>
    <w:uiPriority w:val="99"/>
    <w:unhideWhenUsed/>
    <w:rsid w:val="00AF0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0D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6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3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414F2-5E9C-4654-9E40-CD35BF802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2015-04-08T18:52:00Z</cp:lastPrinted>
  <dcterms:created xsi:type="dcterms:W3CDTF">2016-11-18T19:30:00Z</dcterms:created>
  <dcterms:modified xsi:type="dcterms:W3CDTF">2016-11-18T19:30:00Z</dcterms:modified>
  <cp:category>www.sorubak.com</cp:category>
</cp:coreProperties>
</file>