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A5" w:rsidRDefault="00EF5FA5" w:rsidP="00EF5FA5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</w:p>
    <w:p w:rsidR="00EF5FA5" w:rsidRDefault="00EF5FA5" w:rsidP="00EF5FA5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</w:p>
    <w:p w:rsidR="00EF5FA5" w:rsidRPr="0095611A" w:rsidRDefault="00EF5FA5" w:rsidP="00EF5FA5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  <w:r w:rsidRPr="0095611A">
        <w:t>ADI:</w:t>
      </w:r>
      <w:r w:rsidRPr="0095611A">
        <w:tab/>
        <w:t>SOYADI:</w:t>
      </w:r>
      <w:r w:rsidRPr="0095611A">
        <w:tab/>
        <w:t>SINIFI:</w:t>
      </w:r>
      <w:r w:rsidRPr="0095611A">
        <w:tab/>
        <w:t>NO:</w:t>
      </w:r>
    </w:p>
    <w:p w:rsidR="00EF5FA5" w:rsidRPr="0050749B" w:rsidRDefault="00EF5FA5" w:rsidP="00EF5FA5">
      <w:pPr>
        <w:pStyle w:val="GvdeMetni2"/>
        <w:rPr>
          <w:b/>
        </w:rPr>
      </w:pPr>
      <w:r w:rsidRPr="0050749B">
        <w:rPr>
          <w:b/>
        </w:rPr>
        <w:t xml:space="preserve"> 2016-2017 EĞİTİM-ÖĞRETİM YILI </w:t>
      </w:r>
      <w:proofErr w:type="gramStart"/>
      <w:r w:rsidRPr="0050749B">
        <w:rPr>
          <w:b/>
        </w:rPr>
        <w:t>………</w:t>
      </w:r>
      <w:proofErr w:type="gramEnd"/>
      <w:r w:rsidRPr="0050749B">
        <w:rPr>
          <w:b/>
        </w:rPr>
        <w:t xml:space="preserve"> FEN LİSESİ 12.SINIFLAR İÇİN </w:t>
      </w:r>
      <w:proofErr w:type="gramStart"/>
      <w:r w:rsidRPr="0050749B">
        <w:rPr>
          <w:b/>
        </w:rPr>
        <w:t>BİYOLOJİ  DERSİ</w:t>
      </w:r>
      <w:proofErr w:type="gramEnd"/>
      <w:r w:rsidRPr="0050749B">
        <w:rPr>
          <w:b/>
        </w:rPr>
        <w:t xml:space="preserve"> 1. DÖNEM 2. YAZILI SINAVI</w:t>
      </w:r>
    </w:p>
    <w:p w:rsidR="00EF5FA5" w:rsidRPr="0095611A" w:rsidRDefault="00EF5FA5" w:rsidP="00EF5FA5">
      <w:pPr>
        <w:pStyle w:val="GvdeMetni2"/>
        <w:jc w:val="left"/>
      </w:pPr>
      <w:r w:rsidRPr="0095611A">
        <w:t>SORU.1: Klorofilin sıvı kısmına ne ad verilir?</w:t>
      </w:r>
    </w:p>
    <w:p w:rsidR="00EF5FA5" w:rsidRPr="0095611A" w:rsidRDefault="00EF5FA5" w:rsidP="00EF5FA5">
      <w:pPr>
        <w:pStyle w:val="GvdeMetni2"/>
        <w:jc w:val="left"/>
      </w:pPr>
      <w:r w:rsidRPr="0095611A">
        <w:t>A)</w:t>
      </w:r>
      <w:proofErr w:type="spellStart"/>
      <w:proofErr w:type="gramStart"/>
      <w:r w:rsidRPr="0095611A">
        <w:t>grana</w:t>
      </w:r>
      <w:proofErr w:type="spellEnd"/>
      <w:r w:rsidRPr="0095611A">
        <w:t xml:space="preserve">         B</w:t>
      </w:r>
      <w:proofErr w:type="gramEnd"/>
      <w:r w:rsidRPr="0095611A">
        <w:t>)</w:t>
      </w:r>
      <w:proofErr w:type="spellStart"/>
      <w:r w:rsidRPr="0095611A">
        <w:t>granum</w:t>
      </w:r>
      <w:proofErr w:type="spellEnd"/>
      <w:r w:rsidRPr="0095611A">
        <w:t xml:space="preserve">      C) plazma      D) ara lamel   E)</w:t>
      </w:r>
      <w:proofErr w:type="spellStart"/>
      <w:r w:rsidRPr="0095611A">
        <w:t>stroma</w:t>
      </w:r>
      <w:proofErr w:type="spellEnd"/>
    </w:p>
    <w:p w:rsidR="00EF5FA5" w:rsidRPr="0095611A" w:rsidRDefault="00EF5FA5" w:rsidP="00EF5FA5">
      <w:pPr>
        <w:pStyle w:val="GvdeMetni2"/>
        <w:jc w:val="left"/>
      </w:pPr>
      <w:r w:rsidRPr="0095611A">
        <w:t xml:space="preserve">SORU.2: Fotosentezin ışık </w:t>
      </w:r>
      <w:proofErr w:type="gramStart"/>
      <w:r w:rsidRPr="0095611A">
        <w:t>tepkimelerinde   kullanılıp</w:t>
      </w:r>
      <w:proofErr w:type="gramEnd"/>
      <w:r w:rsidRPr="0095611A">
        <w:t xml:space="preserve"> / sentezlen maddeler aşağıdaki seçeneklerden hangisinde doğru olarak verilmiştir?</w:t>
      </w:r>
      <w:r>
        <w:t xml:space="preserve"> </w:t>
      </w:r>
    </w:p>
    <w:p w:rsidR="00EF5FA5" w:rsidRPr="0095611A" w:rsidRDefault="00EF5FA5" w:rsidP="00EF5FA5">
      <w:pPr>
        <w:pStyle w:val="GvdeMetni2"/>
        <w:jc w:val="left"/>
      </w:pPr>
      <w:r w:rsidRPr="0095611A">
        <w:t>A) CO2 / O2           B) H2O / ATP,NADPH2,Glikoz            C) H2O  / ATP,</w:t>
      </w:r>
      <w:proofErr w:type="gramStart"/>
      <w:r w:rsidRPr="0095611A">
        <w:t>NADPH2 ,O2</w:t>
      </w:r>
      <w:proofErr w:type="gramEnd"/>
      <w:r w:rsidRPr="0095611A">
        <w:t xml:space="preserve">                                          D) CO2 / ATP, NADPH2, O2            E) Glikoz /  ATP,NADPH2 , PİRUVAT</w:t>
      </w:r>
    </w:p>
    <w:p w:rsidR="00EF5FA5" w:rsidRPr="0095611A" w:rsidRDefault="00EF5FA5" w:rsidP="00EF5FA5">
      <w:r w:rsidRPr="0095611A">
        <w:t xml:space="preserve">SORU.3:Fotosentezin ışık reaksiyonlarından devirsiz </w:t>
      </w:r>
      <w:proofErr w:type="spellStart"/>
      <w:r w:rsidRPr="0095611A">
        <w:t>fosforilasyonda</w:t>
      </w:r>
      <w:proofErr w:type="spellEnd"/>
      <w:r w:rsidRPr="0095611A">
        <w:t xml:space="preserve"> Klorofil-</w:t>
      </w:r>
      <w:proofErr w:type="spellStart"/>
      <w:r w:rsidRPr="0095611A">
        <w:t>a’dan</w:t>
      </w:r>
      <w:proofErr w:type="spellEnd"/>
      <w:r w:rsidRPr="0095611A">
        <w:t xml:space="preserve"> </w:t>
      </w:r>
      <w:proofErr w:type="gramStart"/>
      <w:r w:rsidRPr="0095611A">
        <w:t>kopan  elektronların</w:t>
      </w:r>
      <w:proofErr w:type="gramEnd"/>
      <w:r w:rsidRPr="0095611A">
        <w:t xml:space="preserve"> ilk tutucusu aşağıdakilerden hangisidir?</w:t>
      </w:r>
    </w:p>
    <w:p w:rsidR="00EF5FA5" w:rsidRPr="0095611A" w:rsidRDefault="00EF5FA5" w:rsidP="00EF5FA5">
      <w:r w:rsidRPr="0095611A">
        <w:t xml:space="preserve">A)  </w:t>
      </w:r>
      <w:proofErr w:type="spellStart"/>
      <w:proofErr w:type="gramStart"/>
      <w:r w:rsidRPr="0095611A">
        <w:t>sitokrom</w:t>
      </w:r>
      <w:proofErr w:type="spellEnd"/>
      <w:r w:rsidRPr="0095611A">
        <w:t xml:space="preserve">      B</w:t>
      </w:r>
      <w:proofErr w:type="gramEnd"/>
      <w:r w:rsidRPr="0095611A">
        <w:t xml:space="preserve">) kloroplast    C) </w:t>
      </w:r>
      <w:proofErr w:type="spellStart"/>
      <w:r w:rsidRPr="0095611A">
        <w:t>plastokinon</w:t>
      </w:r>
      <w:proofErr w:type="spellEnd"/>
      <w:r w:rsidRPr="0095611A">
        <w:t xml:space="preserve">       D) </w:t>
      </w:r>
      <w:proofErr w:type="spellStart"/>
      <w:r w:rsidRPr="0095611A">
        <w:t>ferrodoksin</w:t>
      </w:r>
      <w:proofErr w:type="spellEnd"/>
      <w:r w:rsidRPr="0095611A">
        <w:t xml:space="preserve">       E) </w:t>
      </w:r>
      <w:proofErr w:type="spellStart"/>
      <w:r w:rsidRPr="0095611A">
        <w:t>Stoma</w:t>
      </w:r>
      <w:proofErr w:type="spellEnd"/>
    </w:p>
    <w:p w:rsidR="00EF5FA5" w:rsidRPr="0095611A" w:rsidRDefault="00EF5FA5" w:rsidP="00EF5FA5">
      <w:r w:rsidRPr="0095611A">
        <w:t xml:space="preserve">SORU.4:Oksijensiz  solunum yapan bira mayasının bulunduğu </w:t>
      </w:r>
      <w:proofErr w:type="gramStart"/>
      <w:r w:rsidRPr="0095611A">
        <w:t>ortama ,  besin</w:t>
      </w:r>
      <w:proofErr w:type="gramEnd"/>
      <w:r w:rsidRPr="0095611A">
        <w:t xml:space="preserve"> olarak 4 molekül maltoz bırakılırsa oksijensiz solunum sonucu toplam kaç adet ATP oluşur? (maltoz =glikoz +glikoz)</w:t>
      </w:r>
    </w:p>
    <w:p w:rsidR="00EF5FA5" w:rsidRPr="0095611A" w:rsidRDefault="00EF5FA5" w:rsidP="00EF5FA5">
      <w:r w:rsidRPr="0095611A">
        <w:t xml:space="preserve">A) 4                  B) 8                C) 12                                 D)16                               E) 20 </w:t>
      </w:r>
    </w:p>
    <w:p w:rsidR="00EF5FA5" w:rsidRPr="0095611A" w:rsidRDefault="00EF5FA5" w:rsidP="00EF5FA5">
      <w:r w:rsidRPr="0095611A">
        <w:t>SORU.5: Fotosentezde sentezlenen 10 molekül glikozun oluşumu için kaç ATP harcanır?</w:t>
      </w:r>
    </w:p>
    <w:p w:rsidR="00EF5FA5" w:rsidRPr="0095611A" w:rsidRDefault="00EF5FA5" w:rsidP="00EF5FA5">
      <w:r w:rsidRPr="0095611A">
        <w:t xml:space="preserve">SORU.6: Aşağıdakilerden hangisi </w:t>
      </w:r>
      <w:proofErr w:type="gramStart"/>
      <w:r w:rsidRPr="0095611A">
        <w:t>yada</w:t>
      </w:r>
      <w:proofErr w:type="gramEnd"/>
      <w:r w:rsidRPr="0095611A">
        <w:t xml:space="preserve"> hangileri fotosentezin hızını etkileyen çevresel etmenlerden değildir?</w:t>
      </w:r>
    </w:p>
    <w:p w:rsidR="00EF5FA5" w:rsidRPr="0095611A" w:rsidRDefault="00EF5FA5" w:rsidP="00EF5FA5">
      <w:r w:rsidRPr="0095611A">
        <w:t xml:space="preserve">I) CO2 </w:t>
      </w:r>
      <w:proofErr w:type="gramStart"/>
      <w:r w:rsidRPr="0095611A">
        <w:t>miktarı   II</w:t>
      </w:r>
      <w:proofErr w:type="gramEnd"/>
      <w:r w:rsidRPr="0095611A">
        <w:t>)  kloroplast sayısı  III) mineral tuzlar  IV) yaprak genişliği V) enzim miktarı</w:t>
      </w:r>
    </w:p>
    <w:p w:rsidR="00EF5FA5" w:rsidRPr="0095611A" w:rsidRDefault="00EF5FA5" w:rsidP="00EF5FA5">
      <w:r w:rsidRPr="0095611A">
        <w:t xml:space="preserve">A) II-IV-V                    B) I-III              C) I- III-IV               D) III-V                     E)  III-IV   </w:t>
      </w:r>
    </w:p>
    <w:p w:rsidR="00EF5FA5" w:rsidRPr="0095611A" w:rsidRDefault="00EF5FA5" w:rsidP="00EF5FA5"/>
    <w:p w:rsidR="00EF5FA5" w:rsidRPr="0095611A" w:rsidRDefault="00EF5FA5" w:rsidP="00EF5FA5">
      <w:r w:rsidRPr="0095611A">
        <w:t xml:space="preserve">SORU.7: 6 molekül glikozun yakıldığı bir oksijenli solunumda </w:t>
      </w:r>
      <w:proofErr w:type="spellStart"/>
      <w:r w:rsidRPr="0095611A">
        <w:t>krebs</w:t>
      </w:r>
      <w:proofErr w:type="spellEnd"/>
      <w:r w:rsidRPr="0095611A">
        <w:t xml:space="preserve"> çemberinde kaç molekül CO2 çıkışı olur?</w:t>
      </w:r>
    </w:p>
    <w:p w:rsidR="00EF5FA5" w:rsidRPr="0095611A" w:rsidRDefault="00EF5FA5" w:rsidP="00EF5FA5">
      <w:r w:rsidRPr="0095611A">
        <w:t xml:space="preserve">A) 12              B) 24             C) 36             D) </w:t>
      </w:r>
      <w:proofErr w:type="gramStart"/>
      <w:r w:rsidRPr="0095611A">
        <w:t>48            E</w:t>
      </w:r>
      <w:proofErr w:type="gramEnd"/>
      <w:r w:rsidRPr="0095611A">
        <w:t>)  60</w:t>
      </w:r>
    </w:p>
    <w:p w:rsidR="00EF5FA5" w:rsidRPr="0095611A" w:rsidRDefault="00EF5FA5" w:rsidP="00EF5FA5"/>
    <w:p w:rsidR="00EF5FA5" w:rsidRPr="0095611A" w:rsidRDefault="00EF5FA5" w:rsidP="00EF5FA5">
      <w:r w:rsidRPr="0095611A">
        <w:t>SORU.8: Aşağıdakilerden hangisi fotosentez ile oksijenli solunumun ortak özelliğidir?</w:t>
      </w:r>
    </w:p>
    <w:p w:rsidR="00EF5FA5" w:rsidRPr="0095611A" w:rsidRDefault="00EF5FA5" w:rsidP="00EF5FA5">
      <w:r w:rsidRPr="0095611A">
        <w:t xml:space="preserve">A) organik maddelerin </w:t>
      </w:r>
      <w:proofErr w:type="gramStart"/>
      <w:r w:rsidRPr="0095611A">
        <w:t>parçalanması        B</w:t>
      </w:r>
      <w:proofErr w:type="gramEnd"/>
      <w:r w:rsidRPr="0095611A">
        <w:t>) Güneş enerjisinin kimyasal enerjiye dönüştürülmesi</w:t>
      </w:r>
    </w:p>
    <w:p w:rsidR="00EF5FA5" w:rsidRPr="0095611A" w:rsidRDefault="00EF5FA5" w:rsidP="00EF5FA5">
      <w:r w:rsidRPr="0095611A">
        <w:t xml:space="preserve">C) CO2’nin açığa </w:t>
      </w:r>
      <w:proofErr w:type="gramStart"/>
      <w:r w:rsidRPr="0095611A">
        <w:t>çıkması       D</w:t>
      </w:r>
      <w:proofErr w:type="gramEnd"/>
      <w:r w:rsidRPr="0095611A">
        <w:t xml:space="preserve">) kimyasal enerjinin </w:t>
      </w:r>
      <w:proofErr w:type="spellStart"/>
      <w:r w:rsidRPr="0095611A">
        <w:t>ATP’ye</w:t>
      </w:r>
      <w:proofErr w:type="spellEnd"/>
      <w:r w:rsidRPr="0095611A">
        <w:t xml:space="preserve"> dönüşmesi     E) elektronların taşınması</w:t>
      </w:r>
    </w:p>
    <w:p w:rsidR="00EF5FA5" w:rsidRPr="0095611A" w:rsidRDefault="00EF5FA5" w:rsidP="00EF5FA5"/>
    <w:p w:rsidR="00EF5FA5" w:rsidRPr="0095611A" w:rsidRDefault="00EF5FA5" w:rsidP="00EF5FA5">
      <w:r w:rsidRPr="0095611A">
        <w:t xml:space="preserve">SORU.9: Aşağıdakilerden hangisi </w:t>
      </w:r>
      <w:proofErr w:type="spellStart"/>
      <w:r w:rsidRPr="0095611A">
        <w:t>nükleik</w:t>
      </w:r>
      <w:proofErr w:type="spellEnd"/>
      <w:r w:rsidRPr="0095611A">
        <w:t xml:space="preserve"> asitlerin yapısında bulunmaz?</w:t>
      </w:r>
    </w:p>
    <w:p w:rsidR="00EF5FA5" w:rsidRPr="0095611A" w:rsidRDefault="00EF5FA5" w:rsidP="00EF5FA5">
      <w:r w:rsidRPr="0095611A">
        <w:t xml:space="preserve">A) fosforik </w:t>
      </w:r>
      <w:proofErr w:type="gramStart"/>
      <w:r w:rsidRPr="0095611A">
        <w:t>asit        B</w:t>
      </w:r>
      <w:proofErr w:type="gramEnd"/>
      <w:r w:rsidRPr="0095611A">
        <w:t xml:space="preserve">) glikoz şeker    C) </w:t>
      </w:r>
      <w:proofErr w:type="spellStart"/>
      <w:r w:rsidRPr="0095611A">
        <w:t>riboz</w:t>
      </w:r>
      <w:proofErr w:type="spellEnd"/>
      <w:r w:rsidRPr="0095611A">
        <w:t xml:space="preserve"> şeker      D) </w:t>
      </w:r>
      <w:proofErr w:type="spellStart"/>
      <w:r w:rsidRPr="0095611A">
        <w:t>deoksiriboz</w:t>
      </w:r>
      <w:proofErr w:type="spellEnd"/>
      <w:r w:rsidRPr="0095611A">
        <w:t xml:space="preserve"> şeker    E) azotlu organik bazlar</w:t>
      </w:r>
    </w:p>
    <w:p w:rsidR="00EF5FA5" w:rsidRPr="0095611A" w:rsidRDefault="00EF5FA5" w:rsidP="00EF5FA5"/>
    <w:p w:rsidR="00EF5FA5" w:rsidRPr="0095611A" w:rsidRDefault="00EF5FA5" w:rsidP="00EF5FA5">
      <w:r w:rsidRPr="0095611A">
        <w:t>SORU.10:DNA ile ilgili olarak aşağıdaki ifadelerden hangisi yanlıştır?</w:t>
      </w:r>
    </w:p>
    <w:p w:rsidR="00EF5FA5" w:rsidRPr="0095611A" w:rsidRDefault="00EF5FA5" w:rsidP="00EF5FA5">
      <w:r w:rsidRPr="0095611A">
        <w:t xml:space="preserve">A) </w:t>
      </w:r>
      <w:proofErr w:type="spellStart"/>
      <w:r w:rsidRPr="0095611A">
        <w:t>Adeninin</w:t>
      </w:r>
      <w:proofErr w:type="spellEnd"/>
      <w:r w:rsidRPr="0095611A">
        <w:t xml:space="preserve"> karşısına Timin </w:t>
      </w:r>
      <w:proofErr w:type="gramStart"/>
      <w:r w:rsidRPr="0095611A">
        <w:t>gelir     B</w:t>
      </w:r>
      <w:proofErr w:type="gramEnd"/>
      <w:r w:rsidRPr="0095611A">
        <w:t xml:space="preserve">) </w:t>
      </w:r>
      <w:proofErr w:type="spellStart"/>
      <w:r w:rsidRPr="0095611A">
        <w:t>Adenin</w:t>
      </w:r>
      <w:proofErr w:type="spellEnd"/>
      <w:r w:rsidRPr="0095611A">
        <w:t xml:space="preserve"> ile Timin arasında 3’lü hidrojen bağı vardır </w:t>
      </w:r>
    </w:p>
    <w:p w:rsidR="00EF5FA5" w:rsidRPr="0095611A" w:rsidRDefault="00EF5FA5" w:rsidP="00EF5FA5">
      <w:r w:rsidRPr="0095611A">
        <w:t xml:space="preserve">C) </w:t>
      </w:r>
      <w:proofErr w:type="spellStart"/>
      <w:r w:rsidRPr="0095611A">
        <w:t>Guaninin</w:t>
      </w:r>
      <w:proofErr w:type="spellEnd"/>
      <w:r w:rsidRPr="0095611A">
        <w:t xml:space="preserve"> karşısına </w:t>
      </w:r>
      <w:proofErr w:type="spellStart"/>
      <w:r w:rsidRPr="0095611A">
        <w:t>Sitozin</w:t>
      </w:r>
      <w:proofErr w:type="spellEnd"/>
      <w:r w:rsidRPr="0095611A">
        <w:t xml:space="preserve"> </w:t>
      </w:r>
      <w:proofErr w:type="gramStart"/>
      <w:r w:rsidRPr="0095611A">
        <w:t>gelir    D</w:t>
      </w:r>
      <w:proofErr w:type="gramEnd"/>
      <w:r w:rsidRPr="0095611A">
        <w:t xml:space="preserve">) </w:t>
      </w:r>
      <w:proofErr w:type="spellStart"/>
      <w:r w:rsidRPr="0095611A">
        <w:t>Guanin</w:t>
      </w:r>
      <w:proofErr w:type="spellEnd"/>
      <w:r w:rsidRPr="0095611A">
        <w:t xml:space="preserve"> ile </w:t>
      </w:r>
      <w:proofErr w:type="spellStart"/>
      <w:r w:rsidRPr="0095611A">
        <w:t>Sitozin</w:t>
      </w:r>
      <w:proofErr w:type="spellEnd"/>
      <w:r w:rsidRPr="0095611A">
        <w:t xml:space="preserve"> arasında 3’lü hidrojen bağı vardır.</w:t>
      </w:r>
    </w:p>
    <w:p w:rsidR="00EF5FA5" w:rsidRPr="0095611A" w:rsidRDefault="00EF5FA5" w:rsidP="00EF5FA5">
      <w:r w:rsidRPr="0095611A">
        <w:t xml:space="preserve">E) </w:t>
      </w:r>
      <w:proofErr w:type="spellStart"/>
      <w:r w:rsidRPr="0095611A">
        <w:t>Adenin</w:t>
      </w:r>
      <w:proofErr w:type="spellEnd"/>
      <w:r w:rsidRPr="0095611A">
        <w:t xml:space="preserve"> / Timin = </w:t>
      </w:r>
      <w:proofErr w:type="spellStart"/>
      <w:r w:rsidRPr="0095611A">
        <w:t>Guanin</w:t>
      </w:r>
      <w:proofErr w:type="spellEnd"/>
      <w:r w:rsidRPr="0095611A">
        <w:t xml:space="preserve"> / </w:t>
      </w:r>
      <w:proofErr w:type="spellStart"/>
      <w:r w:rsidRPr="0095611A">
        <w:t>Sitozin</w:t>
      </w:r>
      <w:proofErr w:type="spellEnd"/>
      <w:r w:rsidRPr="0095611A">
        <w:t xml:space="preserve">   </w:t>
      </w:r>
    </w:p>
    <w:p w:rsidR="00EF5FA5" w:rsidRPr="0095611A" w:rsidRDefault="00EF5FA5" w:rsidP="00EF5FA5">
      <w:pPr>
        <w:rPr>
          <w:b/>
        </w:rPr>
      </w:pPr>
      <w:r w:rsidRPr="0095611A">
        <w:rPr>
          <w:b/>
        </w:rPr>
        <w:t>Aşağıda boş bırakılan yerleri uygun sözcüklerle doldurunuz.</w:t>
      </w:r>
    </w:p>
    <w:p w:rsidR="00EF5FA5" w:rsidRPr="0095611A" w:rsidRDefault="00EF5FA5" w:rsidP="00EF5FA5">
      <w:r w:rsidRPr="0095611A">
        <w:t>SORU.11</w:t>
      </w:r>
      <w:proofErr w:type="gramStart"/>
      <w:r w:rsidRPr="0095611A">
        <w:t>:…………………………….:</w:t>
      </w:r>
      <w:proofErr w:type="gramEnd"/>
      <w:r w:rsidRPr="0095611A">
        <w:t xml:space="preserve"> Protein sentezinde görev yapar. Hücredeki toplam RNA’nın %80’ini oluşturur. Proteinlerle birlikte ribozomların yapısını oluşturur.</w:t>
      </w:r>
    </w:p>
    <w:p w:rsidR="00EF5FA5" w:rsidRPr="0095611A" w:rsidRDefault="00EF5FA5" w:rsidP="00EF5FA5">
      <w:r w:rsidRPr="0095611A">
        <w:t xml:space="preserve">SORU.12: </w:t>
      </w:r>
      <w:proofErr w:type="gramStart"/>
      <w:r w:rsidRPr="0095611A">
        <w:t>…………………………………………………………</w:t>
      </w:r>
      <w:proofErr w:type="gramEnd"/>
      <w:r w:rsidRPr="0095611A">
        <w:t xml:space="preserve"> </w:t>
      </w:r>
      <w:proofErr w:type="gramStart"/>
      <w:r w:rsidRPr="0095611A">
        <w:t>bazları</w:t>
      </w:r>
      <w:proofErr w:type="gramEnd"/>
      <w:r w:rsidRPr="0095611A">
        <w:t xml:space="preserve"> DNA ve RNA’nın ortak yapılarındandır.</w:t>
      </w:r>
    </w:p>
    <w:p w:rsidR="00EF5FA5" w:rsidRPr="0095611A" w:rsidRDefault="00EF5FA5" w:rsidP="00EF5FA5">
      <w:r w:rsidRPr="0095611A">
        <w:t xml:space="preserve">SORU.13:DNA’daki 3’lü baz dizilişlerine </w:t>
      </w:r>
      <w:proofErr w:type="gramStart"/>
      <w:r w:rsidRPr="0095611A">
        <w:t>………………………………………………………</w:t>
      </w:r>
      <w:proofErr w:type="gramEnd"/>
      <w:r w:rsidRPr="0095611A">
        <w:t xml:space="preserve"> </w:t>
      </w:r>
      <w:proofErr w:type="gramStart"/>
      <w:r w:rsidRPr="0095611A">
        <w:t>denir</w:t>
      </w:r>
      <w:proofErr w:type="gramEnd"/>
      <w:r w:rsidRPr="0095611A">
        <w:t xml:space="preserve">. Buna göre sentezlenen  </w:t>
      </w:r>
      <w:proofErr w:type="spellStart"/>
      <w:r w:rsidRPr="0095611A">
        <w:t>mRNA’daki</w:t>
      </w:r>
      <w:proofErr w:type="spellEnd"/>
      <w:r w:rsidRPr="0095611A">
        <w:t xml:space="preserve"> üçlü baz dizilişlerine ise </w:t>
      </w:r>
      <w:proofErr w:type="gramStart"/>
      <w:r w:rsidRPr="0095611A">
        <w:t>……………………………………………</w:t>
      </w:r>
      <w:proofErr w:type="gramEnd"/>
      <w:r w:rsidRPr="0095611A">
        <w:t xml:space="preserve"> </w:t>
      </w:r>
      <w:proofErr w:type="gramStart"/>
      <w:r w:rsidRPr="0095611A">
        <w:t>denir</w:t>
      </w:r>
      <w:proofErr w:type="gramEnd"/>
      <w:r w:rsidRPr="0095611A">
        <w:t>.</w:t>
      </w:r>
    </w:p>
    <w:p w:rsidR="00EF5FA5" w:rsidRPr="0095611A" w:rsidRDefault="00EF5FA5" w:rsidP="00EF5FA5">
      <w:r w:rsidRPr="0095611A">
        <w:t xml:space="preserve">SORU.14: Protein sentezinde görev alan başlıca moleküller ve </w:t>
      </w:r>
      <w:proofErr w:type="spellStart"/>
      <w:r w:rsidRPr="0095611A">
        <w:t>organeller</w:t>
      </w:r>
      <w:proofErr w:type="spellEnd"/>
      <w:r w:rsidRPr="0095611A">
        <w:t xml:space="preserve">  </w:t>
      </w:r>
      <w:proofErr w:type="gramStart"/>
      <w:r w:rsidRPr="0095611A">
        <w:t>……...............................,……………..</w:t>
      </w:r>
      <w:proofErr w:type="gramEnd"/>
    </w:p>
    <w:p w:rsidR="00EF5FA5" w:rsidRPr="0095611A" w:rsidRDefault="00EF5FA5" w:rsidP="00EF5FA5">
      <w:proofErr w:type="gramStart"/>
      <w:r w:rsidRPr="0095611A">
        <w:t>……………..,……………………..,……………………….,…………………………….</w:t>
      </w:r>
      <w:proofErr w:type="gramEnd"/>
      <w:r w:rsidRPr="0095611A">
        <w:t xml:space="preserve"> Enzimler ve </w:t>
      </w:r>
      <w:proofErr w:type="spellStart"/>
      <w:r w:rsidRPr="0095611A">
        <w:t>ATP’dir</w:t>
      </w:r>
      <w:proofErr w:type="spellEnd"/>
      <w:r w:rsidRPr="0095611A">
        <w:t>.</w:t>
      </w:r>
    </w:p>
    <w:p w:rsidR="00EF5FA5" w:rsidRPr="0095611A" w:rsidRDefault="00EF5FA5" w:rsidP="00EF5FA5"/>
    <w:p w:rsidR="00EF5FA5" w:rsidRPr="0095611A" w:rsidRDefault="00EF5FA5" w:rsidP="00EF5FA5">
      <w:r w:rsidRPr="0095611A">
        <w:t xml:space="preserve">SORU.15:  </w:t>
      </w:r>
      <w:proofErr w:type="spellStart"/>
      <w:r w:rsidRPr="0095611A">
        <w:t>AaBcCCEe</w:t>
      </w:r>
      <w:proofErr w:type="spellEnd"/>
      <w:r w:rsidRPr="0095611A">
        <w:t xml:space="preserve"> </w:t>
      </w:r>
      <w:proofErr w:type="spellStart"/>
      <w:r w:rsidRPr="0095611A">
        <w:t>genotipine</w:t>
      </w:r>
      <w:proofErr w:type="spellEnd"/>
      <w:r w:rsidRPr="0095611A">
        <w:t xml:space="preserve"> sahip bir bireyde </w:t>
      </w:r>
      <w:proofErr w:type="gramStart"/>
      <w:r w:rsidRPr="0095611A">
        <w:t>……………………………………….</w:t>
      </w:r>
      <w:proofErr w:type="gramEnd"/>
      <w:r w:rsidRPr="0095611A">
        <w:t xml:space="preserve">  Çeşit gamet oluşur.</w:t>
      </w:r>
    </w:p>
    <w:p w:rsidR="00EF5FA5" w:rsidRPr="0095611A" w:rsidRDefault="00EF5FA5" w:rsidP="00EF5FA5"/>
    <w:p w:rsidR="00EF5FA5" w:rsidRPr="0095611A" w:rsidRDefault="00EF5FA5" w:rsidP="00EF5FA5">
      <w:r w:rsidRPr="0095611A">
        <w:t xml:space="preserve">SORU.16:Bir </w:t>
      </w:r>
      <w:proofErr w:type="spellStart"/>
      <w:r w:rsidRPr="0095611A">
        <w:t>dihibrit</w:t>
      </w:r>
      <w:proofErr w:type="spellEnd"/>
      <w:r w:rsidRPr="0095611A">
        <w:t xml:space="preserve"> çaprazlamada, iki özellik bakımından </w:t>
      </w:r>
      <w:proofErr w:type="spellStart"/>
      <w:proofErr w:type="gramStart"/>
      <w:r w:rsidRPr="0095611A">
        <w:t>homozigot</w:t>
      </w:r>
      <w:proofErr w:type="spellEnd"/>
      <w:r w:rsidRPr="0095611A">
        <w:t xml:space="preserve">  siyah</w:t>
      </w:r>
      <w:proofErr w:type="gramEnd"/>
      <w:r w:rsidRPr="0095611A">
        <w:t xml:space="preserve"> saçlı ve uzun kirpikli bir birey ile  sarı saçlı ve kısa kirpikli bir birey çaprazlandığı zaman  F1 ve F2 deki bireylerin </w:t>
      </w:r>
      <w:proofErr w:type="spellStart"/>
      <w:r w:rsidRPr="0095611A">
        <w:t>genotiplerini</w:t>
      </w:r>
      <w:proofErr w:type="spellEnd"/>
      <w:r w:rsidRPr="0095611A">
        <w:t xml:space="preserve"> ve </w:t>
      </w:r>
      <w:proofErr w:type="spellStart"/>
      <w:r w:rsidRPr="0095611A">
        <w:t>fenotiplerini</w:t>
      </w:r>
      <w:proofErr w:type="spellEnd"/>
      <w:r w:rsidRPr="0095611A">
        <w:t xml:space="preserve"> gösteriniz.</w:t>
      </w:r>
    </w:p>
    <w:p w:rsidR="00EF5FA5" w:rsidRPr="0095611A" w:rsidRDefault="00EF5FA5" w:rsidP="00EF5FA5">
      <w:proofErr w:type="gramStart"/>
      <w:r w:rsidRPr="0095611A">
        <w:t>(</w:t>
      </w:r>
      <w:proofErr w:type="gramEnd"/>
      <w:r w:rsidRPr="0095611A">
        <w:t xml:space="preserve"> Siyah saç, sarı saça baskındır. Uzun </w:t>
      </w:r>
      <w:proofErr w:type="gramStart"/>
      <w:r w:rsidRPr="0095611A">
        <w:t>kirpik , kısa</w:t>
      </w:r>
      <w:proofErr w:type="gramEnd"/>
      <w:r w:rsidRPr="0095611A">
        <w:t xml:space="preserve"> kirpiğe baskındır.) </w:t>
      </w:r>
    </w:p>
    <w:p w:rsidR="00EF5FA5" w:rsidRPr="0095611A" w:rsidRDefault="00EF5FA5" w:rsidP="00EF5FA5"/>
    <w:p w:rsidR="00EF5FA5" w:rsidRPr="0095611A" w:rsidRDefault="00EF5FA5" w:rsidP="00EF5FA5">
      <w:r>
        <w:t xml:space="preserve">Not </w:t>
      </w:r>
      <w:proofErr w:type="gramStart"/>
      <w:r>
        <w:t>baremi:İlk</w:t>
      </w:r>
      <w:proofErr w:type="gramEnd"/>
      <w:r>
        <w:t xml:space="preserve"> 10</w:t>
      </w:r>
      <w:r w:rsidRPr="0095611A">
        <w:t xml:space="preserve"> soru 6 şar puan, 11. 12. 13. 14. ve 15. sorular 5 er puan, 16. soru 15 puandır</w:t>
      </w:r>
    </w:p>
    <w:bookmarkStart w:id="0" w:name="OLE_LINK1"/>
    <w:bookmarkStart w:id="1" w:name="OLE_LINK2"/>
    <w:bookmarkStart w:id="2" w:name="OLE_LINK3"/>
    <w:p w:rsidR="00EF5FA5" w:rsidRDefault="00EF5FA5" w:rsidP="00EF5FA5"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</w:instrText>
      </w:r>
      <w:r w:rsidRPr="0050749B">
        <w:rPr>
          <w:color w:val="000000"/>
        </w:rPr>
        <w:instrText>www.sorubak.com</w:instrText>
      </w:r>
      <w:r>
        <w:rPr>
          <w:color w:val="000000"/>
        </w:rPr>
        <w:instrText xml:space="preserve">" </w:instrText>
      </w:r>
      <w:r>
        <w:rPr>
          <w:color w:val="000000"/>
        </w:rPr>
        <w:fldChar w:fldCharType="separate"/>
      </w:r>
      <w:r w:rsidRPr="00F043FD">
        <w:rPr>
          <w:rStyle w:val="Kpr"/>
        </w:rPr>
        <w:t>www.sorubak.com</w:t>
      </w:r>
      <w:bookmarkEnd w:id="0"/>
      <w:bookmarkEnd w:id="1"/>
      <w:bookmarkEnd w:id="2"/>
      <w:r>
        <w:rPr>
          <w:color w:val="000000"/>
        </w:rPr>
        <w:fldChar w:fldCharType="end"/>
      </w:r>
      <w:r>
        <w:rPr>
          <w:color w:val="000000"/>
        </w:rPr>
        <w:t xml:space="preserve"> </w:t>
      </w:r>
    </w:p>
    <w:p w:rsidR="00FD4420" w:rsidRDefault="00FD4420"/>
    <w:sectPr w:rsidR="00FD4420" w:rsidSect="0095611A">
      <w:pgSz w:w="11906" w:h="16838"/>
      <w:pgMar w:top="360" w:right="206" w:bottom="1417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FA5"/>
    <w:rsid w:val="00081F4F"/>
    <w:rsid w:val="00497AC6"/>
    <w:rsid w:val="00EF5FA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F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EF5FA5"/>
    <w:pPr>
      <w:jc w:val="center"/>
    </w:pPr>
  </w:style>
  <w:style w:type="character" w:customStyle="1" w:styleId="GvdeMetni2Char">
    <w:name w:val="Gövde Metni 2 Char"/>
    <w:basedOn w:val="VarsaylanParagrafYazTipi"/>
    <w:link w:val="GvdeMetni2"/>
    <w:rsid w:val="00EF5FA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5F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3127</Characters>
  <DocSecurity>0</DocSecurity>
  <Lines>26</Lines>
  <Paragraphs>7</Paragraphs>
  <ScaleCrop>false</ScaleCrop>
  <Manager>www.sorubak.com</Manager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2016-12-24T19:26:00Z</dcterms:created>
  <dcterms:modified xsi:type="dcterms:W3CDTF">2016-12-24T19:26:00Z</dcterms:modified>
  <cp:category>www.sorubak.com</cp:category>
</cp:coreProperties>
</file>