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32" w:rsidRDefault="00970F32" w:rsidP="00B037AA">
      <w:pPr>
        <w:tabs>
          <w:tab w:val="left" w:pos="4125"/>
          <w:tab w:val="left" w:pos="7935"/>
        </w:tabs>
      </w:pPr>
      <w:r>
        <w:t xml:space="preserve">Ad-Soyad: </w:t>
      </w:r>
      <w:r>
        <w:tab/>
        <w:t xml:space="preserve">               No:                                                      (B )  Puan:</w:t>
      </w:r>
    </w:p>
    <w:p w:rsidR="00970F32" w:rsidRPr="00346BED" w:rsidRDefault="00970F32" w:rsidP="00346BED">
      <w:pPr>
        <w:jc w:val="center"/>
        <w:rPr>
          <w:sz w:val="18"/>
          <w:szCs w:val="18"/>
        </w:rPr>
        <w:sectPr w:rsidR="00970F32" w:rsidRPr="00346BED" w:rsidSect="00AC629A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46BED">
        <w:rPr>
          <w:sz w:val="18"/>
          <w:szCs w:val="18"/>
        </w:rPr>
        <w:t xml:space="preserve">KAVAKPINAR ANADOLU İMAM-HATİP LİSESİ  </w:t>
      </w:r>
      <w:r w:rsidR="002A0236">
        <w:rPr>
          <w:sz w:val="18"/>
          <w:szCs w:val="18"/>
        </w:rPr>
        <w:t>2016-2017</w:t>
      </w:r>
      <w:r>
        <w:rPr>
          <w:sz w:val="18"/>
          <w:szCs w:val="18"/>
        </w:rPr>
        <w:t xml:space="preserve"> E.Ö.Y </w:t>
      </w:r>
      <w:r w:rsidRPr="00346BED">
        <w:rPr>
          <w:sz w:val="18"/>
          <w:szCs w:val="18"/>
        </w:rPr>
        <w:t>1.DÖNEM 12</w:t>
      </w:r>
      <w:r>
        <w:rPr>
          <w:sz w:val="18"/>
          <w:szCs w:val="18"/>
        </w:rPr>
        <w:t>-A,</w:t>
      </w:r>
      <w:r w:rsidRPr="00346BED">
        <w:rPr>
          <w:sz w:val="18"/>
          <w:szCs w:val="18"/>
        </w:rPr>
        <w:t>B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>MATEMATİK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 xml:space="preserve"> </w:t>
      </w:r>
      <w:r>
        <w:rPr>
          <w:sz w:val="18"/>
          <w:szCs w:val="18"/>
        </w:rPr>
        <w:t>ORTAK 2</w:t>
      </w:r>
      <w:r w:rsidRPr="00346BED">
        <w:rPr>
          <w:sz w:val="18"/>
          <w:szCs w:val="18"/>
        </w:rPr>
        <w:t>.SINAV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>Aşağıdaki ifadelerden doğru olanlar için önündeki  boşluklara “D”yanlış olanlar için“Y” yazınız.(2+2+2+2+2 p)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(.......) Fonksiyonun bir noktada limitinin olması için istenen noktadaki sağdan ve soldan limitleri eşit olmalıdır.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(.......)  Parçalı fonksiyonlarda limit kesinlikle vardır.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(.......)   Sabit fonksiyonun limiti kendisidir.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(.......)  Bir fonksiyon limiti olduğu her noktada sürekli olmak zorundadır.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(.......)  Bir fonksiyonun verilen noktada sürekli olması için o noktada sağdan ve soldan limiti ile o noktada aldığı değer birbirine eşit olmalıdır.</w:t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761546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67.75pt;margin-top:40.75pt;width:.05pt;height:109.5pt;z-index:251659264;mso-position-horizontal-relative:text;mso-position-vertical-relative:text" o:connectortype="straight"/>
              </w:pict>
            </w:r>
            <w:r w:rsidR="00970F32" w:rsidRPr="008D3A04">
              <w:t xml:space="preserve"> </w:t>
            </w:r>
            <m:oMath>
              <m:r>
                <w:rPr>
                  <w:rFonts w:ascii="Cambria Math" w:hAnsi="Cambria Math" w:cs="TimesNewRomanPSMT"/>
                  <w:sz w:val="32"/>
                  <w:szCs w:val="32"/>
                </w:rPr>
                <m:t>f</m:t>
              </m:r>
              <m:d>
                <m:dPr>
                  <m:ctrlPr>
                    <w:rPr>
                      <w:rFonts w:ascii="Cambria Math" w:hAnsi="Cambria Math" w:cs="TimesNewRomanPSMT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x</m:t>
                  </m:r>
                </m:e>
              </m:d>
              <m:r>
                <w:rPr>
                  <w:rFonts w:ascii="Cambria Math" w:hAnsi="Cambria Math" w:cs="TimesNewRomanPSMT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 w:cs="TimesNewRomanPSMT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NewRomanPSMT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+4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NewRomanPSMT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NewRomanPSMT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NewRomanPSMT"/>
                      <w:sz w:val="32"/>
                      <w:szCs w:val="32"/>
                    </w:rPr>
                    <m:t>-16</m:t>
                  </m:r>
                </m:den>
              </m:f>
            </m:oMath>
            <w:r w:rsidR="00970F32" w:rsidRPr="008D3A04">
              <w:rPr>
                <w:sz w:val="32"/>
                <w:szCs w:val="32"/>
              </w:rPr>
              <w:t xml:space="preserve">   </w:t>
            </w:r>
            <w:r w:rsidR="00970F32" w:rsidRPr="008D3A04">
              <w:rPr>
                <w:rFonts w:ascii="TimesNewRomanPSMT" w:hAnsi="TimesNewRomanPSMT" w:cs="TimesNewRomanPSMT"/>
              </w:rPr>
              <w:t xml:space="preserve">fonksiyonunun; a) </w:t>
            </w:r>
            <w:r w:rsidR="00970F32" w:rsidRPr="008D3A04">
              <w:rPr>
                <w:rFonts w:ascii="TimesNewRomanPSMT" w:hAnsi="TimesNewRomanPSMT" w:cs="TimesNewRomanPSMT"/>
                <w:u w:val="single"/>
              </w:rPr>
              <w:t>en geniş tanım kümesini</w:t>
            </w:r>
            <w:r w:rsidR="00970F32" w:rsidRPr="008D3A04">
              <w:rPr>
                <w:rFonts w:ascii="TimesNewRomanPSMT" w:hAnsi="TimesNewRomanPSMT" w:cs="TimesNewRomanPSMT"/>
              </w:rPr>
              <w:t xml:space="preserve"> bulunuz? b) </w:t>
            </w:r>
            <w:r w:rsidR="00970F32" w:rsidRPr="008D3A04">
              <w:rPr>
                <w:rFonts w:ascii="TimesNewRomanPSMT" w:hAnsi="TimesNewRomanPSMT" w:cs="TimesNewRomanPSMT"/>
                <w:u w:val="double"/>
              </w:rPr>
              <w:t>süreksizlik noktaları</w:t>
            </w:r>
            <w:r w:rsidR="00970F32" w:rsidRPr="008D3A04">
              <w:rPr>
                <w:rFonts w:ascii="TimesNewRomanPSMT" w:hAnsi="TimesNewRomanPSMT" w:cs="TimesNewRomanPSMT"/>
              </w:rPr>
              <w:t>nı bulunuz. ( 5 +5 puandır)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2890"/>
        </w:trPr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>(10 puandır.)</w:t>
            </w:r>
          </w:p>
          <w:p w:rsidR="00970F32" w:rsidRPr="008D3A04" w:rsidRDefault="0076154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6.4pt;margin-top:48.55pt;width:243.85pt;height:44.55pt;z-index:251655168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104900"/>
                  <wp:effectExtent l="19050" t="0" r="9525" b="0"/>
                  <wp:docPr id="3" name="Resim 1" descr="http://www.lysmat.com/ossmat/snv/konulara_gore/mat/limit/10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lysmat.com/ossmat/snv/konulara_gore/mat/limit/10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-1)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x-1</m:t>
                      </m:r>
                    </m:den>
                  </m:f>
                </m:e>
              </m:func>
            </m:oMath>
            <w:r w:rsidRPr="008D3A04">
              <w:t xml:space="preserve">      ifadesinin eşitinin bulunuz?  ( 10 puan 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tabs>
                <w:tab w:val="left" w:pos="1815"/>
              </w:tabs>
              <w:spacing w:after="0" w:line="240" w:lineRule="auto"/>
            </w:pPr>
            <w:r w:rsidRPr="008D3A04">
              <w:t>( 10 PUANDIR)</w:t>
            </w:r>
            <w:r w:rsidRPr="008D3A04">
              <w:tab/>
            </w:r>
          </w:p>
          <w:p w:rsidR="00970F32" w:rsidRPr="008D3A04" w:rsidRDefault="00761546" w:rsidP="008D3A04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2.75pt;margin-top:64.7pt;width:349pt;height:41.1pt;z-index:251658240" strokecolor="white">
                  <v:textbox>
                    <w:txbxContent>
                      <w:p w:rsidR="00970F32" w:rsidRDefault="00970F32"/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4305300" cy="128587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( 10 puandır.) </w:t>
            </w:r>
          </w:p>
          <w:p w:rsidR="00970F32" w:rsidRPr="008D3A04" w:rsidRDefault="00970F32" w:rsidP="008D3A04">
            <w:pPr>
              <w:pStyle w:val="ListeParagraf"/>
              <w:spacing w:after="0" w:line="240" w:lineRule="auto"/>
            </w:pPr>
            <w:r w:rsidRPr="008D3A04">
              <w:t>f: R → R,    f(x) = | x – 4 | --  | x+ 2 | olduğuna göre , f( -1  ) + f( 0) + f(1)  toplamı kaçtır?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1416"/>
        </w:trPr>
        <w:tc>
          <w:tcPr>
            <w:tcW w:w="10606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 xml:space="preserve">          ( 10 puandır.) </w:t>
            </w:r>
          </w:p>
          <w:p w:rsidR="00970F32" w:rsidRPr="008D3A04" w:rsidRDefault="00970F32" w:rsidP="008D3A04">
            <w:pPr>
              <w:spacing w:after="0" w:line="240" w:lineRule="auto"/>
              <w:ind w:left="720"/>
            </w:pPr>
            <w:r w:rsidRPr="008D3A04">
              <w:t>F(x) = | 3 --  x| --  x        fonksiyonunun  grafiğini çiziniz? ( 10 puan)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                                 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tabs>
                <w:tab w:val="left" w:pos="1665"/>
              </w:tabs>
              <w:spacing w:after="0" w:line="240" w:lineRule="auto"/>
            </w:pPr>
          </w:p>
        </w:tc>
      </w:tr>
    </w:tbl>
    <w:p w:rsidR="00970F32" w:rsidRDefault="00970F32">
      <w:pPr>
        <w:sectPr w:rsidR="00970F32" w:rsidSect="00AC629A">
          <w:type w:val="continuous"/>
          <w:pgSz w:w="11906" w:h="16838"/>
          <w:pgMar w:top="720" w:right="720" w:bottom="720" w:left="720" w:header="708" w:footer="708" w:gutter="0"/>
          <w:cols w:space="567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2"/>
      </w:tblGrid>
      <w:tr w:rsidR="00970F32" w:rsidRPr="008D3A04" w:rsidTr="008D3A04">
        <w:trPr>
          <w:trHeight w:val="4515"/>
        </w:trPr>
        <w:tc>
          <w:tcPr>
            <w:tcW w:w="5222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lastRenderedPageBreak/>
              <w:t>( 10 PUANDIR. )</w:t>
            </w:r>
          </w:p>
          <w:p w:rsidR="00970F32" w:rsidRPr="008D3A04" w:rsidRDefault="0076154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9" type="#_x0000_t202" style="position:absolute;margin-left:1pt;margin-top:67.5pt;width:251pt;height:39.3pt;z-index:251656192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266825"/>
                  <wp:effectExtent l="19050" t="0" r="9525" b="0"/>
                  <wp:docPr id="7" name="Resim 7" descr="http://www.lysmat.com/ossmat/snv/konulara_gore/mat/limit/6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lysmat.com/ossmat/snv/konulara_gore/mat/limit/6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F32" w:rsidRPr="008D3A04" w:rsidTr="008D3A04">
        <w:trPr>
          <w:trHeight w:val="2408"/>
        </w:trPr>
        <w:tc>
          <w:tcPr>
            <w:tcW w:w="5222" w:type="dxa"/>
          </w:tcPr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tr-TR"/>
              </w:rPr>
            </w:pPr>
            <w:r w:rsidRPr="008D3A04">
              <w:rPr>
                <w:noProof/>
                <w:lang w:eastAsia="tr-TR"/>
              </w:rPr>
              <w:t>( 5 puandır. )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</w: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2943225" cy="2257425"/>
                  <wp:effectExtent l="19050" t="0" r="9525" b="0"/>
                  <wp:docPr id="8" name="Resim 4" descr="http://www.lysmat.com/ossmat/snv/konulara_gore/mat/limit/22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lysmat.com/ossmat/snv/konulara_gore/mat/limit/22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( 10 puandır. ) 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>( 10 puan)</w:t>
            </w:r>
          </w:p>
          <w:p w:rsidR="00970F32" w:rsidRPr="008D3A04" w:rsidRDefault="0076154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0" type="#_x0000_t202" style="position:absolute;margin-left:17.9pt;margin-top:63.85pt;width:235.6pt;height:73.05pt;z-index:251657216" stroked="f">
                  <v:textbox style="mso-next-textbox:#_x0000_s1030">
                    <w:txbxContent>
                      <w:p w:rsidR="00970F32" w:rsidRDefault="00970F32"/>
                    </w:txbxContent>
                  </v:textbox>
                </v:shape>
              </w:pict>
            </w:r>
            <w:r w:rsidR="002A0236">
              <w:rPr>
                <w:noProof/>
                <w:lang w:eastAsia="tr-TR"/>
              </w:rPr>
              <w:drawing>
                <wp:inline distT="0" distB="0" distL="0" distR="0">
                  <wp:extent cx="3171825" cy="1628775"/>
                  <wp:effectExtent l="19050" t="0" r="9525" b="0"/>
                  <wp:docPr id="9" name="Resim 9" descr="http://www.lysmat.com/ossmat/snv/konulara_gore/mat/limit/23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lysmat.com/ossmat/snv/konulara_gore/mat/limit/23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76154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-5.25pt;margin-top:7.35pt;width:258.75pt;height:1.5pt;flip:y;z-index:251660288" o:connectortype="straight"/>
              </w:pict>
            </w:r>
          </w:p>
          <w:p w:rsidR="00970F32" w:rsidRPr="008D3A04" w:rsidRDefault="00970F32" w:rsidP="008D3A04">
            <w:pPr>
              <w:pStyle w:val="ListeParagraf"/>
              <w:numPr>
                <w:ilvl w:val="0"/>
                <w:numId w:val="1"/>
              </w:numPr>
              <w:spacing w:after="0" w:line="240" w:lineRule="auto"/>
            </w:pPr>
            <w:r w:rsidRPr="008D3A04">
              <w:t>(5 PUAN)</w:t>
            </w:r>
          </w:p>
          <w:p w:rsidR="00970F32" w:rsidRPr="008D3A04" w:rsidRDefault="002A0236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62300" cy="800100"/>
                  <wp:effectExtent l="19050" t="0" r="0" b="0"/>
                  <wp:docPr id="10" name="Resim 10" descr="http://www.lysmat.com/ossmat/snv/konulara_gore/mat/limit/15.png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lysmat.com/ossmat/snv/konulara_gore/mat/limit/15.png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2A0236" w:rsidP="008D3A04">
            <w:pPr>
              <w:spacing w:after="0" w:line="240" w:lineRule="auto"/>
            </w:pPr>
            <w:hyperlink r:id="rId14" w:history="1">
              <w:r w:rsidRPr="001866C1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tbl>
            <w:tblPr>
              <w:tblW w:w="5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135"/>
            </w:tblGrid>
            <w:tr w:rsidR="00970F32" w:rsidRPr="008D3A04" w:rsidTr="008D3A04">
              <w:trPr>
                <w:trHeight w:val="712"/>
              </w:trPr>
              <w:tc>
                <w:tcPr>
                  <w:tcW w:w="5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32" w:rsidRPr="008D3A04" w:rsidRDefault="00970F32" w:rsidP="008D3A04">
                  <w:pPr>
                    <w:spacing w:after="0" w:line="240" w:lineRule="auto"/>
                  </w:pPr>
                </w:p>
                <w:p w:rsidR="00970F32" w:rsidRPr="008D3A04" w:rsidRDefault="00970F32" w:rsidP="008D3A04">
                  <w:pPr>
                    <w:spacing w:after="0" w:line="240" w:lineRule="auto"/>
                  </w:pPr>
                </w:p>
              </w:tc>
            </w:tr>
          </w:tbl>
          <w:p w:rsidR="00970F32" w:rsidRPr="008D3A04" w:rsidRDefault="00970F32" w:rsidP="008D3A04">
            <w:pPr>
              <w:spacing w:after="0" w:line="240" w:lineRule="auto"/>
            </w:pPr>
          </w:p>
        </w:tc>
      </w:tr>
    </w:tbl>
    <w:p w:rsidR="00970F32" w:rsidRDefault="00970F32"/>
    <w:sectPr w:rsidR="00970F32" w:rsidSect="00CE120A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1B0" w:rsidRDefault="003B51B0" w:rsidP="00D92BFD">
      <w:pPr>
        <w:spacing w:after="0" w:line="240" w:lineRule="auto"/>
      </w:pPr>
      <w:r>
        <w:separator/>
      </w:r>
    </w:p>
  </w:endnote>
  <w:endnote w:type="continuationSeparator" w:id="0">
    <w:p w:rsidR="003B51B0" w:rsidRDefault="003B51B0" w:rsidP="00D9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32" w:rsidRDefault="00970F32">
    <w:pPr>
      <w:pStyle w:val="Altbilgi"/>
    </w:pPr>
    <w:r w:rsidRPr="00D92BFD">
      <w:t>Değerli öğrencilerime başarılar diler</w:t>
    </w:r>
    <w:r>
      <w:t>im. Her sorunun tam doğru cevabı puanlanmıştır.</w:t>
    </w:r>
    <w:r w:rsidRPr="00D92BFD">
      <w:t xml:space="preserve"> Matematik</w:t>
    </w:r>
    <w:r>
      <w:t xml:space="preserve">  </w:t>
    </w:r>
    <w:r w:rsidRPr="00D92BFD">
      <w:t xml:space="preserve"> </w:t>
    </w:r>
    <w:r>
      <w:t>ZÜMRESİ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1B0" w:rsidRDefault="003B51B0" w:rsidP="00D92BFD">
      <w:pPr>
        <w:spacing w:after="0" w:line="240" w:lineRule="auto"/>
      </w:pPr>
      <w:r>
        <w:separator/>
      </w:r>
    </w:p>
  </w:footnote>
  <w:footnote w:type="continuationSeparator" w:id="0">
    <w:p w:rsidR="003B51B0" w:rsidRDefault="003B51B0" w:rsidP="00D92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4F44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13402"/>
    <w:multiLevelType w:val="hybridMultilevel"/>
    <w:tmpl w:val="C9683A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727A2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5D0D24"/>
    <w:multiLevelType w:val="hybridMultilevel"/>
    <w:tmpl w:val="55F04734"/>
    <w:lvl w:ilvl="0" w:tplc="7F38146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A5490A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836E5"/>
    <w:multiLevelType w:val="hybridMultilevel"/>
    <w:tmpl w:val="10726844"/>
    <w:lvl w:ilvl="0" w:tplc="53705D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7AA"/>
    <w:rsid w:val="00093D8D"/>
    <w:rsid w:val="000A65AB"/>
    <w:rsid w:val="000A6717"/>
    <w:rsid w:val="00156BC2"/>
    <w:rsid w:val="00190E16"/>
    <w:rsid w:val="001B41A1"/>
    <w:rsid w:val="00211F8C"/>
    <w:rsid w:val="002422A9"/>
    <w:rsid w:val="002473BD"/>
    <w:rsid w:val="002A0236"/>
    <w:rsid w:val="002A56F9"/>
    <w:rsid w:val="002B69DD"/>
    <w:rsid w:val="003206DF"/>
    <w:rsid w:val="0032567D"/>
    <w:rsid w:val="00341D09"/>
    <w:rsid w:val="00346BED"/>
    <w:rsid w:val="003B51B0"/>
    <w:rsid w:val="003B792F"/>
    <w:rsid w:val="003F483F"/>
    <w:rsid w:val="00400A23"/>
    <w:rsid w:val="00462616"/>
    <w:rsid w:val="00471982"/>
    <w:rsid w:val="00487617"/>
    <w:rsid w:val="00492FA8"/>
    <w:rsid w:val="004A47E4"/>
    <w:rsid w:val="00536111"/>
    <w:rsid w:val="00573866"/>
    <w:rsid w:val="00582223"/>
    <w:rsid w:val="006108F7"/>
    <w:rsid w:val="0065545F"/>
    <w:rsid w:val="006B56C9"/>
    <w:rsid w:val="006C475E"/>
    <w:rsid w:val="0070240C"/>
    <w:rsid w:val="00723DF1"/>
    <w:rsid w:val="00761546"/>
    <w:rsid w:val="00785FF9"/>
    <w:rsid w:val="007C6341"/>
    <w:rsid w:val="007F4111"/>
    <w:rsid w:val="007F4B93"/>
    <w:rsid w:val="00807975"/>
    <w:rsid w:val="00820939"/>
    <w:rsid w:val="008A6A9B"/>
    <w:rsid w:val="008D3A04"/>
    <w:rsid w:val="00907846"/>
    <w:rsid w:val="009206D0"/>
    <w:rsid w:val="00936003"/>
    <w:rsid w:val="009556E2"/>
    <w:rsid w:val="00970F32"/>
    <w:rsid w:val="00984949"/>
    <w:rsid w:val="0099080F"/>
    <w:rsid w:val="00992665"/>
    <w:rsid w:val="00A11037"/>
    <w:rsid w:val="00A37844"/>
    <w:rsid w:val="00A42D1D"/>
    <w:rsid w:val="00A54457"/>
    <w:rsid w:val="00A66DFC"/>
    <w:rsid w:val="00A90CD8"/>
    <w:rsid w:val="00AC03C3"/>
    <w:rsid w:val="00AC629A"/>
    <w:rsid w:val="00AC737D"/>
    <w:rsid w:val="00AD5F4A"/>
    <w:rsid w:val="00B037AA"/>
    <w:rsid w:val="00B36333"/>
    <w:rsid w:val="00B55CC0"/>
    <w:rsid w:val="00BA18F0"/>
    <w:rsid w:val="00BB6DE9"/>
    <w:rsid w:val="00BC294E"/>
    <w:rsid w:val="00BE69D5"/>
    <w:rsid w:val="00BF63B1"/>
    <w:rsid w:val="00CE120A"/>
    <w:rsid w:val="00D02F41"/>
    <w:rsid w:val="00D16739"/>
    <w:rsid w:val="00D2300E"/>
    <w:rsid w:val="00D92BFD"/>
    <w:rsid w:val="00E14CCA"/>
    <w:rsid w:val="00E2379F"/>
    <w:rsid w:val="00EB34E4"/>
    <w:rsid w:val="00ED72EC"/>
    <w:rsid w:val="00EF119B"/>
    <w:rsid w:val="00EF1A1B"/>
    <w:rsid w:val="00F2118D"/>
    <w:rsid w:val="00F43EB1"/>
    <w:rsid w:val="00F70150"/>
    <w:rsid w:val="00FA2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94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C629A"/>
    <w:pPr>
      <w:ind w:left="720"/>
      <w:contextualSpacing/>
    </w:pPr>
  </w:style>
  <w:style w:type="table" w:styleId="TabloKlavuzu">
    <w:name w:val="Table Grid"/>
    <w:basedOn w:val="NormalTablo"/>
    <w:uiPriority w:val="99"/>
    <w:rsid w:val="005822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92BF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92BFD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5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5545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56BC2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2A0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9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1267</Characters>
  <DocSecurity>0</DocSecurity>
  <Lines>10</Lines>
  <Paragraphs>2</Paragraphs>
  <ScaleCrop>false</ScaleCrop>
  <Manager>www.sorubak.com</Manager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2016-12-11T12:52:00Z</dcterms:created>
  <dcterms:modified xsi:type="dcterms:W3CDTF">2016-12-11T12:52:00Z</dcterms:modified>
  <cp:category>www.sorubak.com</cp:category>
</cp:coreProperties>
</file>