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17" w:rsidRDefault="00475D17"/>
    <w:tbl>
      <w:tblPr>
        <w:tblStyle w:val="TabloKlavuzu"/>
        <w:tblW w:w="11023" w:type="dxa"/>
        <w:tblLayout w:type="fixed"/>
        <w:tblLook w:val="04A0"/>
      </w:tblPr>
      <w:tblGrid>
        <w:gridCol w:w="5744"/>
        <w:gridCol w:w="5279"/>
      </w:tblGrid>
      <w:tr w:rsidR="0092650A" w:rsidRPr="00C02516" w:rsidTr="00991BCB">
        <w:trPr>
          <w:trHeight w:val="323"/>
        </w:trPr>
        <w:tc>
          <w:tcPr>
            <w:tcW w:w="11023" w:type="dxa"/>
            <w:gridSpan w:val="2"/>
          </w:tcPr>
          <w:p w:rsidR="0092650A" w:rsidRPr="0092650A" w:rsidRDefault="000331B1" w:rsidP="00537C53">
            <w:pPr>
              <w:spacing w:after="0" w:line="240" w:lineRule="auto"/>
              <w:ind w:right="14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2016-2017</w:t>
            </w:r>
            <w:r w:rsidR="0092650A" w:rsidRPr="0092650A">
              <w:rPr>
                <w:rFonts w:ascii="Arial" w:hAnsi="Arial" w:cs="Arial"/>
                <w:b/>
                <w:sz w:val="18"/>
                <w:szCs w:val="18"/>
              </w:rPr>
              <w:t xml:space="preserve"> ÖĞRETİM YILI </w:t>
            </w:r>
            <w:proofErr w:type="gramStart"/>
            <w:r w:rsidR="0092650A" w:rsidRPr="0092650A">
              <w:rPr>
                <w:rFonts w:ascii="Arial" w:hAnsi="Arial" w:cs="Arial"/>
                <w:b/>
                <w:sz w:val="18"/>
                <w:szCs w:val="18"/>
              </w:rPr>
              <w:t>PROF.DR.N</w:t>
            </w:r>
            <w:proofErr w:type="gramEnd"/>
            <w:r w:rsidR="0092650A" w:rsidRPr="0092650A">
              <w:rPr>
                <w:rFonts w:ascii="Arial" w:hAnsi="Arial" w:cs="Arial"/>
                <w:b/>
                <w:sz w:val="18"/>
                <w:szCs w:val="18"/>
              </w:rPr>
              <w:t xml:space="preserve">.ERŞEN </w:t>
            </w:r>
            <w:r w:rsidR="00E046FC">
              <w:rPr>
                <w:rFonts w:ascii="Arial" w:hAnsi="Arial" w:cs="Arial"/>
                <w:b/>
                <w:sz w:val="18"/>
                <w:szCs w:val="18"/>
              </w:rPr>
              <w:t>SBL (AÖL)</w:t>
            </w:r>
            <w:r w:rsidR="0092650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2650A" w:rsidRPr="0092650A">
              <w:rPr>
                <w:rFonts w:ascii="Arial" w:hAnsi="Arial" w:cs="Arial"/>
                <w:b/>
                <w:sz w:val="18"/>
                <w:szCs w:val="18"/>
              </w:rPr>
              <w:t>12. SINIFLAR GEOMETRİ DERSİ 1. DÖNEM 1. YAZILI SORULARI</w:t>
            </w:r>
          </w:p>
        </w:tc>
      </w:tr>
      <w:tr w:rsidR="00475D17" w:rsidRPr="00C02516" w:rsidTr="00991BCB">
        <w:trPr>
          <w:trHeight w:val="853"/>
        </w:trPr>
        <w:tc>
          <w:tcPr>
            <w:tcW w:w="11023" w:type="dxa"/>
            <w:gridSpan w:val="2"/>
          </w:tcPr>
          <w:p w:rsidR="00475D17" w:rsidRDefault="0092650A" w:rsidP="009265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23A4">
              <w:rPr>
                <w:rFonts w:ascii="Arial" w:hAnsi="Arial" w:cs="Arial"/>
                <w:b/>
                <w:sz w:val="20"/>
                <w:szCs w:val="20"/>
              </w:rPr>
              <w:t>Adı Soyadı</w:t>
            </w:r>
            <w:r w:rsidR="00A6570B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7C23A4">
              <w:rPr>
                <w:rFonts w:ascii="Arial" w:hAnsi="Arial" w:cs="Arial"/>
                <w:b/>
                <w:sz w:val="20"/>
                <w:szCs w:val="20"/>
              </w:rPr>
              <w:t xml:space="preserve"> Sınıf ve No</w:t>
            </w:r>
            <w:r w:rsidR="00A657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92650A" w:rsidRDefault="0092650A" w:rsidP="0092650A">
            <w:pPr>
              <w:spacing w:after="0" w:line="240" w:lineRule="auto"/>
              <w:ind w:left="-142" w:hanging="142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TabloKlavuzu"/>
              <w:tblW w:w="4922" w:type="pct"/>
              <w:tblLayout w:type="fixed"/>
              <w:tblLook w:val="04A0"/>
            </w:tblPr>
            <w:tblGrid>
              <w:gridCol w:w="513"/>
              <w:gridCol w:w="515"/>
              <w:gridCol w:w="515"/>
              <w:gridCol w:w="515"/>
              <w:gridCol w:w="515"/>
              <w:gridCol w:w="515"/>
              <w:gridCol w:w="515"/>
              <w:gridCol w:w="515"/>
              <w:gridCol w:w="515"/>
              <w:gridCol w:w="515"/>
              <w:gridCol w:w="515"/>
              <w:gridCol w:w="515"/>
              <w:gridCol w:w="515"/>
              <w:gridCol w:w="515"/>
              <w:gridCol w:w="515"/>
              <w:gridCol w:w="514"/>
              <w:gridCol w:w="514"/>
              <w:gridCol w:w="514"/>
              <w:gridCol w:w="514"/>
              <w:gridCol w:w="440"/>
              <w:gridCol w:w="410"/>
            </w:tblGrid>
            <w:tr w:rsidR="0092650A" w:rsidTr="00430323">
              <w:trPr>
                <w:trHeight w:val="235"/>
              </w:trPr>
              <w:tc>
                <w:tcPr>
                  <w:tcW w:w="241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7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93" w:type="pct"/>
                </w:tcPr>
                <w:p w:rsidR="0092650A" w:rsidRDefault="00430323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∑</w:t>
                  </w:r>
                </w:p>
              </w:tc>
            </w:tr>
            <w:tr w:rsidR="0092650A" w:rsidTr="00430323">
              <w:trPr>
                <w:trHeight w:val="235"/>
              </w:trPr>
              <w:tc>
                <w:tcPr>
                  <w:tcW w:w="241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42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07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93" w:type="pct"/>
                </w:tcPr>
                <w:p w:rsidR="0092650A" w:rsidRDefault="0092650A" w:rsidP="0092650A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2650A" w:rsidRPr="0092650A" w:rsidRDefault="0092650A" w:rsidP="0092650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5D17" w:rsidTr="00991BCB">
        <w:trPr>
          <w:trHeight w:val="3985"/>
        </w:trPr>
        <w:tc>
          <w:tcPr>
            <w:tcW w:w="5744" w:type="dxa"/>
            <w:tcBorders>
              <w:top w:val="single" w:sz="4" w:space="0" w:color="auto"/>
            </w:tcBorders>
          </w:tcPr>
          <w:p w:rsidR="00475D17" w:rsidRDefault="007005EB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margin">
                    <wp:posOffset>-635</wp:posOffset>
                  </wp:positionH>
                  <wp:positionV relativeFrom="margin">
                    <wp:posOffset>118110</wp:posOffset>
                  </wp:positionV>
                  <wp:extent cx="3150870" cy="2350770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235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79" w:type="dxa"/>
          </w:tcPr>
          <w:p w:rsidR="00CC7054" w:rsidRPr="00710A33" w:rsidRDefault="00CC7054" w:rsidP="00710A33">
            <w:pPr>
              <w:spacing w:line="240" w:lineRule="auto"/>
            </w:pPr>
            <w:r>
              <w:t>6)</w:t>
            </w:r>
            <w:r w:rsidR="00B17FE5">
              <w:t xml:space="preserve"> </w:t>
            </w:r>
            <w:r w:rsidR="00B17FE5">
              <w:rPr>
                <w:noProof/>
                <w:lang w:eastAsia="tr-TR"/>
              </w:rPr>
              <w:drawing>
                <wp:inline distT="0" distB="0" distL="0" distR="0">
                  <wp:extent cx="3184072" cy="2416628"/>
                  <wp:effectExtent l="0" t="0" r="0" b="317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4159" cy="2416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D17" w:rsidTr="00991BCB">
        <w:trPr>
          <w:trHeight w:val="2398"/>
        </w:trPr>
        <w:tc>
          <w:tcPr>
            <w:tcW w:w="5744" w:type="dxa"/>
          </w:tcPr>
          <w:p w:rsidR="00ED0447" w:rsidRDefault="003661B7" w:rsidP="00710A33">
            <w:r>
              <w:t xml:space="preserve">2) </w:t>
            </w:r>
            <w:r w:rsidR="00710A33">
              <w:t>Aşağıdaki ifadeler doğruysa başlarına ‘D’ yanlışsa ‘Y yazınız</w:t>
            </w:r>
            <w:r w:rsidR="00710A33">
              <w:rPr>
                <w:noProof/>
                <w:sz w:val="20"/>
                <w:lang w:eastAsia="tr-TR"/>
              </w:rPr>
              <w:drawing>
                <wp:inline distT="0" distB="0" distL="0" distR="0">
                  <wp:extent cx="2792179" cy="236764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1977" cy="23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33">
              <w:rPr>
                <w:noProof/>
                <w:sz w:val="20"/>
                <w:lang w:eastAsia="tr-TR"/>
              </w:rPr>
              <w:drawing>
                <wp:inline distT="0" distB="0" distL="0" distR="0">
                  <wp:extent cx="3510643" cy="99508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785" cy="99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</w:tcPr>
          <w:p w:rsidR="00475D17" w:rsidRDefault="00337B5A">
            <w:r>
              <w:t>7)</w:t>
            </w:r>
            <w:r w:rsidR="00043F39">
              <w:object w:dxaOrig="6450" w:dyaOrig="26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pt;height:81pt" o:ole="">
                  <v:imagedata r:id="rId10" o:title=""/>
                </v:shape>
                <o:OLEObject Type="Embed" ProgID="PBrush" ShapeID="_x0000_i1025" DrawAspect="Content" ObjectID="_1540460577" r:id="rId11"/>
              </w:object>
            </w:r>
          </w:p>
        </w:tc>
      </w:tr>
      <w:tr w:rsidR="00475D17" w:rsidTr="00991BCB">
        <w:trPr>
          <w:trHeight w:val="2170"/>
        </w:trPr>
        <w:tc>
          <w:tcPr>
            <w:tcW w:w="5744" w:type="dxa"/>
            <w:shd w:val="clear" w:color="auto" w:fill="auto"/>
          </w:tcPr>
          <w:p w:rsidR="00475D17" w:rsidRDefault="002F793F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142331</wp:posOffset>
                  </wp:positionH>
                  <wp:positionV relativeFrom="paragraph">
                    <wp:posOffset>92075</wp:posOffset>
                  </wp:positionV>
                  <wp:extent cx="2849245" cy="1093470"/>
                  <wp:effectExtent l="0" t="0" r="8255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245" cy="109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3) </w:t>
            </w:r>
          </w:p>
        </w:tc>
        <w:tc>
          <w:tcPr>
            <w:tcW w:w="5279" w:type="dxa"/>
          </w:tcPr>
          <w:p w:rsidR="00475D17" w:rsidRDefault="006A3720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997</wp:posOffset>
                  </wp:positionH>
                  <wp:positionV relativeFrom="paragraph">
                    <wp:posOffset>132897</wp:posOffset>
                  </wp:positionV>
                  <wp:extent cx="3184071" cy="938893"/>
                  <wp:effectExtent l="0" t="0" r="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4071" cy="938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8) </w:t>
            </w:r>
          </w:p>
        </w:tc>
      </w:tr>
      <w:tr w:rsidR="00475D17" w:rsidTr="00BC1925">
        <w:trPr>
          <w:trHeight w:val="2256"/>
        </w:trPr>
        <w:tc>
          <w:tcPr>
            <w:tcW w:w="5744" w:type="dxa"/>
          </w:tcPr>
          <w:p w:rsidR="00475D17" w:rsidRDefault="00710A33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54610</wp:posOffset>
                  </wp:positionV>
                  <wp:extent cx="3053080" cy="864870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080" cy="864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70EF7">
              <w:t xml:space="preserve">4) </w:t>
            </w:r>
          </w:p>
        </w:tc>
        <w:tc>
          <w:tcPr>
            <w:tcW w:w="5279" w:type="dxa"/>
          </w:tcPr>
          <w:p w:rsidR="00475D17" w:rsidRDefault="00770EF7">
            <w:r>
              <w:t>9)</w:t>
            </w:r>
            <w:r w:rsidR="00A33525">
              <w:t xml:space="preserve"> </w:t>
            </w:r>
            <w:r w:rsidR="00A33525">
              <w:rPr>
                <w:noProof/>
                <w:lang w:eastAsia="tr-TR"/>
              </w:rPr>
              <w:drawing>
                <wp:inline distT="0" distB="0" distL="0" distR="0">
                  <wp:extent cx="3290208" cy="1167493"/>
                  <wp:effectExtent l="0" t="0" r="571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281" cy="1167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D17" w:rsidTr="00BC1925">
        <w:trPr>
          <w:trHeight w:val="3396"/>
        </w:trPr>
        <w:tc>
          <w:tcPr>
            <w:tcW w:w="5744" w:type="dxa"/>
          </w:tcPr>
          <w:p w:rsidR="00475D17" w:rsidRDefault="00770EF7">
            <w:r>
              <w:t>5)</w:t>
            </w:r>
            <w:r w:rsidR="002906AE">
              <w:t xml:space="preserve"> </w:t>
            </w:r>
            <w:r w:rsidR="00C92C0F">
              <w:rPr>
                <w:noProof/>
                <w:lang w:eastAsia="tr-TR"/>
              </w:rPr>
              <w:drawing>
                <wp:inline distT="0" distB="0" distL="0" distR="0">
                  <wp:extent cx="3445329" cy="1787979"/>
                  <wp:effectExtent l="0" t="0" r="3175" b="317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835" cy="1788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9" w:type="dxa"/>
          </w:tcPr>
          <w:p w:rsidR="00475D17" w:rsidRDefault="007B7809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124460</wp:posOffset>
                  </wp:positionV>
                  <wp:extent cx="3289935" cy="1624330"/>
                  <wp:effectExtent l="0" t="0" r="5715" b="0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935" cy="162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C1925" w:rsidRDefault="00BC1925"/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5513"/>
        <w:gridCol w:w="5544"/>
      </w:tblGrid>
      <w:tr w:rsidR="00BC1925" w:rsidTr="0049170A">
        <w:trPr>
          <w:trHeight w:val="1977"/>
        </w:trPr>
        <w:tc>
          <w:tcPr>
            <w:tcW w:w="5513" w:type="dxa"/>
          </w:tcPr>
          <w:p w:rsidR="00BC1925" w:rsidRDefault="00BC1925" w:rsidP="0049170A">
            <w:r>
              <w:t xml:space="preserve">11)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62677" cy="1061357"/>
                  <wp:effectExtent l="0" t="0" r="0" b="571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595" cy="1061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4" w:type="dxa"/>
          </w:tcPr>
          <w:p w:rsidR="00BC1925" w:rsidRDefault="00BC1925" w:rsidP="0049170A">
            <w:r>
              <w:t xml:space="preserve">16)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48050" cy="1061085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06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925" w:rsidTr="0049170A">
        <w:trPr>
          <w:trHeight w:val="1866"/>
        </w:trPr>
        <w:tc>
          <w:tcPr>
            <w:tcW w:w="5513" w:type="dxa"/>
          </w:tcPr>
          <w:p w:rsidR="00BC1925" w:rsidRDefault="00BC1925" w:rsidP="0049170A">
            <w:r>
              <w:t xml:space="preserve">12) Uzayda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oMath>
            <w:r>
              <w:t>=(2,-2,1) ve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t>=(-</w:t>
            </w:r>
            <w:proofErr w:type="gramStart"/>
            <w:r>
              <w:t>4,0,3</w:t>
            </w:r>
            <w:proofErr w:type="gramEnd"/>
            <w:r>
              <w:t>) vektörleri üzerine kurulan paralelkenarın alanı kaç b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 dir?</w:t>
            </w:r>
          </w:p>
          <w:p w:rsidR="00BC1925" w:rsidRDefault="00BC1925" w:rsidP="0049170A">
            <w:r>
              <w:t>A) 4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        B) 4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       C)  4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     D) 5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        E)10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       </w:t>
            </w:r>
          </w:p>
        </w:tc>
        <w:tc>
          <w:tcPr>
            <w:tcW w:w="5544" w:type="dxa"/>
          </w:tcPr>
          <w:p w:rsidR="00BC1925" w:rsidRDefault="00BC1925" w:rsidP="0049170A">
            <w:r>
              <w:t xml:space="preserve">17)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oMath>
            <w:r>
              <w:t xml:space="preserve">=(m, 0, 1) 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t xml:space="preserve">=(0, 1, 2) ve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oMath>
            <w:r>
              <w:t xml:space="preserve">=(3, 1, 0) vektörlerin  üzerine kurulmuş olan paralel yüzün hacmi 7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br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t xml:space="preserve">olduğuna </w:t>
            </w:r>
            <w:proofErr w:type="gramStart"/>
            <w:r>
              <w:t>göre,m</w:t>
            </w:r>
            <w:proofErr w:type="gramEnd"/>
            <w:r>
              <w:t xml:space="preserve"> in pozitif değeri kaçtır?</w:t>
            </w:r>
          </w:p>
          <w:p w:rsidR="00BC1925" w:rsidRDefault="00BC1925" w:rsidP="0049170A">
            <w:r>
              <w:t xml:space="preserve">A) 2              B)  </w:t>
            </w:r>
            <w:proofErr w:type="gramStart"/>
            <w:r>
              <w:t>3            C</w:t>
            </w:r>
            <w:proofErr w:type="gramEnd"/>
            <w:r>
              <w:t>)  4             D) 5              E)   7</w:t>
            </w:r>
          </w:p>
        </w:tc>
      </w:tr>
      <w:tr w:rsidR="00BC1925" w:rsidTr="0049170A">
        <w:trPr>
          <w:trHeight w:val="3948"/>
        </w:trPr>
        <w:tc>
          <w:tcPr>
            <w:tcW w:w="5513" w:type="dxa"/>
          </w:tcPr>
          <w:p w:rsidR="00BC1925" w:rsidRDefault="00BC1925" w:rsidP="0049170A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391795" y="2693670"/>
                  <wp:positionH relativeFrom="margin">
                    <wp:posOffset>1339759</wp:posOffset>
                  </wp:positionH>
                  <wp:positionV relativeFrom="margin">
                    <wp:align>top</wp:align>
                  </wp:positionV>
                  <wp:extent cx="2407920" cy="2383790"/>
                  <wp:effectExtent l="0" t="0" r="0" b="0"/>
                  <wp:wrapThrough wrapText="bothSides">
                    <wp:wrapPolygon edited="0">
                      <wp:start x="0" y="0"/>
                      <wp:lineTo x="0" y="21404"/>
                      <wp:lineTo x="21361" y="21404"/>
                      <wp:lineTo x="21361" y="0"/>
                      <wp:lineTo x="0" y="0"/>
                    </wp:wrapPolygon>
                  </wp:wrapThrough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287" cy="2383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13) Yandaki şekle göre;</w:t>
            </w:r>
          </w:p>
          <w:p w:rsidR="00BC1925" w:rsidRDefault="00BC1925" w:rsidP="0049170A">
            <w:r>
              <w:t>&lt;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 ,</m:t>
                  </m:r>
                </m:e>
              </m:acc>
            </m:oMath>
            <w: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CD</m:t>
                  </m:r>
                </m:e>
              </m:acc>
            </m:oMath>
            <w:r>
              <w:t>&gt;=?</w:t>
            </w:r>
          </w:p>
          <w:p w:rsidR="00BC1925" w:rsidRDefault="00BC1925" w:rsidP="0049170A">
            <w:pPr>
              <w:pStyle w:val="ListeParagraf"/>
              <w:numPr>
                <w:ilvl w:val="0"/>
                <w:numId w:val="1"/>
              </w:numPr>
            </w:pPr>
            <w:r>
              <w:t>3</w:t>
            </w:r>
          </w:p>
          <w:p w:rsidR="00BC1925" w:rsidRDefault="00BC1925" w:rsidP="0049170A">
            <w:pPr>
              <w:pStyle w:val="ListeParagraf"/>
              <w:numPr>
                <w:ilvl w:val="0"/>
                <w:numId w:val="1"/>
              </w:numPr>
            </w:pPr>
            <w:r>
              <w:t>12</w:t>
            </w:r>
          </w:p>
          <w:p w:rsidR="00BC1925" w:rsidRDefault="00BC1925" w:rsidP="0049170A">
            <w:pPr>
              <w:pStyle w:val="ListeParagraf"/>
              <w:numPr>
                <w:ilvl w:val="0"/>
                <w:numId w:val="1"/>
              </w:numPr>
            </w:pPr>
            <w:r>
              <w:t>15</w:t>
            </w:r>
          </w:p>
          <w:p w:rsidR="00BC1925" w:rsidRDefault="00BC1925" w:rsidP="0049170A">
            <w:pPr>
              <w:pStyle w:val="ListeParagraf"/>
              <w:numPr>
                <w:ilvl w:val="0"/>
                <w:numId w:val="1"/>
              </w:numPr>
            </w:pPr>
            <w:r>
              <w:t>18</w:t>
            </w:r>
          </w:p>
          <w:p w:rsidR="00BC1925" w:rsidRDefault="00BC1925" w:rsidP="0049170A">
            <w:pPr>
              <w:pStyle w:val="ListeParagraf"/>
              <w:numPr>
                <w:ilvl w:val="0"/>
                <w:numId w:val="1"/>
              </w:numPr>
            </w:pPr>
            <w:r>
              <w:t>20</w:t>
            </w:r>
          </w:p>
          <w:p w:rsidR="00BC1925" w:rsidRDefault="00BC1925" w:rsidP="0049170A"/>
        </w:tc>
        <w:tc>
          <w:tcPr>
            <w:tcW w:w="5544" w:type="dxa"/>
          </w:tcPr>
          <w:p w:rsidR="00BC1925" w:rsidRDefault="00BC1925" w:rsidP="0049170A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272415</wp:posOffset>
                  </wp:positionV>
                  <wp:extent cx="3192145" cy="1174750"/>
                  <wp:effectExtent l="0" t="0" r="8255" b="6350"/>
                  <wp:wrapNone/>
                  <wp:docPr id="21" name="Resim 21" descr="C:\Users\casper\AppData\Local\Microsoft\Windows\INetCache\Content.Word\24-11-2015_07-50-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AppData\Local\Microsoft\Windows\INetCache\Content.Word\24-11-2015_07-50-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145" cy="117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18) </w:t>
            </w:r>
          </w:p>
          <w:p w:rsidR="00BC1925" w:rsidRDefault="00BC1925" w:rsidP="0049170A">
            <w:pPr>
              <w:tabs>
                <w:tab w:val="left" w:pos="1954"/>
              </w:tabs>
            </w:pPr>
            <w:r>
              <w:tab/>
            </w:r>
          </w:p>
          <w:p w:rsidR="00BC1925" w:rsidRPr="003802A9" w:rsidRDefault="00BC1925" w:rsidP="0049170A">
            <w:pPr>
              <w:tabs>
                <w:tab w:val="left" w:pos="1954"/>
              </w:tabs>
            </w:pPr>
          </w:p>
        </w:tc>
      </w:tr>
      <w:tr w:rsidR="00BC1925" w:rsidTr="0049170A">
        <w:trPr>
          <w:trHeight w:val="2545"/>
        </w:trPr>
        <w:tc>
          <w:tcPr>
            <w:tcW w:w="5513" w:type="dxa"/>
          </w:tcPr>
          <w:p w:rsidR="00BC1925" w:rsidRDefault="00BC1925" w:rsidP="0049170A">
            <w:r>
              <w:t xml:space="preserve">14)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63595" cy="718185"/>
                  <wp:effectExtent l="0" t="0" r="8255" b="571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595" cy="71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4" w:type="dxa"/>
          </w:tcPr>
          <w:p w:rsidR="00BC1925" w:rsidRDefault="00BC1925" w:rsidP="0049170A"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95340</wp:posOffset>
                  </wp:positionH>
                  <wp:positionV relativeFrom="paragraph">
                    <wp:posOffset>150806</wp:posOffset>
                  </wp:positionV>
                  <wp:extent cx="3159125" cy="987425"/>
                  <wp:effectExtent l="0" t="0" r="3175" b="3175"/>
                  <wp:wrapNone/>
                  <wp:docPr id="23" name="Resim 23" descr="C:\Users\casper\AppData\Local\Microsoft\Windows\INetCache\Content.Word\24-11-2015_07-44-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AppData\Local\Microsoft\Windows\INetCache\Content.Word\24-11-2015_07-44-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125" cy="98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19) </w:t>
            </w:r>
          </w:p>
        </w:tc>
      </w:tr>
      <w:tr w:rsidR="00BC1925" w:rsidTr="00BC1925">
        <w:trPr>
          <w:trHeight w:val="3735"/>
        </w:trPr>
        <w:tc>
          <w:tcPr>
            <w:tcW w:w="5513" w:type="dxa"/>
          </w:tcPr>
          <w:p w:rsidR="00BC1925" w:rsidRDefault="00BC1925" w:rsidP="0049170A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391795" y="7764145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1926590" cy="1362710"/>
                  <wp:effectExtent l="0" t="0" r="0" b="8890"/>
                  <wp:wrapSquare wrapText="bothSides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0" cy="1363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15) Yandaki şekilde XYZ analitik uzayında A ve B noktaları arasında ki uzaklık kaç </w:t>
            </w:r>
            <w:proofErr w:type="spellStart"/>
            <w:r>
              <w:t>br</w:t>
            </w:r>
            <w:proofErr w:type="spellEnd"/>
            <w:r>
              <w:t xml:space="preserve"> </w:t>
            </w:r>
            <w:proofErr w:type="spellStart"/>
            <w:r>
              <w:t>dir</w:t>
            </w:r>
            <w:proofErr w:type="spellEnd"/>
            <w:r>
              <w:t>?</w:t>
            </w:r>
          </w:p>
          <w:p w:rsidR="00BC1925" w:rsidRDefault="00BC1925" w:rsidP="0049170A">
            <w:r>
              <w:t>A)2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     B) </w:t>
            </w:r>
            <w:proofErr w:type="gramStart"/>
            <w:r>
              <w:t>3     C</w:t>
            </w:r>
            <w:proofErr w:type="gramEnd"/>
            <w:r>
              <w:t>) 4</w:t>
            </w:r>
          </w:p>
          <w:p w:rsidR="00BC1925" w:rsidRDefault="00BC1925" w:rsidP="0049170A">
            <w:r>
              <w:t>D) 3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    E) 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     </w:t>
            </w:r>
          </w:p>
        </w:tc>
        <w:tc>
          <w:tcPr>
            <w:tcW w:w="5544" w:type="dxa"/>
            <w:tcBorders>
              <w:bottom w:val="single" w:sz="4" w:space="0" w:color="auto"/>
            </w:tcBorders>
          </w:tcPr>
          <w:p w:rsidR="00BC1925" w:rsidRDefault="00BC1925" w:rsidP="0049170A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212906</wp:posOffset>
                  </wp:positionH>
                  <wp:positionV relativeFrom="paragraph">
                    <wp:posOffset>84636</wp:posOffset>
                  </wp:positionV>
                  <wp:extent cx="2857500" cy="1779815"/>
                  <wp:effectExtent l="0" t="0" r="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067" cy="177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20) </w:t>
            </w:r>
          </w:p>
        </w:tc>
      </w:tr>
    </w:tbl>
    <w:p w:rsidR="00BC1925" w:rsidRDefault="00BC1925" w:rsidP="00BC1925">
      <w:pPr>
        <w:spacing w:after="0" w:line="240" w:lineRule="auto"/>
        <w:ind w:left="142"/>
      </w:pPr>
      <w:r>
        <w:t xml:space="preserve">  Not:Her soru 5 puandır süre 40 ‘ </w:t>
      </w:r>
      <w:proofErr w:type="gramStart"/>
      <w:r>
        <w:t>dır</w:t>
      </w:r>
      <w:proofErr w:type="gramEnd"/>
      <w:r>
        <w:t xml:space="preserve">.                            BAŞARILAR      </w:t>
      </w:r>
      <w:r w:rsidR="000331B1">
        <w:t xml:space="preserve">                      </w:t>
      </w:r>
      <w:proofErr w:type="gramStart"/>
      <w:r w:rsidR="000331B1">
        <w:t>15/11/2016</w:t>
      </w:r>
      <w:proofErr w:type="gramEnd"/>
      <w:r w:rsidR="000331B1">
        <w:t xml:space="preserve"> </w:t>
      </w:r>
      <w:hyperlink r:id="rId26" w:history="1">
        <w:r w:rsidR="000331B1" w:rsidRPr="00176EA3">
          <w:rPr>
            <w:rStyle w:val="Kpr"/>
            <w:rFonts w:eastAsiaTheme="minorEastAsia"/>
          </w:rPr>
          <w:t>www.sorubak.com</w:t>
        </w:r>
      </w:hyperlink>
      <w:r w:rsidR="000331B1">
        <w:rPr>
          <w:rFonts w:eastAsiaTheme="minorEastAsia"/>
        </w:rPr>
        <w:t xml:space="preserve"> </w:t>
      </w:r>
    </w:p>
    <w:p w:rsidR="00BC1925" w:rsidRDefault="00BC1925" w:rsidP="00BC1925">
      <w:pPr>
        <w:spacing w:after="0" w:line="240" w:lineRule="auto"/>
        <w:ind w:left="142"/>
      </w:pPr>
    </w:p>
    <w:p w:rsidR="00BC1925" w:rsidRDefault="00BC1925" w:rsidP="00BC1925">
      <w:pPr>
        <w:spacing w:after="0" w:line="240" w:lineRule="auto"/>
      </w:pPr>
      <w:r>
        <w:t xml:space="preserve">        Sınav </w:t>
      </w:r>
      <w:proofErr w:type="gramStart"/>
      <w:r>
        <w:t>Kom.Bşk</w:t>
      </w:r>
      <w:proofErr w:type="gramEnd"/>
      <w:r>
        <w:t xml:space="preserve">                            Demir DURGUN                Cengiz AYGAR            İsmail ÇATAK     Tuncay TÜRKYILMAZ</w:t>
      </w:r>
    </w:p>
    <w:p w:rsidR="00BC1925" w:rsidRDefault="00BC1925" w:rsidP="00BC1925">
      <w:pPr>
        <w:spacing w:after="0" w:line="240" w:lineRule="auto"/>
      </w:pPr>
      <w:r>
        <w:t xml:space="preserve">             Bilal TAN</w:t>
      </w:r>
    </w:p>
    <w:p w:rsidR="008D66FC" w:rsidRDefault="008D66FC" w:rsidP="00BC1925">
      <w:pPr>
        <w:spacing w:after="0" w:line="240" w:lineRule="auto"/>
      </w:pPr>
      <w:bookmarkStart w:id="0" w:name="_GoBack"/>
      <w:bookmarkEnd w:id="0"/>
    </w:p>
    <w:sectPr w:rsidR="008D66FC" w:rsidSect="008348F3">
      <w:pgSz w:w="11906" w:h="16838"/>
      <w:pgMar w:top="0" w:right="624" w:bottom="0" w:left="624" w:header="278" w:footer="709" w:gutter="0"/>
      <w:cols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81B21"/>
    <w:multiLevelType w:val="hybridMultilevel"/>
    <w:tmpl w:val="345E795C"/>
    <w:lvl w:ilvl="0" w:tplc="58F64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75D17"/>
    <w:rsid w:val="00024C17"/>
    <w:rsid w:val="000331B1"/>
    <w:rsid w:val="00043F39"/>
    <w:rsid w:val="000620ED"/>
    <w:rsid w:val="00081798"/>
    <w:rsid w:val="000F74AA"/>
    <w:rsid w:val="00160034"/>
    <w:rsid w:val="00181021"/>
    <w:rsid w:val="002119BC"/>
    <w:rsid w:val="002906AE"/>
    <w:rsid w:val="002A2D37"/>
    <w:rsid w:val="002F793F"/>
    <w:rsid w:val="003252AB"/>
    <w:rsid w:val="00337B5A"/>
    <w:rsid w:val="003661B7"/>
    <w:rsid w:val="00393AC7"/>
    <w:rsid w:val="003A2D0A"/>
    <w:rsid w:val="0042512E"/>
    <w:rsid w:val="00430323"/>
    <w:rsid w:val="00475D17"/>
    <w:rsid w:val="0049261E"/>
    <w:rsid w:val="004974EA"/>
    <w:rsid w:val="004A3003"/>
    <w:rsid w:val="005149A6"/>
    <w:rsid w:val="00537C53"/>
    <w:rsid w:val="005E0435"/>
    <w:rsid w:val="006422FB"/>
    <w:rsid w:val="00655E8A"/>
    <w:rsid w:val="006A3720"/>
    <w:rsid w:val="007005EB"/>
    <w:rsid w:val="00710A33"/>
    <w:rsid w:val="00730843"/>
    <w:rsid w:val="00770EF7"/>
    <w:rsid w:val="007B1B8C"/>
    <w:rsid w:val="007B7809"/>
    <w:rsid w:val="0080048F"/>
    <w:rsid w:val="00804703"/>
    <w:rsid w:val="008348F3"/>
    <w:rsid w:val="00876616"/>
    <w:rsid w:val="008A56F9"/>
    <w:rsid w:val="008D14B6"/>
    <w:rsid w:val="008D66FC"/>
    <w:rsid w:val="009248E5"/>
    <w:rsid w:val="0092650A"/>
    <w:rsid w:val="00991BCB"/>
    <w:rsid w:val="009A18E0"/>
    <w:rsid w:val="00A33525"/>
    <w:rsid w:val="00A6570B"/>
    <w:rsid w:val="00AC5189"/>
    <w:rsid w:val="00AE7F7B"/>
    <w:rsid w:val="00AF210D"/>
    <w:rsid w:val="00B158DD"/>
    <w:rsid w:val="00B17FE5"/>
    <w:rsid w:val="00B452D0"/>
    <w:rsid w:val="00BC1925"/>
    <w:rsid w:val="00C2454E"/>
    <w:rsid w:val="00C92C0F"/>
    <w:rsid w:val="00CC1319"/>
    <w:rsid w:val="00CC7054"/>
    <w:rsid w:val="00CD6576"/>
    <w:rsid w:val="00CF6738"/>
    <w:rsid w:val="00D07520"/>
    <w:rsid w:val="00D123D7"/>
    <w:rsid w:val="00D95B9B"/>
    <w:rsid w:val="00DD6B08"/>
    <w:rsid w:val="00E046FC"/>
    <w:rsid w:val="00E13821"/>
    <w:rsid w:val="00E3391B"/>
    <w:rsid w:val="00E52DB5"/>
    <w:rsid w:val="00EB3BCA"/>
    <w:rsid w:val="00ED0447"/>
    <w:rsid w:val="00EE0148"/>
    <w:rsid w:val="00EE7BF6"/>
    <w:rsid w:val="00F75643"/>
    <w:rsid w:val="00FE522C"/>
    <w:rsid w:val="00FE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843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D04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5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0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5EB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0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BC192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31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D04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5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0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5EB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0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BC19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1.bin"/><Relationship Id="rId24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15E5A-D87F-4C5D-B88A-4CE4B66E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2015-11-24T06:39:00Z</cp:lastPrinted>
  <dcterms:created xsi:type="dcterms:W3CDTF">2016-11-12T09:57:00Z</dcterms:created>
  <dcterms:modified xsi:type="dcterms:W3CDTF">2016-11-12T09:57:00Z</dcterms:modified>
  <cp:category>www.sorubak.com</cp:category>
</cp:coreProperties>
</file>