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bookmarkStart w:id="0" w:name="_GoBack"/>
      <w:r>
        <w:rPr>
          <w:rFonts w:cs="Times New Roman"/>
          <w:w w:val="95"/>
        </w:rPr>
        <w:t>İ</w:t>
      </w:r>
      <w:bookmarkEnd w:id="0"/>
      <w:r>
        <w:rPr>
          <w:rFonts w:cs="Times New Roman"/>
          <w:w w:val="95"/>
        </w:rPr>
        <w:t>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 w:rsidR="009A2A1E">
        <w:rPr>
          <w:w w:val="95"/>
        </w:rPr>
        <w:t>2016-2017</w:t>
      </w:r>
      <w:r>
        <w:rPr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:rsidR="006B357E" w:rsidRDefault="006B357E">
      <w:pPr>
        <w:spacing w:before="13" w:line="240" w:lineRule="exact"/>
        <w:rPr>
          <w:sz w:val="24"/>
          <w:szCs w:val="24"/>
        </w:rPr>
      </w:pPr>
    </w:p>
    <w:p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 w:rsidR="00451463">
        <w:t>I:</w:t>
      </w:r>
      <w:r w:rsidR="00451463">
        <w:tab/>
        <w:t>12</w:t>
      </w:r>
      <w:r>
        <w:rPr>
          <w:spacing w:val="-3"/>
        </w:rPr>
        <w:t>.0</w:t>
      </w:r>
      <w:r w:rsidR="009A2A1E">
        <w:t>5.2017</w:t>
      </w:r>
    </w:p>
    <w:p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869"/>
        <w:gridCol w:w="5401"/>
      </w:tblGrid>
      <w:tr w:rsidR="006B357E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6B357E" w:rsidRDefault="002A5446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25pt;height:91.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6B357E" w:rsidRDefault="002A5446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69.25pt;height:7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6B357E" w:rsidRDefault="002A5446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78.25pt;height:95.2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6B357E" w:rsidRDefault="002A5446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76.75pt;height:98.2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6B357E" w:rsidRDefault="009A2A1E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73pt;height:105pt;mso-position-horizontal-relative:char;mso-position-vertical-relative:line">
                  <v:imagedata r:id="rId8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6B357E" w:rsidRDefault="009A2A1E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72.25pt;height:168pt;mso-position-horizontal-relative:char;mso-position-vertical-relative:line">
                  <v:imagedata r:id="rId9" o:title=""/>
                </v:shape>
              </w:pict>
            </w:r>
          </w:p>
          <w:p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</w:tbl>
    <w:p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869"/>
        <w:gridCol w:w="5401"/>
      </w:tblGrid>
      <w:tr w:rsidR="006B357E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:rsidR="006B357E" w:rsidRDefault="009A2A1E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75.25pt;height:101.2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:rsidR="006B357E" w:rsidRDefault="009A2A1E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67pt;height:180.7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:rsidR="006B357E" w:rsidRDefault="009A2A1E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49pt;height:174.75pt;mso-position-horizontal-relative:char;mso-position-vertical-relative:line">
                  <v:imagedata r:id="rId12" o:title=""/>
                </v:shape>
              </w:pict>
            </w:r>
          </w:p>
          <w:p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6B357E" w:rsidRDefault="009A2A1E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70.75pt;height:148.5pt;mso-position-horizontal-relative:char;mso-position-vertical-relative:line">
                  <v:imagedata r:id="rId13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6B357E" w:rsidRDefault="009A2A1E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5" type="#_x0000_t75" style="width:252pt;height:138.75pt;mso-position-horizontal-relative:char;mso-position-vertical-relative:line">
                  <v:imagedata r:id="rId14" o:title=""/>
                </v:shape>
              </w:pict>
            </w:r>
          </w:p>
          <w:p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:rsidR="006B357E" w:rsidRDefault="009A2A1E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6" type="#_x0000_t75" style="width:277.5pt;height:126pt;mso-position-horizontal-relative:char;mso-position-vertical-relative:line">
                  <v:imagedata r:id="rId1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2A5446">
            <w:hyperlink r:id="rId16" w:history="1">
              <w:r w:rsidR="00451463" w:rsidRPr="000974B4">
                <w:rPr>
                  <w:rStyle w:val="Kpr"/>
                </w:rPr>
                <w:t>www.sorubak.com</w:t>
              </w:r>
            </w:hyperlink>
            <w:r w:rsidR="00451463">
              <w:t xml:space="preserve"> </w:t>
            </w:r>
          </w:p>
        </w:tc>
      </w:tr>
      <w:tr w:rsidR="006B357E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</w:tbl>
    <w:p w:rsidR="006B357E" w:rsidRDefault="002A5446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 w:rsidRPr="002A5446">
        <w:pict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7" o:title=""/>
            <w10:wrap anchorx="page"/>
          </v:shape>
        </w:pic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proofErr w:type="gram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proofErr w:type="gram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proofErr w:type="gram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proofErr w:type="gram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4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diğer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="00075EFB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ır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 w:rsidR="00075EFB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 w:rsidR="00075EFB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</w:p>
    <w:sectPr w:rsidR="006B357E" w:rsidSect="000303DF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B357E"/>
    <w:rsid w:val="000303DF"/>
    <w:rsid w:val="00075EFB"/>
    <w:rsid w:val="002A5446"/>
    <w:rsid w:val="00451463"/>
    <w:rsid w:val="006B357E"/>
    <w:rsid w:val="009A2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3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3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303DF"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303DF"/>
  </w:style>
  <w:style w:type="paragraph" w:customStyle="1" w:styleId="TableParagraph">
    <w:name w:val="Table Paragraph"/>
    <w:basedOn w:val="Normal"/>
    <w:uiPriority w:val="1"/>
    <w:qFormat/>
    <w:rsid w:val="000303DF"/>
  </w:style>
  <w:style w:type="character" w:styleId="Kpr">
    <w:name w:val="Hyperlink"/>
    <w:basedOn w:val="VarsaylanParagrafYazTipi"/>
    <w:uiPriority w:val="99"/>
    <w:unhideWhenUsed/>
    <w:rsid w:val="004514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319</Characters>
  <DocSecurity>0</DocSecurity>
  <Lines>2</Lines>
  <Paragraphs>1</Paragraphs>
  <ScaleCrop>false</ScaleCrop>
  <Manager>www.sorubak.com</Manager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2016-05-12T20:06:00Z</dcterms:created>
  <dcterms:modified xsi:type="dcterms:W3CDTF">2017-04-23T08:26:00Z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