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58" w:rsidRDefault="0030385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ADI, SOYADI</w:t>
      </w:r>
    </w:p>
    <w:p w:rsidR="00303858" w:rsidRDefault="0030385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SINIFI, NO</w:t>
      </w:r>
    </w:p>
    <w:p w:rsidR="00AC45D3" w:rsidRPr="00303858" w:rsidRDefault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HAVRAN MEHMET ÇALIŞIR ANADOLU LİSESİ </w:t>
      </w:r>
      <w:r w:rsidR="0019658F">
        <w:rPr>
          <w:rFonts w:ascii="Times New Roman" w:hAnsi="Times New Roman" w:cs="Times New Roman"/>
          <w:sz w:val="20"/>
          <w:szCs w:val="20"/>
        </w:rPr>
        <w:t>2016-2017</w:t>
      </w:r>
      <w:r w:rsidRPr="00303858">
        <w:rPr>
          <w:rFonts w:ascii="Times New Roman" w:hAnsi="Times New Roman" w:cs="Times New Roman"/>
          <w:sz w:val="20"/>
          <w:szCs w:val="20"/>
        </w:rPr>
        <w:t xml:space="preserve"> EĞİTİM ÖĞRETİM YILI ÇAĞDAŞ TÜRK VE DÜNYA TARİHİ</w:t>
      </w:r>
      <w:r w:rsidR="00F97DB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F97DB1">
        <w:rPr>
          <w:rFonts w:ascii="Times New Roman" w:hAnsi="Times New Roman" w:cs="Times New Roman"/>
          <w:sz w:val="20"/>
          <w:szCs w:val="20"/>
        </w:rPr>
        <w:t xml:space="preserve">12 </w:t>
      </w:r>
      <w:bookmarkStart w:id="0" w:name="_GoBack"/>
      <w:bookmarkEnd w:id="0"/>
      <w:r w:rsidRPr="00303858">
        <w:rPr>
          <w:rFonts w:ascii="Times New Roman" w:hAnsi="Times New Roman" w:cs="Times New Roman"/>
          <w:sz w:val="20"/>
          <w:szCs w:val="20"/>
        </w:rPr>
        <w:t xml:space="preserve"> 2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. DÖNEM </w:t>
      </w:r>
      <w:r w:rsidR="00ED703B" w:rsidRPr="00303858">
        <w:rPr>
          <w:rFonts w:ascii="Times New Roman" w:hAnsi="Times New Roman" w:cs="Times New Roman"/>
          <w:sz w:val="20"/>
          <w:szCs w:val="20"/>
        </w:rPr>
        <w:t>2</w:t>
      </w:r>
      <w:r w:rsidRPr="00303858">
        <w:rPr>
          <w:rFonts w:ascii="Times New Roman" w:hAnsi="Times New Roman" w:cs="Times New Roman"/>
          <w:sz w:val="20"/>
          <w:szCs w:val="20"/>
        </w:rPr>
        <w:t xml:space="preserve">. </w:t>
      </w:r>
      <w:r w:rsidR="008E57DF" w:rsidRPr="00303858">
        <w:rPr>
          <w:rFonts w:ascii="Times New Roman" w:hAnsi="Times New Roman" w:cs="Times New Roman"/>
          <w:sz w:val="20"/>
          <w:szCs w:val="20"/>
        </w:rPr>
        <w:t>ORTAK -</w:t>
      </w:r>
      <w:r w:rsidRPr="00303858">
        <w:rPr>
          <w:rFonts w:ascii="Times New Roman" w:hAnsi="Times New Roman" w:cs="Times New Roman"/>
          <w:sz w:val="20"/>
          <w:szCs w:val="20"/>
        </w:rPr>
        <w:t>YAZILI SORULARIDIR.</w:t>
      </w:r>
    </w:p>
    <w:p w:rsidR="00B369BB" w:rsidRPr="00303858" w:rsidRDefault="001F2EE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S.1.a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B369BB" w:rsidRPr="00303858">
        <w:rPr>
          <w:rFonts w:ascii="Times New Roman" w:hAnsi="Times New Roman" w:cs="Times New Roman"/>
          <w:sz w:val="20"/>
          <w:szCs w:val="20"/>
        </w:rPr>
        <w:t>*15 Kasım 1983 de kuruldu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*Devletin ilk Cumhurbaşkanı Rauf Raif Denktaş’tır.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*Türkiye hariç hiçbir ülke tanımamıştır.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Yukarıda bazı özellikleri verilen devlet aşağıdakilerden hangisidir?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A)Kıbrıs Cumhuriyeti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B)Kıbrıs Türk Federe Devleti </w:t>
      </w:r>
    </w:p>
    <w:p w:rsidR="00B369BB" w:rsidRPr="00D17641" w:rsidRDefault="00B369BB" w:rsidP="001F2EE4">
      <w:pPr>
        <w:rPr>
          <w:rFonts w:ascii="Times New Roman" w:hAnsi="Times New Roman" w:cs="Times New Roman"/>
          <w:b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C)Kuzey Kıbrıs Türk Cumhuriyeti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D)Tataristan 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E)Kosova</w:t>
      </w:r>
    </w:p>
    <w:p w:rsidR="00C95E1D" w:rsidRPr="00303858" w:rsidRDefault="001F2EE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B369BB" w:rsidRPr="00303858">
        <w:rPr>
          <w:rFonts w:ascii="Times New Roman" w:hAnsi="Times New Roman" w:cs="Times New Roman"/>
          <w:sz w:val="20"/>
          <w:szCs w:val="20"/>
        </w:rPr>
        <w:t>Aşağıdakilerden hangisi 12 Eylül 1980 ‘de gerçekleştirilen askeri darbenin sonucunda oluşturulan Milli Güvenlik Konseyi’nin başkanıdır?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 xml:space="preserve">A)Kenan 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Evren</w:t>
      </w:r>
      <w:r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)Cemal Gürsel </w:t>
      </w:r>
    </w:p>
    <w:p w:rsidR="00C456C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C)Ferit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Melen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Pr="00303858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)Sadi Irmak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303858">
        <w:rPr>
          <w:rFonts w:ascii="Times New Roman" w:hAnsi="Times New Roman" w:cs="Times New Roman"/>
          <w:sz w:val="20"/>
          <w:szCs w:val="20"/>
        </w:rPr>
        <w:t xml:space="preserve"> E)</w:t>
      </w:r>
      <w:r w:rsidR="00C456CE" w:rsidRPr="00303858">
        <w:rPr>
          <w:rFonts w:ascii="Times New Roman" w:hAnsi="Times New Roman" w:cs="Times New Roman"/>
          <w:sz w:val="20"/>
          <w:szCs w:val="20"/>
        </w:rPr>
        <w:t>Faruk Gürler</w:t>
      </w:r>
    </w:p>
    <w:p w:rsidR="006E2141" w:rsidRPr="00303858" w:rsidRDefault="00C456CE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</w:t>
      </w:r>
      <w:r w:rsidR="001F2EE4" w:rsidRPr="00303858">
        <w:rPr>
          <w:rFonts w:ascii="Times New Roman" w:hAnsi="Times New Roman" w:cs="Times New Roman"/>
          <w:sz w:val="20"/>
          <w:szCs w:val="20"/>
        </w:rPr>
        <w:t>2</w:t>
      </w:r>
      <w:r w:rsidRPr="00303858">
        <w:rPr>
          <w:rFonts w:ascii="Times New Roman" w:hAnsi="Times New Roman" w:cs="Times New Roman"/>
          <w:sz w:val="20"/>
          <w:szCs w:val="20"/>
        </w:rPr>
        <w:t>.</w:t>
      </w:r>
      <w:r w:rsidR="001F2EE4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1F2EE4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6E2141" w:rsidRPr="00303858">
        <w:rPr>
          <w:rFonts w:ascii="Times New Roman" w:hAnsi="Times New Roman" w:cs="Times New Roman"/>
          <w:sz w:val="20"/>
          <w:szCs w:val="20"/>
        </w:rPr>
        <w:t>Türkiye’de 1975 yılından itibaren kurulan MC(Milliyetçi Cephe) Hükümetlerinde,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I.Milli Selamet Partisi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II.Cumhuriyet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Halk Partisi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III.Milliyetçi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Hareket Partisi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Partilerinden hangileri yer </w:t>
      </w:r>
      <w:r w:rsidRPr="00303858">
        <w:rPr>
          <w:rFonts w:ascii="Times New Roman" w:hAnsi="Times New Roman" w:cs="Times New Roman"/>
          <w:b/>
          <w:sz w:val="20"/>
          <w:szCs w:val="20"/>
          <w:u w:val="single"/>
        </w:rPr>
        <w:t>almamıştır</w:t>
      </w:r>
      <w:r w:rsidRPr="00303858">
        <w:rPr>
          <w:rFonts w:ascii="Times New Roman" w:hAnsi="Times New Roman" w:cs="Times New Roman"/>
          <w:sz w:val="20"/>
          <w:szCs w:val="20"/>
        </w:rPr>
        <w:t>?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I 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D17641">
        <w:rPr>
          <w:rFonts w:ascii="Times New Roman" w:hAnsi="Times New Roman" w:cs="Times New Roman"/>
          <w:b/>
          <w:sz w:val="20"/>
          <w:szCs w:val="20"/>
        </w:rPr>
        <w:t>)Yalnız II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C)Yalnız III D)I ve II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03858">
        <w:rPr>
          <w:rFonts w:ascii="Times New Roman" w:hAnsi="Times New Roman" w:cs="Times New Roman"/>
          <w:sz w:val="20"/>
          <w:szCs w:val="20"/>
        </w:rPr>
        <w:t>E)I ve III</w:t>
      </w:r>
    </w:p>
    <w:p w:rsidR="006E2141" w:rsidRPr="00303858" w:rsidRDefault="001F2EE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6E2141" w:rsidRPr="00303858">
        <w:rPr>
          <w:rFonts w:ascii="Times New Roman" w:hAnsi="Times New Roman" w:cs="Times New Roman"/>
          <w:sz w:val="20"/>
          <w:szCs w:val="20"/>
        </w:rPr>
        <w:t>Aşağıdaki Türk filmlerinden hangisi1963’te Berlin Film Festivali “</w:t>
      </w:r>
      <w:r w:rsidR="005D45F4" w:rsidRPr="00303858">
        <w:rPr>
          <w:rFonts w:ascii="Times New Roman" w:hAnsi="Times New Roman" w:cs="Times New Roman"/>
          <w:sz w:val="20"/>
          <w:szCs w:val="20"/>
        </w:rPr>
        <w:t>Altın Ayı” ödülünü almıştır?</w:t>
      </w:r>
    </w:p>
    <w:p w:rsidR="005F7FBE" w:rsidRPr="00303858" w:rsidRDefault="005D45F4" w:rsidP="001F2EE4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A)Susuz Yaz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B)Yılanların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Öcü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C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)Battal Gazi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Pr="00303858">
        <w:rPr>
          <w:rFonts w:ascii="Times New Roman" w:hAnsi="Times New Roman" w:cs="Times New Roman"/>
          <w:sz w:val="20"/>
          <w:szCs w:val="20"/>
        </w:rPr>
        <w:t>D)Bir Teselli Ver</w:t>
      </w:r>
    </w:p>
    <w:p w:rsidR="005D45F4" w:rsidRPr="00303858" w:rsidRDefault="005D45F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E)Vurun Kahpeye</w:t>
      </w:r>
    </w:p>
    <w:p w:rsidR="00303858" w:rsidRPr="00303858" w:rsidRDefault="001F2EE4" w:rsidP="0030385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S.3.a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303858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Aşağıdakilerden hangisi Dünya Tarihinde ilk defa gönüllü olarak kendi nükleer deposundan vazgeçen ülke olmuştur?</w:t>
      </w:r>
    </w:p>
    <w:p w:rsidR="00303858" w:rsidRPr="00303858" w:rsidRDefault="00303858" w:rsidP="0030385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A)ABD                 B)Çin               </w:t>
      </w:r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C)</w:t>
      </w:r>
      <w:proofErr w:type="gramStart"/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Kazakistan</w:t>
      </w: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D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)Pakistan         E)İngiltere</w:t>
      </w:r>
    </w:p>
    <w:p w:rsidR="00C456CE" w:rsidRPr="00303858" w:rsidRDefault="001F2EE4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lastRenderedPageBreak/>
        <w:t>b)</w:t>
      </w:r>
      <w:r w:rsidR="00C456CE" w:rsidRPr="00303858">
        <w:rPr>
          <w:rFonts w:ascii="Times New Roman" w:hAnsi="Times New Roman" w:cs="Times New Roman"/>
          <w:sz w:val="20"/>
          <w:szCs w:val="20"/>
        </w:rPr>
        <w:t>Aşağıd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akilerden hangisi 1960 </w:t>
      </w:r>
      <w:r w:rsidR="00314003" w:rsidRPr="00303858">
        <w:rPr>
          <w:rFonts w:ascii="Times New Roman" w:hAnsi="Times New Roman" w:cs="Times New Roman"/>
          <w:sz w:val="20"/>
          <w:szCs w:val="20"/>
        </w:rPr>
        <w:t>öncesi kurulmuştur</w:t>
      </w:r>
      <w:r w:rsidR="00C456CE" w:rsidRPr="00303858">
        <w:rPr>
          <w:rFonts w:ascii="Times New Roman" w:hAnsi="Times New Roman" w:cs="Times New Roman"/>
          <w:sz w:val="20"/>
          <w:szCs w:val="20"/>
        </w:rPr>
        <w:t>?</w:t>
      </w:r>
    </w:p>
    <w:p w:rsidR="005F7FBE" w:rsidRPr="00303858" w:rsidRDefault="00C456CE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A)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TÜBİTAK(Türkiye Bilimsel ve Teknik Araştırma Kurumu)    </w:t>
      </w:r>
    </w:p>
    <w:p w:rsidR="005F7FBE" w:rsidRPr="00303858" w:rsidRDefault="00A111A3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B)Anayasa Mahkemesi </w:t>
      </w:r>
    </w:p>
    <w:p w:rsidR="005F7FBE" w:rsidRPr="00303858" w:rsidRDefault="00A111A3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C)Cumhuriyet Senatosu    </w:t>
      </w:r>
    </w:p>
    <w:p w:rsidR="005F7FBE" w:rsidRPr="00303858" w:rsidRDefault="00A111A3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D)DPT(Devlet Planlama Teşkilatı)   </w:t>
      </w:r>
    </w:p>
    <w:p w:rsidR="00C456CE" w:rsidRPr="00D17641" w:rsidRDefault="00A111A3" w:rsidP="00C456CE">
      <w:pPr>
        <w:rPr>
          <w:rFonts w:ascii="Times New Roman" w:hAnsi="Times New Roman" w:cs="Times New Roman"/>
          <w:b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E)Köy Enstitüleri</w:t>
      </w:r>
    </w:p>
    <w:p w:rsidR="00A111A3" w:rsidRPr="00303858" w:rsidRDefault="005D45F4" w:rsidP="00A111A3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7705C9" w:rsidRPr="00303858">
        <w:rPr>
          <w:rFonts w:ascii="Times New Roman" w:hAnsi="Times New Roman" w:cs="Times New Roman"/>
          <w:sz w:val="20"/>
          <w:szCs w:val="20"/>
        </w:rPr>
        <w:t>S.4.a</w:t>
      </w:r>
      <w:proofErr w:type="gramStart"/>
      <w:r w:rsidR="007705C9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8E57DF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Aşağıdakilerden hangisi 1964’TE </w:t>
      </w:r>
      <w:proofErr w:type="spellStart"/>
      <w:r w:rsidR="00A111A3" w:rsidRPr="00303858">
        <w:rPr>
          <w:rFonts w:ascii="Times New Roman" w:hAnsi="Times New Roman" w:cs="Times New Roman"/>
          <w:sz w:val="20"/>
          <w:szCs w:val="20"/>
        </w:rPr>
        <w:t>Tokin</w:t>
      </w:r>
      <w:proofErr w:type="spellEnd"/>
      <w:r w:rsidR="00A111A3" w:rsidRPr="00303858">
        <w:rPr>
          <w:rFonts w:ascii="Times New Roman" w:hAnsi="Times New Roman" w:cs="Times New Roman"/>
          <w:sz w:val="20"/>
          <w:szCs w:val="20"/>
        </w:rPr>
        <w:t xml:space="preserve"> Körfezindeki donanmasına yapılan saldırıyı gerekçe göstererek ABD’nin savaş açtığı devlettir?</w:t>
      </w:r>
    </w:p>
    <w:p w:rsidR="00C95E1D" w:rsidRPr="00303858" w:rsidRDefault="00A111A3" w:rsidP="001F2EE4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Vietnam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     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)Küba            C)Endonezya      D)İsrail           E)Myanmar</w:t>
      </w:r>
    </w:p>
    <w:p w:rsidR="00A111A3" w:rsidRPr="00303858" w:rsidRDefault="007705C9" w:rsidP="00A111A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764ECD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Aşağıdakilerden hangisi </w:t>
      </w:r>
      <w:r w:rsidR="00A111A3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Kırgızistan’ın dünyaca tanınmış ünlü romancısıdır?</w:t>
      </w:r>
    </w:p>
    <w:p w:rsidR="00C95E1D" w:rsidRPr="00303858" w:rsidRDefault="00CA7AD6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A)Fakir </w:t>
      </w:r>
      <w:proofErr w:type="spellStart"/>
      <w:proofErr w:type="gramStart"/>
      <w:r w:rsidRPr="00303858">
        <w:rPr>
          <w:rFonts w:ascii="Times New Roman" w:hAnsi="Times New Roman" w:cs="Times New Roman"/>
          <w:sz w:val="20"/>
          <w:szCs w:val="20"/>
        </w:rPr>
        <w:t>Baykurt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</w:t>
      </w:r>
      <w:r w:rsidRPr="00303858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)Bahtiyar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Vahapzade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C)Cengiz </w:t>
      </w:r>
      <w:proofErr w:type="spellStart"/>
      <w:r w:rsidRPr="00D17641">
        <w:rPr>
          <w:rFonts w:ascii="Times New Roman" w:hAnsi="Times New Roman" w:cs="Times New Roman"/>
          <w:b/>
          <w:sz w:val="20"/>
          <w:szCs w:val="20"/>
        </w:rPr>
        <w:t>Aytmatov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 D)Cengiz Dağcı E)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Soljenitsin</w:t>
      </w:r>
      <w:proofErr w:type="spellEnd"/>
    </w:p>
    <w:p w:rsidR="00764ECD" w:rsidRPr="00303858" w:rsidRDefault="007705C9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S.5.a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8E57DF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CA7AD6" w:rsidRPr="00303858">
        <w:rPr>
          <w:rFonts w:ascii="Times New Roman" w:hAnsi="Times New Roman" w:cs="Times New Roman"/>
          <w:sz w:val="20"/>
          <w:szCs w:val="20"/>
        </w:rPr>
        <w:t xml:space="preserve">Aşağıdakilerden hangisi </w:t>
      </w:r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1918-1920 Yılları arasında Azerbaycan Cumhurbaşkanlığı yapan ve ”Bir kere yükselen bayrak, bir daha inmez” sözünü söyleyen devlet adamıdır?</w:t>
      </w:r>
    </w:p>
    <w:p w:rsidR="005F7FBE" w:rsidRPr="00303858" w:rsidRDefault="00CA7AD6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A)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Troçki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</w:t>
      </w:r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B)Mehmet Emin </w:t>
      </w:r>
      <w:proofErr w:type="spellStart"/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Resulzade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C)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Ebulfez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Elçibey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D)Haydar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Aliyev</w:t>
      </w:r>
      <w:proofErr w:type="spellEnd"/>
    </w:p>
    <w:p w:rsidR="00CA7AD6" w:rsidRPr="00303858" w:rsidRDefault="00CA7AD6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E)Sultan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Galiyev</w:t>
      </w:r>
      <w:proofErr w:type="spellEnd"/>
    </w:p>
    <w:p w:rsidR="00CA7AD6" w:rsidRPr="00303858" w:rsidRDefault="007705C9" w:rsidP="00CA7AD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CA7AD6" w:rsidRPr="00303858">
        <w:rPr>
          <w:rFonts w:ascii="Times New Roman" w:hAnsi="Times New Roman" w:cs="Times New Roman"/>
          <w:sz w:val="20"/>
          <w:szCs w:val="20"/>
        </w:rPr>
        <w:t xml:space="preserve">Aşağıdakilerden </w:t>
      </w:r>
      <w:proofErr w:type="gramStart"/>
      <w:r w:rsidR="00CA7AD6" w:rsidRPr="00303858">
        <w:rPr>
          <w:rFonts w:ascii="Times New Roman" w:hAnsi="Times New Roman" w:cs="Times New Roman"/>
          <w:sz w:val="20"/>
          <w:szCs w:val="20"/>
        </w:rPr>
        <w:t xml:space="preserve">hangisi </w:t>
      </w:r>
      <w:r w:rsidR="00764ECD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Türkiye’de</w:t>
      </w:r>
      <w:proofErr w:type="gramEnd"/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1960-1970 </w:t>
      </w:r>
      <w:proofErr w:type="gramStart"/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arası</w:t>
      </w:r>
      <w:proofErr w:type="gramEnd"/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uygulanan ekonomik politikaya verilen isimdir?</w:t>
      </w:r>
    </w:p>
    <w:p w:rsidR="005F7FBE" w:rsidRPr="00303858" w:rsidRDefault="00CA7AD6" w:rsidP="00CA7AD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A)Komünizm </w:t>
      </w:r>
      <w:r w:rsidR="005F7FBE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</w:t>
      </w: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B)Liberalizm</w:t>
      </w:r>
    </w:p>
    <w:p w:rsidR="005F7FBE" w:rsidRPr="00303858" w:rsidRDefault="00CA7AD6" w:rsidP="00CA7AD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C)24 Ocak Kararları D)Sosyal Demokrasi</w:t>
      </w:r>
    </w:p>
    <w:p w:rsidR="00CA7AD6" w:rsidRPr="00D17641" w:rsidRDefault="00CA7AD6" w:rsidP="00CA7AD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50B7D"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E)İthal İkameci </w:t>
      </w:r>
      <w:r w:rsidR="005F7FBE"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Politika</w:t>
      </w:r>
    </w:p>
    <w:p w:rsidR="00C95E1D" w:rsidRPr="00303858" w:rsidRDefault="007705C9" w:rsidP="00650B7D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S.6.</w:t>
      </w:r>
      <w:r w:rsidR="00650B7D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650B7D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0161A8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650B7D" w:rsidRPr="00303858">
        <w:rPr>
          <w:rFonts w:ascii="Times New Roman" w:hAnsi="Times New Roman" w:cs="Times New Roman"/>
          <w:sz w:val="20"/>
          <w:szCs w:val="20"/>
        </w:rPr>
        <w:t xml:space="preserve">Aşağıdakiler den hangisi </w:t>
      </w:r>
      <w:proofErr w:type="spellStart"/>
      <w:r w:rsidR="00650B7D" w:rsidRPr="00303858">
        <w:rPr>
          <w:rFonts w:ascii="Times New Roman" w:hAnsi="Times New Roman" w:cs="Times New Roman"/>
          <w:sz w:val="20"/>
          <w:szCs w:val="20"/>
        </w:rPr>
        <w:t>Mescid</w:t>
      </w:r>
      <w:proofErr w:type="spellEnd"/>
      <w:r w:rsidR="00650B7D" w:rsidRPr="00303858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650B7D" w:rsidRPr="00303858">
        <w:rPr>
          <w:rFonts w:ascii="Times New Roman" w:hAnsi="Times New Roman" w:cs="Times New Roman"/>
          <w:sz w:val="20"/>
          <w:szCs w:val="20"/>
        </w:rPr>
        <w:t>Aksâ’nın</w:t>
      </w:r>
      <w:proofErr w:type="spellEnd"/>
      <w:r w:rsidR="00650B7D" w:rsidRPr="00303858">
        <w:rPr>
          <w:rFonts w:ascii="Times New Roman" w:hAnsi="Times New Roman" w:cs="Times New Roman"/>
          <w:sz w:val="20"/>
          <w:szCs w:val="20"/>
        </w:rPr>
        <w:t xml:space="preserve"> bulunduğu şehirdir?</w:t>
      </w:r>
    </w:p>
    <w:p w:rsidR="00C95E1D" w:rsidRPr="00303858" w:rsidRDefault="00650B7D" w:rsidP="007705C9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Kudüs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Meşhed</w:t>
      </w:r>
      <w:proofErr w:type="spellEnd"/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C)Bakü D)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Saraybosna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E)Şam</w:t>
      </w:r>
    </w:p>
    <w:p w:rsidR="00303858" w:rsidRPr="00303858" w:rsidRDefault="00650B7D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303858" w:rsidRPr="00303858">
        <w:rPr>
          <w:rFonts w:ascii="Times New Roman" w:hAnsi="Times New Roman" w:cs="Times New Roman"/>
          <w:sz w:val="20"/>
          <w:szCs w:val="20"/>
        </w:rPr>
        <w:t xml:space="preserve"> Aşağıdakilerden hangisi Şangay Beşlisini oluşturan ülkelerden değildir?</w:t>
      </w:r>
    </w:p>
    <w:p w:rsid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Venezüella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      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)Rusya    C)Çin    D)Kazakistan          E)Tacikistan</w:t>
      </w:r>
    </w:p>
    <w:p w:rsid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</w:p>
    <w:p w:rsidR="00650B7D" w:rsidRPr="00303858" w:rsidRDefault="00303858" w:rsidP="00650B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7705C9" w:rsidRPr="00303858">
        <w:rPr>
          <w:rFonts w:ascii="Times New Roman" w:hAnsi="Times New Roman" w:cs="Times New Roman"/>
          <w:sz w:val="20"/>
          <w:szCs w:val="20"/>
        </w:rPr>
        <w:t>S.7.</w:t>
      </w:r>
      <w:r w:rsidR="00FE741B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FE741B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7705C9" w:rsidRPr="00303858">
        <w:rPr>
          <w:rFonts w:ascii="Times New Roman" w:hAnsi="Times New Roman" w:cs="Times New Roman"/>
          <w:sz w:val="20"/>
          <w:szCs w:val="20"/>
        </w:rPr>
        <w:t>Aşağıdaki</w:t>
      </w:r>
      <w:r w:rsidR="00650B7D" w:rsidRPr="00303858">
        <w:rPr>
          <w:rFonts w:ascii="Times New Roman" w:hAnsi="Times New Roman" w:cs="Times New Roman"/>
          <w:sz w:val="20"/>
          <w:szCs w:val="20"/>
        </w:rPr>
        <w:t>lerden hangisi</w:t>
      </w:r>
      <w:r w:rsidR="00FE741B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. Azerbaycan’ın 1993-2003 yılları arasında devlet başkanlığını yapan ve “Biz bir millet iki devletiz.” sözlerini söyleyen devlet adamıdır?</w:t>
      </w:r>
    </w:p>
    <w:p w:rsidR="00FE741B" w:rsidRPr="00303858" w:rsidRDefault="00FE741B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A)Muhammed Ali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Cinnah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B)Haydar </w:t>
      </w:r>
      <w:proofErr w:type="spellStart"/>
      <w:r w:rsidRPr="00D17641">
        <w:rPr>
          <w:rFonts w:ascii="Times New Roman" w:hAnsi="Times New Roman" w:cs="Times New Roman"/>
          <w:b/>
          <w:sz w:val="20"/>
          <w:szCs w:val="20"/>
        </w:rPr>
        <w:t>Aliyev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C)Suret </w:t>
      </w:r>
      <w:proofErr w:type="spellStart"/>
      <w:proofErr w:type="gramStart"/>
      <w:r w:rsidRPr="00303858">
        <w:rPr>
          <w:rFonts w:ascii="Times New Roman" w:hAnsi="Times New Roman" w:cs="Times New Roman"/>
          <w:sz w:val="20"/>
          <w:szCs w:val="20"/>
        </w:rPr>
        <w:t>Hüseyinov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03858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)Şamil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Basayev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E)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Ebulfez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Elçibey</w:t>
      </w:r>
    </w:p>
    <w:p w:rsidR="00303858" w:rsidRPr="00303858" w:rsidRDefault="00FE741B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 </w:t>
      </w:r>
      <w:r w:rsidR="00303858" w:rsidRPr="00303858">
        <w:rPr>
          <w:rFonts w:ascii="Times New Roman" w:hAnsi="Times New Roman" w:cs="Times New Roman"/>
          <w:sz w:val="20"/>
          <w:szCs w:val="20"/>
        </w:rPr>
        <w:t>I.Vietnam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II.Kore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III.Berlin</w:t>
      </w:r>
      <w:proofErr w:type="gramEnd"/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Yukarıdakilerden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hangileri ,II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.Dünya Savaşı sonrası yaşanan Soğuk Savaş sürecinde ikiye bölünerek ya Doğu Bloku ya da Batı Bloku tarafından desteklenmiştir?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I    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)Yalnız II        C)Yalnız III </w:t>
      </w:r>
    </w:p>
    <w:p w:rsidR="00303858" w:rsidRPr="00D17641" w:rsidRDefault="00303858" w:rsidP="00303858">
      <w:pPr>
        <w:rPr>
          <w:rFonts w:ascii="Times New Roman" w:hAnsi="Times New Roman" w:cs="Times New Roman"/>
          <w:b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D)I ve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II        </w:t>
      </w:r>
      <w:r w:rsidRPr="00D17641">
        <w:rPr>
          <w:rFonts w:ascii="Times New Roman" w:hAnsi="Times New Roman" w:cs="Times New Roman"/>
          <w:b/>
          <w:sz w:val="20"/>
          <w:szCs w:val="20"/>
        </w:rPr>
        <w:t>E</w:t>
      </w:r>
      <w:proofErr w:type="gramEnd"/>
      <w:r w:rsidRPr="00D17641">
        <w:rPr>
          <w:rFonts w:ascii="Times New Roman" w:hAnsi="Times New Roman" w:cs="Times New Roman"/>
          <w:b/>
          <w:sz w:val="20"/>
          <w:szCs w:val="20"/>
        </w:rPr>
        <w:t>)I,II ve III</w:t>
      </w:r>
    </w:p>
    <w:p w:rsidR="00FE741B" w:rsidRPr="00303858" w:rsidRDefault="00FE741B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S.8.a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973439" w:rsidRPr="00303858">
        <w:rPr>
          <w:rFonts w:ascii="Times New Roman" w:hAnsi="Times New Roman" w:cs="Times New Roman"/>
          <w:sz w:val="20"/>
          <w:szCs w:val="20"/>
        </w:rPr>
        <w:t>Aşağıdakilerden hangisi Anadolu –</w:t>
      </w:r>
      <w:proofErr w:type="spellStart"/>
      <w:r w:rsidR="00973439" w:rsidRPr="00303858">
        <w:rPr>
          <w:rFonts w:ascii="Times New Roman" w:hAnsi="Times New Roman" w:cs="Times New Roman"/>
          <w:sz w:val="20"/>
          <w:szCs w:val="20"/>
        </w:rPr>
        <w:t>rock</w:t>
      </w:r>
      <w:proofErr w:type="spellEnd"/>
      <w:r w:rsidR="00973439" w:rsidRPr="00303858">
        <w:rPr>
          <w:rFonts w:ascii="Times New Roman" w:hAnsi="Times New Roman" w:cs="Times New Roman"/>
          <w:sz w:val="20"/>
          <w:szCs w:val="20"/>
        </w:rPr>
        <w:t xml:space="preserve"> müziğinin önemli isimlerinden birisidir?</w:t>
      </w:r>
    </w:p>
    <w:p w:rsidR="00314003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A)Yıldırım Gürses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Pr="00303858">
        <w:rPr>
          <w:rFonts w:ascii="Times New Roman" w:hAnsi="Times New Roman" w:cs="Times New Roman"/>
          <w:sz w:val="20"/>
          <w:szCs w:val="20"/>
        </w:rPr>
        <w:t>B)Ajda Pekkan</w:t>
      </w:r>
    </w:p>
    <w:p w:rsidR="00314003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C)Ferdi Tayfur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D)Barış </w:t>
      </w:r>
      <w:proofErr w:type="spellStart"/>
      <w:r w:rsidRPr="00D17641">
        <w:rPr>
          <w:rFonts w:ascii="Times New Roman" w:hAnsi="Times New Roman" w:cs="Times New Roman"/>
          <w:b/>
          <w:sz w:val="20"/>
          <w:szCs w:val="20"/>
        </w:rPr>
        <w:t>Manço</w:t>
      </w:r>
      <w:proofErr w:type="spellEnd"/>
    </w:p>
    <w:p w:rsidR="00303858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E)Müslüm Gürses</w:t>
      </w:r>
    </w:p>
    <w:p w:rsidR="00973439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b)1967 Arap –İsrail (Altı Gün) Savaşında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İsrail,önemli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su kaynaklarına sahip olan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Golan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Tepelerini aşağıdaki devletlerin hangisinden almıştır?</w:t>
      </w:r>
    </w:p>
    <w:p w:rsidR="00314003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A)Suriye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B)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Kuveyt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C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)Mısır  </w:t>
      </w:r>
    </w:p>
    <w:p w:rsidR="00973439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D)Irak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03858">
        <w:rPr>
          <w:rFonts w:ascii="Times New Roman" w:hAnsi="Times New Roman" w:cs="Times New Roman"/>
          <w:sz w:val="20"/>
          <w:szCs w:val="20"/>
        </w:rPr>
        <w:t>E)Yemen</w:t>
      </w:r>
    </w:p>
    <w:p w:rsidR="00973439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S.9.a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Günlük konuları eleştirel bir üslupla ele alındığı “Devekuşu Kabare Tiyatrosu” </w:t>
      </w:r>
      <w:r w:rsidR="007110CA" w:rsidRPr="00303858">
        <w:rPr>
          <w:rFonts w:ascii="Times New Roman" w:hAnsi="Times New Roman" w:cs="Times New Roman"/>
          <w:sz w:val="20"/>
          <w:szCs w:val="20"/>
        </w:rPr>
        <w:t>aşağıdaki sanatçılardan hangileri tarafından kurulmuştur?</w:t>
      </w:r>
    </w:p>
    <w:p w:rsidR="005F7FBE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A)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Gülriz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Sururi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-Engin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Cezzar</w:t>
      </w:r>
      <w:proofErr w:type="spellEnd"/>
    </w:p>
    <w:p w:rsidR="005F7FBE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B)Nisa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Serezli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–Tolga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Aşkıner</w:t>
      </w:r>
      <w:proofErr w:type="spellEnd"/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C)Kemal Sunal – İlyas Salman</w:t>
      </w:r>
    </w:p>
    <w:p w:rsidR="005F7FBE" w:rsidRPr="00D17641" w:rsidRDefault="007110CA" w:rsidP="007705C9">
      <w:pPr>
        <w:rPr>
          <w:rFonts w:ascii="Times New Roman" w:hAnsi="Times New Roman" w:cs="Times New Roman"/>
          <w:b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D)Zeki Alasya –Metin Akpınar</w:t>
      </w:r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E)Filiz Akın –Hülya Koçyiğit</w:t>
      </w:r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b)Türk-Amerikan İlişkilerinde değişimlere yol açan ve ABD Başkanı Johnson tarafından yazılan mektup aşağıdaki başbakanlarımızdan hangisine yazılmıştır?</w:t>
      </w:r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 xml:space="preserve">A)İsmet 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İNÖNÜ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303858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)Adnan MENDERES C)Bülent ECEVİT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D)Süleyman DEMİREL E)Turgut ÖZAL</w:t>
      </w:r>
    </w:p>
    <w:p w:rsidR="007110CA" w:rsidRPr="00303858" w:rsidRDefault="007110CA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lastRenderedPageBreak/>
        <w:t>S.10.</w:t>
      </w:r>
      <w:r w:rsidR="00130D6E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130D6E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Aşağıdakilerden hangisi</w:t>
      </w: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Glasnost ve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Perestroika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kelimelerinin anlamını doğru vermektedir?</w:t>
      </w:r>
    </w:p>
    <w:p w:rsidR="007110CA" w:rsidRPr="00303858" w:rsidRDefault="007110CA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A)</w:t>
      </w:r>
      <w:r w:rsidR="00130D6E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Zafer- Umut B)Başarı – Para C)Ülkü-Hedef D)Açıklık –Yeniden yapılanma E)Huzur-Hayat</w:t>
      </w:r>
    </w:p>
    <w:p w:rsidR="00303858" w:rsidRPr="00303858" w:rsidRDefault="00130D6E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b)</w:t>
      </w:r>
      <w:r w:rsidR="00303858" w:rsidRPr="00303858">
        <w:rPr>
          <w:rFonts w:ascii="Times New Roman" w:hAnsi="Times New Roman" w:cs="Times New Roman"/>
          <w:sz w:val="20"/>
          <w:szCs w:val="20"/>
        </w:rPr>
        <w:t xml:space="preserve"> İran ile Irak arasında Basra Körfezi ve </w:t>
      </w:r>
      <w:proofErr w:type="spellStart"/>
      <w:r w:rsidR="00303858" w:rsidRPr="00303858">
        <w:rPr>
          <w:rFonts w:ascii="Times New Roman" w:hAnsi="Times New Roman" w:cs="Times New Roman"/>
          <w:sz w:val="20"/>
          <w:szCs w:val="20"/>
        </w:rPr>
        <w:t>Şattülarap</w:t>
      </w:r>
      <w:proofErr w:type="spellEnd"/>
      <w:r w:rsidR="00303858" w:rsidRPr="00303858">
        <w:rPr>
          <w:rFonts w:ascii="Times New Roman" w:hAnsi="Times New Roman" w:cs="Times New Roman"/>
          <w:sz w:val="20"/>
          <w:szCs w:val="20"/>
        </w:rPr>
        <w:t xml:space="preserve"> Su Yolu üzerinde egemenlik mücadelesi nedeniyle gerginleşen ilişkiler aşağıdaki antlaşmalardan hangisi ile geçici olarak düzeltilmiştir?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A)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Camp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David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B)Zürih Antlaşması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C)Münih Antlaşması</w:t>
      </w:r>
    </w:p>
    <w:p w:rsidR="00303858" w:rsidRPr="00D17641" w:rsidRDefault="00303858" w:rsidP="00303858">
      <w:pPr>
        <w:rPr>
          <w:rFonts w:ascii="Times New Roman" w:hAnsi="Times New Roman" w:cs="Times New Roman"/>
          <w:b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D)Cezayir Antlaşması 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E)Ankara Antlaşması</w:t>
      </w:r>
    </w:p>
    <w:p w:rsidR="00130D6E" w:rsidRPr="00303858" w:rsidRDefault="0019658F" w:rsidP="0030385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b/>
          <w:noProof/>
          <w:sz w:val="24"/>
          <w:szCs w:val="24"/>
        </w:rPr>
        <w:fldChar w:fldCharType="begin"/>
      </w:r>
      <w:r>
        <w:rPr>
          <w:b/>
          <w:noProof/>
          <w:sz w:val="24"/>
          <w:szCs w:val="24"/>
        </w:rPr>
        <w:instrText xml:space="preserve"> HYPERLINK "http://www.sorubak.com" </w:instrText>
      </w:r>
      <w:r>
        <w:rPr>
          <w:b/>
          <w:noProof/>
          <w:sz w:val="24"/>
          <w:szCs w:val="24"/>
        </w:rPr>
        <w:fldChar w:fldCharType="separate"/>
      </w:r>
      <w:r w:rsidRPr="00C25706">
        <w:rPr>
          <w:rStyle w:val="Kpr"/>
          <w:b/>
          <w:noProof/>
          <w:sz w:val="24"/>
          <w:szCs w:val="24"/>
        </w:rPr>
        <w:t>www.sorubak.com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NOT.Her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sorunun doğru cevabı 5 puan değerindedir.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Ahmet Ulvi </w:t>
      </w:r>
      <w:proofErr w:type="gram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Kara     Emin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ERYILMAZ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Tarih </w:t>
      </w:r>
      <w:proofErr w:type="gram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Öğretmeni     Tarih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Öğretmeni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Mehmet Aldemir</w:t>
      </w:r>
    </w:p>
    <w:p w:rsidR="005F7FBE" w:rsidRPr="00303858" w:rsidRDefault="005F7FBE" w:rsidP="005F7FB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Tarih Öğretmeni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5F7FBE" w:rsidRPr="00303858" w:rsidSect="00130D6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6737"/>
    <w:rsid w:val="000161A8"/>
    <w:rsid w:val="0006274B"/>
    <w:rsid w:val="00130D6E"/>
    <w:rsid w:val="0019658F"/>
    <w:rsid w:val="001F2EE4"/>
    <w:rsid w:val="002F64FB"/>
    <w:rsid w:val="00303858"/>
    <w:rsid w:val="00314003"/>
    <w:rsid w:val="00333C5F"/>
    <w:rsid w:val="004172C7"/>
    <w:rsid w:val="00543F51"/>
    <w:rsid w:val="005D45F4"/>
    <w:rsid w:val="005F7FBE"/>
    <w:rsid w:val="00650B7D"/>
    <w:rsid w:val="006E2141"/>
    <w:rsid w:val="007110CA"/>
    <w:rsid w:val="00764ECD"/>
    <w:rsid w:val="007705C9"/>
    <w:rsid w:val="008E0CE5"/>
    <w:rsid w:val="008E57DF"/>
    <w:rsid w:val="00973439"/>
    <w:rsid w:val="00A111A3"/>
    <w:rsid w:val="00AC45D3"/>
    <w:rsid w:val="00B369BB"/>
    <w:rsid w:val="00B46737"/>
    <w:rsid w:val="00C456CE"/>
    <w:rsid w:val="00C95E1D"/>
    <w:rsid w:val="00CA7AD6"/>
    <w:rsid w:val="00D17641"/>
    <w:rsid w:val="00ED5531"/>
    <w:rsid w:val="00ED703B"/>
    <w:rsid w:val="00F97DB1"/>
    <w:rsid w:val="00FE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8E57D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E57D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E57D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E57D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E57D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7D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965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CC0B2-F141-45C4-9547-4675B0FB6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2014-05-27T07:12:00Z</cp:lastPrinted>
  <dcterms:created xsi:type="dcterms:W3CDTF">2017-04-20T15:34:00Z</dcterms:created>
  <dcterms:modified xsi:type="dcterms:W3CDTF">2017-04-20T15:34:00Z</dcterms:modified>
  <cp:category>www.sorubak.com</cp:category>
</cp:coreProperties>
</file>