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7AF" w:rsidRDefault="003E4FC7" w:rsidP="003E4FC7">
      <w:pPr>
        <w:jc w:val="center"/>
      </w:pPr>
      <w:r>
        <w:t xml:space="preserve">BAYKAN VEYSEL KARANİ ÇOK PROGRAMLI ANADOLU LİSESİ </w:t>
      </w:r>
      <w:r w:rsidR="00FD27AF">
        <w:t>2016-2017</w:t>
      </w:r>
    </w:p>
    <w:p w:rsidR="003E4FC7" w:rsidRDefault="003E4FC7" w:rsidP="003E4FC7">
      <w:pPr>
        <w:jc w:val="center"/>
      </w:pPr>
      <w:r>
        <w:t xml:space="preserve">EĞİTİM- ÖĞRETİM YILI </w:t>
      </w:r>
      <w:r w:rsidR="00F72449">
        <w:t xml:space="preserve">2.DÖNEM </w:t>
      </w:r>
      <w:r>
        <w:t xml:space="preserve">12. SINIFLAR </w:t>
      </w:r>
      <w:r w:rsidR="00F72449">
        <w:t>1</w:t>
      </w:r>
      <w:r>
        <w:t>. YAZILI SINAVI</w:t>
      </w:r>
    </w:p>
    <w:p w:rsidR="003E4FC7" w:rsidRPr="003E4FC7" w:rsidRDefault="003E4FC7" w:rsidP="003E4FC7">
      <w:pPr>
        <w:jc w:val="center"/>
        <w:rPr>
          <w:u w:val="single"/>
        </w:rPr>
      </w:pPr>
      <w:r w:rsidRPr="003E4FC7">
        <w:rPr>
          <w:u w:val="single"/>
        </w:rPr>
        <w:t>B GRUBU</w:t>
      </w:r>
    </w:p>
    <w:p w:rsidR="003E4FC7" w:rsidRDefault="003E4FC7" w:rsidP="003E4FC7">
      <w:r>
        <w:t>ADI</w:t>
      </w:r>
      <w:r>
        <w:tab/>
        <w:t xml:space="preserve">  :</w:t>
      </w:r>
      <w:r>
        <w:tab/>
      </w:r>
      <w:r>
        <w:tab/>
      </w:r>
      <w:r>
        <w:tab/>
      </w:r>
      <w:r>
        <w:tab/>
        <w:t>SOYADI</w:t>
      </w:r>
      <w:r>
        <w:tab/>
        <w:t xml:space="preserve">  :</w:t>
      </w:r>
      <w:r w:rsidR="00FD27AF">
        <w:t xml:space="preserve"> </w:t>
      </w:r>
      <w:hyperlink r:id="rId5" w:history="1">
        <w:r w:rsidR="00FD27AF" w:rsidRPr="003123B3">
          <w:rPr>
            <w:rStyle w:val="Kpr"/>
            <w:rFonts w:asciiTheme="majorHAnsi" w:hAnsiTheme="majorHAnsi"/>
            <w:sz w:val="20"/>
            <w:szCs w:val="20"/>
          </w:rPr>
          <w:t>www.sorubak.com</w:t>
        </w:r>
      </w:hyperlink>
      <w:r w:rsidR="00FD27AF">
        <w:rPr>
          <w:rFonts w:asciiTheme="majorHAnsi" w:hAnsiTheme="majorHAnsi"/>
          <w:sz w:val="20"/>
          <w:szCs w:val="20"/>
        </w:rPr>
        <w:t xml:space="preserve"> </w:t>
      </w:r>
    </w:p>
    <w:p w:rsidR="0047601B" w:rsidRDefault="003E4FC7" w:rsidP="003E4FC7">
      <w:r>
        <w:t>ŞUBESİ</w:t>
      </w:r>
      <w:r>
        <w:tab/>
        <w:t>:</w:t>
      </w:r>
      <w:r>
        <w:tab/>
      </w:r>
      <w:r>
        <w:tab/>
      </w:r>
      <w:r>
        <w:tab/>
      </w:r>
      <w:r>
        <w:tab/>
        <w:t>NO</w:t>
      </w:r>
      <w:r>
        <w:tab/>
        <w:t xml:space="preserve">  :</w:t>
      </w:r>
    </w:p>
    <w:p w:rsidR="00B47E41" w:rsidRDefault="00B47E41" w:rsidP="003E4FC7"/>
    <w:p w:rsidR="003E4FC7" w:rsidRPr="009D7CDB" w:rsidRDefault="00B47E41" w:rsidP="003E4FC7">
      <w:pPr>
        <w:rPr>
          <w:u w:val="single"/>
        </w:rPr>
      </w:pPr>
      <w:r w:rsidRPr="009D7CDB">
        <w:rPr>
          <w:u w:val="single"/>
        </w:rPr>
        <w:t>1-</w:t>
      </w:r>
      <w:r w:rsidR="00C5153F">
        <w:rPr>
          <w:u w:val="single"/>
        </w:rPr>
        <w:t>4</w:t>
      </w:r>
      <w:r w:rsidRPr="009D7CDB">
        <w:rPr>
          <w:u w:val="single"/>
        </w:rPr>
        <w:t xml:space="preserve"> arasındaki </w:t>
      </w:r>
      <w:proofErr w:type="gramStart"/>
      <w:r w:rsidRPr="009D7CDB">
        <w:rPr>
          <w:u w:val="single"/>
        </w:rPr>
        <w:t>cevaplar  5’er</w:t>
      </w:r>
      <w:proofErr w:type="gramEnd"/>
      <w:r w:rsidRPr="009D7CDB">
        <w:rPr>
          <w:u w:val="single"/>
        </w:rPr>
        <w:t xml:space="preserve"> puandır.</w:t>
      </w:r>
    </w:p>
    <w:p w:rsidR="00B47E41" w:rsidRDefault="00B47E41" w:rsidP="003E4FC7">
      <w:r>
        <w:t>1-</w:t>
      </w:r>
      <w:r w:rsidR="00F72449">
        <w:t>Nijerya aşağıdakilerin hangisinde Dünya’da ilk sırada değildir</w:t>
      </w:r>
      <w:r w:rsidR="00AD3E55">
        <w:t>?</w:t>
      </w:r>
    </w:p>
    <w:p w:rsidR="00AD3E55" w:rsidRDefault="00AD3E55" w:rsidP="003E4FC7">
      <w:r>
        <w:t>A)</w:t>
      </w:r>
      <w:r w:rsidR="00F72449">
        <w:t xml:space="preserve">Palmiye yağı   </w:t>
      </w:r>
      <w:r>
        <w:tab/>
        <w:t>B)</w:t>
      </w:r>
      <w:r w:rsidR="00F72449">
        <w:t>Kauçuk</w:t>
      </w:r>
      <w:r>
        <w:tab/>
        <w:t>C)</w:t>
      </w:r>
      <w:proofErr w:type="gramStart"/>
      <w:r w:rsidR="00F72449">
        <w:t xml:space="preserve">Turunçgiller        </w:t>
      </w:r>
      <w:r>
        <w:t>D</w:t>
      </w:r>
      <w:proofErr w:type="gramEnd"/>
      <w:r>
        <w:t>)</w:t>
      </w:r>
      <w:r w:rsidR="00F72449">
        <w:t>Soya fasulyesi</w:t>
      </w:r>
      <w:r w:rsidR="00F72449">
        <w:tab/>
        <w:t xml:space="preserve"> </w:t>
      </w:r>
      <w:r>
        <w:t>E)</w:t>
      </w:r>
      <w:r w:rsidR="00F72449">
        <w:t>Fıstık</w:t>
      </w:r>
    </w:p>
    <w:p w:rsidR="00661F90" w:rsidRDefault="00661F90" w:rsidP="003E4FC7"/>
    <w:p w:rsidR="00AD3E55" w:rsidRDefault="00AD3E55" w:rsidP="003E4FC7">
      <w:r>
        <w:t>2-Aşağıda</w:t>
      </w:r>
      <w:r w:rsidR="00F72449">
        <w:t xml:space="preserve"> insani gelişim endeksiyle ilgili bir takım bilgiler verilmiştir.</w:t>
      </w:r>
    </w:p>
    <w:p w:rsidR="00F72449" w:rsidRDefault="00F72449" w:rsidP="00F72449">
      <w:r>
        <w:t xml:space="preserve">I-Ülke gelişmişliğinde </w:t>
      </w:r>
      <w:proofErr w:type="gramStart"/>
      <w:r>
        <w:t>kriterdir</w:t>
      </w:r>
      <w:proofErr w:type="gramEnd"/>
      <w:r>
        <w:t>.</w:t>
      </w:r>
    </w:p>
    <w:p w:rsidR="00F72449" w:rsidRDefault="00F72449" w:rsidP="00F72449">
      <w:r>
        <w:t>II- Eğitim ve yaşam düzeyi doğrultusunda hazırlanır</w:t>
      </w:r>
    </w:p>
    <w:p w:rsidR="00F72449" w:rsidRDefault="00F72449" w:rsidP="00F72449">
      <w:r>
        <w:t>III-Çevre duyarlılığını esas alır.</w:t>
      </w:r>
    </w:p>
    <w:p w:rsidR="00F72449" w:rsidRDefault="00F72449" w:rsidP="00F72449">
      <w:r>
        <w:t>IV-İstatistiklere bağlı yorumlama yapar.</w:t>
      </w:r>
    </w:p>
    <w:p w:rsidR="00F72449" w:rsidRDefault="00F72449" w:rsidP="00F72449">
      <w:r>
        <w:t>V-Gelişmemiş ülkeleri hesaba katmaz.</w:t>
      </w:r>
    </w:p>
    <w:p w:rsidR="00F72449" w:rsidRDefault="00F72449" w:rsidP="00F72449">
      <w:r>
        <w:t>Buna göre hangilerinin yanlış olduğu söylenebilir.</w:t>
      </w:r>
    </w:p>
    <w:p w:rsidR="00F72449" w:rsidRDefault="00F72449" w:rsidP="00F72449">
      <w:r>
        <w:t xml:space="preserve">A)I ve </w:t>
      </w:r>
      <w:proofErr w:type="gramStart"/>
      <w:r>
        <w:t>II            B</w:t>
      </w:r>
      <w:proofErr w:type="gramEnd"/>
      <w:r>
        <w:t>)II ve III         C)III  ve V       D)I</w:t>
      </w:r>
      <w:r w:rsidR="00DA054E">
        <w:t>V</w:t>
      </w:r>
      <w:r>
        <w:t xml:space="preserve">  ve V        E)</w:t>
      </w:r>
      <w:r w:rsidR="00DA054E">
        <w:t>I ve IV</w:t>
      </w:r>
    </w:p>
    <w:p w:rsidR="00661F90" w:rsidRDefault="00661F90" w:rsidP="003E4FC7"/>
    <w:p w:rsidR="00755539" w:rsidRDefault="00755539" w:rsidP="003E4FC7">
      <w:r>
        <w:t>3-</w:t>
      </w:r>
      <w:r w:rsidR="00DA054E">
        <w:t>Türkiye’nin jeopolitik konumunda aşağıda verilen özelliklerden hangisi zamanla daha az değişir</w:t>
      </w:r>
      <w:r>
        <w:t>?</w:t>
      </w:r>
    </w:p>
    <w:p w:rsidR="003618AF" w:rsidRDefault="003618AF" w:rsidP="001A27AE">
      <w:r w:rsidRPr="003618AF">
        <w:t>A)</w:t>
      </w:r>
      <w:r w:rsidR="00DA054E">
        <w:t>Politik değerler</w:t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  <w:t xml:space="preserve">        </w:t>
      </w:r>
      <w:r>
        <w:t>B</w:t>
      </w:r>
      <w:r w:rsidR="00DA054E">
        <w:t>)Uluslararası örgütlerle olan ilişkiler</w:t>
      </w:r>
      <w:r w:rsidR="00DA054E">
        <w:tab/>
        <w:t xml:space="preserve">                                                                                      </w:t>
      </w:r>
      <w:r w:rsidR="001A27AE">
        <w:t xml:space="preserve"> </w:t>
      </w:r>
      <w:r>
        <w:t>C)</w:t>
      </w:r>
      <w:r w:rsidR="00DA054E">
        <w:t>Askeri değerler</w:t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  <w:t xml:space="preserve">            </w:t>
      </w:r>
      <w:r>
        <w:t>D)</w:t>
      </w:r>
      <w:r w:rsidR="00DA054E">
        <w:t>Kültürel ve sosyal değerler</w:t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</w:r>
      <w:r w:rsidR="001A27AE">
        <w:tab/>
        <w:t xml:space="preserve">                   </w:t>
      </w:r>
      <w:r>
        <w:t>E)</w:t>
      </w:r>
      <w:r w:rsidR="00DA054E">
        <w:t>Jeolojik ve jeomorfolojik özellikler</w:t>
      </w:r>
      <w:r>
        <w:t xml:space="preserve">  </w:t>
      </w:r>
    </w:p>
    <w:p w:rsidR="00661F90" w:rsidRDefault="00661F90" w:rsidP="003E4FC7"/>
    <w:p w:rsidR="003618AF" w:rsidRDefault="00C5153F" w:rsidP="003E4FC7">
      <w:r>
        <w:t>4</w:t>
      </w:r>
      <w:r w:rsidR="003618AF">
        <w:t>-Aş</w:t>
      </w:r>
      <w:r>
        <w:t>ağıdakilerden hangisi Türkiye’nin jeopolitik önemini arttıran faktörlerden biri değildir</w:t>
      </w:r>
      <w:r w:rsidR="003618AF">
        <w:t>?</w:t>
      </w:r>
    </w:p>
    <w:p w:rsidR="003618AF" w:rsidRDefault="003618AF" w:rsidP="003E4FC7">
      <w:r>
        <w:t>A)</w:t>
      </w:r>
      <w:r w:rsidR="00C5153F">
        <w:t>İklim çeşitliliğinin fazla olması</w:t>
      </w:r>
      <w:r w:rsidR="0022446C">
        <w:tab/>
      </w:r>
      <w:r w:rsidR="0022446C">
        <w:tab/>
      </w:r>
      <w:r w:rsidR="0022446C">
        <w:tab/>
      </w:r>
      <w:r w:rsidR="0022446C">
        <w:tab/>
      </w:r>
      <w:r w:rsidR="0022446C">
        <w:tab/>
        <w:t xml:space="preserve">                          </w:t>
      </w:r>
      <w:r>
        <w:t>B)</w:t>
      </w:r>
      <w:r w:rsidR="00C5153F">
        <w:t>Uluslar arası enerji koridorunda yer alması</w:t>
      </w:r>
      <w:r w:rsidR="00C5153F">
        <w:tab/>
      </w:r>
      <w:r w:rsidR="00C5153F">
        <w:tab/>
      </w:r>
      <w:r w:rsidR="00C5153F">
        <w:tab/>
      </w:r>
      <w:r w:rsidR="00C5153F">
        <w:tab/>
        <w:t xml:space="preserve">          C</w:t>
      </w:r>
      <w:r>
        <w:t>)</w:t>
      </w:r>
      <w:r w:rsidR="00C5153F">
        <w:t xml:space="preserve">Uluslararası </w:t>
      </w:r>
      <w:proofErr w:type="gramStart"/>
      <w:r w:rsidR="00C5153F">
        <w:t>su yollarına</w:t>
      </w:r>
      <w:proofErr w:type="gramEnd"/>
      <w:r w:rsidR="00C5153F">
        <w:t xml:space="preserve"> sahip olması</w:t>
      </w:r>
      <w:r w:rsidR="00C5153F">
        <w:tab/>
      </w:r>
      <w:r w:rsidR="00C5153F">
        <w:tab/>
      </w:r>
      <w:r w:rsidR="00C5153F">
        <w:tab/>
      </w:r>
      <w:r w:rsidR="00C5153F">
        <w:tab/>
      </w:r>
      <w:r w:rsidR="00C5153F">
        <w:tab/>
        <w:t xml:space="preserve">                D)Dinamik bir nüfusa sahip olması</w:t>
      </w:r>
    </w:p>
    <w:p w:rsidR="00C5153F" w:rsidRDefault="00C5153F" w:rsidP="003E4FC7">
      <w:r>
        <w:lastRenderedPageBreak/>
        <w:t>E)Stratejik öneme sahip madenlere sahip olması</w:t>
      </w:r>
    </w:p>
    <w:p w:rsidR="003E4FC7" w:rsidRDefault="003E4FC7" w:rsidP="003E4FC7"/>
    <w:p w:rsidR="003E4FC7" w:rsidRDefault="00C5153F" w:rsidP="003E4FC7">
      <w:r>
        <w:t>5</w:t>
      </w:r>
      <w:r w:rsidR="003E4FC7" w:rsidRPr="003E4FC7">
        <w:t>- Aşağıdaki soruları Doğru Yanl</w:t>
      </w:r>
      <w:r w:rsidR="00AD3E55">
        <w:t>ış olarak cevaplandırınız. (2</w:t>
      </w:r>
      <w:r>
        <w:t>5</w:t>
      </w:r>
      <w:r w:rsidR="00AD3E55">
        <w:t xml:space="preserve"> puan)  </w:t>
      </w:r>
      <w:r w:rsidR="003E4FC7" w:rsidRPr="003E4FC7">
        <w:t xml:space="preserve">  </w:t>
      </w:r>
    </w:p>
    <w:p w:rsidR="00C5153F" w:rsidRDefault="00E420DC" w:rsidP="00E420DC">
      <w:r>
        <w:t>_</w:t>
      </w:r>
      <w:r w:rsidR="00C5153F">
        <w:t>NATO Türkiye’nin de üye olduğu siyasi bir örgüttür</w:t>
      </w:r>
      <w:r>
        <w:t>. (</w:t>
      </w:r>
      <w:proofErr w:type="gramStart"/>
      <w:r>
        <w:t>…..</w:t>
      </w:r>
      <w:proofErr w:type="gramEnd"/>
      <w:r>
        <w:t>)</w:t>
      </w:r>
      <w:r>
        <w:tab/>
      </w:r>
      <w:r>
        <w:tab/>
      </w:r>
      <w:r>
        <w:tab/>
        <w:t xml:space="preserve">                   _</w:t>
      </w:r>
      <w:r w:rsidR="00C5153F">
        <w:t>BM Türkiye’nin de üye olduğu askeri bir örgüttür</w:t>
      </w:r>
      <w:r w:rsidR="003E4FC7">
        <w:t>.</w:t>
      </w:r>
      <w:r>
        <w:t xml:space="preserve"> (</w:t>
      </w:r>
      <w:proofErr w:type="gramStart"/>
      <w:r>
        <w:t>…..</w:t>
      </w:r>
      <w:proofErr w:type="gramEnd"/>
      <w:r>
        <w:t>)</w:t>
      </w:r>
      <w:r>
        <w:tab/>
      </w:r>
      <w:r>
        <w:tab/>
      </w:r>
      <w:r>
        <w:tab/>
      </w:r>
      <w:r>
        <w:tab/>
        <w:t xml:space="preserve">                     _</w:t>
      </w:r>
      <w:r w:rsidR="00C5153F">
        <w:t>KEİ 1992 yılında İstanbul’da kurulmuştur</w:t>
      </w:r>
      <w:r w:rsidR="003E4FC7">
        <w:t>.</w:t>
      </w:r>
      <w:r>
        <w:t xml:space="preserve"> (</w:t>
      </w:r>
      <w:proofErr w:type="gramStart"/>
      <w:r>
        <w:t>…..</w:t>
      </w:r>
      <w:proofErr w:type="gramEnd"/>
      <w:r>
        <w:t>)</w:t>
      </w:r>
      <w:r>
        <w:tab/>
      </w:r>
      <w:r>
        <w:tab/>
      </w:r>
      <w:r>
        <w:tab/>
      </w:r>
      <w:r>
        <w:tab/>
      </w:r>
      <w:r>
        <w:tab/>
        <w:t xml:space="preserve">                    _</w:t>
      </w:r>
      <w:r w:rsidR="00C5153F">
        <w:t>Türkiye G-8’e üye ülkelerdendi</w:t>
      </w:r>
      <w:r>
        <w:t>r. (</w:t>
      </w:r>
      <w:proofErr w:type="gramStart"/>
      <w:r>
        <w:t>…..</w:t>
      </w:r>
      <w:proofErr w:type="gramEnd"/>
      <w:r>
        <w:t>)</w:t>
      </w:r>
    </w:p>
    <w:p w:rsidR="00E420DC" w:rsidRDefault="00C5153F" w:rsidP="00E420DC">
      <w:r>
        <w:t xml:space="preserve">_Almanya’nın kuzeyi </w:t>
      </w:r>
      <w:proofErr w:type="spellStart"/>
      <w:r>
        <w:t>Börde</w:t>
      </w:r>
      <w:proofErr w:type="spellEnd"/>
      <w:r>
        <w:t xml:space="preserve"> denilen lös topraklarla kaplıdır.(</w:t>
      </w:r>
      <w:proofErr w:type="gramStart"/>
      <w:r>
        <w:t>……</w:t>
      </w:r>
      <w:proofErr w:type="gramEnd"/>
      <w:r>
        <w:t>)</w:t>
      </w:r>
      <w:r w:rsidR="00E420DC">
        <w:tab/>
      </w:r>
      <w:r w:rsidR="00E420DC">
        <w:tab/>
      </w:r>
    </w:p>
    <w:p w:rsidR="00C5153F" w:rsidRDefault="00C5153F" w:rsidP="00E420DC"/>
    <w:p w:rsidR="00E420DC" w:rsidRDefault="00C5153F" w:rsidP="00E420DC">
      <w:r>
        <w:t>6</w:t>
      </w:r>
      <w:r w:rsidR="00E420DC" w:rsidRPr="00E420DC">
        <w:t>- Aşağıdaki boşlukları doldurunuz.</w:t>
      </w:r>
      <w:r w:rsidR="00AD3E55">
        <w:t xml:space="preserve"> (2</w:t>
      </w:r>
      <w:r>
        <w:t>5</w:t>
      </w:r>
      <w:r w:rsidR="00AD3E55">
        <w:t xml:space="preserve"> puan)</w:t>
      </w:r>
      <w:r w:rsidR="00E420DC">
        <w:tab/>
      </w:r>
    </w:p>
    <w:p w:rsidR="00661F90" w:rsidRDefault="00204777" w:rsidP="00E420DC">
      <w:r>
        <w:t>_</w:t>
      </w:r>
      <w:r w:rsidR="00C5153F">
        <w:t xml:space="preserve">Yeşilırmak Havzası </w:t>
      </w:r>
      <w:r w:rsidR="00661F90">
        <w:t>G</w:t>
      </w:r>
      <w:r w:rsidR="00C5153F">
        <w:t xml:space="preserve">elişim </w:t>
      </w:r>
      <w:r w:rsidR="00661F90">
        <w:t xml:space="preserve">Projesinde </w:t>
      </w:r>
      <w:proofErr w:type="gramStart"/>
      <w:r w:rsidR="00661F90">
        <w:t>………………………………………………………….</w:t>
      </w:r>
      <w:r w:rsidR="00E420DC">
        <w:t>……………..</w:t>
      </w:r>
      <w:proofErr w:type="gramEnd"/>
      <w:r w:rsidR="00E420DC">
        <w:t xml:space="preserve"> </w:t>
      </w:r>
      <w:proofErr w:type="gramStart"/>
      <w:r w:rsidR="00661F90">
        <w:t>illeri</w:t>
      </w:r>
      <w:proofErr w:type="gramEnd"/>
      <w:r w:rsidR="00661F90">
        <w:t xml:space="preserve"> bulunur.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="00661F90" w:rsidRDefault="00204777" w:rsidP="00E420DC">
      <w:r>
        <w:t xml:space="preserve"> _</w:t>
      </w:r>
      <w:r w:rsidR="00661F90">
        <w:t xml:space="preserve">Türkiye’nin en büyük uluslararası kargo havalimanı </w:t>
      </w:r>
      <w:r w:rsidR="00E420DC">
        <w:t xml:space="preserve"> </w:t>
      </w:r>
      <w:proofErr w:type="gramStart"/>
      <w:r w:rsidR="00E420DC">
        <w:t>…………………………………….</w:t>
      </w:r>
      <w:proofErr w:type="gramEnd"/>
      <w:r w:rsidR="00661F90">
        <w:t xml:space="preserve"> </w:t>
      </w:r>
      <w:proofErr w:type="gramStart"/>
      <w:r w:rsidR="00661F90">
        <w:t>şehrindedir</w:t>
      </w:r>
      <w:proofErr w:type="gramEnd"/>
      <w:r w:rsidR="00661F90">
        <w:t>.</w:t>
      </w:r>
      <w:r>
        <w:tab/>
        <w:t xml:space="preserve">                      </w:t>
      </w:r>
    </w:p>
    <w:p w:rsidR="00661F90" w:rsidRDefault="00204777" w:rsidP="00E420DC">
      <w:r>
        <w:t xml:space="preserve"> _</w:t>
      </w:r>
      <w:r w:rsidR="00661F90">
        <w:t>En fazla ili kapsayan proje</w:t>
      </w:r>
      <w:r w:rsidR="00E420DC">
        <w:t xml:space="preserve"> </w:t>
      </w:r>
      <w:proofErr w:type="gramStart"/>
      <w:r w:rsidR="00E420DC">
        <w:t>……………………………</w:t>
      </w:r>
      <w:r w:rsidR="00661F90">
        <w:t>……</w:t>
      </w:r>
      <w:r w:rsidR="00E420DC">
        <w:t>…………</w:t>
      </w:r>
      <w:proofErr w:type="gramEnd"/>
      <w:r w:rsidR="00E420DC">
        <w:t xml:space="preserve"> </w:t>
      </w:r>
      <w:proofErr w:type="gramStart"/>
      <w:r w:rsidR="00661F90">
        <w:t>projesidir</w:t>
      </w:r>
      <w:proofErr w:type="gramEnd"/>
      <w:r w:rsidR="00661F90">
        <w:t>.</w:t>
      </w:r>
      <w:r>
        <w:tab/>
        <w:t xml:space="preserve">                       </w:t>
      </w:r>
    </w:p>
    <w:p w:rsidR="003E4FC7" w:rsidRDefault="00204777" w:rsidP="00E420DC">
      <w:r>
        <w:t xml:space="preserve"> _</w:t>
      </w:r>
      <w:r w:rsidR="00661F90">
        <w:t xml:space="preserve">20 Temmuz 1936’da imzalanan </w:t>
      </w:r>
      <w:proofErr w:type="gramStart"/>
      <w:r w:rsidR="00661F90">
        <w:t>…………………….</w:t>
      </w:r>
      <w:r>
        <w:t>……………………………….</w:t>
      </w:r>
      <w:proofErr w:type="gramEnd"/>
      <w:r w:rsidR="00661F90">
        <w:t xml:space="preserve"> </w:t>
      </w:r>
      <w:proofErr w:type="gramStart"/>
      <w:r w:rsidR="00661F90">
        <w:t>sözleşmesiyle</w:t>
      </w:r>
      <w:proofErr w:type="gramEnd"/>
      <w:r w:rsidR="00661F90">
        <w:t xml:space="preserve"> boğazların idaresi tamamen Türkiye Cumhuriyeti’ne geçmiştir.</w:t>
      </w:r>
    </w:p>
    <w:p w:rsidR="00661F90" w:rsidRDefault="00661F90" w:rsidP="00E420DC">
      <w:r>
        <w:t>_</w:t>
      </w:r>
      <w:proofErr w:type="spellStart"/>
      <w:r>
        <w:t>Kiel</w:t>
      </w:r>
      <w:proofErr w:type="spellEnd"/>
      <w:r>
        <w:t xml:space="preserve"> Kanalı </w:t>
      </w:r>
      <w:proofErr w:type="gramStart"/>
      <w:r>
        <w:t>…………………………</w:t>
      </w:r>
      <w:proofErr w:type="gramEnd"/>
      <w:r>
        <w:t xml:space="preserve"> Deniz’i ile </w:t>
      </w:r>
      <w:proofErr w:type="gramStart"/>
      <w:r>
        <w:t>………………………………..</w:t>
      </w:r>
      <w:proofErr w:type="gramEnd"/>
      <w:r>
        <w:t xml:space="preserve"> Denizi’ni birbirine bağlar.</w:t>
      </w:r>
    </w:p>
    <w:p w:rsidR="00661F90" w:rsidRDefault="00661F90" w:rsidP="00E420DC"/>
    <w:p w:rsidR="00661F90" w:rsidRDefault="00661F90" w:rsidP="00E420DC">
      <w:r>
        <w:t>7- Ülkemizdeki Bölgesel Kalkınma Projelerini yazınız.(15 puan)</w:t>
      </w:r>
    </w:p>
    <w:p w:rsidR="00204777" w:rsidRDefault="00661F90" w:rsidP="00204777">
      <w:r>
        <w:t>8- Ülkemizi doğrudan ilgilendiren sorunlardan 4 tanesini yazınız.(15 puan)</w:t>
      </w:r>
    </w:p>
    <w:p w:rsidR="00204777" w:rsidRDefault="00204777" w:rsidP="00204777"/>
    <w:p w:rsidR="009D7CDB" w:rsidRDefault="003467DE" w:rsidP="0020477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bookmarkStart w:id="0" w:name="_GoBack"/>
      <w:bookmarkEnd w:id="0"/>
      <w:r>
        <w:t xml:space="preserve">  </w:t>
      </w:r>
      <w:r w:rsidR="009D7CDB">
        <w:t xml:space="preserve"> </w:t>
      </w:r>
      <w:r w:rsidR="00204777">
        <w:t>Başarılar dilerim.</w:t>
      </w:r>
    </w:p>
    <w:p w:rsidR="00204777" w:rsidRDefault="00204777" w:rsidP="002047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420DC" w:rsidRDefault="00E420DC" w:rsidP="003E4FC7"/>
    <w:p w:rsidR="003E4FC7" w:rsidRPr="00E420DC" w:rsidRDefault="00E420DC" w:rsidP="00E420DC">
      <w:pPr>
        <w:tabs>
          <w:tab w:val="left" w:pos="1380"/>
        </w:tabs>
      </w:pPr>
      <w:r>
        <w:tab/>
        <w:t xml:space="preserve">   </w:t>
      </w:r>
    </w:p>
    <w:sectPr w:rsidR="003E4FC7" w:rsidRPr="00E420DC" w:rsidSect="00CD28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B34BF"/>
    <w:multiLevelType w:val="hybridMultilevel"/>
    <w:tmpl w:val="875691E0"/>
    <w:lvl w:ilvl="0" w:tplc="A6DA705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A2154"/>
    <w:multiLevelType w:val="hybridMultilevel"/>
    <w:tmpl w:val="F0409160"/>
    <w:lvl w:ilvl="0" w:tplc="513AB4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8"/>
  <w:hyphenationZone w:val="425"/>
  <w:characterSpacingControl w:val="doNotCompress"/>
  <w:compat/>
  <w:rsids>
    <w:rsidRoot w:val="003E4FC7"/>
    <w:rsid w:val="00081D31"/>
    <w:rsid w:val="001A27AE"/>
    <w:rsid w:val="00200112"/>
    <w:rsid w:val="00204777"/>
    <w:rsid w:val="0022446C"/>
    <w:rsid w:val="003467DE"/>
    <w:rsid w:val="003618AF"/>
    <w:rsid w:val="003E4FC7"/>
    <w:rsid w:val="0047601B"/>
    <w:rsid w:val="00661F90"/>
    <w:rsid w:val="00755539"/>
    <w:rsid w:val="009D7CDB"/>
    <w:rsid w:val="00AD3E55"/>
    <w:rsid w:val="00B47E41"/>
    <w:rsid w:val="00C5153F"/>
    <w:rsid w:val="00CD2809"/>
    <w:rsid w:val="00DA054E"/>
    <w:rsid w:val="00E420DC"/>
    <w:rsid w:val="00F72449"/>
    <w:rsid w:val="00FD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8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4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D27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4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2017-02-19T11:51:00Z</dcterms:created>
  <dcterms:modified xsi:type="dcterms:W3CDTF">2017-02-19T11:51:00Z</dcterms:modified>
  <cp:category>www.sorubak.com</cp:category>
</cp:coreProperties>
</file>