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CF" w:rsidRDefault="00A219CF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2914FA">
        <w:rPr>
          <w:b/>
          <w:sz w:val="24"/>
          <w:szCs w:val="24"/>
        </w:rPr>
        <w:t xml:space="preserve">     </w:t>
      </w:r>
      <w:proofErr w:type="gramStart"/>
      <w:r w:rsidR="000028D5">
        <w:rPr>
          <w:b/>
          <w:sz w:val="24"/>
          <w:szCs w:val="24"/>
        </w:rPr>
        <w:t>………..</w:t>
      </w:r>
      <w:proofErr w:type="gramEnd"/>
      <w:r w:rsidR="002914FA">
        <w:rPr>
          <w:b/>
          <w:sz w:val="24"/>
          <w:szCs w:val="24"/>
        </w:rPr>
        <w:t>ANADOLU LİSESİ 2016-2017</w:t>
      </w:r>
      <w:r>
        <w:rPr>
          <w:b/>
          <w:sz w:val="24"/>
          <w:szCs w:val="24"/>
        </w:rPr>
        <w:t xml:space="preserve"> EĞİTİM ÖĞRETİM YIL</w:t>
      </w:r>
      <w:r w:rsidR="002914FA">
        <w:rPr>
          <w:b/>
          <w:sz w:val="24"/>
          <w:szCs w:val="24"/>
        </w:rPr>
        <w:t>I                     20/11/2016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A219CF" w:rsidRDefault="00A219CF" w:rsidP="00C63448">
      <w:pPr>
        <w:pStyle w:val="stbilgi"/>
        <w:jc w:val="center"/>
        <w:rPr>
          <w:b/>
          <w:sz w:val="24"/>
          <w:szCs w:val="24"/>
        </w:rPr>
      </w:pPr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ADI-SOYADI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[16</w:t>
      </w:r>
      <w:r w:rsidRPr="009031E5">
        <w:rPr>
          <w:b/>
          <w:i/>
          <w:sz w:val="24"/>
          <w:szCs w:val="24"/>
          <w:u w:val="single"/>
        </w:rPr>
        <w:t xml:space="preserve"> puan]</w:t>
      </w:r>
    </w:p>
    <w:p w:rsidR="00A219CF" w:rsidRDefault="00A219CF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 Mekanik sindirimde enzimler kullanılmaz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 </w:t>
      </w:r>
      <w:proofErr w:type="spellStart"/>
      <w:r w:rsidRPr="009031E5">
        <w:rPr>
          <w:sz w:val="24"/>
          <w:szCs w:val="24"/>
        </w:rPr>
        <w:t>Kloak</w:t>
      </w:r>
      <w:proofErr w:type="spellEnd"/>
      <w:r w:rsidRPr="009031E5">
        <w:rPr>
          <w:sz w:val="24"/>
          <w:szCs w:val="24"/>
        </w:rPr>
        <w:t xml:space="preserve"> bütün omurgalılarda bulunur.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Öküzde kırkbayır bulunmaz</w:t>
      </w:r>
      <w:r>
        <w:rPr>
          <w:sz w:val="24"/>
          <w:szCs w:val="24"/>
        </w:rPr>
        <w:t>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İnsanlarda etin sindirimi otun sindirimine göre daha kolaydır.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</w:t>
      </w:r>
      <w:proofErr w:type="gramStart"/>
      <w:r w:rsidRPr="009031E5">
        <w:rPr>
          <w:sz w:val="24"/>
          <w:szCs w:val="24"/>
        </w:rPr>
        <w:t>....…….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Besinlerin hücre içinde enerji </w:t>
      </w:r>
      <w:proofErr w:type="spellStart"/>
      <w:r w:rsidRPr="009031E5">
        <w:rPr>
          <w:sz w:val="24"/>
          <w:szCs w:val="24"/>
        </w:rPr>
        <w:t>eldesi</w:t>
      </w:r>
      <w:proofErr w:type="spellEnd"/>
      <w:r w:rsidRPr="009031E5">
        <w:rPr>
          <w:sz w:val="24"/>
          <w:szCs w:val="24"/>
        </w:rPr>
        <w:t xml:space="preserve"> için kullanılması hücresel solunumdur.</w:t>
      </w:r>
    </w:p>
    <w:p w:rsidR="00A219CF" w:rsidRPr="009031E5" w:rsidRDefault="00A219CF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Böceklerde kan oksijen ve karbondioksit taşır. </w:t>
      </w:r>
    </w:p>
    <w:p w:rsidR="00A219CF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proofErr w:type="gramStart"/>
      <w:r>
        <w:rPr>
          <w:sz w:val="24"/>
          <w:szCs w:val="24"/>
        </w:rPr>
        <w:t>............</w:t>
      </w:r>
      <w:proofErr w:type="gramEnd"/>
      <w:r>
        <w:rPr>
          <w:sz w:val="24"/>
          <w:szCs w:val="24"/>
        </w:rPr>
        <w:t xml:space="preserve">   Kurbağalarda deri solunumu görülmez.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>
        <w:rPr>
          <w:b/>
          <w:i/>
          <w:sz w:val="28"/>
          <w:szCs w:val="28"/>
          <w:u w:val="single"/>
        </w:rPr>
        <w:t xml:space="preserve">  </w:t>
      </w:r>
      <w:r w:rsidRPr="009031E5">
        <w:rPr>
          <w:b/>
          <w:i/>
          <w:sz w:val="28"/>
          <w:szCs w:val="28"/>
          <w:u w:val="single"/>
        </w:rPr>
        <w:t>SORU 2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[14 puan</w:t>
      </w:r>
      <w:r w:rsidRPr="009031E5">
        <w:rPr>
          <w:b/>
          <w:i/>
          <w:sz w:val="24"/>
          <w:szCs w:val="24"/>
          <w:u w:val="single"/>
        </w:rPr>
        <w:t>]</w:t>
      </w:r>
    </w:p>
    <w:p w:rsidR="00A219CF" w:rsidRPr="009031E5" w:rsidRDefault="00A219CF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A219CF" w:rsidRPr="009031E5" w:rsidRDefault="00A219CF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A219CF" w:rsidRPr="009031E5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219CF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A219CF" w:rsidRPr="00AF7B27" w:rsidRDefault="00A219CF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A219CF" w:rsidRDefault="00A219CF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SORU 3)</w:t>
      </w:r>
      <w:r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Pr="009031E5">
        <w:rPr>
          <w:b/>
          <w:i/>
          <w:sz w:val="24"/>
          <w:szCs w:val="24"/>
          <w:u w:val="single"/>
        </w:rPr>
        <w:t xml:space="preserve">Karaciğerin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Pr="009031E5">
        <w:rPr>
          <w:sz w:val="24"/>
          <w:szCs w:val="24"/>
        </w:rPr>
        <w:t xml:space="preserve"> </w:t>
      </w:r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A219CF" w:rsidRDefault="00A219CF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219CF" w:rsidRPr="009031E5" w:rsidRDefault="00A219CF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>SORU 4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Pr="009031E5">
        <w:rPr>
          <w:b/>
          <w:i/>
          <w:sz w:val="24"/>
          <w:szCs w:val="24"/>
          <w:u w:val="single"/>
        </w:rPr>
        <w:t>Bütün solunum organlarında görülen ortak özellikleri yazınız.      [10 puan]</w:t>
      </w:r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A219CF" w:rsidRPr="009031E5" w:rsidRDefault="00A219CF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A219CF" w:rsidRPr="009031E5" w:rsidRDefault="00A219CF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A219CF" w:rsidRDefault="00A219CF" w:rsidP="00565178"/>
    <w:p w:rsidR="00A219CF" w:rsidRDefault="00A219CF" w:rsidP="00565178"/>
    <w:p w:rsidR="00A219CF" w:rsidRDefault="00A219CF" w:rsidP="00565178"/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9031E5" w:rsidRDefault="00A219CF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65178"/>
    <w:p w:rsidR="00A219CF" w:rsidRDefault="00A219CF" w:rsidP="00565178">
      <w:r>
        <w:t xml:space="preserve">               </w:t>
      </w:r>
    </w:p>
    <w:p w:rsidR="00A219CF" w:rsidRDefault="00A219CF" w:rsidP="00565178"/>
    <w:p w:rsidR="00A219CF" w:rsidRDefault="00A219CF" w:rsidP="00565178"/>
    <w:p w:rsidR="00A219CF" w:rsidRDefault="00A219CF" w:rsidP="00565178"/>
    <w:p w:rsidR="00A219CF" w:rsidRPr="009031E5" w:rsidRDefault="00A219CF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AF7B27"/>
    <w:p w:rsidR="00A219CF" w:rsidRDefault="00A219CF" w:rsidP="00AF7B27"/>
    <w:p w:rsidR="00A219CF" w:rsidRDefault="00A219CF" w:rsidP="00AF7B27"/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Default="00A219CF" w:rsidP="00B2458B">
      <w:pPr>
        <w:tabs>
          <w:tab w:val="left" w:pos="10260"/>
        </w:tabs>
        <w:spacing w:after="0"/>
      </w:pPr>
    </w:p>
    <w:p w:rsidR="00A219CF" w:rsidRPr="009031E5" w:rsidRDefault="00A219CF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A219CF" w:rsidRDefault="00A219CF" w:rsidP="00B2458B"/>
    <w:p w:rsidR="00A219CF" w:rsidRDefault="00A219CF" w:rsidP="00AF7B27"/>
    <w:p w:rsidR="00A219CF" w:rsidRDefault="00A219CF" w:rsidP="00565178">
      <w:r>
        <w:t xml:space="preserve">                   </w:t>
      </w:r>
    </w:p>
    <w:p w:rsidR="00A219CF" w:rsidRDefault="00A219CF" w:rsidP="00565178"/>
    <w:p w:rsidR="00A219CF" w:rsidRPr="00565178" w:rsidRDefault="00A219CF" w:rsidP="00565178"/>
    <w:p w:rsidR="00A219CF" w:rsidRPr="00565178" w:rsidRDefault="00A219CF" w:rsidP="00565178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A219CF" w:rsidRPr="00565178" w:rsidRDefault="00A219CF" w:rsidP="00565178"/>
    <w:p w:rsidR="00A219CF" w:rsidRDefault="00A219CF" w:rsidP="00565178">
      <w:r>
        <w:t xml:space="preserve">            </w:t>
      </w:r>
    </w:p>
    <w:p w:rsidR="00A219CF" w:rsidRDefault="00A219CF" w:rsidP="00565178"/>
    <w:p w:rsidR="00A219CF" w:rsidRPr="00F103B0" w:rsidRDefault="00A219CF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</w:t>
      </w:r>
      <w:r>
        <w:rPr>
          <w:b/>
        </w:rPr>
        <w:tab/>
      </w:r>
    </w:p>
    <w:p w:rsidR="00A219CF" w:rsidRDefault="00A219CF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F103B0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proofErr w:type="gramStart"/>
      <w:r w:rsidR="000028D5">
        <w:rPr>
          <w:b/>
          <w:sz w:val="24"/>
          <w:szCs w:val="24"/>
        </w:rPr>
        <w:t>……</w:t>
      </w:r>
      <w:proofErr w:type="gramEnd"/>
      <w:r>
        <w:rPr>
          <w:b/>
          <w:sz w:val="24"/>
          <w:szCs w:val="24"/>
        </w:rPr>
        <w:t xml:space="preserve">ANADOLU LİSESİ </w:t>
      </w:r>
      <w:r w:rsidR="00C8012E">
        <w:rPr>
          <w:b/>
          <w:sz w:val="24"/>
          <w:szCs w:val="24"/>
        </w:rPr>
        <w:t>2016-2017</w:t>
      </w:r>
      <w:r>
        <w:rPr>
          <w:b/>
          <w:sz w:val="24"/>
          <w:szCs w:val="24"/>
        </w:rPr>
        <w:t xml:space="preserve"> EĞİTİM ÖĞRETİM YIL</w:t>
      </w:r>
      <w:r w:rsidR="00C8012E">
        <w:rPr>
          <w:b/>
          <w:sz w:val="24"/>
          <w:szCs w:val="24"/>
        </w:rPr>
        <w:t>I                     20/11/2016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B-GRUBU</w:t>
      </w:r>
    </w:p>
    <w:p w:rsidR="00A219CF" w:rsidRDefault="00A219CF" w:rsidP="00565178">
      <w:pPr>
        <w:pStyle w:val="stbilgi"/>
        <w:jc w:val="center"/>
        <w:rPr>
          <w:b/>
          <w:sz w:val="24"/>
          <w:szCs w:val="24"/>
        </w:rPr>
      </w:pPr>
    </w:p>
    <w:p w:rsidR="00A219CF" w:rsidRDefault="00A219CF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ADI-SOYADI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A219CF" w:rsidRDefault="00A219CF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SINIFI-NO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A219CF" w:rsidRPr="00192D36" w:rsidRDefault="00A219CF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A219CF" w:rsidRPr="00E24573" w:rsidRDefault="00A219CF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Pr="00E24573">
        <w:rPr>
          <w:b/>
          <w:i/>
          <w:sz w:val="24"/>
          <w:szCs w:val="24"/>
          <w:u w:val="single"/>
        </w:rPr>
        <w:t xml:space="preserve">  </w:t>
      </w:r>
      <w:r w:rsidRPr="00E24573">
        <w:rPr>
          <w:b/>
          <w:i/>
          <w:sz w:val="28"/>
          <w:szCs w:val="28"/>
          <w:u w:val="single"/>
        </w:rPr>
        <w:t>SORU 1</w:t>
      </w:r>
      <w:proofErr w:type="gramStart"/>
      <w:r w:rsidRPr="00E24573">
        <w:rPr>
          <w:b/>
          <w:i/>
          <w:sz w:val="28"/>
          <w:szCs w:val="28"/>
          <w:u w:val="single"/>
        </w:rPr>
        <w:t>)</w:t>
      </w:r>
      <w:proofErr w:type="gramEnd"/>
      <w:r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i/>
          <w:sz w:val="24"/>
          <w:szCs w:val="24"/>
          <w:u w:val="single"/>
        </w:rPr>
        <w:t xml:space="preserve">      [16</w:t>
      </w:r>
      <w:r w:rsidRPr="00E24573">
        <w:rPr>
          <w:b/>
          <w:i/>
          <w:sz w:val="24"/>
          <w:szCs w:val="24"/>
          <w:u w:val="single"/>
        </w:rPr>
        <w:t xml:space="preserve"> puan]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Kimyasal sindirimde enzimler kullanılır.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A219CF" w:rsidRPr="00E24573" w:rsidRDefault="00A219C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>
        <w:rPr>
          <w:sz w:val="24"/>
          <w:szCs w:val="24"/>
        </w:rPr>
        <w:tab/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Safra, safra kesesi tarafından üretilir.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A219CF" w:rsidRPr="00E24573" w:rsidRDefault="00A219C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A219CF" w:rsidRDefault="00A219CF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219CF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Pr="002A6D85">
        <w:rPr>
          <w:b/>
          <w:i/>
          <w:sz w:val="28"/>
          <w:szCs w:val="28"/>
          <w:u w:val="single"/>
        </w:rPr>
        <w:t>SORU 2</w:t>
      </w:r>
      <w:proofErr w:type="gramStart"/>
      <w:r w:rsidRPr="002A6D85">
        <w:rPr>
          <w:b/>
          <w:i/>
          <w:sz w:val="28"/>
          <w:szCs w:val="28"/>
          <w:u w:val="single"/>
        </w:rPr>
        <w:t>)</w:t>
      </w:r>
      <w:proofErr w:type="gramEnd"/>
      <w:r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Pr="002A6D85">
        <w:rPr>
          <w:b/>
          <w:i/>
          <w:sz w:val="24"/>
          <w:szCs w:val="24"/>
          <w:u w:val="single"/>
        </w:rPr>
        <w:t>[14 puan]</w:t>
      </w:r>
      <w:r w:rsidRPr="002A6D85">
        <w:rPr>
          <w:b/>
          <w:i/>
          <w:sz w:val="24"/>
          <w:szCs w:val="24"/>
          <w:u w:val="single"/>
        </w:rPr>
        <w:tab/>
      </w:r>
    </w:p>
    <w:p w:rsidR="00A219CF" w:rsidRPr="002A6D85" w:rsidRDefault="00A219CF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2A6D85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A219CF" w:rsidRDefault="00A219CF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219CF" w:rsidRDefault="00A219CF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219CF" w:rsidRPr="00AA5D76" w:rsidRDefault="00A219CF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</w:t>
      </w:r>
      <w:r w:rsidRPr="00AA5D76">
        <w:rPr>
          <w:b/>
          <w:i/>
          <w:sz w:val="28"/>
          <w:szCs w:val="28"/>
          <w:u w:val="single"/>
        </w:rPr>
        <w:t>SORU 3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A219CF" w:rsidRDefault="00A219CF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219CF" w:rsidRPr="00AA5D76" w:rsidRDefault="00A219CF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A219CF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</w:t>
      </w:r>
      <w:r w:rsidRPr="00AA5D76">
        <w:rPr>
          <w:b/>
          <w:i/>
          <w:sz w:val="28"/>
          <w:szCs w:val="28"/>
          <w:u w:val="single"/>
        </w:rPr>
        <w:t>SORU 4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Canlılarda görülen solunum çeşitleri nelerdir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Pr="00AA5D76" w:rsidRDefault="00A219CF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 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219CF" w:rsidRDefault="00A219CF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A219CF" w:rsidRPr="00AA5D76" w:rsidRDefault="00A219CF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</w:t>
      </w:r>
      <w:r w:rsidRPr="00AA5D76">
        <w:rPr>
          <w:b/>
          <w:i/>
          <w:sz w:val="28"/>
          <w:szCs w:val="28"/>
          <w:u w:val="single"/>
        </w:rPr>
        <w:t>SORU 5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219CF" w:rsidRDefault="00A219CF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219CF" w:rsidRDefault="00A219CF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4"/>
          <w:szCs w:val="24"/>
          <w:u w:val="single"/>
        </w:rPr>
        <w:t xml:space="preserve"> Sindirim organlarından ağız hakkında kısaca bilgi veriniz?         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A219CF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A219CF" w:rsidRDefault="00A219CF" w:rsidP="0054584B"/>
    <w:p w:rsidR="00A219CF" w:rsidRDefault="00A219CF" w:rsidP="0054584B">
      <w:r>
        <w:t xml:space="preserve">               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A219CF" w:rsidRDefault="00A219CF" w:rsidP="0054584B"/>
    <w:p w:rsidR="00A219CF" w:rsidRDefault="00A219CF" w:rsidP="0054584B"/>
    <w:p w:rsidR="00A219CF" w:rsidRDefault="00A219CF" w:rsidP="0054584B"/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Default="00A219CF" w:rsidP="0054584B">
      <w:pPr>
        <w:tabs>
          <w:tab w:val="left" w:pos="10260"/>
        </w:tabs>
        <w:spacing w:after="0"/>
      </w:pPr>
    </w:p>
    <w:p w:rsidR="00A219CF" w:rsidRPr="009031E5" w:rsidRDefault="00A219CF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A219CF" w:rsidRDefault="00A219CF" w:rsidP="0054584B"/>
    <w:p w:rsidR="00A219CF" w:rsidRDefault="00A219CF" w:rsidP="0054584B"/>
    <w:p w:rsidR="00A219CF" w:rsidRDefault="00A219CF" w:rsidP="0054584B">
      <w:r>
        <w:t xml:space="preserve">                 </w:t>
      </w:r>
    </w:p>
    <w:p w:rsidR="00A219CF" w:rsidRPr="00565178" w:rsidRDefault="00A219CF" w:rsidP="0054584B"/>
    <w:p w:rsidR="00A219CF" w:rsidRPr="00565178" w:rsidRDefault="00A219CF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A219CF" w:rsidRPr="00565178" w:rsidRDefault="00A219CF" w:rsidP="0054584B"/>
    <w:p w:rsidR="00A219CF" w:rsidRDefault="00C8012E" w:rsidP="0054584B">
      <w:r>
        <w:t xml:space="preserve">           </w:t>
      </w:r>
      <w:hyperlink r:id="rId7" w:history="1">
        <w:r w:rsidRPr="00CB3C2C">
          <w:rPr>
            <w:rStyle w:val="Kpr"/>
            <w:rFonts w:ascii="Times New Roman" w:eastAsia="Times New Roman" w:hAnsi="Times New Roman"/>
          </w:rPr>
          <w:t>www.sorubak.com</w:t>
        </w:r>
      </w:hyperlink>
      <w:r>
        <w:rPr>
          <w:rFonts w:ascii="Times New Roman" w:eastAsia="Times New Roman" w:hAnsi="Times New Roman"/>
        </w:rPr>
        <w:t xml:space="preserve"> </w:t>
      </w:r>
    </w:p>
    <w:p w:rsidR="00A219CF" w:rsidRDefault="00A219CF" w:rsidP="0054584B"/>
    <w:p w:rsidR="00A219CF" w:rsidRPr="00F103B0" w:rsidRDefault="00A219CF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</w:t>
      </w:r>
      <w:bookmarkStart w:id="0" w:name="_GoBack"/>
      <w:bookmarkEnd w:id="0"/>
    </w:p>
    <w:p w:rsidR="00A219CF" w:rsidRDefault="00A219CF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A219CF" w:rsidRDefault="00A219CF" w:rsidP="0054584B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AralkYok"/>
        <w:tabs>
          <w:tab w:val="left" w:pos="8130"/>
        </w:tabs>
        <w:rPr>
          <w:b/>
        </w:rPr>
      </w:pPr>
    </w:p>
    <w:p w:rsidR="00A219CF" w:rsidRPr="00F103B0" w:rsidRDefault="00A219CF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219CF" w:rsidRPr="00AA5D76" w:rsidRDefault="00A219CF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A219CF" w:rsidRPr="00565178" w:rsidRDefault="00A219CF" w:rsidP="00DF481F"/>
    <w:sectPr w:rsidR="00A219C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553" w:rsidRDefault="00AC3553" w:rsidP="00C63448">
      <w:pPr>
        <w:spacing w:after="0" w:line="240" w:lineRule="auto"/>
      </w:pPr>
      <w:r>
        <w:separator/>
      </w:r>
    </w:p>
  </w:endnote>
  <w:endnote w:type="continuationSeparator" w:id="0">
    <w:p w:rsidR="00AC3553" w:rsidRDefault="00AC3553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553" w:rsidRDefault="00AC3553" w:rsidP="00C63448">
      <w:pPr>
        <w:spacing w:after="0" w:line="240" w:lineRule="auto"/>
      </w:pPr>
      <w:r>
        <w:separator/>
      </w:r>
    </w:p>
  </w:footnote>
  <w:footnote w:type="continuationSeparator" w:id="0">
    <w:p w:rsidR="00AC3553" w:rsidRDefault="00AC3553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448"/>
    <w:rsid w:val="000028D5"/>
    <w:rsid w:val="00022C96"/>
    <w:rsid w:val="0004142E"/>
    <w:rsid w:val="000A569F"/>
    <w:rsid w:val="000F0923"/>
    <w:rsid w:val="00120171"/>
    <w:rsid w:val="00147DE3"/>
    <w:rsid w:val="00192D36"/>
    <w:rsid w:val="001A4D95"/>
    <w:rsid w:val="00206F52"/>
    <w:rsid w:val="002407BC"/>
    <w:rsid w:val="002914FA"/>
    <w:rsid w:val="002A3CAC"/>
    <w:rsid w:val="002A6D85"/>
    <w:rsid w:val="002E10C4"/>
    <w:rsid w:val="00326B38"/>
    <w:rsid w:val="00345DB2"/>
    <w:rsid w:val="004467FE"/>
    <w:rsid w:val="004642DA"/>
    <w:rsid w:val="004A52DA"/>
    <w:rsid w:val="004D0671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73B3C"/>
    <w:rsid w:val="006A6F75"/>
    <w:rsid w:val="00736B05"/>
    <w:rsid w:val="00755C3E"/>
    <w:rsid w:val="00764948"/>
    <w:rsid w:val="00810DE3"/>
    <w:rsid w:val="008237C7"/>
    <w:rsid w:val="00825E27"/>
    <w:rsid w:val="00887975"/>
    <w:rsid w:val="009031E5"/>
    <w:rsid w:val="0099497A"/>
    <w:rsid w:val="009E6D96"/>
    <w:rsid w:val="00A219CF"/>
    <w:rsid w:val="00A40587"/>
    <w:rsid w:val="00A72D83"/>
    <w:rsid w:val="00AA5D76"/>
    <w:rsid w:val="00AC3553"/>
    <w:rsid w:val="00AC4081"/>
    <w:rsid w:val="00AE6B71"/>
    <w:rsid w:val="00AF7B27"/>
    <w:rsid w:val="00B2458B"/>
    <w:rsid w:val="00B54169"/>
    <w:rsid w:val="00B60541"/>
    <w:rsid w:val="00BF4401"/>
    <w:rsid w:val="00C007EA"/>
    <w:rsid w:val="00C63448"/>
    <w:rsid w:val="00C8012E"/>
    <w:rsid w:val="00D42028"/>
    <w:rsid w:val="00DE0982"/>
    <w:rsid w:val="00DF481F"/>
    <w:rsid w:val="00E24573"/>
    <w:rsid w:val="00E26C0C"/>
    <w:rsid w:val="00E867FD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6344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63448"/>
    <w:rPr>
      <w:rFonts w:cs="Times New Roman"/>
    </w:rPr>
  </w:style>
  <w:style w:type="paragraph" w:styleId="ListeParagraf">
    <w:name w:val="List Paragraph"/>
    <w:basedOn w:val="Normal"/>
    <w:uiPriority w:val="99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103B0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801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6344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63448"/>
    <w:rPr>
      <w:rFonts w:cs="Times New Roman"/>
    </w:rPr>
  </w:style>
  <w:style w:type="paragraph" w:styleId="ListeParagraf">
    <w:name w:val="List Paragraph"/>
    <w:basedOn w:val="Normal"/>
    <w:uiPriority w:val="99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F103B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994</Words>
  <Characters>5666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2016-11-14T13:01:00Z</dcterms:created>
  <dcterms:modified xsi:type="dcterms:W3CDTF">2016-11-14T13:01:00Z</dcterms:modified>
  <cp:category>www.sorubak.com</cp:category>
</cp:coreProperties>
</file>