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88" w:rsidRPr="00EF62E3" w:rsidRDefault="008C7188" w:rsidP="008C7188">
      <w:pPr>
        <w:pStyle w:val="KonuBal"/>
        <w:rPr>
          <w:i w:val="0"/>
          <w:emboss w:val="0"/>
          <w:noProof/>
          <w:sz w:val="22"/>
          <w:szCs w:val="18"/>
        </w:rPr>
      </w:pPr>
      <w:r w:rsidRPr="00EF62E3">
        <w:rPr>
          <w:i w:val="0"/>
          <w:emboss w:val="0"/>
          <w:noProof/>
          <w:sz w:val="22"/>
          <w:szCs w:val="18"/>
        </w:rPr>
        <w:t xml:space="preserve">MARDİN OKAY YAŞAR ANADOLU  LİSESİ </w:t>
      </w:r>
      <w:r w:rsidR="00A22CB7">
        <w:rPr>
          <w:i w:val="0"/>
          <w:emboss w:val="0"/>
          <w:noProof/>
          <w:sz w:val="22"/>
          <w:szCs w:val="18"/>
        </w:rPr>
        <w:t>2016/2017</w:t>
      </w:r>
      <w:r w:rsidRPr="00EF62E3">
        <w:rPr>
          <w:i w:val="0"/>
          <w:emboss w:val="0"/>
          <w:noProof/>
          <w:sz w:val="22"/>
          <w:szCs w:val="18"/>
        </w:rPr>
        <w:t xml:space="preserve">  EĞİTİM ÖĞRETİM YILI </w:t>
      </w:r>
    </w:p>
    <w:p w:rsidR="008C7188" w:rsidRPr="00EF62E3" w:rsidRDefault="0055134F" w:rsidP="008C7188">
      <w:pPr>
        <w:pStyle w:val="KonuBal"/>
        <w:rPr>
          <w:i w:val="0"/>
          <w:emboss w:val="0"/>
          <w:noProof/>
          <w:sz w:val="22"/>
          <w:szCs w:val="18"/>
        </w:rPr>
      </w:pPr>
      <w:r>
        <w:rPr>
          <w:i w:val="0"/>
          <w:emboss w:val="0"/>
          <w:noProof/>
          <w:sz w:val="22"/>
          <w:szCs w:val="18"/>
        </w:rPr>
        <w:t>11</w:t>
      </w:r>
      <w:r w:rsidR="00483FA4">
        <w:rPr>
          <w:i w:val="0"/>
          <w:emboss w:val="0"/>
          <w:noProof/>
          <w:sz w:val="22"/>
          <w:szCs w:val="18"/>
        </w:rPr>
        <w:t>. SINIF FİZİK DERSİ 1. DÖNEM 2</w:t>
      </w:r>
      <w:r w:rsidR="008C7188" w:rsidRPr="00EF62E3">
        <w:rPr>
          <w:i w:val="0"/>
          <w:emboss w:val="0"/>
          <w:noProof/>
          <w:sz w:val="22"/>
          <w:szCs w:val="18"/>
        </w:rPr>
        <w:t xml:space="preserve">. YAZILI SORULARI  </w:t>
      </w:r>
    </w:p>
    <w:p w:rsidR="008C7188" w:rsidRPr="00EF62E3" w:rsidRDefault="008C7188" w:rsidP="008C7188">
      <w:pPr>
        <w:pStyle w:val="KonuBal"/>
        <w:rPr>
          <w:i w:val="0"/>
          <w:sz w:val="22"/>
          <w:szCs w:val="18"/>
        </w:rPr>
      </w:pPr>
    </w:p>
    <w:p w:rsidR="008C7188" w:rsidRPr="00EF62E3" w:rsidRDefault="008C7188" w:rsidP="008C7188">
      <w:pPr>
        <w:tabs>
          <w:tab w:val="center" w:pos="5490"/>
          <w:tab w:val="left" w:pos="8550"/>
        </w:tabs>
        <w:rPr>
          <w:rFonts w:ascii="Times New Roman" w:hAnsi="Times New Roman" w:cs="Times New Roman"/>
          <w:b/>
          <w:sz w:val="18"/>
          <w:szCs w:val="18"/>
        </w:rPr>
      </w:pPr>
      <w:r w:rsidRPr="00EF62E3">
        <w:rPr>
          <w:rFonts w:ascii="Times New Roman" w:hAnsi="Times New Roman" w:cs="Times New Roman"/>
          <w:b/>
          <w:sz w:val="18"/>
          <w:szCs w:val="18"/>
        </w:rPr>
        <w:t xml:space="preserve">   ADI  SOYADI 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………………………………………………………..........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SINIFI: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   NUMARASI : 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………….</w:t>
      </w:r>
      <w:proofErr w:type="gramEnd"/>
      <w:r w:rsidRPr="00EF62E3">
        <w:rPr>
          <w:rFonts w:ascii="Times New Roman" w:hAnsi="Times New Roman" w:cs="Times New Roman"/>
          <w:b/>
          <w:sz w:val="18"/>
          <w:szCs w:val="18"/>
        </w:rPr>
        <w:t xml:space="preserve">        PUAN</w:t>
      </w:r>
      <w:proofErr w:type="gramStart"/>
      <w:r w:rsidRPr="00EF62E3">
        <w:rPr>
          <w:rFonts w:ascii="Times New Roman" w:hAnsi="Times New Roman" w:cs="Times New Roman"/>
          <w:b/>
          <w:sz w:val="18"/>
          <w:szCs w:val="18"/>
        </w:rPr>
        <w:t>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5721"/>
        <w:gridCol w:w="5692"/>
      </w:tblGrid>
      <w:tr w:rsidR="006C55E9" w:rsidTr="00F46194">
        <w:tc>
          <w:tcPr>
            <w:tcW w:w="5635" w:type="dxa"/>
          </w:tcPr>
          <w:p w:rsidR="0055134F" w:rsidRDefault="006C55E9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1-)</w:t>
            </w:r>
            <w:r w:rsidR="0055134F" w:rsidRPr="00551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97048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471709" cy="1784792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5951" cy="17869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6D1E" w:rsidRDefault="00626D1E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6D1E" w:rsidRDefault="00626D1E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6D1E" w:rsidRDefault="00626D1E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6C55E9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551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  <w:r w:rsidR="00F46194" w:rsidRPr="00281C7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26D1E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486150" cy="1858100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3909" cy="18622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5E9" w:rsidTr="00F46194">
        <w:trPr>
          <w:trHeight w:val="5394"/>
        </w:trPr>
        <w:tc>
          <w:tcPr>
            <w:tcW w:w="5635" w:type="dxa"/>
          </w:tcPr>
          <w:p w:rsidR="00626D1E" w:rsidRDefault="0055134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2-)</w:t>
            </w:r>
          </w:p>
          <w:p w:rsidR="00626D1E" w:rsidRDefault="00626D1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238500" cy="2381250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699" cy="23850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134F" w:rsidRDefault="00626D1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232697" cy="1676400"/>
                  <wp:effectExtent l="19050" t="0" r="5803" b="0"/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1679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6D1E" w:rsidRDefault="00626D1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6D1E" w:rsidRDefault="00E319D1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 (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609725" cy="263889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2638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626D1E" w:rsidRDefault="00626D1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6D1E" w:rsidRDefault="00626D1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6D1E" w:rsidRDefault="00626D1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6D1E" w:rsidRDefault="00626D1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26D1E" w:rsidRDefault="00626D1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55134F" w:rsidRDefault="0055134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C55E9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="00551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486150" cy="850552"/>
                  <wp:effectExtent l="19050" t="0" r="0" b="0"/>
                  <wp:docPr id="6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875" cy="8568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bağıl</w:t>
            </w:r>
            <w:proofErr w:type="spellEnd"/>
            <w:r w:rsidRPr="00E319D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=</w:t>
            </w:r>
            <w:proofErr w:type="spellStart"/>
            <w:r w:rsidRPr="00E319D1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Vgözlenen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 </w:t>
            </w:r>
            <w:r w:rsidRPr="00E319D1">
              <w:rPr>
                <w:rFonts w:ascii="Times New Roman" w:eastAsia="Calibri" w:hAnsi="Times New Roman" w:cs="Times New Roman"/>
                <w:b/>
                <w:sz w:val="28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 xml:space="preserve"> </w:t>
            </w:r>
            <w:r w:rsidRPr="00E319D1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gözlemci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 (x=v.t)</w:t>
            </w: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AA51B2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4.55pt;margin-top:9.65pt;width:284.25pt;height:0;z-index:251658240" o:connectortype="straight"/>
              </w:pict>
            </w: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5-)</w:t>
            </w: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143250" cy="1848971"/>
                  <wp:effectExtent l="19050" t="0" r="0" b="0"/>
                  <wp:docPr id="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1848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9D1" w:rsidRP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(F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S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=k.N)(F=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m.a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319D1" w:rsidRPr="00E319D1" w:rsidRDefault="00E319D1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83FA4" w:rsidTr="00F46194">
        <w:trPr>
          <w:trHeight w:val="5394"/>
        </w:trPr>
        <w:tc>
          <w:tcPr>
            <w:tcW w:w="5635" w:type="dxa"/>
          </w:tcPr>
          <w:p w:rsidR="00E319D1" w:rsidRDefault="00E319D1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6-)</w:t>
            </w:r>
          </w:p>
          <w:p w:rsidR="00E319D1" w:rsidRDefault="00E319D1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790825" cy="885825"/>
                  <wp:effectExtent l="19050" t="0" r="9525" b="0"/>
                  <wp:docPr id="1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19D1" w:rsidRDefault="00E319D1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Sürtünmesiz düzlemde durmakta olan 5kg</w:t>
            </w:r>
            <w:r w:rsidR="0011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kütleli kutuya şekildeki kuvvetler etki etmektedir. Bu kuvvetlerin etkisindeki kutunun ivmesi ne olur? (F=</w:t>
            </w:r>
            <w:proofErr w:type="spellStart"/>
            <w:r w:rsidR="0011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m.a</w:t>
            </w:r>
            <w:proofErr w:type="spellEnd"/>
            <w:r w:rsidR="001138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483FA4" w:rsidRDefault="00483FA4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483FA4" w:rsidRDefault="0011382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9-)</w:t>
            </w:r>
          </w:p>
          <w:p w:rsidR="0011382E" w:rsidRDefault="0011382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448050" cy="1641658"/>
                  <wp:effectExtent l="1905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6291" cy="1645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55E9" w:rsidTr="00F46194">
        <w:tc>
          <w:tcPr>
            <w:tcW w:w="5635" w:type="dxa"/>
          </w:tcPr>
          <w:p w:rsidR="0055134F" w:rsidRDefault="0011382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551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</w:p>
          <w:p w:rsidR="006C55E9" w:rsidRDefault="0011382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505200" cy="2029910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0802" cy="20331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5134F" w:rsidRDefault="0055134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5134F" w:rsidRDefault="0055134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5134F" w:rsidRDefault="0055134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5134F" w:rsidRDefault="0055134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5134F" w:rsidRDefault="0055134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5134F" w:rsidRDefault="0055134F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560C0" w:rsidRDefault="003560C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3560C0" w:rsidRPr="00E212D0" w:rsidRDefault="0011382E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3560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-)</w:t>
            </w:r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hızı 20 m/s olan bir yolcu treni istasyona gelince düzgün olarak yavaşlıyor. Tren 5m/s</w:t>
            </w:r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lik</w:t>
            </w:r>
            <w:proofErr w:type="spellEnd"/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ivme ile yavaşlayıp duruyor. Trenin duruncaya kadar aldığı yolu bulunuz. (V</w:t>
            </w:r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S</w:t>
            </w:r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=V</w:t>
            </w:r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bscript"/>
              </w:rPr>
              <w:t>İ</w:t>
            </w:r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="00E212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-2ax)</w:t>
            </w:r>
          </w:p>
          <w:p w:rsidR="003560C0" w:rsidRDefault="003560C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560C0" w:rsidRDefault="003560C0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3FA4" w:rsidRDefault="00483FA4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3FA4" w:rsidRDefault="00483FA4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3FA4" w:rsidRDefault="00483FA4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3FA4" w:rsidRDefault="00483FA4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3FA4" w:rsidRDefault="00483FA4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3FA4" w:rsidRDefault="00483FA4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3FA4" w:rsidRDefault="00483FA4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83FA4" w:rsidRDefault="00483FA4" w:rsidP="00483FA4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C55E9" w:rsidTr="00F46194">
        <w:tc>
          <w:tcPr>
            <w:tcW w:w="5635" w:type="dxa"/>
          </w:tcPr>
          <w:p w:rsidR="003560C0" w:rsidRPr="00E212D0" w:rsidRDefault="003560C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8-)</w:t>
            </w:r>
            <w:r w:rsidR="00E212D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ilk hızı 5m/s olan araba düzgün olarak 5m/s</w:t>
            </w:r>
            <w:r w:rsidR="00E212D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vertAlign w:val="superscript"/>
              </w:rPr>
              <w:t>2</w:t>
            </w:r>
            <w:r w:rsidR="00E212D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 xml:space="preserve"> ‘lik ivme ile hızlanmaktadır. Arabanın 3 s sonraki hızı ne olur? (V</w:t>
            </w:r>
            <w:r w:rsidR="00E212D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vertAlign w:val="subscript"/>
              </w:rPr>
              <w:t>s</w:t>
            </w:r>
            <w:r w:rsidR="00E212D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=V</w:t>
            </w:r>
            <w:r w:rsidR="00E212D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vertAlign w:val="subscript"/>
              </w:rPr>
              <w:t>i</w:t>
            </w:r>
            <w:r w:rsidR="00E212D0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  <w:t>+at)</w:t>
            </w:r>
          </w:p>
          <w:p w:rsidR="003560C0" w:rsidRDefault="003560C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560C0" w:rsidRDefault="003560C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560C0" w:rsidRDefault="003560C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3560C0" w:rsidRDefault="003560C0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6C55E9" w:rsidRDefault="006C55E9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8" w:type="dxa"/>
          </w:tcPr>
          <w:p w:rsidR="00F46194" w:rsidRDefault="00F46194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</w:rPr>
            </w:pPr>
          </w:p>
          <w:p w:rsidR="006C55E9" w:rsidRDefault="006C55E9" w:rsidP="00A364A6">
            <w:pPr>
              <w:tabs>
                <w:tab w:val="center" w:pos="4536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A364A6" w:rsidRDefault="00E212D0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Not: işlemli sorular için parantez içindeki formülleri kullanınız.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64A6" w:rsidRDefault="00A22CB7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hyperlink r:id="rId17" w:history="1">
        <w:r w:rsidRPr="009D48E9">
          <w:rPr>
            <w:rStyle w:val="Kpr"/>
            <w:rFonts w:ascii="Calibri" w:hAnsi="Calibri" w:cs="Calibri"/>
            <w:sz w:val="20"/>
            <w:szCs w:val="20"/>
          </w:rPr>
          <w:t>www.sorubak.com</w:t>
        </w:r>
      </w:hyperlink>
      <w:r>
        <w:rPr>
          <w:rFonts w:ascii="Calibri" w:hAnsi="Calibri" w:cs="Calibri"/>
          <w:sz w:val="20"/>
          <w:szCs w:val="20"/>
        </w:rPr>
        <w:t xml:space="preserve"> 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BAŞARILAR  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MAHMUT ALTUNAY </w:t>
      </w:r>
    </w:p>
    <w:p w:rsidR="00A364A6" w:rsidRDefault="00A364A6" w:rsidP="00A364A6">
      <w:pPr>
        <w:tabs>
          <w:tab w:val="center" w:pos="4536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HER SORU 10 PUANDIR.</w:t>
      </w:r>
    </w:p>
    <w:p w:rsidR="00DC32A7" w:rsidRPr="00EF62E3" w:rsidRDefault="00A364A6" w:rsidP="00A364A6"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SINAV SÜRESİ 40 DAKİKADIR</w:t>
      </w:r>
    </w:p>
    <w:sectPr w:rsidR="00DC32A7" w:rsidRPr="00EF62E3" w:rsidSect="003560C0">
      <w:pgSz w:w="11906" w:h="16838"/>
      <w:pgMar w:top="709" w:right="284" w:bottom="426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180" w:rsidRDefault="00F85180" w:rsidP="00F5672F">
      <w:pPr>
        <w:spacing w:after="0" w:line="240" w:lineRule="auto"/>
      </w:pPr>
      <w:r>
        <w:separator/>
      </w:r>
    </w:p>
  </w:endnote>
  <w:endnote w:type="continuationSeparator" w:id="0">
    <w:p w:rsidR="00F85180" w:rsidRDefault="00F85180" w:rsidP="00F5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180" w:rsidRDefault="00F85180" w:rsidP="00F5672F">
      <w:pPr>
        <w:spacing w:after="0" w:line="240" w:lineRule="auto"/>
      </w:pPr>
      <w:r>
        <w:separator/>
      </w:r>
    </w:p>
  </w:footnote>
  <w:footnote w:type="continuationSeparator" w:id="0">
    <w:p w:rsidR="00F85180" w:rsidRDefault="00F85180" w:rsidP="00F567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913"/>
    <w:multiLevelType w:val="hybridMultilevel"/>
    <w:tmpl w:val="810E84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C7188"/>
    <w:rsid w:val="00083548"/>
    <w:rsid w:val="0011382E"/>
    <w:rsid w:val="00184CC7"/>
    <w:rsid w:val="002B58B3"/>
    <w:rsid w:val="003560C0"/>
    <w:rsid w:val="00361A93"/>
    <w:rsid w:val="003731AC"/>
    <w:rsid w:val="00483FA4"/>
    <w:rsid w:val="0055134F"/>
    <w:rsid w:val="00626D1E"/>
    <w:rsid w:val="00696F26"/>
    <w:rsid w:val="006C55E9"/>
    <w:rsid w:val="008C7188"/>
    <w:rsid w:val="00900216"/>
    <w:rsid w:val="009D3184"/>
    <w:rsid w:val="00A22CB7"/>
    <w:rsid w:val="00A364A6"/>
    <w:rsid w:val="00AA51B2"/>
    <w:rsid w:val="00B960A3"/>
    <w:rsid w:val="00C9382D"/>
    <w:rsid w:val="00CD58DA"/>
    <w:rsid w:val="00D86CF8"/>
    <w:rsid w:val="00DA1E3B"/>
    <w:rsid w:val="00DC32A7"/>
    <w:rsid w:val="00E212D0"/>
    <w:rsid w:val="00E319D1"/>
    <w:rsid w:val="00E97048"/>
    <w:rsid w:val="00EA2666"/>
    <w:rsid w:val="00EF62E3"/>
    <w:rsid w:val="00F46194"/>
    <w:rsid w:val="00F5672F"/>
    <w:rsid w:val="00F70650"/>
    <w:rsid w:val="00F8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C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99"/>
    <w:qFormat/>
    <w:rsid w:val="008C7188"/>
    <w:pPr>
      <w:spacing w:after="0" w:line="240" w:lineRule="auto"/>
      <w:jc w:val="center"/>
    </w:pPr>
    <w:rPr>
      <w:rFonts w:ascii="Times New Roman" w:eastAsia="Calibri" w:hAnsi="Times New Roman" w:cs="Times New Roman"/>
      <w:b/>
      <w:i/>
      <w:emboss/>
      <w:sz w:val="32"/>
      <w:szCs w:val="20"/>
    </w:rPr>
  </w:style>
  <w:style w:type="character" w:customStyle="1" w:styleId="KonuBalChar">
    <w:name w:val="Konu Başlığı Char"/>
    <w:basedOn w:val="VarsaylanParagrafYazTipi"/>
    <w:link w:val="KonuBal"/>
    <w:uiPriority w:val="99"/>
    <w:rsid w:val="008C7188"/>
    <w:rPr>
      <w:rFonts w:ascii="Times New Roman" w:eastAsia="Calibri" w:hAnsi="Times New Roman" w:cs="Times New Roman"/>
      <w:b/>
      <w:i/>
      <w:emboss/>
      <w:sz w:val="32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E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E3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672F"/>
  </w:style>
  <w:style w:type="paragraph" w:styleId="Altbilgi">
    <w:name w:val="footer"/>
    <w:basedOn w:val="Normal"/>
    <w:link w:val="AltbilgiChar"/>
    <w:uiPriority w:val="99"/>
    <w:semiHidden/>
    <w:unhideWhenUsed/>
    <w:rsid w:val="00F567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672F"/>
  </w:style>
  <w:style w:type="paragraph" w:styleId="ListeParagraf">
    <w:name w:val="List Paragraph"/>
    <w:basedOn w:val="Normal"/>
    <w:uiPriority w:val="34"/>
    <w:qFormat/>
    <w:rsid w:val="00CD58DA"/>
    <w:pPr>
      <w:ind w:left="720"/>
      <w:contextualSpacing/>
    </w:pPr>
  </w:style>
  <w:style w:type="table" w:styleId="TabloKlavuzu">
    <w:name w:val="Table Grid"/>
    <w:basedOn w:val="NormalTablo"/>
    <w:uiPriority w:val="59"/>
    <w:rsid w:val="006C55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22C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2016-12-11T12:09:00Z</dcterms:created>
  <dcterms:modified xsi:type="dcterms:W3CDTF">2016-12-11T12:09:00Z</dcterms:modified>
  <cp:category>www.sorubak.com</cp:category>
</cp:coreProperties>
</file>