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88D" w:rsidRDefault="00C73BCE">
      <w:r>
        <w:t>2016-2017</w:t>
      </w:r>
      <w:r w:rsidR="005C2C22">
        <w:t xml:space="preserve"> EĞİTİM VE ÖĞRETİM </w:t>
      </w:r>
      <w:proofErr w:type="gramStart"/>
      <w:r w:rsidR="005C2C22">
        <w:t>YILI  2</w:t>
      </w:r>
      <w:proofErr w:type="gramEnd"/>
      <w:r w:rsidR="005C2C22">
        <w:t>.DÖNEM 1.YAZILI FELSEFE YAZILI SORULARI</w:t>
      </w:r>
    </w:p>
    <w:p w:rsidR="00C73BCE" w:rsidRDefault="005C2C22">
      <w:r>
        <w:t>ADI:                                             SINIF:</w:t>
      </w:r>
      <w:r w:rsidR="00C73BCE">
        <w:t xml:space="preserve"> </w:t>
      </w:r>
      <w:hyperlink r:id="rId4" w:history="1">
        <w:r w:rsidR="00C73BCE" w:rsidRPr="006732DB">
          <w:rPr>
            <w:rStyle w:val="Kpr"/>
            <w:rFonts w:ascii="Comic Sans MS" w:hAnsi="Comic Sans MS"/>
            <w:bCs/>
            <w:sz w:val="28"/>
            <w:szCs w:val="28"/>
          </w:rPr>
          <w:t>www</w:t>
        </w:r>
        <w:bookmarkStart w:id="0" w:name="_GoBack"/>
        <w:bookmarkEnd w:id="0"/>
        <w:r w:rsidR="00C73BCE" w:rsidRPr="006732DB">
          <w:rPr>
            <w:rStyle w:val="Kpr"/>
            <w:rFonts w:ascii="Comic Sans MS" w:hAnsi="Comic Sans MS"/>
            <w:bCs/>
            <w:sz w:val="28"/>
            <w:szCs w:val="28"/>
          </w:rPr>
          <w:t>.sorubak.com</w:t>
        </w:r>
      </w:hyperlink>
      <w:r w:rsidR="00C73BCE">
        <w:rPr>
          <w:rFonts w:ascii="Comic Sans MS" w:hAnsi="Comic Sans MS"/>
          <w:bCs/>
          <w:sz w:val="28"/>
          <w:szCs w:val="28"/>
        </w:rPr>
        <w:t xml:space="preserve"> </w:t>
      </w:r>
    </w:p>
    <w:p w:rsidR="005C2C22" w:rsidRDefault="005C2C22">
      <w:r>
        <w:t>SOYADI:                                      NO:</w:t>
      </w:r>
    </w:p>
    <w:p w:rsidR="005C2C22" w:rsidRDefault="005C2C22">
      <w:r>
        <w:t xml:space="preserve">1.Tanrının varlığıyla ilgili görüşlerden </w:t>
      </w:r>
      <w:proofErr w:type="spellStart"/>
      <w:r>
        <w:t>Agnostisizim</w:t>
      </w:r>
      <w:proofErr w:type="spellEnd"/>
      <w:r>
        <w:t xml:space="preserve"> ile </w:t>
      </w:r>
      <w:proofErr w:type="spellStart"/>
      <w:r>
        <w:t>Ateizimi</w:t>
      </w:r>
      <w:proofErr w:type="spellEnd"/>
      <w:r>
        <w:t xml:space="preserve"> açıklayınız?</w:t>
      </w:r>
    </w:p>
    <w:p w:rsidR="005C2C22" w:rsidRDefault="005C2C22"/>
    <w:p w:rsidR="005C2C22" w:rsidRDefault="005C2C22"/>
    <w:p w:rsidR="005C2C22" w:rsidRDefault="005C2C22"/>
    <w:p w:rsidR="005C2C22" w:rsidRDefault="005C2C22"/>
    <w:p w:rsidR="005C2C22" w:rsidRDefault="005C2C22">
      <w:r>
        <w:t>2.Ahlaki eylemin amacı nedir? Sorusuyla ilgili hangi görüşler çıkmıştır? Açıklayınız.</w:t>
      </w:r>
    </w:p>
    <w:p w:rsidR="005C2C22" w:rsidRDefault="005C2C22"/>
    <w:p w:rsidR="005C2C22" w:rsidRDefault="005C2C22"/>
    <w:p w:rsidR="005C2C22" w:rsidRDefault="005C2C22"/>
    <w:p w:rsidR="005C2C22" w:rsidRDefault="005C2C22"/>
    <w:p w:rsidR="005C2C22" w:rsidRDefault="005C2C22">
      <w:r>
        <w:t>3.’’Zevkler ve renkler tartışılır.’’Sözünü İ.</w:t>
      </w:r>
      <w:proofErr w:type="spellStart"/>
      <w:r>
        <w:t>KANT’a</w:t>
      </w:r>
      <w:proofErr w:type="spellEnd"/>
      <w:r>
        <w:t xml:space="preserve"> göre açıklayınız.</w:t>
      </w:r>
    </w:p>
    <w:p w:rsidR="005C2C22" w:rsidRDefault="005C2C22"/>
    <w:p w:rsidR="005C2C22" w:rsidRDefault="005C2C22"/>
    <w:p w:rsidR="005C2C22" w:rsidRDefault="005C2C22"/>
    <w:p w:rsidR="005C2C22" w:rsidRDefault="005C2C22"/>
    <w:p w:rsidR="005C2C22" w:rsidRDefault="005C2C22">
      <w:r>
        <w:t>4.’’Her sanat eseri özgündür.’’ifadesini açıklayınız.</w:t>
      </w:r>
    </w:p>
    <w:p w:rsidR="005C2C22" w:rsidRDefault="005C2C22"/>
    <w:p w:rsidR="005C2C22" w:rsidRDefault="005C2C22"/>
    <w:p w:rsidR="005C2C22" w:rsidRDefault="005C2C22"/>
    <w:p w:rsidR="005C2C22" w:rsidRDefault="005C2C22"/>
    <w:p w:rsidR="005C2C22" w:rsidRDefault="005C2C22">
      <w:r>
        <w:t>5.F.</w:t>
      </w:r>
      <w:proofErr w:type="spellStart"/>
      <w:r>
        <w:t>SCHİLLER’in</w:t>
      </w:r>
      <w:proofErr w:type="spellEnd"/>
      <w:r>
        <w:t xml:space="preserve"> sanatla ilgili düşüncelerini açıklayınız.</w:t>
      </w:r>
    </w:p>
    <w:p w:rsidR="005C2C22" w:rsidRDefault="005C2C22"/>
    <w:p w:rsidR="005C2C22" w:rsidRDefault="005C2C22"/>
    <w:p w:rsidR="005C2C22" w:rsidRDefault="005C2C22"/>
    <w:p w:rsidR="005C2C22" w:rsidRDefault="005C2C22"/>
    <w:p w:rsidR="005C2C22" w:rsidRDefault="005C2C22">
      <w:r>
        <w:t>6.Din felsefesi ile Teoloji arasındaki farkları açıklayınız.</w:t>
      </w:r>
    </w:p>
    <w:p w:rsidR="005C2C22" w:rsidRDefault="005C2C22"/>
    <w:p w:rsidR="005C2C22" w:rsidRDefault="005C2C22"/>
    <w:p w:rsidR="005C2C22" w:rsidRDefault="005C2C22"/>
    <w:p w:rsidR="005C2C22" w:rsidRDefault="005C2C22"/>
    <w:p w:rsidR="005C2C22" w:rsidRDefault="005C2C22">
      <w:r>
        <w:t>7.Teizmin kanıtlarından ONTOLOJİK kanıt ile Dini tecrübe kanıtını açıklayınız?</w:t>
      </w:r>
    </w:p>
    <w:p w:rsidR="005C2C22" w:rsidRDefault="005C2C22"/>
    <w:p w:rsidR="005C2C22" w:rsidRDefault="005C2C22"/>
    <w:p w:rsidR="005C2C22" w:rsidRDefault="005C2C22"/>
    <w:p w:rsidR="005C2C22" w:rsidRDefault="005C2C22"/>
    <w:p w:rsidR="005C2C22" w:rsidRDefault="005C2C22">
      <w:r>
        <w:t>8.Evrensel ahlak yasasının varlığını kabul eden görüşler hangileridir? Yazınız.</w:t>
      </w:r>
    </w:p>
    <w:p w:rsidR="005C2C22" w:rsidRDefault="005C2C22"/>
    <w:p w:rsidR="005C2C22" w:rsidRDefault="005C2C22"/>
    <w:p w:rsidR="005C2C22" w:rsidRDefault="005C2C22"/>
    <w:p w:rsidR="005C2C22" w:rsidRDefault="005C2C22"/>
    <w:p w:rsidR="005C2C22" w:rsidRDefault="005C2C22">
      <w:r>
        <w:t xml:space="preserve">9.İnsan ahlaki eylemde bulunurken özgür müdür? Sorusuyla ilgili görüşlerden </w:t>
      </w:r>
      <w:proofErr w:type="spellStart"/>
      <w:r w:rsidR="00B75F33">
        <w:t>İndeterminizim</w:t>
      </w:r>
      <w:proofErr w:type="spellEnd"/>
      <w:r w:rsidR="00B75F33">
        <w:t xml:space="preserve"> ile </w:t>
      </w:r>
      <w:proofErr w:type="spellStart"/>
      <w:r w:rsidR="00B75F33">
        <w:t>Liberteryanizimi</w:t>
      </w:r>
      <w:proofErr w:type="spellEnd"/>
      <w:r w:rsidR="00B75F33">
        <w:t xml:space="preserve"> açıklayınız?</w:t>
      </w:r>
    </w:p>
    <w:p w:rsidR="005C2C22" w:rsidRDefault="005C2C22"/>
    <w:p w:rsidR="00B75F33" w:rsidRDefault="00B75F33"/>
    <w:p w:rsidR="00B75F33" w:rsidRDefault="00B75F33"/>
    <w:p w:rsidR="00B75F33" w:rsidRDefault="00B75F33"/>
    <w:p w:rsidR="00B75F33" w:rsidRDefault="00B75F33">
      <w:r>
        <w:t>10.</w:t>
      </w:r>
      <w:proofErr w:type="spellStart"/>
      <w:r>
        <w:t>VOLTER’e</w:t>
      </w:r>
      <w:proofErr w:type="spellEnd"/>
      <w:r>
        <w:t xml:space="preserve"> görüş ayrılığı olan </w:t>
      </w:r>
      <w:proofErr w:type="spellStart"/>
      <w:r>
        <w:t>ROUSSEAU’ya</w:t>
      </w:r>
      <w:proofErr w:type="spellEnd"/>
      <w:r>
        <w:t xml:space="preserve"> ‘’Düşüncelerinizi </w:t>
      </w:r>
      <w:proofErr w:type="spellStart"/>
      <w:r>
        <w:t>paylasmıyorum</w:t>
      </w:r>
      <w:proofErr w:type="spellEnd"/>
      <w:r>
        <w:t xml:space="preserve"> ancak onları söyleyebilmeniz için gerekirse başımı ortaya koyarım.’’ Derken neyi savunmaktadır?</w:t>
      </w:r>
    </w:p>
    <w:p w:rsidR="005C2C22" w:rsidRDefault="005C2C22"/>
    <w:p w:rsidR="005C2C22" w:rsidRDefault="005C2C22"/>
    <w:sectPr w:rsidR="005C2C22" w:rsidSect="005028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2C22"/>
    <w:rsid w:val="00087987"/>
    <w:rsid w:val="0050288D"/>
    <w:rsid w:val="005C2C22"/>
    <w:rsid w:val="00B75F33"/>
    <w:rsid w:val="00C73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8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73B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969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2017-02-23T07:23:00Z</dcterms:created>
  <dcterms:modified xsi:type="dcterms:W3CDTF">2017-02-23T07:23:00Z</dcterms:modified>
  <cp:category>www.sorubak.com</cp:category>
</cp:coreProperties>
</file>