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Soru:1</w:t>
      </w:r>
      <w:proofErr w:type="gram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)</w:t>
      </w:r>
      <w:proofErr w:type="gramEnd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aşağıdaki verilenlerden hangisi </w:t>
      </w:r>
      <w:proofErr w:type="spell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ehl</w:t>
      </w:r>
      <w:proofErr w:type="spellEnd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-i </w:t>
      </w:r>
      <w:proofErr w:type="spell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beyt</w:t>
      </w:r>
      <w:proofErr w:type="spellEnd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mensuplarından biridir?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a)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Hz.Ömer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          b)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Hz.Zeyd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>                c)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Hz.Ebu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Bekir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d)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Hz.Osman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>        d)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Hz.Fatma</w:t>
      </w:r>
      <w:proofErr w:type="spellEnd"/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Soru:2</w:t>
      </w:r>
      <w:proofErr w:type="gram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)</w:t>
      </w:r>
      <w:proofErr w:type="gramEnd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“</w:t>
      </w:r>
      <w:proofErr w:type="spell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Zülfükar</w:t>
      </w:r>
      <w:proofErr w:type="spellEnd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” aşağıda verilen </w:t>
      </w:r>
      <w:proofErr w:type="spell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ehl</w:t>
      </w:r>
      <w:proofErr w:type="spellEnd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-i </w:t>
      </w:r>
      <w:proofErr w:type="spell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beyt</w:t>
      </w:r>
      <w:proofErr w:type="spellEnd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mensuplarından hangisine aittir?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a)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Hz.Hatice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>                     b)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Hz.Fatma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              c)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Hz.Ali</w:t>
      </w:r>
      <w:proofErr w:type="spellEnd"/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d)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Hz.Hasan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>                     e)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Hz.Hüseyin</w:t>
      </w:r>
      <w:proofErr w:type="spellEnd"/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Soru:3</w:t>
      </w:r>
      <w:proofErr w:type="gram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)</w:t>
      </w:r>
      <w:proofErr w:type="gramEnd"/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I.    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Hz.Muhammed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bütün insanlar için gönderilmiş evrensel bir peygamberdir.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II.   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Hz.Muhammed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üstün ahlaki nitelikleriyle bizler için örnek bir kişiliğe sahiptir.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III.  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Hz.Muhammed’in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ehl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-i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beyti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>, soyundan gelen kişilerin tamamını kapsar.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Yukarıda verilen bilgilerden hangileri doğrudur?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a)Yalınız I             b)Yalınız III               c)I ve II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d)I ve III                 e)I,II ve III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Soru:4</w:t>
      </w:r>
      <w:proofErr w:type="gram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)</w:t>
      </w:r>
      <w:proofErr w:type="gramEnd"/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I.    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Hz.Peygamberin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çağrısı sadece Arabistan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Yarımadsı’yla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sınırlı kalmıştır.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II.    Kültürümüzde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ehl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-i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beyt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mensuplarına büyük bir sevgi beslenir.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III.   Hoca Ahmet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Yesevi’nin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şiirlerinde sadece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Hz.Muhammed’le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ilgili vurgular </w:t>
      </w:r>
      <w:proofErr w:type="gram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bulunur,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ehl</w:t>
      </w:r>
      <w:proofErr w:type="spellEnd"/>
      <w:proofErr w:type="gram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-i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beyte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yer verilmez.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Yukarıda verilen bilgilerden hangileri doğrudur?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a)Yalınız I             b)Yalınız II                c)I ve II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d)I ve III                 e)I,II ve III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Soru:5</w:t>
      </w:r>
      <w:proofErr w:type="gram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)</w:t>
      </w:r>
      <w:proofErr w:type="gramEnd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</w:t>
      </w:r>
      <w:proofErr w:type="spell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Hz.Muhammed</w:t>
      </w:r>
      <w:proofErr w:type="spellEnd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hakkında aşağıdakilerden hangisi söylenemez?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a)   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Hz.Muhammed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sözlerini yerine getiren, güvenilir bir insandır.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b)   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Hz.Muhammed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cesur, kararlı bir kişiliğe sahiptir.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c)   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Hz.Muhammed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âlemlere rahmet olarak gönderilmiştir.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d)   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Hz.Muhammed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yapacağı işlerde sık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sık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fikir değiştirmiştir.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e)   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Hz.Muhammed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anlayışlı ve merhametli bir kişidir.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lastRenderedPageBreak/>
        <w:t>Soru:6 )</w:t>
      </w: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“Ant olsun size kendinizden öyle bir peygamber gelmiştir ki sizin sıkıntıya uğramanız ona çok ağır </w:t>
      </w:r>
      <w:proofErr w:type="gram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gelir.O</w:t>
      </w:r>
      <w:proofErr w:type="gram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>,size çok düşkün,müminlere karşı çok şefkatlidir,merhametlidir.”(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Tevbe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suresi,128.ayet)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Yukarıdaki ayet mealinde vurgulanmak istenen temel düşünce nedir?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a)    Allah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Hz.Muhammed’i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peygamber olarak göndermiştir.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b)   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Hz.Muhamme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d insanlar arasından seçilmiştir.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c)   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Hz.Muhammed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>  müşriklere merhametle yaklaşmıştır.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d)   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Hz.Muhammed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müminleri sevmektedir, onlara karşı şefkatli ve merhametlidir.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e)   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Hz.Muhammed’e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müminlerin çok saygı göstermesi gerekir.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Soru:7)</w:t>
      </w: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“</w:t>
      </w:r>
      <w:proofErr w:type="gram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Kolaylaştırınız,zorlaştırmayınız</w:t>
      </w:r>
      <w:proofErr w:type="gram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.Müjdeleyiniz, nefret ettirmeyiniz.”(Ebu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Davud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>,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Edp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>,17)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Yukarıda belirtilen ifade de peygamberimize ait hangi özellikten bahsedilmektedir?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a)Kolaylaştırıcılığı           b)Hoşgörüsü                        c)Adaleti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d)Merhametliliği              e)Güvenirliliği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Soru:8</w:t>
      </w:r>
      <w:proofErr w:type="gram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)</w:t>
      </w:r>
      <w:proofErr w:type="gramEnd"/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-&gt;  Yetimin başını okşa, fakirleri yedir.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-&gt;  İnsanlara merhamet etmeyene Allah merhamet etmez.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-&gt;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Hz.Muhammed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sadece insanlara değil hayvanlara da her zaman merhametli olmuştur.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Yukarıda verilen ifadeler peygamberimizin hangi özelliğinden bahsedilmektedir?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a)Kolaylaştırıcılığı           b)Hoşgörüsü                        c)Adaleti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d)Merhametliliği              e)Güvenirliliği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Soru:9</w:t>
      </w:r>
      <w:proofErr w:type="gram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)</w:t>
      </w:r>
      <w:proofErr w:type="gramEnd"/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I.    Fakirler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II.   Esirler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III. Güçsüzler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lastRenderedPageBreak/>
        <w:t>Hz.Muhammed</w:t>
      </w:r>
      <w:proofErr w:type="spellEnd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İslam devletini duyurmaya başladığında, öncelikle ona yukarıdaki verilenlerden hangileri inanmışlardır?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a)Yalınız I             b)Yalınız II                c)I ve II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d)I ve III                 e)I,II ve III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Soru:10</w:t>
      </w:r>
      <w:proofErr w:type="gram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)</w:t>
      </w:r>
      <w:proofErr w:type="gramEnd"/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I.     Kültürümüzde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Hz.Muhammed’e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ve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ehl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-i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beyte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duyulan derin </w:t>
      </w:r>
      <w:proofErr w:type="gram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sevgi,saygı</w:t>
      </w:r>
      <w:proofErr w:type="gram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ve bağlılık milletimizin arasında Alevilik-Bektaşilik akımının doğmasını sağlamıştır.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II.    Kültürümüzde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ehl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-i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beyt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sevgisinin çeşitli tezahürleri </w:t>
      </w:r>
      <w:proofErr w:type="gram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vardır.Örneğin</w:t>
      </w:r>
      <w:proofErr w:type="gram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milletimiz çocuklarına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ehl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-i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beyti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oluşturan kişilerin isimlerini verir.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III.   Dini terim olarak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ehl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-i </w:t>
      </w:r>
      <w:proofErr w:type="spellStart"/>
      <w:proofErr w:type="gram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beyt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>,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Hz.Muhammed’in</w:t>
      </w:r>
      <w:proofErr w:type="spellEnd"/>
      <w:proofErr w:type="gram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aile fertlerini ifade etmek için kullanılan bir kavramdır.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Yukarıda </w:t>
      </w:r>
      <w:proofErr w:type="spell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ehl</w:t>
      </w:r>
      <w:proofErr w:type="spellEnd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-i </w:t>
      </w:r>
      <w:proofErr w:type="spell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beyt</w:t>
      </w:r>
      <w:proofErr w:type="spellEnd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ile ilgili verilen ifadelerden hangileri doğrudur?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a)I,II ve III              b)I ve III                      c)I ve II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d)II ve III                e)Yalınız III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Soru:11</w:t>
      </w:r>
      <w:proofErr w:type="gram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)</w:t>
      </w:r>
      <w:proofErr w:type="gram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“...Eğer hüküm verirsen aralarında adalete hükmet. Allah adil olanı sever.”(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Maide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suresi,42.ayet)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Yukarıda belirtilen surede peygamberimize ait hangi özellikten bahsedilmektedir?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a)Kolaylaştırıcılığı           b)Hoşgörüsü                        c)Adaleti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d)Merhametliliği              e)Güvenirliliği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Soru:12</w:t>
      </w:r>
      <w:proofErr w:type="gram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)</w:t>
      </w:r>
      <w:proofErr w:type="gramEnd"/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i/>
          <w:iCs/>
          <w:sz w:val="24"/>
          <w:szCs w:val="24"/>
          <w:lang w:eastAsia="tr-TR"/>
        </w:rPr>
        <w:t>Merhametli           hoşgörülü                  cömert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i/>
          <w:iCs/>
          <w:sz w:val="24"/>
          <w:szCs w:val="24"/>
          <w:lang w:eastAsia="tr-TR"/>
        </w:rPr>
        <w:t>Yardımsever        uzlaşmacı           cesaretli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i/>
          <w:iCs/>
          <w:sz w:val="24"/>
          <w:szCs w:val="24"/>
          <w:lang w:eastAsia="tr-TR"/>
        </w:rPr>
        <w:t>Güvenilir               emin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Yukarıda verilenlerden kaç tanesi Hz. Muhammed’e ait özelliktir?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a)8 b)7      c)6      d)5      e)4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Soru:13</w:t>
      </w:r>
      <w:proofErr w:type="gram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)</w:t>
      </w:r>
      <w:proofErr w:type="gramEnd"/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-&gt;    Yüce </w:t>
      </w:r>
      <w:proofErr w:type="gram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Allah,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Hz.Ademden</w:t>
      </w:r>
      <w:proofErr w:type="spellEnd"/>
      <w:proofErr w:type="gram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başlayar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tarih boyunca peygamberler ve kutsal kitaplar göndermiştir.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lastRenderedPageBreak/>
        <w:t xml:space="preserve">-&gt;    İslam dini bizlerden güzel </w:t>
      </w:r>
      <w:proofErr w:type="gram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ahlaklı,dürüst</w:t>
      </w:r>
      <w:proofErr w:type="gram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>,güvenilir,kötülüklerden kaçınan,örnek bir insan olmamızı ister.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-&gt;    İnancımıza göre Allah’ın emirlerini yerine </w:t>
      </w:r>
      <w:proofErr w:type="gram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getiren,güzel</w:t>
      </w:r>
      <w:proofErr w:type="gram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davranışlarda bulunan,ahlaklı olmaya özen gösteren kişi hem dünyada mutlu olur hem de ahrette kurtuluşa erer.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Yukarıda verilen bilgilerden hangileri doğrudur?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a)Yalınız I             b)Yalınız II                c)I ve II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d)I ve III                 e)I,II ve III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Soru:14</w:t>
      </w:r>
      <w:proofErr w:type="gram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)</w:t>
      </w:r>
      <w:proofErr w:type="gramEnd"/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Bendesiyim, kuluyum ol hikmetli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Kur’an’ın</w:t>
      </w:r>
      <w:proofErr w:type="spellEnd"/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Toprağın tozuyum Muhammed-i Muhtar’ın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Kim naklederse benden, başka söz başka kelam,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Ben ondan da bizarım, o sözden de bizarım.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Yukarıdaki dörtlükle hangi şairimiz </w:t>
      </w:r>
      <w:proofErr w:type="spell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Hz.Muhammed’e</w:t>
      </w:r>
      <w:proofErr w:type="spellEnd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duyduğu sevgiyi ve bağlılığı dile</w:t>
      </w: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getirmiştir?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a)Yunus Emre                b)Mevlana                             c)Şah İsmail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d)Hacı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Bektaş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Veli         d)Hoca Ahmet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Yesevi</w:t>
      </w:r>
      <w:proofErr w:type="spellEnd"/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Soru:15</w:t>
      </w:r>
      <w:proofErr w:type="gram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)</w:t>
      </w:r>
      <w:proofErr w:type="gramEnd"/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Osmanlı Devletinin </w:t>
      </w:r>
      <w:proofErr w:type="gram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hakimiyetinde,her</w:t>
      </w:r>
      <w:proofErr w:type="gram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yıl recep ayı geldiğinde büyük bir coşku ve hürmetle İstanbul’dan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Harameyn’e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özel merasimle birlikte para,altın ve kıymetli hediyeler gönderilirdi. Bu hediyeler oranın ileri gelenlerinden en yoksul olanlara varıncaya kadar insanlara hac mevsiminde dağıtılırdı. Söz konusu hediyelerin gönderilişi </w:t>
      </w:r>
      <w:proofErr w:type="gram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.................</w:t>
      </w:r>
      <w:proofErr w:type="gram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, hediyeleri götüren birliklere ise </w:t>
      </w:r>
      <w:proofErr w:type="gram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...............</w:t>
      </w:r>
      <w:proofErr w:type="gram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gram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..............</w:t>
      </w:r>
      <w:proofErr w:type="gram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gram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denir</w:t>
      </w:r>
      <w:proofErr w:type="gram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>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Yukarıdaki metinde boşluklar aşağıdaki kelimelerden hangisi yerleştirilirse doğru şekilde doldurulur?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a)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Salli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>—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salli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alayı          b)sevgi—sevgi alayı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c)gönül—gönül alayı     d)sure—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surre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alayı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e)imam—imam alayı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Soru:16</w:t>
      </w:r>
      <w:proofErr w:type="gram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)</w:t>
      </w:r>
      <w:proofErr w:type="gramEnd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Aşağıdaki soruların cevaplarını bulmacanın satırlarına yazınız.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4419600" cy="3324225"/>
            <wp:effectExtent l="19050" t="0" r="0" b="0"/>
            <wp:docPr id="1" name="Resim 1" descr="din_kulturu_yazi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n_kulturu_yazil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Buna göre bulmacanın 4.sütununda yer alan harfler aşağıdakilerden hangisidir?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86150" cy="876300"/>
            <wp:effectExtent l="19050" t="0" r="0" b="0"/>
            <wp:docPr id="2" name="Resim 2" descr="din_kulturu_yazi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n_kulturu_yazil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Soru:17</w:t>
      </w:r>
      <w:proofErr w:type="gram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)</w:t>
      </w:r>
      <w:proofErr w:type="gramEnd"/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-&gt;    Ahlaklı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-&gt;    Dürüst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-&gt;    Güvenilir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-&gt;    Kötülükten Kaçınan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-&gt;    Örnek İnsan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İslam dini bizden yukarıda verilen özelliklerden kaç tanesinin bulunmasını ister?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a)5             b)4      c)3      d)2      e)1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18)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I.     Müslümanlar için örnek alınması gereken kişi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Hz.Muhammed’dir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>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II.    .Kur’an-ı Kerim de yer alan </w:t>
      </w:r>
      <w:proofErr w:type="gram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bir çok</w:t>
      </w:r>
      <w:proofErr w:type="gram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ayette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Hz.Muhammed’in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üstün özelliklerine ve güzel ahlakına dikkat çekilir.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lastRenderedPageBreak/>
        <w:t xml:space="preserve">III.   </w:t>
      </w:r>
      <w:proofErr w:type="spellStart"/>
      <w:proofErr w:type="gram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Hz.Muhammed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>,küçüklüğünden</w:t>
      </w:r>
      <w:proofErr w:type="gram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itibaren çevresindekilerin güvenini kazanmıştır.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Yukarıda verilen bilgilerden hangileri doğrudur?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a)Yalınız I             b)Yalınız II     c)I,II ve III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d)I ve II                  e)I ve III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Soru:19</w:t>
      </w:r>
      <w:proofErr w:type="gram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)</w:t>
      </w:r>
      <w:proofErr w:type="gramEnd"/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I.     İslam dininde sevgiye, saygıya, affedici ve hoşgörülü olmaya önem verilir.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II.   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Hristiyan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heyetinin </w:t>
      </w:r>
      <w:proofErr w:type="gram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(</w:t>
      </w:r>
      <w:proofErr w:type="gram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bilgi yelpazesi. com)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Mescid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-i Nebide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ibedet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etme isteklerine bazı sahabeler kızmışlardır.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III.   Peygamberimiz, ibadet vakitleri gelen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Hristiyan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heyetine </w:t>
      </w:r>
      <w:proofErr w:type="spellStart"/>
      <w:r w:rsidRPr="00DF5DB0">
        <w:rPr>
          <w:rFonts w:ascii="Arial" w:eastAsia="Times New Roman" w:hAnsi="Arial" w:cs="Arial"/>
          <w:sz w:val="24"/>
          <w:szCs w:val="24"/>
          <w:lang w:eastAsia="tr-TR"/>
        </w:rPr>
        <w:t>Mescid</w:t>
      </w:r>
      <w:proofErr w:type="spellEnd"/>
      <w:r w:rsidRPr="00DF5DB0">
        <w:rPr>
          <w:rFonts w:ascii="Arial" w:eastAsia="Times New Roman" w:hAnsi="Arial" w:cs="Arial"/>
          <w:sz w:val="24"/>
          <w:szCs w:val="24"/>
          <w:lang w:eastAsia="tr-TR"/>
        </w:rPr>
        <w:t>-i Nebi’de ibadetlerini yapmaya izin vermiştir.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Yukarıda verilen bilgilerden hangileri doğrudur?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a)Yalınız I             b)Yalınız II                c)I ve II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d)I ve III                 e)I,II ve III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Soru:20</w:t>
      </w:r>
      <w:proofErr w:type="gram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)</w:t>
      </w:r>
      <w:proofErr w:type="gramEnd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  “ </w:t>
      </w:r>
      <w:proofErr w:type="spellStart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İslamın</w:t>
      </w:r>
      <w:proofErr w:type="spellEnd"/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şartı ve İmanın Şartı kaçtır?” Sorusunun cevabı aşağıdakilerden</w:t>
      </w:r>
      <w:r w:rsidRPr="00DF5DB0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hangisidir?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a) İslam:3,İman:2            b)İslam:5,İman:6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c)İslam:6,İman:5             d)İslam:12,İman:32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e)İslam:32,İman:6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DF5DB0" w:rsidRPr="00DF5DB0" w:rsidRDefault="00DF5DB0" w:rsidP="00DF5DB0">
      <w:pPr>
        <w:spacing w:after="0" w:line="360" w:lineRule="auto"/>
        <w:ind w:left="142" w:right="141"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BAŞARILAR DİLERİM…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DF5DB0" w:rsidRPr="00DF5DB0" w:rsidRDefault="00DF5DB0" w:rsidP="00DF5DB0">
      <w:pPr>
        <w:spacing w:after="0" w:line="360" w:lineRule="auto"/>
        <w:ind w:left="142" w:right="141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b/>
          <w:bCs/>
          <w:color w:val="FF0000"/>
          <w:sz w:val="24"/>
          <w:szCs w:val="24"/>
          <w:lang w:eastAsia="tr-TR"/>
        </w:rPr>
        <w:t>CEVAP ANAHTARI</w:t>
      </w:r>
    </w:p>
    <w:p w:rsidR="00DF5DB0" w:rsidRPr="00DF5DB0" w:rsidRDefault="00DF5DB0" w:rsidP="00DF5DB0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5DB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DF5DB0" w:rsidRPr="00DF5DB0" w:rsidRDefault="00DF5DB0" w:rsidP="00DF5DB0">
      <w:pPr>
        <w:spacing w:after="0" w:line="360" w:lineRule="auto"/>
        <w:ind w:left="142" w:right="141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4410075" cy="3381375"/>
            <wp:effectExtent l="19050" t="0" r="9525" b="0"/>
            <wp:docPr id="3" name="Resim 3" descr="din_kulturu_yazi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in_kulturu_yazil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F3F" w:rsidRDefault="007A2D90">
      <w:hyperlink r:id="rId9" w:history="1">
        <w:r w:rsidRPr="00212EC7">
          <w:rPr>
            <w:rStyle w:val="Kpr"/>
          </w:rPr>
          <w:t>www.sorubak.com</w:t>
        </w:r>
      </w:hyperlink>
      <w:r>
        <w:t xml:space="preserve"> </w:t>
      </w:r>
    </w:p>
    <w:sectPr w:rsidR="00380F3F" w:rsidSect="00380F3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445" w:rsidRDefault="00480445" w:rsidP="004D1452">
      <w:pPr>
        <w:spacing w:after="0" w:line="240" w:lineRule="auto"/>
      </w:pPr>
      <w:r>
        <w:separator/>
      </w:r>
    </w:p>
  </w:endnote>
  <w:endnote w:type="continuationSeparator" w:id="0">
    <w:p w:rsidR="00480445" w:rsidRDefault="00480445" w:rsidP="004D1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445" w:rsidRDefault="00480445" w:rsidP="004D1452">
      <w:pPr>
        <w:spacing w:after="0" w:line="240" w:lineRule="auto"/>
      </w:pPr>
      <w:r>
        <w:separator/>
      </w:r>
    </w:p>
  </w:footnote>
  <w:footnote w:type="continuationSeparator" w:id="0">
    <w:p w:rsidR="00480445" w:rsidRDefault="00480445" w:rsidP="004D1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452" w:rsidRPr="004D1452" w:rsidRDefault="004D1452" w:rsidP="004D1452">
    <w:pPr>
      <w:pStyle w:val="stbilgi"/>
      <w:jc w:val="center"/>
      <w:rPr>
        <w:color w:val="000000" w:themeColor="text1"/>
        <w:sz w:val="24"/>
        <w:szCs w:val="24"/>
      </w:rPr>
    </w:pPr>
    <w:r w:rsidRPr="004D1452">
      <w:rPr>
        <w:color w:val="000000" w:themeColor="text1"/>
        <w:sz w:val="24"/>
        <w:szCs w:val="24"/>
      </w:rPr>
      <w:t>KUBADABAD MESLEKİ VE TEKNİK ANADOLU LİSESİ</w:t>
    </w:r>
  </w:p>
  <w:p w:rsidR="004D1452" w:rsidRPr="004D1452" w:rsidRDefault="004D1452" w:rsidP="004D1452">
    <w:pPr>
      <w:pStyle w:val="stbilgi"/>
      <w:jc w:val="center"/>
      <w:rPr>
        <w:color w:val="000000" w:themeColor="text1"/>
        <w:sz w:val="24"/>
        <w:szCs w:val="24"/>
      </w:rPr>
    </w:pPr>
    <w:r w:rsidRPr="004D1452">
      <w:rPr>
        <w:color w:val="000000" w:themeColor="text1"/>
        <w:sz w:val="24"/>
        <w:szCs w:val="24"/>
      </w:rPr>
      <w:t>1. DÖNEM 2. YAZILI SORULARI</w:t>
    </w:r>
  </w:p>
  <w:p w:rsidR="004D1452" w:rsidRPr="004D1452" w:rsidRDefault="004D1452" w:rsidP="004D1452">
    <w:pPr>
      <w:pStyle w:val="stbilgi"/>
      <w:jc w:val="center"/>
      <w:rPr>
        <w:color w:val="000000" w:themeColor="text1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DF5DB0"/>
    <w:rsid w:val="00146FCE"/>
    <w:rsid w:val="00222764"/>
    <w:rsid w:val="00380F3F"/>
    <w:rsid w:val="003D7FB2"/>
    <w:rsid w:val="00480445"/>
    <w:rsid w:val="004D1452"/>
    <w:rsid w:val="0059503F"/>
    <w:rsid w:val="00703687"/>
    <w:rsid w:val="007A2D90"/>
    <w:rsid w:val="007A7D98"/>
    <w:rsid w:val="00864A78"/>
    <w:rsid w:val="009E5C03"/>
    <w:rsid w:val="00A46FCD"/>
    <w:rsid w:val="00DF5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F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5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DB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D1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D1452"/>
  </w:style>
  <w:style w:type="paragraph" w:styleId="Altbilgi">
    <w:name w:val="footer"/>
    <w:basedOn w:val="Normal"/>
    <w:link w:val="AltbilgiChar"/>
    <w:uiPriority w:val="99"/>
    <w:semiHidden/>
    <w:unhideWhenUsed/>
    <w:rsid w:val="004D1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1452"/>
  </w:style>
  <w:style w:type="character" w:styleId="Kpr">
    <w:name w:val="Hyperlink"/>
    <w:basedOn w:val="VarsaylanParagrafYazTipi"/>
    <w:uiPriority w:val="99"/>
    <w:unhideWhenUsed/>
    <w:rsid w:val="007A2D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8555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103920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Özel 2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1112</Words>
  <Characters>6342</Characters>
  <DocSecurity>0</DocSecurity>
  <Lines>52</Lines>
  <Paragraphs>14</Paragraphs>
  <ScaleCrop>false</ScaleCrop>
  <Manager>www.sorubak.com</Manager>
  <LinksUpToDate>false</LinksUpToDate>
  <CharactersWithSpaces>7440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2016-12-26T21:18:00Z</dcterms:created>
  <dcterms:modified xsi:type="dcterms:W3CDTF">2016-12-26T21:18:00Z</dcterms:modified>
  <cp:category>www.sorubak.com</cp:category>
</cp:coreProperties>
</file>