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F15" w:rsidRDefault="00453EE1">
      <w:r>
        <w:t xml:space="preserve">SAMSUN ONDOKUZMAYIS LİSESİ </w:t>
      </w:r>
      <w:r w:rsidR="0088623F">
        <w:t>2016-2017</w:t>
      </w:r>
      <w:r>
        <w:t xml:space="preserve"> EĞİTİM ÖĞRETİM YILI 11.SINIFLAR 2.DÖNEM 1.ORTAK SINAV SORULARIDIR.                           AAAAAAAAAA</w:t>
      </w:r>
    </w:p>
    <w:p w:rsidR="00453EE1" w:rsidRDefault="00453EE1">
      <w:r>
        <w:t>ADI SOYADI:</w:t>
      </w:r>
    </w:p>
    <w:p w:rsidR="00453EE1" w:rsidRDefault="00B23369">
      <w:r>
        <w:t>SINIF-NO:</w:t>
      </w:r>
    </w:p>
    <w:p w:rsidR="00453EE1" w:rsidRDefault="00453EE1">
      <w:r>
        <w:t xml:space="preserve">                                                 YANLIŞ SEVGİLER ÜZERİNE</w:t>
      </w:r>
    </w:p>
    <w:p w:rsidR="00453EE1" w:rsidRDefault="00453EE1" w:rsidP="00AC62C2">
      <w:pPr>
        <w:ind w:left="-454" w:right="-907"/>
      </w:pPr>
      <w:r>
        <w:t xml:space="preserve">‘’Doğru mu yapıyoruz, iyi mi </w:t>
      </w:r>
      <w:proofErr w:type="gramStart"/>
      <w:r>
        <w:t>ediyoruz</w:t>
      </w:r>
      <w:r w:rsidR="003A3B74">
        <w:t xml:space="preserve"> .</w:t>
      </w:r>
      <w:proofErr w:type="gramEnd"/>
      <w:r w:rsidR="003A3B74">
        <w:t xml:space="preserve"> </w:t>
      </w:r>
      <w:r>
        <w:t>Bana kalırsa daraltıyoruz yaş</w:t>
      </w:r>
      <w:r w:rsidR="00AC62C2">
        <w:t>am alanımızı.</w:t>
      </w:r>
      <w:r w:rsidR="003A3B74">
        <w:t xml:space="preserve"> Bir zevkimiz bile</w:t>
      </w:r>
      <w:r w:rsidR="00AC62C2">
        <w:t xml:space="preserve"> </w:t>
      </w:r>
      <w:r w:rsidR="003A3B74">
        <w:t>olmadığını</w:t>
      </w:r>
      <w:r>
        <w:t xml:space="preserve"> </w:t>
      </w:r>
      <w:proofErr w:type="gramStart"/>
      <w:r>
        <w:t>kabullenmiş</w:t>
      </w:r>
      <w:r w:rsidR="003A3B74">
        <w:t xml:space="preserve"> </w:t>
      </w:r>
      <w:r>
        <w:t xml:space="preserve"> oluyoruz</w:t>
      </w:r>
      <w:proofErr w:type="gramEnd"/>
      <w:r>
        <w:t>.</w:t>
      </w:r>
      <w:r w:rsidR="003A3B74">
        <w:t xml:space="preserve"> </w:t>
      </w:r>
      <w:r>
        <w:t xml:space="preserve">Herkesle bir </w:t>
      </w:r>
      <w:proofErr w:type="gramStart"/>
      <w:r>
        <w:t>oluyoruz.Herkesin</w:t>
      </w:r>
      <w:proofErr w:type="gramEnd"/>
      <w:r>
        <w:t xml:space="preserve">  seçtiğini seçiyor ve sevdiğini seviyoruz.</w:t>
      </w:r>
      <w:r w:rsidR="003A3B74">
        <w:t xml:space="preserve"> </w:t>
      </w:r>
      <w:r>
        <w:t xml:space="preserve">Herkesten ayrı bir </w:t>
      </w:r>
      <w:proofErr w:type="gramStart"/>
      <w:r>
        <w:t>yanımız , farklı</w:t>
      </w:r>
      <w:proofErr w:type="gramEnd"/>
      <w:r w:rsidR="003A3B74">
        <w:t xml:space="preserve"> </w:t>
      </w:r>
      <w:r>
        <w:t xml:space="preserve"> bir rengimiz</w:t>
      </w:r>
      <w:r w:rsidR="003A3B74">
        <w:t xml:space="preserve">  </w:t>
      </w:r>
      <w:r>
        <w:t>kalmıyor ondan sonra.</w:t>
      </w:r>
      <w:r w:rsidR="003A3B74">
        <w:t xml:space="preserve"> </w:t>
      </w:r>
      <w:r>
        <w:t>Biz istediğimiz kadar</w:t>
      </w:r>
      <w:r w:rsidR="003A3B74">
        <w:t xml:space="preserve"> </w:t>
      </w:r>
      <w:r w:rsidR="00AC62C2">
        <w:t xml:space="preserve">’’birey ‘’ olmanın </w:t>
      </w:r>
      <w:proofErr w:type="gramStart"/>
      <w:r w:rsidR="00AC62C2">
        <w:t xml:space="preserve">anlamından </w:t>
      </w:r>
      <w:r w:rsidR="00206C13">
        <w:t xml:space="preserve"> ve</w:t>
      </w:r>
      <w:proofErr w:type="gramEnd"/>
      <w:r w:rsidR="003A3B74">
        <w:t xml:space="preserve"> </w:t>
      </w:r>
      <w:r w:rsidR="00206C13">
        <w:t xml:space="preserve"> faziletinden söz edelim.’’…</w:t>
      </w:r>
    </w:p>
    <w:p w:rsidR="00206C13" w:rsidRDefault="00206C13" w:rsidP="00AC62C2">
      <w:pPr>
        <w:ind w:left="-454" w:right="-907"/>
      </w:pPr>
      <w:r>
        <w:t>SORU1</w:t>
      </w:r>
      <w:proofErr w:type="gramStart"/>
      <w:r>
        <w:t>)</w:t>
      </w:r>
      <w:proofErr w:type="gramEnd"/>
      <w:r>
        <w:t>Metnin türünü yazarak,</w:t>
      </w:r>
      <w:r w:rsidR="003A3B74">
        <w:t xml:space="preserve"> </w:t>
      </w:r>
      <w:r>
        <w:t>metinde gördüğünüz üç özelliği yazınız.</w:t>
      </w:r>
    </w:p>
    <w:p w:rsidR="00206C13" w:rsidRDefault="00206C13" w:rsidP="00AC62C2">
      <w:pPr>
        <w:ind w:left="-454" w:right="-907"/>
      </w:pPr>
      <w:r>
        <w:t>SORU2</w:t>
      </w:r>
      <w:proofErr w:type="gramStart"/>
      <w:r>
        <w:t>)</w:t>
      </w:r>
      <w:proofErr w:type="gramEnd"/>
      <w:r>
        <w:t>Bir haberde aranan ilkeler nelerdir?</w:t>
      </w:r>
      <w:r w:rsidR="003A3B74">
        <w:t xml:space="preserve"> </w:t>
      </w:r>
      <w:r>
        <w:t>5N1K açılımıyla yazınız.</w:t>
      </w:r>
    </w:p>
    <w:p w:rsidR="00206C13" w:rsidRDefault="00206C13" w:rsidP="00AC62C2">
      <w:pPr>
        <w:ind w:left="-454" w:right="-907"/>
      </w:pPr>
      <w:r>
        <w:t>SORU3</w:t>
      </w:r>
      <w:proofErr w:type="gramStart"/>
      <w:r>
        <w:t>)</w:t>
      </w:r>
      <w:proofErr w:type="gramEnd"/>
      <w:r>
        <w:t>Aşağıdaki cümlelerin karşısına doğru ise(D)</w:t>
      </w:r>
      <w:r w:rsidR="003A3B74">
        <w:t>, yanlış mise (Y) yazınız.</w:t>
      </w:r>
    </w:p>
    <w:p w:rsidR="003A3B74" w:rsidRDefault="003A3B74" w:rsidP="00AC62C2">
      <w:pPr>
        <w:ind w:left="-454" w:right="-907"/>
      </w:pPr>
      <w:r>
        <w:t>Fıkrada nükteli ve iğneleyici bir anlatıma başvurulur. (  )</w:t>
      </w:r>
    </w:p>
    <w:p w:rsidR="003A3B74" w:rsidRDefault="003A3B74" w:rsidP="00AC62C2">
      <w:pPr>
        <w:ind w:left="-454" w:right="-907"/>
      </w:pPr>
      <w:r>
        <w:t>Sohbet metinlerinde daha çok betimleyici anlatım ile fantastik anlatım türleri kullanılır.(  )</w:t>
      </w:r>
    </w:p>
    <w:p w:rsidR="003A3B74" w:rsidRDefault="003A3B74" w:rsidP="00AC62C2">
      <w:pPr>
        <w:ind w:left="-454" w:right="-907"/>
      </w:pPr>
      <w:r>
        <w:t>Haber yazılarında belli bir plan yoktur.(  )</w:t>
      </w:r>
    </w:p>
    <w:p w:rsidR="00C472BE" w:rsidRDefault="003A3B74" w:rsidP="00C472BE">
      <w:pPr>
        <w:ind w:left="-454" w:right="-907"/>
      </w:pPr>
      <w:r>
        <w:t>Denemede ağırbaşlı ve ciddi bir anlatım vardır.</w:t>
      </w:r>
      <w:r>
        <w:tab/>
      </w:r>
      <w:r>
        <w:tab/>
      </w:r>
      <w:r>
        <w:tab/>
      </w:r>
    </w:p>
    <w:p w:rsidR="003A3B74" w:rsidRDefault="003A3B74" w:rsidP="00C472BE">
      <w:pPr>
        <w:ind w:left="-454" w:right="-907"/>
      </w:pPr>
      <w:r>
        <w:t>SORU4)</w:t>
      </w:r>
      <w:r w:rsidR="00C472BE">
        <w:t xml:space="preserve"> </w:t>
      </w:r>
      <w:proofErr w:type="gramStart"/>
      <w:r w:rsidR="00C472BE">
        <w:t>Asparagas,manşet</w:t>
      </w:r>
      <w:proofErr w:type="gramEnd"/>
      <w:r w:rsidR="00C472BE">
        <w:t xml:space="preserve"> muhabir, tekzip’’ sözcüklerini açıklayınız.</w:t>
      </w:r>
    </w:p>
    <w:p w:rsidR="00C472BE" w:rsidRDefault="00C472BE" w:rsidP="00C472BE">
      <w:pPr>
        <w:ind w:left="-454" w:right="-907"/>
      </w:pPr>
      <w:r>
        <w:t xml:space="preserve">SORU5)Türk Edebiyatında deneme türünde </w:t>
      </w:r>
      <w:proofErr w:type="gramStart"/>
      <w:r>
        <w:t>………………………………….</w:t>
      </w:r>
      <w:proofErr w:type="gramEnd"/>
      <w:r>
        <w:t xml:space="preserve">ve………………………………………………….başlıca </w:t>
      </w:r>
      <w:proofErr w:type="gramStart"/>
      <w:r>
        <w:t>yazarlarımızdır</w:t>
      </w:r>
      <w:proofErr w:type="gramEnd"/>
      <w:r>
        <w:t>.</w:t>
      </w:r>
    </w:p>
    <w:p w:rsidR="00C472BE" w:rsidRDefault="00C472BE" w:rsidP="00C472BE">
      <w:pPr>
        <w:ind w:left="-454" w:right="-907"/>
      </w:pPr>
      <w:r>
        <w:t>SORU6</w:t>
      </w:r>
      <w:proofErr w:type="gramStart"/>
      <w:r>
        <w:t>)</w:t>
      </w:r>
      <w:proofErr w:type="gramEnd"/>
      <w:r>
        <w:t>’’Gelinin yüzü bir kez daha bulutlandı.</w:t>
      </w:r>
      <w:r w:rsidR="007C249C">
        <w:t xml:space="preserve"> </w:t>
      </w:r>
      <w:r>
        <w:t>Bu kez durakta fazla kaldı otobüs; bir türlü kalkmak bilmiyordu. Lokmasını yutamadı. Durağa doğru</w:t>
      </w:r>
      <w:r w:rsidR="007C249C">
        <w:t xml:space="preserve"> </w:t>
      </w:r>
      <w:r>
        <w:t xml:space="preserve"> </w:t>
      </w:r>
      <w:proofErr w:type="gramStart"/>
      <w:r>
        <w:t>ilerledi .</w:t>
      </w:r>
      <w:proofErr w:type="gramEnd"/>
      <w:r>
        <w:t xml:space="preserve"> Durak boştu.’’</w:t>
      </w:r>
      <w:proofErr w:type="gramStart"/>
      <w:r>
        <w:t>Metinde</w:t>
      </w:r>
      <w:r w:rsidR="007C249C">
        <w:t xml:space="preserve"> </w:t>
      </w:r>
      <w:r>
        <w:t xml:space="preserve"> geçen</w:t>
      </w:r>
      <w:proofErr w:type="gramEnd"/>
      <w:r>
        <w:t xml:space="preserve"> ses olaylarını bulunuz.</w:t>
      </w:r>
    </w:p>
    <w:p w:rsidR="00C472BE" w:rsidRDefault="00C472BE" w:rsidP="00C472BE">
      <w:pPr>
        <w:ind w:left="-454" w:right="-907"/>
      </w:pPr>
      <w:r>
        <w:t>SORU6</w:t>
      </w:r>
      <w:proofErr w:type="gramStart"/>
      <w:r>
        <w:t>)</w:t>
      </w:r>
      <w:proofErr w:type="gramEnd"/>
      <w:r w:rsidR="00C67690">
        <w:t xml:space="preserve">Romanla sinema arasındaki </w:t>
      </w:r>
      <w:proofErr w:type="spellStart"/>
      <w:r w:rsidR="00C67690">
        <w:t>ayrlığı</w:t>
      </w:r>
      <w:proofErr w:type="spellEnd"/>
      <w:r w:rsidR="00C67690">
        <w:t xml:space="preserve"> gözle kafa arasındaki ayrılığa benzetebiliriz.’’ Cümlesinin öğelerini bulunuz.</w:t>
      </w:r>
    </w:p>
    <w:p w:rsidR="00C67690" w:rsidRDefault="00C67690" w:rsidP="00C472BE">
      <w:pPr>
        <w:ind w:left="-454" w:right="-907"/>
      </w:pPr>
      <w:r>
        <w:t>SORU7</w:t>
      </w:r>
      <w:proofErr w:type="gramStart"/>
      <w:r>
        <w:t>)</w:t>
      </w:r>
      <w:proofErr w:type="gramEnd"/>
      <w:r>
        <w:t>Aşağıdaki anlatım bozukluklarının sebebini belirtip, cümleleri düzelterek yeniden yazınız.</w:t>
      </w:r>
    </w:p>
    <w:p w:rsidR="00C67690" w:rsidRDefault="00C67690" w:rsidP="00C472BE">
      <w:pPr>
        <w:ind w:left="-454" w:right="-907"/>
      </w:pPr>
      <w:r>
        <w:t>SORU8</w:t>
      </w:r>
      <w:proofErr w:type="gramStart"/>
      <w:r>
        <w:t>)</w:t>
      </w:r>
      <w:proofErr w:type="gramEnd"/>
      <w:r>
        <w:t>Aşağıdaki boşluklara uygun noktalama işaretlerini getiriniz.(10 P)</w:t>
      </w:r>
    </w:p>
    <w:p w:rsidR="00C67690" w:rsidRDefault="00C67690" w:rsidP="00C472BE">
      <w:pPr>
        <w:ind w:left="-454" w:right="-907"/>
      </w:pPr>
      <w:r>
        <w:t xml:space="preserve">(  )Ünlü filozof </w:t>
      </w:r>
      <w:proofErr w:type="spellStart"/>
      <w:proofErr w:type="gramStart"/>
      <w:r>
        <w:t>Konfüçyus</w:t>
      </w:r>
      <w:proofErr w:type="spellEnd"/>
      <w:r w:rsidR="007C249C">
        <w:t xml:space="preserve"> </w:t>
      </w:r>
      <w:r>
        <w:t xml:space="preserve"> şöyle</w:t>
      </w:r>
      <w:proofErr w:type="gramEnd"/>
      <w:r>
        <w:t xml:space="preserve"> haykırmış(  )(  )Tanrım  (  )bana kitap dolu bir ev (  )çiçek dolu bir bahçe ver(  ) (  )</w:t>
      </w:r>
    </w:p>
    <w:p w:rsidR="00C67690" w:rsidRDefault="00C67690" w:rsidP="00C472BE">
      <w:pPr>
        <w:ind w:left="-454" w:right="-907"/>
      </w:pPr>
      <w:r>
        <w:t>SORU 9)</w:t>
      </w:r>
      <w:r w:rsidR="00B23369">
        <w:t>Aşağıdaki terimleri eşleştiriniz</w:t>
      </w:r>
      <w:r w:rsidR="007C249C">
        <w:t>.</w:t>
      </w:r>
    </w:p>
    <w:p w:rsidR="00B23369" w:rsidRDefault="00B23369" w:rsidP="00C472BE">
      <w:pPr>
        <w:ind w:left="-454" w:right="-907"/>
      </w:pPr>
      <w:r>
        <w:t>Haber yazısı                Ben ülkesi</w:t>
      </w:r>
    </w:p>
    <w:p w:rsidR="00B23369" w:rsidRDefault="00B23369" w:rsidP="00C472BE">
      <w:pPr>
        <w:ind w:left="-454" w:right="-907"/>
      </w:pPr>
      <w:r>
        <w:t>Sohbet                         Gazete yazısı</w:t>
      </w:r>
    </w:p>
    <w:p w:rsidR="00B23369" w:rsidRDefault="00B23369" w:rsidP="00C472BE">
      <w:pPr>
        <w:ind w:left="-454" w:right="-907"/>
      </w:pPr>
      <w:r>
        <w:t>Fıkra                            Öznellik</w:t>
      </w:r>
    </w:p>
    <w:p w:rsidR="00962C9B" w:rsidRDefault="00B23369" w:rsidP="00962C9B">
      <w:pPr>
        <w:ind w:left="-454" w:right="-907"/>
      </w:pPr>
      <w:r>
        <w:t xml:space="preserve">Anı       </w:t>
      </w:r>
      <w:r w:rsidR="007C249C">
        <w:t xml:space="preserve">                        </w:t>
      </w:r>
      <w:proofErr w:type="spellStart"/>
      <w:r w:rsidR="007C249C">
        <w:t>ÖyküLeme</w:t>
      </w:r>
      <w:proofErr w:type="spellEnd"/>
    </w:p>
    <w:p w:rsidR="00962C9B" w:rsidRDefault="00C47E14" w:rsidP="00962C9B">
      <w:pPr>
        <w:ind w:left="-454" w:right="-907"/>
      </w:pPr>
      <w:r>
        <w:lastRenderedPageBreak/>
        <w:t>De</w:t>
      </w:r>
      <w:bookmarkStart w:id="0" w:name="_GoBack"/>
      <w:bookmarkEnd w:id="0"/>
      <w:r w:rsidR="00962C9B">
        <w:t>neme                    Doğru</w:t>
      </w:r>
    </w:p>
    <w:p w:rsidR="00962C9B" w:rsidRDefault="00962C9B" w:rsidP="00962C9B">
      <w:pPr>
        <w:ind w:left="-454" w:right="-907"/>
      </w:pPr>
      <w:r>
        <w:t>SORU10</w:t>
      </w:r>
      <w:proofErr w:type="gramStart"/>
      <w:r>
        <w:t>)</w:t>
      </w:r>
      <w:proofErr w:type="gramEnd"/>
      <w:r>
        <w:t>Haber kaynakları nelerdir?</w:t>
      </w:r>
      <w:r w:rsidR="007C249C">
        <w:t xml:space="preserve"> </w:t>
      </w:r>
      <w:r>
        <w:t>Yazınız.</w:t>
      </w:r>
    </w:p>
    <w:p w:rsidR="00962C9B" w:rsidRDefault="00962C9B" w:rsidP="00C472BE">
      <w:pPr>
        <w:ind w:left="-454" w:right="-907"/>
      </w:pPr>
    </w:p>
    <w:p w:rsidR="00B23369" w:rsidRDefault="0088623F" w:rsidP="00C472BE">
      <w:pPr>
        <w:ind w:left="-454" w:right="-907"/>
      </w:pPr>
      <w:hyperlink r:id="rId7" w:history="1">
        <w:r w:rsidRPr="001E26D8">
          <w:rPr>
            <w:rStyle w:val="Kpr"/>
            <w:rFonts w:ascii="Comic Sans MS" w:hAnsi="Comic Sans MS"/>
            <w:bCs/>
            <w:sz w:val="28"/>
            <w:szCs w:val="28"/>
          </w:rPr>
          <w:t>www.sorubak.com</w:t>
        </w:r>
      </w:hyperlink>
      <w:r>
        <w:rPr>
          <w:rFonts w:ascii="Comic Sans MS" w:hAnsi="Comic Sans MS"/>
          <w:bCs/>
          <w:sz w:val="28"/>
          <w:szCs w:val="28"/>
        </w:rPr>
        <w:t xml:space="preserve"> </w:t>
      </w:r>
    </w:p>
    <w:p w:rsidR="00B23369" w:rsidRDefault="00B23369" w:rsidP="00C472BE">
      <w:pPr>
        <w:ind w:left="-454" w:right="-907"/>
      </w:pPr>
    </w:p>
    <w:p w:rsidR="00B23369" w:rsidRDefault="00B23369" w:rsidP="00C472BE">
      <w:pPr>
        <w:ind w:left="-454" w:right="-907"/>
      </w:pPr>
    </w:p>
    <w:p w:rsidR="00B23369" w:rsidRDefault="00B23369" w:rsidP="00C472BE">
      <w:pPr>
        <w:ind w:left="-454" w:right="-907"/>
      </w:pPr>
    </w:p>
    <w:p w:rsidR="00C67690" w:rsidRDefault="00C67690" w:rsidP="00C472BE">
      <w:pPr>
        <w:ind w:left="-454" w:right="-907"/>
      </w:pPr>
    </w:p>
    <w:p w:rsidR="00453EE1" w:rsidRDefault="00453EE1" w:rsidP="00AC62C2">
      <w:pPr>
        <w:ind w:left="-567" w:right="-907"/>
      </w:pPr>
      <w:r>
        <w:t xml:space="preserve">    </w:t>
      </w:r>
    </w:p>
    <w:sectPr w:rsidR="00453EE1" w:rsidSect="00962C9B">
      <w:footerReference w:type="default" r:id="rId8"/>
      <w:pgSz w:w="11906" w:h="16838"/>
      <w:pgMar w:top="1417" w:right="1417" w:bottom="1417" w:left="1417" w:header="567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521" w:rsidRDefault="00114521" w:rsidP="00B23369">
      <w:pPr>
        <w:spacing w:after="0" w:line="240" w:lineRule="auto"/>
      </w:pPr>
      <w:r>
        <w:separator/>
      </w:r>
    </w:p>
  </w:endnote>
  <w:endnote w:type="continuationSeparator" w:id="0">
    <w:p w:rsidR="00114521" w:rsidRDefault="00114521" w:rsidP="00B23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369" w:rsidRDefault="00962C9B" w:rsidP="00962C9B">
    <w:pPr>
      <w:pStyle w:val="Altbilgi"/>
      <w:ind w:left="-57" w:right="57"/>
      <w:outlineLvl w:val="0"/>
    </w:pP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521" w:rsidRDefault="00114521" w:rsidP="00B23369">
      <w:pPr>
        <w:spacing w:after="0" w:line="240" w:lineRule="auto"/>
      </w:pPr>
      <w:r>
        <w:separator/>
      </w:r>
    </w:p>
  </w:footnote>
  <w:footnote w:type="continuationSeparator" w:id="0">
    <w:p w:rsidR="00114521" w:rsidRDefault="00114521" w:rsidP="00B233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3330"/>
    <w:multiLevelType w:val="hybridMultilevel"/>
    <w:tmpl w:val="1084F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BA5360"/>
    <w:multiLevelType w:val="hybridMultilevel"/>
    <w:tmpl w:val="C39854D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3EE1"/>
    <w:rsid w:val="00114521"/>
    <w:rsid w:val="0014397F"/>
    <w:rsid w:val="00206C13"/>
    <w:rsid w:val="003A3B74"/>
    <w:rsid w:val="00453EE1"/>
    <w:rsid w:val="007C249C"/>
    <w:rsid w:val="0088623F"/>
    <w:rsid w:val="00962C9B"/>
    <w:rsid w:val="00AC62C2"/>
    <w:rsid w:val="00B23369"/>
    <w:rsid w:val="00C472BE"/>
    <w:rsid w:val="00C47E14"/>
    <w:rsid w:val="00C67690"/>
    <w:rsid w:val="00D57E23"/>
    <w:rsid w:val="00DD6F15"/>
    <w:rsid w:val="00F7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9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3EE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233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3369"/>
  </w:style>
  <w:style w:type="paragraph" w:styleId="Altbilgi">
    <w:name w:val="footer"/>
    <w:basedOn w:val="Normal"/>
    <w:link w:val="AltbilgiChar"/>
    <w:uiPriority w:val="99"/>
    <w:unhideWhenUsed/>
    <w:rsid w:val="00B233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3369"/>
  </w:style>
  <w:style w:type="character" w:styleId="Kpr">
    <w:name w:val="Hyperlink"/>
    <w:basedOn w:val="VarsaylanParagrafYazTipi"/>
    <w:uiPriority w:val="99"/>
    <w:unhideWhenUsed/>
    <w:rsid w:val="008862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3EE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233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3369"/>
  </w:style>
  <w:style w:type="paragraph" w:styleId="Altbilgi">
    <w:name w:val="footer"/>
    <w:basedOn w:val="Normal"/>
    <w:link w:val="AltbilgiChar"/>
    <w:uiPriority w:val="99"/>
    <w:unhideWhenUsed/>
    <w:rsid w:val="00B233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33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CYREX</dc:creator>
  <cp:lastModifiedBy>ronican</cp:lastModifiedBy>
  <cp:revision>2</cp:revision>
  <dcterms:created xsi:type="dcterms:W3CDTF">2017-02-23T07:19:00Z</dcterms:created>
  <dcterms:modified xsi:type="dcterms:W3CDTF">2017-02-23T07:19:00Z</dcterms:modified>
</cp:coreProperties>
</file>