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word/header18.xml" ContentType="application/vnd.openxmlformats-officedocument.wordprocessingml.header+xml"/>
  <Override PartName="/word/header29.xml" ContentType="application/vnd.openxmlformats-officedocument.wordprocessingml.header+xml"/>
  <Override PartName="/word/header16.xml" ContentType="application/vnd.openxmlformats-officedocument.wordprocessingml.header+xml"/>
  <Override PartName="/word/header17.xml" ContentType="application/vnd.openxmlformats-officedocument.wordprocessingml.header+xml"/>
  <Override PartName="/word/header26.xml" ContentType="application/vnd.openxmlformats-officedocument.wordprocessingml.header+xml"/>
  <Override PartName="/word/header27.xml" ContentType="application/vnd.openxmlformats-officedocument.wordprocessingml.header+xml"/>
  <Override PartName="/word/header14.xml" ContentType="application/vnd.openxmlformats-officedocument.wordprocessingml.header+xml"/>
  <Override PartName="/word/header15.xml" ContentType="application/vnd.openxmlformats-officedocument.wordprocessingml.header+xml"/>
  <Override PartName="/word/header24.xml" ContentType="application/vnd.openxmlformats-officedocument.wordprocessingml.header+xml"/>
  <Override PartName="/word/header25.xml" ContentType="application/vnd.openxmlformats-officedocument.wordprocessingml.header+xml"/>
  <Override PartName="/word/footer6.xml" ContentType="application/vnd.openxmlformats-officedocument.wordprocessingml.footer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header8.xml" ContentType="application/vnd.openxmlformats-officedocument.wordprocessingml.header+xml"/>
  <Override PartName="/word/header9.xml" ContentType="application/vnd.openxmlformats-officedocument.wordprocessingml.header+xml"/>
  <Override PartName="/word/header12.xml" ContentType="application/vnd.openxmlformats-officedocument.wordprocessingml.header+xml"/>
  <Override PartName="/word/header13.xml" ContentType="application/vnd.openxmlformats-officedocument.wordprocessingml.header+xml"/>
  <Override PartName="/word/header21.xml" ContentType="application/vnd.openxmlformats-officedocument.wordprocessingml.header+xml"/>
  <Override PartName="/word/header22.xml" ContentType="application/vnd.openxmlformats-officedocument.wordprocessingml.header+xml"/>
  <Override PartName="/word/header23.xml" ContentType="application/vnd.openxmlformats-officedocument.wordprocessingml.head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header6.xml" ContentType="application/vnd.openxmlformats-officedocument.wordprocessingml.header+xml"/>
  <Override PartName="/word/footer3.xml" ContentType="application/vnd.openxmlformats-officedocument.wordprocessingml.footer+xml"/>
  <Override PartName="/word/header7.xml" ContentType="application/vnd.openxmlformats-officedocument.wordprocessingml.header+xml"/>
  <Override PartName="/word/header10.xml" ContentType="application/vnd.openxmlformats-officedocument.wordprocessingml.header+xml"/>
  <Override PartName="/word/header11.xml" ContentType="application/vnd.openxmlformats-officedocument.wordprocessingml.header+xml"/>
  <Override PartName="/word/header20.xml" ContentType="application/vnd.openxmlformats-officedocument.wordprocessingml.header+xml"/>
  <Override PartName="/word/header30.xml" ContentType="application/vnd.openxmlformats-officedocument.wordprocessingml.header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  <Default Extension="png" ContentType="image/png"/>
  <Override PartName="/word/header19.xml" ContentType="application/vnd.openxmlformats-officedocument.wordprocessingml.header+xml"/>
  <Override PartName="/word/header28.xml" ContentType="application/vnd.openxmlformats-officedocument.wordprocessingml.header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D7B61" w:rsidRDefault="003D7B61">
      <w:pPr>
        <w:pStyle w:val="Heading1"/>
        <w:spacing w:before="14" w:line="240" w:lineRule="auto"/>
        <w:ind w:left="3585" w:right="3476"/>
        <w:jc w:val="center"/>
        <w:rPr>
          <w:u w:val="none"/>
        </w:rPr>
      </w:pPr>
      <w:r w:rsidRPr="003D7B61">
        <w:pict>
          <v:group id="_x0000_s1331" style="position:absolute;left:0;text-align:left;margin-left:21.9pt;margin-top:10.15pt;width:162.6pt;height:164.55pt;z-index:1072;mso-position-horizontal-relative:page" coordorigin="438,203" coordsize="3252,3291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1336" type="#_x0000_t75" style="position:absolute;left:468;top:233;width:3192;height:3230">
              <v:imagedata r:id="rId6" o:title=""/>
            </v:shape>
            <v:shape id="_x0000_s1335" style="position:absolute;left:468;top:233;width:3192;height:3231" coordorigin="468,233" coordsize="3192,3231" path="m2064,233r-75,2l1914,240r-73,9l1769,261r-72,15l1628,294r-69,22l1492,340r-66,27l1361,398r-62,32l1238,466r-60,38l1121,545r-56,43l1011,634r-51,48l910,732r-47,52l818,839r-43,56l735,953r-37,60l662,1075r-32,64l600,1204r-27,66l549,1338r-21,70l510,1478r-15,72l483,1623r-8,74l470,1772r-2,76l470,1924r5,76l483,2074r12,73l510,2219r18,71l549,2359r24,68l600,2494r30,65l662,2622r36,62l735,2744r40,59l818,2859r45,54l910,2965r50,50l1011,3063r54,46l1121,3152r57,41l1238,3231r61,36l1361,3299r65,31l1492,3357r67,24l1628,3403r69,18l1769,3436r72,12l1914,3456r75,6l2064,3463r75,-1l2213,3456r73,-8l2359,3436r71,-15l2500,3403r68,-22l2635,3357r66,-27l2766,3299r62,-32l2889,3231r60,-38l3006,3152r56,-43l3116,3063r51,-48l3217,2965r47,-52l3309,2859r43,-56l3392,2744r38,-60l3465,2622r33,-63l3527,2494r27,-67l3579,2359r21,-69l3618,2219r15,-72l3645,2074r8,-74l3658,1924r2,-76l3658,1772r-5,-75l3645,1623r-12,-73l3618,1478r-18,-70l3579,1338r-25,-68l3527,1204r-29,-65l3465,1075r-35,-62l3392,953r-40,-58l3309,839r-45,-55l3217,732r-50,-50l3116,634r-54,-46l3006,545r-57,-41l2889,466r-61,-36l2766,398r-65,-31l2635,340r-67,-24l2500,294r-70,-18l2359,261r-73,-12l2213,240r-74,-5l2064,233e" filled="f" strokeweight="3pt">
              <v:path arrowok="t"/>
            </v:shape>
            <v:shape id="_x0000_s1334" style="position:absolute;left:2117;top:1764;width:1544;height:180" coordorigin="2117,1764" coordsize="1544,180" o:spt="100" adj="0,,0" path="m2208,1764r-36,7l2144,1791r-20,28l2117,1853r7,36l2144,1918r28,19l2208,1944r35,-7l2271,1918r19,-29l2291,1884r-83,l2208,1824r83,l2290,1819r-19,-28l2243,1771r-35,-7xm2291,1824r-83,l2208,1884r83,l2297,1853r-6,-29xm3660,1824r-1369,l2297,1853r-6,31l3660,1884r,-60xe" fillcolor="black" stroked="f">
              <v:stroke joinstyle="round"/>
              <v:formulas/>
              <v:path arrowok="t" o:connecttype="segments"/>
            </v:shape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333" type="#_x0000_t202" style="position:absolute;left:1889;top:1882;width:362;height:521" filled="f" stroked="f">
              <v:textbox inset="0,0,0,0">
                <w:txbxContent>
                  <w:p w:rsidR="003D7B61" w:rsidRDefault="00F21DB3">
                    <w:pPr>
                      <w:spacing w:line="521" w:lineRule="exact"/>
                      <w:rPr>
                        <w:b/>
                        <w:sz w:val="52"/>
                      </w:rPr>
                    </w:pPr>
                    <w:r>
                      <w:rPr>
                        <w:b/>
                        <w:sz w:val="52"/>
                      </w:rPr>
                      <w:t>O</w:t>
                    </w:r>
                  </w:p>
                </w:txbxContent>
              </v:textbox>
            </v:shape>
            <v:shape id="_x0000_s1332" type="#_x0000_t202" style="position:absolute;left:2822;top:1882;width:241;height:521" filled="f" stroked="f">
              <v:textbox inset="0,0,0,0">
                <w:txbxContent>
                  <w:p w:rsidR="003D7B61" w:rsidRDefault="00F21DB3">
                    <w:pPr>
                      <w:spacing w:line="521" w:lineRule="exact"/>
                      <w:rPr>
                        <w:b/>
                        <w:sz w:val="52"/>
                      </w:rPr>
                    </w:pPr>
                    <w:proofErr w:type="gramStart"/>
                    <w:r>
                      <w:rPr>
                        <w:b/>
                        <w:color w:val="FF0000"/>
                        <w:sz w:val="52"/>
                      </w:rPr>
                      <w:t>r</w:t>
                    </w:r>
                    <w:proofErr w:type="gramEnd"/>
                  </w:p>
                </w:txbxContent>
              </v:textbox>
            </v:shape>
            <w10:wrap anchorx="page"/>
          </v:group>
        </w:pict>
      </w:r>
      <w:r w:rsidR="00F21DB3">
        <w:rPr>
          <w:color w:val="FF0000"/>
          <w:u w:val="double" w:color="FF0000"/>
        </w:rPr>
        <w:t>DAİRENİN ALANI</w:t>
      </w:r>
    </w:p>
    <w:p w:rsidR="003D7B61" w:rsidRDefault="00F21DB3">
      <w:pPr>
        <w:pStyle w:val="GvdeMetni"/>
        <w:spacing w:before="119"/>
        <w:ind w:left="4104" w:right="426"/>
      </w:pPr>
      <w:proofErr w:type="spellStart"/>
      <w:r>
        <w:t>Bir</w:t>
      </w:r>
      <w:proofErr w:type="spellEnd"/>
      <w:r>
        <w:t xml:space="preserve"> </w:t>
      </w:r>
      <w:proofErr w:type="spellStart"/>
      <w:r>
        <w:rPr>
          <w:color w:val="0000FF"/>
        </w:rPr>
        <w:t>çemberin</w:t>
      </w:r>
      <w:proofErr w:type="spellEnd"/>
      <w:r>
        <w:rPr>
          <w:color w:val="0000FF"/>
        </w:rPr>
        <w:t xml:space="preserve"> </w:t>
      </w:r>
      <w:proofErr w:type="spellStart"/>
      <w:r>
        <w:rPr>
          <w:color w:val="0000FF"/>
        </w:rPr>
        <w:t>kendisi</w:t>
      </w:r>
      <w:proofErr w:type="spellEnd"/>
      <w:r>
        <w:rPr>
          <w:color w:val="0000FF"/>
        </w:rPr>
        <w:t xml:space="preserve"> </w:t>
      </w:r>
      <w:proofErr w:type="spellStart"/>
      <w:r>
        <w:rPr>
          <w:color w:val="0000FF"/>
        </w:rPr>
        <w:t>ile</w:t>
      </w:r>
      <w:proofErr w:type="spellEnd"/>
      <w:r>
        <w:rPr>
          <w:color w:val="0000FF"/>
        </w:rPr>
        <w:t xml:space="preserve"> </w:t>
      </w:r>
      <w:proofErr w:type="spellStart"/>
      <w:r>
        <w:rPr>
          <w:color w:val="0000FF"/>
        </w:rPr>
        <w:t>iç</w:t>
      </w:r>
      <w:proofErr w:type="spellEnd"/>
      <w:r>
        <w:rPr>
          <w:color w:val="0000FF"/>
        </w:rPr>
        <w:t xml:space="preserve"> </w:t>
      </w:r>
      <w:proofErr w:type="spellStart"/>
      <w:r>
        <w:rPr>
          <w:color w:val="0000FF"/>
        </w:rPr>
        <w:t>bölgesinin</w:t>
      </w:r>
      <w:proofErr w:type="spellEnd"/>
      <w:r>
        <w:rPr>
          <w:color w:val="0000FF"/>
        </w:rPr>
        <w:t xml:space="preserve"> </w:t>
      </w:r>
      <w:proofErr w:type="spellStart"/>
      <w:r>
        <w:rPr>
          <w:color w:val="0000FF"/>
        </w:rPr>
        <w:t>birleşimine</w:t>
      </w:r>
      <w:proofErr w:type="spellEnd"/>
    </w:p>
    <w:p w:rsidR="003D7B61" w:rsidRDefault="00F21DB3">
      <w:pPr>
        <w:pStyle w:val="GvdeMetni"/>
        <w:tabs>
          <w:tab w:val="left" w:pos="6283"/>
        </w:tabs>
        <w:spacing w:before="304"/>
        <w:ind w:left="4144" w:right="426"/>
      </w:pPr>
      <w:proofErr w:type="gramStart"/>
      <w:r>
        <w:rPr>
          <w:color w:val="CC00CC"/>
        </w:rPr>
        <w:t>“</w:t>
      </w:r>
      <w:r>
        <w:rPr>
          <w:color w:val="CC00CC"/>
          <w:spacing w:val="-3"/>
        </w:rPr>
        <w:t xml:space="preserve"> </w:t>
      </w:r>
      <w:proofErr w:type="spellStart"/>
      <w:r>
        <w:rPr>
          <w:color w:val="CC00CC"/>
        </w:rPr>
        <w:t>daire</w:t>
      </w:r>
      <w:proofErr w:type="spellEnd"/>
      <w:proofErr w:type="gramEnd"/>
      <w:r>
        <w:rPr>
          <w:color w:val="CC00CC"/>
          <w:spacing w:val="-2"/>
        </w:rPr>
        <w:t xml:space="preserve"> </w:t>
      </w:r>
      <w:r>
        <w:rPr>
          <w:color w:val="CC00CC"/>
        </w:rPr>
        <w:t>”</w:t>
      </w:r>
      <w:r>
        <w:rPr>
          <w:color w:val="CC00CC"/>
        </w:rPr>
        <w:tab/>
      </w:r>
      <w:proofErr w:type="spellStart"/>
      <w:r>
        <w:rPr>
          <w:color w:val="0000FF"/>
        </w:rPr>
        <w:t>adı</w:t>
      </w:r>
      <w:proofErr w:type="spellEnd"/>
      <w:r>
        <w:rPr>
          <w:color w:val="0000FF"/>
          <w:spacing w:val="-2"/>
        </w:rPr>
        <w:t xml:space="preserve"> </w:t>
      </w:r>
      <w:proofErr w:type="spellStart"/>
      <w:r>
        <w:rPr>
          <w:color w:val="0000FF"/>
        </w:rPr>
        <w:t>verilir</w:t>
      </w:r>
      <w:proofErr w:type="spellEnd"/>
      <w:r>
        <w:rPr>
          <w:color w:val="0000FF"/>
        </w:rPr>
        <w:t>.</w:t>
      </w:r>
    </w:p>
    <w:p w:rsidR="003D7B61" w:rsidRDefault="003D7B61">
      <w:pPr>
        <w:pStyle w:val="GvdeMetni"/>
        <w:tabs>
          <w:tab w:val="left" w:pos="6268"/>
          <w:tab w:val="left" w:pos="6737"/>
        </w:tabs>
        <w:spacing w:before="88"/>
        <w:ind w:left="3883" w:right="4021" w:hanging="1"/>
      </w:pPr>
      <w:r w:rsidRPr="003D7B61">
        <w:pict>
          <v:shape id="_x0000_s1330" type="#_x0000_t202" style="position:absolute;left:0;text-align:left;margin-left:643.2pt;margin-top:4.55pt;width:109.1pt;height:38.2pt;z-index:1096;mso-position-horizontal-relative:page" fillcolor="yellow" stroked="f">
            <v:textbox inset="0,0,0,0">
              <w:txbxContent>
                <w:p w:rsidR="003D7B61" w:rsidRDefault="00F21DB3">
                  <w:pPr>
                    <w:tabs>
                      <w:tab w:val="left" w:pos="610"/>
                      <w:tab w:val="left" w:pos="1188"/>
                    </w:tabs>
                    <w:spacing w:line="679" w:lineRule="exact"/>
                    <w:rPr>
                      <w:rFonts w:ascii="Cambria Math" w:hAnsi="Cambria Math"/>
                      <w:sz w:val="40"/>
                    </w:rPr>
                  </w:pPr>
                  <w:r>
                    <w:rPr>
                      <w:b/>
                      <w:w w:val="105"/>
                      <w:sz w:val="56"/>
                    </w:rPr>
                    <w:t>A</w:t>
                  </w:r>
                  <w:r>
                    <w:rPr>
                      <w:b/>
                      <w:w w:val="105"/>
                      <w:sz w:val="56"/>
                    </w:rPr>
                    <w:tab/>
                    <w:t>=</w:t>
                  </w:r>
                  <w:r>
                    <w:rPr>
                      <w:b/>
                      <w:w w:val="105"/>
                      <w:sz w:val="56"/>
                    </w:rPr>
                    <w:tab/>
                  </w:r>
                  <w:proofErr w:type="spellStart"/>
                  <w:r>
                    <w:rPr>
                      <w:b/>
                      <w:w w:val="105"/>
                      <w:sz w:val="56"/>
                    </w:rPr>
                    <w:t>π</w:t>
                  </w:r>
                  <w:r>
                    <w:rPr>
                      <w:rFonts w:ascii="Cambria Math" w:hAnsi="Cambria Math"/>
                      <w:w w:val="105"/>
                      <w:sz w:val="56"/>
                    </w:rPr>
                    <w:t>r</w:t>
                  </w:r>
                  <w:proofErr w:type="spellEnd"/>
                  <w:r>
                    <w:rPr>
                      <w:rFonts w:ascii="Cambria Math" w:hAnsi="Cambria Math"/>
                      <w:spacing w:val="-8"/>
                      <w:w w:val="105"/>
                      <w:sz w:val="56"/>
                    </w:rPr>
                    <w:t xml:space="preserve"> </w:t>
                  </w:r>
                  <w:r>
                    <w:rPr>
                      <w:rFonts w:ascii="Cambria Math" w:hAnsi="Cambria Math"/>
                      <w:w w:val="105"/>
                      <w:position w:val="21"/>
                      <w:sz w:val="40"/>
                    </w:rPr>
                    <w:t>2</w:t>
                  </w:r>
                </w:p>
              </w:txbxContent>
            </v:textbox>
            <w10:wrap anchorx="page"/>
          </v:shape>
        </w:pict>
      </w:r>
      <w:proofErr w:type="spellStart"/>
      <w:r w:rsidR="00F21DB3">
        <w:rPr>
          <w:rFonts w:ascii="Monotype Corsiva" w:hAnsi="Monotype Corsiva"/>
          <w:i/>
          <w:color w:val="FF0000"/>
          <w:sz w:val="68"/>
          <w:u w:val="single" w:color="FF0000"/>
        </w:rPr>
        <w:t>Kura</w:t>
      </w:r>
      <w:r w:rsidR="00F21DB3">
        <w:rPr>
          <w:rFonts w:ascii="Monotype Corsiva" w:hAnsi="Monotype Corsiva"/>
          <w:i/>
          <w:color w:val="FF0000"/>
          <w:sz w:val="68"/>
        </w:rPr>
        <w:t>l</w:t>
      </w:r>
      <w:proofErr w:type="spellEnd"/>
      <w:r w:rsidR="00F21DB3">
        <w:rPr>
          <w:rFonts w:ascii="Monotype Corsiva" w:hAnsi="Monotype Corsiva"/>
          <w:i/>
          <w:color w:val="FF0000"/>
          <w:sz w:val="68"/>
        </w:rPr>
        <w:t xml:space="preserve"> 1:</w:t>
      </w:r>
      <w:r w:rsidR="00F21DB3">
        <w:rPr>
          <w:rFonts w:ascii="Monotype Corsiva" w:hAnsi="Monotype Corsiva"/>
          <w:i/>
          <w:color w:val="FF0000"/>
          <w:sz w:val="68"/>
        </w:rPr>
        <w:tab/>
      </w:r>
      <w:r w:rsidR="00F21DB3">
        <w:rPr>
          <w:color w:val="0000FF"/>
        </w:rPr>
        <w:t>r</w:t>
      </w:r>
      <w:r w:rsidR="00F21DB3">
        <w:rPr>
          <w:color w:val="0000FF"/>
        </w:rPr>
        <w:tab/>
      </w:r>
      <w:proofErr w:type="spellStart"/>
      <w:r w:rsidR="00F21DB3">
        <w:rPr>
          <w:color w:val="0000FF"/>
        </w:rPr>
        <w:t>yarıçaplı</w:t>
      </w:r>
      <w:proofErr w:type="spellEnd"/>
      <w:r w:rsidR="00F21DB3">
        <w:rPr>
          <w:color w:val="0000FF"/>
          <w:spacing w:val="-4"/>
        </w:rPr>
        <w:t xml:space="preserve"> </w:t>
      </w:r>
      <w:proofErr w:type="spellStart"/>
      <w:r w:rsidR="00F21DB3">
        <w:rPr>
          <w:color w:val="0000FF"/>
        </w:rPr>
        <w:t>dairenin</w:t>
      </w:r>
      <w:proofErr w:type="spellEnd"/>
      <w:r w:rsidR="00F21DB3">
        <w:rPr>
          <w:color w:val="0000FF"/>
          <w:spacing w:val="-3"/>
        </w:rPr>
        <w:t xml:space="preserve"> </w:t>
      </w:r>
      <w:proofErr w:type="spellStart"/>
      <w:r w:rsidR="00F21DB3">
        <w:rPr>
          <w:color w:val="0000FF"/>
        </w:rPr>
        <w:t>alanı</w:t>
      </w:r>
      <w:proofErr w:type="spellEnd"/>
      <w:r w:rsidR="00F21DB3">
        <w:rPr>
          <w:color w:val="0000FF"/>
        </w:rPr>
        <w:t>,</w:t>
      </w:r>
      <w:r w:rsidR="00F21DB3">
        <w:rPr>
          <w:color w:val="0000FF"/>
        </w:rPr>
        <w:t xml:space="preserve"> </w:t>
      </w:r>
      <w:proofErr w:type="spellStart"/>
      <w:r w:rsidR="00F21DB3">
        <w:rPr>
          <w:color w:val="0000FF"/>
        </w:rPr>
        <w:t>olarak</w:t>
      </w:r>
      <w:proofErr w:type="spellEnd"/>
      <w:r w:rsidR="00F21DB3">
        <w:rPr>
          <w:color w:val="0000FF"/>
          <w:spacing w:val="-3"/>
        </w:rPr>
        <w:t xml:space="preserve"> </w:t>
      </w:r>
      <w:proofErr w:type="spellStart"/>
      <w:r w:rsidR="00F21DB3">
        <w:rPr>
          <w:color w:val="0000FF"/>
        </w:rPr>
        <w:t>bulunur</w:t>
      </w:r>
      <w:proofErr w:type="spellEnd"/>
      <w:r w:rsidR="00F21DB3">
        <w:rPr>
          <w:color w:val="0000FF"/>
        </w:rPr>
        <w:t>.</w:t>
      </w:r>
    </w:p>
    <w:p w:rsidR="003D7B61" w:rsidRDefault="00F21DB3">
      <w:pPr>
        <w:pStyle w:val="GvdeMetni"/>
        <w:tabs>
          <w:tab w:val="left" w:pos="2231"/>
          <w:tab w:val="left" w:pos="6175"/>
          <w:tab w:val="left" w:pos="7039"/>
        </w:tabs>
        <w:spacing w:line="760" w:lineRule="exact"/>
        <w:ind w:left="103" w:right="426"/>
      </w:pPr>
      <w:proofErr w:type="spellStart"/>
      <w:proofErr w:type="gramStart"/>
      <w:r>
        <w:rPr>
          <w:rFonts w:ascii="Monotype Corsiva" w:hAnsi="Monotype Corsiva"/>
          <w:i/>
          <w:color w:val="FF0000"/>
          <w:sz w:val="68"/>
          <w:u w:val="double" w:color="FF0000"/>
        </w:rPr>
        <w:t>Örnek</w:t>
      </w:r>
      <w:proofErr w:type="spellEnd"/>
      <w:r>
        <w:rPr>
          <w:rFonts w:ascii="Monotype Corsiva" w:hAnsi="Monotype Corsiva"/>
          <w:i/>
          <w:color w:val="FF0000"/>
          <w:spacing w:val="-2"/>
          <w:sz w:val="68"/>
          <w:u w:val="double" w:color="FF0000"/>
        </w:rPr>
        <w:t xml:space="preserve"> </w:t>
      </w:r>
      <w:r>
        <w:rPr>
          <w:rFonts w:ascii="Monotype Corsiva" w:hAnsi="Monotype Corsiva"/>
          <w:i/>
          <w:color w:val="FF0000"/>
          <w:sz w:val="68"/>
          <w:u w:val="double" w:color="FF0000"/>
        </w:rPr>
        <w:t>:</w:t>
      </w:r>
      <w:proofErr w:type="gramEnd"/>
      <w:r>
        <w:rPr>
          <w:rFonts w:ascii="Monotype Corsiva" w:hAnsi="Monotype Corsiva"/>
          <w:i/>
          <w:color w:val="FF0000"/>
          <w:sz w:val="68"/>
        </w:rPr>
        <w:tab/>
      </w:r>
      <w:proofErr w:type="spellStart"/>
      <w:r>
        <w:t>Çevre</w:t>
      </w:r>
      <w:proofErr w:type="spellEnd"/>
      <w:r>
        <w:rPr>
          <w:spacing w:val="-4"/>
        </w:rPr>
        <w:t xml:space="preserve"> </w:t>
      </w:r>
      <w:proofErr w:type="spellStart"/>
      <w:r>
        <w:t>uzunluğu</w:t>
      </w:r>
      <w:proofErr w:type="spellEnd"/>
      <w:r>
        <w:tab/>
        <w:t>6π</w:t>
      </w:r>
      <w:r>
        <w:tab/>
      </w:r>
      <w:proofErr w:type="spellStart"/>
      <w:r>
        <w:t>olan</w:t>
      </w:r>
      <w:proofErr w:type="spellEnd"/>
      <w:r>
        <w:t xml:space="preserve"> </w:t>
      </w:r>
      <w:proofErr w:type="spellStart"/>
      <w:r>
        <w:t>dairenin</w:t>
      </w:r>
      <w:proofErr w:type="spellEnd"/>
      <w:r>
        <w:t xml:space="preserve"> </w:t>
      </w:r>
      <w:proofErr w:type="spellStart"/>
      <w:r>
        <w:t>alanını</w:t>
      </w:r>
      <w:proofErr w:type="spellEnd"/>
      <w:r>
        <w:rPr>
          <w:spacing w:val="-1"/>
        </w:rPr>
        <w:t xml:space="preserve"> </w:t>
      </w:r>
      <w:proofErr w:type="spellStart"/>
      <w:r>
        <w:t>bulunuz</w:t>
      </w:r>
      <w:proofErr w:type="spellEnd"/>
      <w:r>
        <w:t>.</w:t>
      </w:r>
    </w:p>
    <w:p w:rsidR="003D7B61" w:rsidRDefault="003D7B61">
      <w:pPr>
        <w:pStyle w:val="GvdeMetni"/>
        <w:rPr>
          <w:sz w:val="68"/>
        </w:rPr>
      </w:pPr>
    </w:p>
    <w:p w:rsidR="003D7B61" w:rsidRDefault="003D7B61">
      <w:pPr>
        <w:pStyle w:val="GvdeMetni"/>
        <w:rPr>
          <w:sz w:val="68"/>
        </w:rPr>
      </w:pPr>
    </w:p>
    <w:p w:rsidR="003D7B61" w:rsidRDefault="003D7B61">
      <w:pPr>
        <w:pStyle w:val="GvdeMetni"/>
        <w:spacing w:before="4"/>
        <w:rPr>
          <w:sz w:val="97"/>
        </w:rPr>
      </w:pPr>
    </w:p>
    <w:p w:rsidR="003D7B61" w:rsidRDefault="00F21DB3">
      <w:pPr>
        <w:pStyle w:val="GvdeMetni"/>
        <w:tabs>
          <w:tab w:val="left" w:pos="1879"/>
          <w:tab w:val="left" w:pos="3362"/>
          <w:tab w:val="left" w:pos="4531"/>
        </w:tabs>
        <w:ind w:left="103" w:right="426"/>
      </w:pPr>
      <w:proofErr w:type="spellStart"/>
      <w:proofErr w:type="gramStart"/>
      <w:r>
        <w:rPr>
          <w:rFonts w:ascii="Monotype Corsiva" w:hAnsi="Monotype Corsiva"/>
          <w:i/>
          <w:color w:val="FF0000"/>
          <w:sz w:val="68"/>
          <w:u w:val="double" w:color="FF0000"/>
        </w:rPr>
        <w:t>Soru</w:t>
      </w:r>
      <w:proofErr w:type="spellEnd"/>
      <w:r>
        <w:rPr>
          <w:rFonts w:ascii="Monotype Corsiva" w:hAnsi="Monotype Corsiva"/>
          <w:i/>
          <w:color w:val="FF0000"/>
          <w:spacing w:val="-1"/>
          <w:sz w:val="68"/>
          <w:u w:val="double" w:color="FF0000"/>
        </w:rPr>
        <w:t xml:space="preserve"> </w:t>
      </w:r>
      <w:r>
        <w:rPr>
          <w:rFonts w:ascii="Monotype Corsiva" w:hAnsi="Monotype Corsiva"/>
          <w:i/>
          <w:color w:val="FF0000"/>
          <w:sz w:val="68"/>
          <w:u w:val="double" w:color="FF0000"/>
        </w:rPr>
        <w:t>:</w:t>
      </w:r>
      <w:proofErr w:type="gramEnd"/>
      <w:r>
        <w:rPr>
          <w:rFonts w:ascii="Monotype Corsiva" w:hAnsi="Monotype Corsiva"/>
          <w:i/>
          <w:color w:val="FF0000"/>
          <w:sz w:val="68"/>
        </w:rPr>
        <w:tab/>
      </w:r>
      <w:proofErr w:type="spellStart"/>
      <w:r>
        <w:t>Alanı</w:t>
      </w:r>
      <w:proofErr w:type="spellEnd"/>
      <w:r>
        <w:tab/>
        <w:t>16π</w:t>
      </w:r>
      <w:r>
        <w:tab/>
      </w:r>
      <w:proofErr w:type="spellStart"/>
      <w:r>
        <w:t>br</w:t>
      </w:r>
      <w:proofErr w:type="spellEnd"/>
      <w:r>
        <w:t xml:space="preserve"> </w:t>
      </w:r>
      <w:r>
        <w:rPr>
          <w:position w:val="13"/>
          <w:sz w:val="34"/>
        </w:rPr>
        <w:t xml:space="preserve">2 </w:t>
      </w:r>
      <w:proofErr w:type="spellStart"/>
      <w:r>
        <w:t>olan</w:t>
      </w:r>
      <w:proofErr w:type="spellEnd"/>
      <w:r>
        <w:t xml:space="preserve"> </w:t>
      </w:r>
      <w:proofErr w:type="spellStart"/>
      <w:r>
        <w:t>dairenin</w:t>
      </w:r>
      <w:proofErr w:type="spellEnd"/>
      <w:r>
        <w:t xml:space="preserve"> </w:t>
      </w:r>
      <w:proofErr w:type="spellStart"/>
      <w:r>
        <w:t>çapını</w:t>
      </w:r>
      <w:proofErr w:type="spellEnd"/>
      <w:r>
        <w:rPr>
          <w:spacing w:val="-41"/>
        </w:rPr>
        <w:t xml:space="preserve"> </w:t>
      </w:r>
      <w:proofErr w:type="spellStart"/>
      <w:r>
        <w:t>bulunuz</w:t>
      </w:r>
      <w:proofErr w:type="spellEnd"/>
      <w:r>
        <w:t>.</w:t>
      </w:r>
    </w:p>
    <w:p w:rsidR="003D7B61" w:rsidRDefault="003D7B61">
      <w:pPr>
        <w:sectPr w:rsidR="003D7B61">
          <w:footerReference w:type="default" r:id="rId7"/>
          <w:type w:val="continuous"/>
          <w:pgSz w:w="16840" w:h="11910" w:orient="landscape"/>
          <w:pgMar w:top="260" w:right="180" w:bottom="560" w:left="180" w:header="708" w:footer="380" w:gutter="0"/>
          <w:pgNumType w:start="1"/>
          <w:cols w:space="708"/>
        </w:sectPr>
      </w:pPr>
    </w:p>
    <w:p w:rsidR="003D7B61" w:rsidRDefault="00F21DB3">
      <w:pPr>
        <w:pStyle w:val="Heading1"/>
        <w:spacing w:before="14" w:line="240" w:lineRule="auto"/>
        <w:ind w:left="103" w:right="-19"/>
        <w:rPr>
          <w:u w:val="none"/>
        </w:rPr>
      </w:pPr>
      <w:proofErr w:type="spellStart"/>
      <w:proofErr w:type="gramStart"/>
      <w:r>
        <w:rPr>
          <w:color w:val="FF0000"/>
          <w:u w:val="double" w:color="FF0000"/>
        </w:rPr>
        <w:lastRenderedPageBreak/>
        <w:t>Soru</w:t>
      </w:r>
      <w:proofErr w:type="spellEnd"/>
      <w:r>
        <w:rPr>
          <w:color w:val="FF0000"/>
          <w:u w:val="double" w:color="FF0000"/>
        </w:rPr>
        <w:t xml:space="preserve"> :</w:t>
      </w:r>
      <w:proofErr w:type="gramEnd"/>
    </w:p>
    <w:p w:rsidR="003D7B61" w:rsidRDefault="00F21DB3">
      <w:pPr>
        <w:pStyle w:val="GvdeMetni"/>
        <w:spacing w:before="6"/>
        <w:rPr>
          <w:rFonts w:ascii="Monotype Corsiva"/>
          <w:i/>
          <w:sz w:val="69"/>
        </w:rPr>
      </w:pPr>
      <w:r>
        <w:rPr>
          <w:b w:val="0"/>
        </w:rPr>
        <w:br w:type="column"/>
      </w:r>
    </w:p>
    <w:p w:rsidR="003D7B61" w:rsidRDefault="003D7B61">
      <w:pPr>
        <w:pStyle w:val="GvdeMetni"/>
        <w:tabs>
          <w:tab w:val="left" w:pos="1010"/>
          <w:tab w:val="left" w:pos="5135"/>
          <w:tab w:val="left" w:pos="5882"/>
          <w:tab w:val="left" w:pos="6734"/>
          <w:tab w:val="left" w:pos="7451"/>
          <w:tab w:val="left" w:pos="11522"/>
          <w:tab w:val="left" w:pos="12693"/>
        </w:tabs>
        <w:spacing w:line="276" w:lineRule="auto"/>
        <w:ind w:left="103" w:right="629" w:firstLine="2462"/>
        <w:jc w:val="right"/>
      </w:pPr>
      <w:r w:rsidRPr="003D7B61">
        <w:pict>
          <v:group id="_x0000_s1325" style="position:absolute;left:0;text-align:left;margin-left:40.5pt;margin-top:49.15pt;width:447.4pt;height:306.25pt;z-index:-39064;mso-position-horizontal-relative:page" coordorigin="810,983" coordsize="8948,6125">
            <v:shape id="_x0000_s1329" style="position:absolute;left:840;top:1013;width:8888;height:6065" coordorigin="840,1013" coordsize="8888,6065" path="m7505,1013r-4445,l840,7078r8887,l7505,1013xe" stroked="f">
              <v:path arrowok="t"/>
            </v:shape>
            <v:shape id="_x0000_s1328" style="position:absolute;left:840;top:1013;width:8888;height:6065" coordorigin="840,1013" coordsize="8888,6065" path="m9727,7078l7505,1013r-4445,l840,7078r8887,xe" filled="f" strokeweight="3pt">
              <v:path arrowok="t"/>
            </v:shape>
            <v:shape id="_x0000_s1327" style="position:absolute;left:2213;top:1018;width:6087;height:6060" coordorigin="2213,1018" coordsize="6087,6060" o:spt="100" adj="0,,0" path="m5632,7058r-752,l4954,7078r604,l5632,7058xm5779,7038r-1046,l4806,7058r900,l5779,7038xm5779,1058r-1046,l4589,1098r-484,140l4039,1278r-66,20l3845,1378r-63,20l3659,1478r-60,40l3540,1558r-58,40l3425,1638r-56,40l3314,1718r-54,40l3207,1818r-52,40l3104,1918r-49,40l3007,2018r-48,40l2914,2118r-45,60l2826,2238r-43,40l2743,2338r-40,60l2665,2458r-37,60l2593,2578r-34,80l2527,2718r-31,60l2466,2838r-28,80l2412,2978r-25,60l2363,3118r-21,60l2322,3258r-19,60l2286,3398r-15,60l2258,3538r-12,60l2236,3678r-8,80l2221,3838r-4,60l2214,3978r-1,80l2214,4138r3,60l2221,4278r7,80l2236,4438r10,60l2258,4578r13,60l2286,4718r17,80l2322,4858r20,80l2363,4998r24,60l2412,5138r26,60l2466,5278r30,60l2527,5398r32,60l2593,5518r35,60l2665,5638r38,60l2743,5758r40,60l2826,5878r43,60l2914,5998r45,40l3007,6098r48,60l3104,6198r51,60l3207,6298r53,40l3314,6398r55,40l3425,6478r57,40l3540,6558r59,40l3659,6638r123,80l3845,6738r64,40l3973,6798r66,40l4105,6858r67,40l4240,6918r421,120l5852,7038r421,-120l6341,6898r67,-40l6474,6838r66,-40l6604,6778r64,-40l6731,6718r123,-80l6914,6598r59,-40l7031,6518r57,-40l7144,6438r55,-40l7253,6338r53,-40l7358,6258r50,-60l7458,6158r48,-60l7553,6038r46,-40l7644,5938r43,-60l7729,5818r41,-60l7809,5698r38,-60l7884,5578r35,-60l7953,5458r33,-60l8017,5338r29,-60l8074,5198r27,-60l8125,5058r24,-60l8170,4938r21,-80l8209,4798r17,-80l8241,4638r14,-60l8266,4498r10,-60l8284,4358r7,-80l8295,4198r3,-60l8299,4058r-1,-80l8295,3898r-4,-60l8284,3758r-8,-80l8266,3598r-11,-60l8241,3458r-15,-60l8209,3318r-18,-60l8170,3178r-21,-60l8125,3038r-24,-60l8074,2918r-28,-80l8017,2778r-31,-60l7953,2658r-34,-80l7884,2518r-37,-60l7809,2398r-39,-60l7729,2278r-42,-40l7644,2178r-45,-60l7553,2058r-47,-40l7458,1958r-50,-40l7358,1858r-52,-40l7253,1758r-54,-40l7144,1678r-56,-40l7031,1598r-58,-40l6914,1518r-60,-40l6731,1398r-63,-20l6540,1298r-66,-20l6408,1238,5924,1098r-145,-40xm5632,1038r-752,l4806,1058r900,l5632,1038xm5408,1018r-304,l5029,1038r454,l5408,1018xe" stroked="f">
              <v:stroke joinstyle="round"/>
              <v:formulas/>
              <v:path arrowok="t" o:connecttype="segments"/>
            </v:shape>
            <v:shape id="_x0000_s1326" style="position:absolute;left:2213;top:1013;width:6087;height:6065" coordorigin="2213,1013" coordsize="6087,6065" path="m5256,1013r-76,1l5104,1016r-75,5l4954,1027r-74,9l4806,1046r-73,11l4661,1071r-72,15l4518,1103r-71,18l4377,1141r-69,22l4240,1186r-68,25l4105,1237r-66,28l3973,1295r-64,31l3845,1358r-63,34l3720,1427r-61,36l3599,1501r-59,40l3482,1581r-57,42l3369,1666r-55,45l3260,1757r-53,47l3155,1852r-51,49l3055,1951r-48,52l2959,2056r-45,54l2869,2164r-43,56l2783,2277r-40,58l2703,2394r-38,60l2628,2515r-35,61l2559,2639r-32,63l2496,2767r-30,65l2438,2898r-26,66l2387,3032r-24,68l2342,3169r-20,70l2303,3309r-17,71l2271,3451r-13,73l2246,3596r-10,74l2228,3743r-7,75l2217,3893r-3,75l2213,4044r1,76l2217,4195r4,75l2228,4345r8,74l2246,4492r12,73l2271,4637r15,72l2303,4780r19,70l2342,4920r21,69l2387,5057r25,68l2438,5192r28,66l2496,5323r31,64l2559,5451r34,62l2628,5575r37,61l2703,5696r40,59l2783,5813r43,57l2869,5925r45,55l2959,6034r48,53l3055,6138r49,51l3155,6238r52,48l3260,6333r54,46l3369,6424r56,43l3482,6509r58,40l3599,6589r60,38l3720,6663r62,36l3845,6732r64,33l3973,6796r66,29l4105,6853r67,26l4240,6904r68,23l4377,6949r70,20l4518,6988r71,16l4661,7020r72,13l4806,7045r74,10l4954,7063r75,6l5104,7074r76,3l5256,7078r76,-1l5408,7074r75,-5l5558,7063r74,-8l5706,7045r73,-12l5852,7020r72,-16l5995,6988r71,-19l6136,6949r69,-22l6273,6904r68,-25l6408,6853r66,-28l6540,6796r64,-31l6668,6732r63,-33l6793,6663r61,-36l6914,6589r59,-40l7031,6509r57,-42l7144,6424r55,-45l7253,6333r53,-47l7358,6238r50,-49l7458,6138r48,-51l7553,6034r46,-54l7644,5925r43,-55l7729,5813r41,-58l7809,5696r38,-60l7884,5575r35,-62l7953,5451r33,-64l8017,5323r29,-65l8074,5192r27,-67l8125,5057r24,-68l8170,4920r21,-70l8209,4780r17,-71l8241,4637r14,-72l8266,4492r10,-73l8284,4345r7,-75l8295,4195r3,-75l8299,4044r-1,-76l8295,3893r-4,-75l8284,3743r-8,-73l8266,3596r-11,-72l8241,3451r-15,-71l8209,3309r-18,-70l8170,3169r-21,-69l8125,3032r-24,-68l8074,2898r-28,-66l8017,2767r-31,-65l7953,2639r-34,-63l7884,2515r-37,-61l7809,2394r-39,-59l7729,2277r-42,-57l7644,2164r-45,-54l7553,2056r-47,-53l7458,1951r-50,-50l7358,1852r-52,-48l7253,1757r-54,-46l7144,1666r-56,-43l7031,1581r-58,-40l6914,1501r-60,-38l6793,1427r-62,-35l6668,1358r-64,-32l6540,1295r-66,-30l6408,1237r-67,-26l6273,1186r-68,-23l6136,1141r-70,-20l5995,1103r-71,-17l5852,1071r-73,-14l5706,1046r-74,-10l5558,1027r-75,-6l5408,1016r-76,-2l5256,1013e" filled="f" strokeweight="3pt">
              <v:path arrowok="t"/>
            </v:shape>
            <w10:wrap anchorx="page"/>
          </v:group>
        </w:pict>
      </w:r>
      <w:r w:rsidRPr="003D7B61">
        <w:pict>
          <v:polyline id="_x0000_s1324" style="position:absolute;left:0;text-align:left;z-index:-39040;mso-position-horizontal-relative:page" points="529.1pt,75.8pt,525.6pt,72.25pt,521.75pt,70.95pt,516.8pt,70.1pt,511.1pt,69.8pt,438.85pt,69.8pt,433.15pt,69.5pt,428.2pt,68.65pt,424.3pt,67.35pt,421.75pt,65.7pt,420.85pt,63.8pt,419.9pt,65.7pt,417.35pt,67.35pt,413.4pt,68.65pt,408.45pt,69.5pt,402.75pt,69.8pt,330.6pt,69.8pt,324.85pt,70.1pt,319.9pt,70.95pt,315.95pt,72.25pt,313.4pt,73.9pt,312.5pt,75.8pt" coordorigin="3125,638" coordsize="4332,240" filled="f" strokecolor="red" strokeweight="3pt">
            <v:path arrowok="t"/>
            <w10:wrap anchorx="page"/>
          </v:polyline>
        </w:pict>
      </w:r>
      <w:r w:rsidR="00F21DB3">
        <w:t>4</w:t>
      </w:r>
      <w:r w:rsidR="00F21DB3">
        <w:tab/>
      </w:r>
      <w:r w:rsidR="00F21DB3">
        <w:tab/>
        <w:t>ABCD</w:t>
      </w:r>
      <w:r w:rsidR="00F21DB3">
        <w:tab/>
      </w:r>
      <w:proofErr w:type="spellStart"/>
      <w:r w:rsidR="00F21DB3">
        <w:t>yamuğu</w:t>
      </w:r>
      <w:proofErr w:type="spellEnd"/>
      <w:r w:rsidR="00F21DB3">
        <w:rPr>
          <w:spacing w:val="2"/>
        </w:rPr>
        <w:t xml:space="preserve"> </w:t>
      </w:r>
      <w:proofErr w:type="spellStart"/>
      <w:r w:rsidR="00F21DB3">
        <w:t>teğetler</w:t>
      </w:r>
      <w:proofErr w:type="spellEnd"/>
      <w:r w:rsidR="00F21DB3">
        <w:t xml:space="preserve"> </w:t>
      </w:r>
      <w:proofErr w:type="spellStart"/>
      <w:r w:rsidR="00F21DB3">
        <w:t>dörtgeni</w:t>
      </w:r>
      <w:proofErr w:type="spellEnd"/>
      <w:r w:rsidR="00F21DB3">
        <w:t xml:space="preserve"> </w:t>
      </w:r>
      <w:r w:rsidR="00F21DB3">
        <w:t>A</w:t>
      </w:r>
      <w:r w:rsidR="00F21DB3">
        <w:tab/>
      </w:r>
      <w:r w:rsidR="00F21DB3">
        <w:tab/>
        <w:t>B</w:t>
      </w:r>
      <w:r w:rsidR="00F21DB3">
        <w:tab/>
      </w:r>
      <w:r w:rsidR="00F21DB3">
        <w:tab/>
      </w:r>
      <w:proofErr w:type="spellStart"/>
      <w:r w:rsidR="00F21DB3">
        <w:t>olup</w:t>
      </w:r>
      <w:proofErr w:type="spellEnd"/>
      <w:r w:rsidR="00F21DB3">
        <w:rPr>
          <w:spacing w:val="-1"/>
        </w:rPr>
        <w:t xml:space="preserve"> </w:t>
      </w:r>
      <w:proofErr w:type="spellStart"/>
      <w:r w:rsidR="00F21DB3">
        <w:t>dairenin</w:t>
      </w:r>
      <w:proofErr w:type="spellEnd"/>
      <w:r w:rsidR="00F21DB3">
        <w:rPr>
          <w:spacing w:val="-1"/>
        </w:rPr>
        <w:t xml:space="preserve"> </w:t>
      </w:r>
      <w:proofErr w:type="spellStart"/>
      <w:r w:rsidR="00F21DB3">
        <w:t>alanı</w:t>
      </w:r>
      <w:proofErr w:type="spellEnd"/>
      <w:r w:rsidR="00F21DB3">
        <w:tab/>
        <w:t>16π</w:t>
      </w:r>
      <w:r w:rsidR="00F21DB3">
        <w:tab/>
      </w:r>
      <w:proofErr w:type="spellStart"/>
      <w:r w:rsidR="00F21DB3">
        <w:t>br</w:t>
      </w:r>
      <w:proofErr w:type="spellEnd"/>
      <w:r w:rsidR="00F21DB3">
        <w:rPr>
          <w:spacing w:val="-42"/>
        </w:rPr>
        <w:t xml:space="preserve"> </w:t>
      </w:r>
      <w:r w:rsidR="00F21DB3">
        <w:rPr>
          <w:position w:val="13"/>
          <w:sz w:val="34"/>
        </w:rPr>
        <w:t>2</w:t>
      </w:r>
      <w:r w:rsidR="00F21DB3">
        <w:rPr>
          <w:position w:val="13"/>
          <w:sz w:val="34"/>
        </w:rPr>
        <w:t xml:space="preserve"> </w:t>
      </w:r>
      <w:proofErr w:type="spellStart"/>
      <w:r w:rsidR="00F21DB3">
        <w:t>ise</w:t>
      </w:r>
      <w:proofErr w:type="spellEnd"/>
      <w:r w:rsidR="00F21DB3">
        <w:tab/>
        <w:t xml:space="preserve">A </w:t>
      </w:r>
      <w:proofErr w:type="gramStart"/>
      <w:r w:rsidR="00F21DB3">
        <w:t>( ABCD</w:t>
      </w:r>
      <w:proofErr w:type="gramEnd"/>
      <w:r w:rsidR="00F21DB3">
        <w:t xml:space="preserve"> ) =  </w:t>
      </w:r>
      <w:r w:rsidR="00F21DB3">
        <w:rPr>
          <w:spacing w:val="75"/>
        </w:rPr>
        <w:t xml:space="preserve"> </w:t>
      </w:r>
      <w:r w:rsidR="00F21DB3">
        <w:t>?</w:t>
      </w:r>
    </w:p>
    <w:p w:rsidR="003D7B61" w:rsidRDefault="003D7B61">
      <w:pPr>
        <w:spacing w:line="276" w:lineRule="auto"/>
        <w:jc w:val="right"/>
        <w:sectPr w:rsidR="003D7B61">
          <w:pgSz w:w="16840" w:h="11910" w:orient="landscape"/>
          <w:pgMar w:top="260" w:right="180" w:bottom="680" w:left="180" w:header="0" w:footer="380" w:gutter="0"/>
          <w:cols w:num="2" w:space="708" w:equalWidth="0">
            <w:col w:w="1534" w:space="780"/>
            <w:col w:w="14166"/>
          </w:cols>
        </w:sectPr>
      </w:pPr>
    </w:p>
    <w:p w:rsidR="003D7B61" w:rsidRDefault="003D7B61">
      <w:pPr>
        <w:pStyle w:val="GvdeMetni"/>
        <w:rPr>
          <w:sz w:val="20"/>
        </w:rPr>
      </w:pPr>
    </w:p>
    <w:p w:rsidR="003D7B61" w:rsidRDefault="003D7B61">
      <w:pPr>
        <w:pStyle w:val="GvdeMetni"/>
        <w:rPr>
          <w:sz w:val="20"/>
        </w:rPr>
      </w:pPr>
    </w:p>
    <w:p w:rsidR="003D7B61" w:rsidRDefault="003D7B61">
      <w:pPr>
        <w:pStyle w:val="GvdeMetni"/>
        <w:rPr>
          <w:sz w:val="20"/>
        </w:rPr>
      </w:pPr>
    </w:p>
    <w:p w:rsidR="003D7B61" w:rsidRDefault="003D7B61">
      <w:pPr>
        <w:pStyle w:val="GvdeMetni"/>
        <w:rPr>
          <w:sz w:val="20"/>
        </w:rPr>
      </w:pPr>
    </w:p>
    <w:p w:rsidR="003D7B61" w:rsidRDefault="003D7B61">
      <w:pPr>
        <w:pStyle w:val="GvdeMetni"/>
        <w:rPr>
          <w:sz w:val="20"/>
        </w:rPr>
      </w:pPr>
    </w:p>
    <w:p w:rsidR="003D7B61" w:rsidRDefault="003D7B61">
      <w:pPr>
        <w:pStyle w:val="GvdeMetni"/>
        <w:rPr>
          <w:sz w:val="20"/>
        </w:rPr>
      </w:pPr>
    </w:p>
    <w:p w:rsidR="003D7B61" w:rsidRDefault="003D7B61">
      <w:pPr>
        <w:pStyle w:val="GvdeMetni"/>
        <w:rPr>
          <w:sz w:val="20"/>
        </w:rPr>
      </w:pPr>
    </w:p>
    <w:p w:rsidR="003D7B61" w:rsidRDefault="003D7B61">
      <w:pPr>
        <w:pStyle w:val="GvdeMetni"/>
        <w:rPr>
          <w:sz w:val="20"/>
        </w:rPr>
      </w:pPr>
    </w:p>
    <w:p w:rsidR="003D7B61" w:rsidRDefault="003D7B61">
      <w:pPr>
        <w:pStyle w:val="GvdeMetni"/>
        <w:rPr>
          <w:sz w:val="20"/>
        </w:rPr>
      </w:pPr>
    </w:p>
    <w:p w:rsidR="003D7B61" w:rsidRDefault="003D7B61">
      <w:pPr>
        <w:pStyle w:val="GvdeMetni"/>
        <w:rPr>
          <w:sz w:val="20"/>
        </w:rPr>
      </w:pPr>
    </w:p>
    <w:p w:rsidR="003D7B61" w:rsidRDefault="003D7B61">
      <w:pPr>
        <w:pStyle w:val="GvdeMetni"/>
        <w:rPr>
          <w:sz w:val="20"/>
        </w:rPr>
      </w:pPr>
    </w:p>
    <w:p w:rsidR="003D7B61" w:rsidRDefault="003D7B61">
      <w:pPr>
        <w:pStyle w:val="GvdeMetni"/>
        <w:rPr>
          <w:sz w:val="20"/>
        </w:rPr>
      </w:pPr>
    </w:p>
    <w:p w:rsidR="003D7B61" w:rsidRDefault="003D7B61">
      <w:pPr>
        <w:pStyle w:val="GvdeMetni"/>
        <w:rPr>
          <w:sz w:val="20"/>
        </w:rPr>
      </w:pPr>
    </w:p>
    <w:p w:rsidR="003D7B61" w:rsidRDefault="003D7B61">
      <w:pPr>
        <w:pStyle w:val="GvdeMetni"/>
        <w:rPr>
          <w:sz w:val="20"/>
        </w:rPr>
      </w:pPr>
    </w:p>
    <w:p w:rsidR="003D7B61" w:rsidRDefault="003D7B61">
      <w:pPr>
        <w:pStyle w:val="GvdeMetni"/>
        <w:rPr>
          <w:sz w:val="20"/>
        </w:rPr>
      </w:pPr>
    </w:p>
    <w:p w:rsidR="003D7B61" w:rsidRDefault="003D7B61">
      <w:pPr>
        <w:pStyle w:val="GvdeMetni"/>
        <w:rPr>
          <w:sz w:val="20"/>
        </w:rPr>
      </w:pPr>
    </w:p>
    <w:p w:rsidR="003D7B61" w:rsidRDefault="003D7B61">
      <w:pPr>
        <w:pStyle w:val="GvdeMetni"/>
        <w:rPr>
          <w:sz w:val="20"/>
        </w:rPr>
      </w:pPr>
    </w:p>
    <w:p w:rsidR="003D7B61" w:rsidRDefault="003D7B61">
      <w:pPr>
        <w:pStyle w:val="GvdeMetni"/>
        <w:rPr>
          <w:sz w:val="20"/>
        </w:rPr>
      </w:pPr>
    </w:p>
    <w:p w:rsidR="003D7B61" w:rsidRDefault="003D7B61">
      <w:pPr>
        <w:pStyle w:val="GvdeMetni"/>
        <w:rPr>
          <w:sz w:val="20"/>
        </w:rPr>
      </w:pPr>
    </w:p>
    <w:p w:rsidR="003D7B61" w:rsidRDefault="003D7B61">
      <w:pPr>
        <w:pStyle w:val="GvdeMetni"/>
        <w:rPr>
          <w:sz w:val="20"/>
        </w:rPr>
      </w:pPr>
    </w:p>
    <w:p w:rsidR="003D7B61" w:rsidRDefault="003D7B61">
      <w:pPr>
        <w:pStyle w:val="GvdeMetni"/>
        <w:spacing w:before="2"/>
        <w:rPr>
          <w:sz w:val="16"/>
        </w:rPr>
      </w:pPr>
    </w:p>
    <w:p w:rsidR="003D7B61" w:rsidRDefault="003D7B61">
      <w:pPr>
        <w:pStyle w:val="GvdeMetni"/>
        <w:tabs>
          <w:tab w:val="left" w:pos="9244"/>
        </w:tabs>
        <w:spacing w:before="28"/>
        <w:ind w:right="6196"/>
        <w:jc w:val="center"/>
      </w:pPr>
      <w:r w:rsidRPr="003D7B61">
        <w:pict>
          <v:polyline id="_x0000_s1323" style="position:absolute;left:0;text-align:left;z-index:-39016;mso-position-horizontal-relative:page" points="92.4pt,28.5pt,94.25pt,31.05pt,99.4pt,33.25pt,103pt,34.25pt,107.25pt,35.05pt,111.95pt,35.7pt,117.2pt,36.2pt,122.75pt,36.55pt,128.65pt,36.65pt,273.5pt,36.65pt,279.35pt,36.75pt,284.95pt,37.05pt,290.15pt,37.55pt,294.9pt,38.2pt,299.1pt,39pt,302.75pt,39.95pt,305.7pt,41.05pt,309.25pt,43.45pt,309.7pt,44.8pt,310.2pt,43.45pt,313.75pt,41.05pt,316.7pt,39.95pt,320.3pt,39pt,324.55pt,38.2pt,329.3pt,37.55pt,334.5pt,37.05pt,340.1pt,36.75pt,345.95pt,36.65pt,490.9pt,36.65pt,496.75pt,36.55pt,502.35pt,36.2pt,507.5pt,35.7pt,512.25pt,35.05pt,516.45pt,34.25pt,520.05pt,33.25pt,523pt,32.2pt,526.55pt,29.8pt,527.05pt,28.5pt" coordorigin="924,285" coordsize="8693,327" filled="f" strokecolor="red" strokeweight="3pt">
            <v:path arrowok="t"/>
            <w10:wrap anchorx="page"/>
          </v:polyline>
        </w:pict>
      </w:r>
      <w:r w:rsidR="00F21DB3">
        <w:t>C</w:t>
      </w:r>
      <w:r w:rsidR="00F21DB3">
        <w:tab/>
        <w:t>D</w:t>
      </w:r>
    </w:p>
    <w:p w:rsidR="003D7B61" w:rsidRDefault="00F21DB3">
      <w:pPr>
        <w:pStyle w:val="GvdeMetni"/>
        <w:ind w:right="6217"/>
        <w:jc w:val="center"/>
      </w:pPr>
      <w:r>
        <w:t>7</w:t>
      </w:r>
    </w:p>
    <w:p w:rsidR="003D7B61" w:rsidRDefault="003D7B61">
      <w:pPr>
        <w:jc w:val="center"/>
        <w:sectPr w:rsidR="003D7B61">
          <w:type w:val="continuous"/>
          <w:pgSz w:w="16840" w:h="11910" w:orient="landscape"/>
          <w:pgMar w:top="260" w:right="180" w:bottom="560" w:left="180" w:header="708" w:footer="708" w:gutter="0"/>
          <w:cols w:space="708"/>
        </w:sectPr>
      </w:pPr>
    </w:p>
    <w:p w:rsidR="003D7B61" w:rsidRDefault="00F21DB3">
      <w:pPr>
        <w:pStyle w:val="GvdeMetni"/>
        <w:tabs>
          <w:tab w:val="left" w:pos="1848"/>
          <w:tab w:val="left" w:pos="6820"/>
          <w:tab w:val="left" w:pos="7360"/>
          <w:tab w:val="left" w:pos="8140"/>
          <w:tab w:val="left" w:pos="8677"/>
        </w:tabs>
        <w:spacing w:before="15" w:line="278" w:lineRule="auto"/>
        <w:ind w:left="103" w:right="557" w:hanging="1"/>
      </w:pPr>
      <w:proofErr w:type="spellStart"/>
      <w:proofErr w:type="gramStart"/>
      <w:r>
        <w:rPr>
          <w:rFonts w:ascii="Monotype Corsiva" w:hAnsi="Monotype Corsiva"/>
          <w:i/>
          <w:color w:val="FF0000"/>
          <w:sz w:val="68"/>
          <w:u w:val="double" w:color="FF0000"/>
        </w:rPr>
        <w:lastRenderedPageBreak/>
        <w:t>Soru</w:t>
      </w:r>
      <w:proofErr w:type="spellEnd"/>
      <w:r>
        <w:rPr>
          <w:rFonts w:ascii="Monotype Corsiva" w:hAnsi="Monotype Corsiva"/>
          <w:i/>
          <w:color w:val="FF0000"/>
          <w:sz w:val="68"/>
          <w:u w:val="double" w:color="FF0000"/>
        </w:rPr>
        <w:t xml:space="preserve"> :</w:t>
      </w:r>
      <w:proofErr w:type="gramEnd"/>
      <w:r>
        <w:rPr>
          <w:rFonts w:ascii="Monotype Corsiva" w:hAnsi="Monotype Corsiva"/>
          <w:i/>
          <w:color w:val="FF0000"/>
          <w:sz w:val="68"/>
        </w:rPr>
        <w:tab/>
      </w:r>
      <w:proofErr w:type="spellStart"/>
      <w:r>
        <w:t>Yarıçap</w:t>
      </w:r>
      <w:proofErr w:type="spellEnd"/>
      <w:r>
        <w:rPr>
          <w:spacing w:val="-1"/>
        </w:rPr>
        <w:t xml:space="preserve"> </w:t>
      </w:r>
      <w:proofErr w:type="spellStart"/>
      <w:r>
        <w:t>uzunlukları</w:t>
      </w:r>
      <w:proofErr w:type="spellEnd"/>
      <w:r>
        <w:tab/>
        <w:t>4</w:t>
      </w:r>
      <w:r>
        <w:tab/>
      </w:r>
      <w:proofErr w:type="spellStart"/>
      <w:r>
        <w:t>ve</w:t>
      </w:r>
      <w:proofErr w:type="spellEnd"/>
      <w:r>
        <w:tab/>
        <w:t>6</w:t>
      </w:r>
      <w:r>
        <w:tab/>
      </w:r>
      <w:proofErr w:type="spellStart"/>
      <w:r>
        <w:t>br</w:t>
      </w:r>
      <w:proofErr w:type="spellEnd"/>
      <w:r>
        <w:t xml:space="preserve"> </w:t>
      </w:r>
      <w:proofErr w:type="spellStart"/>
      <w:r>
        <w:t>olan</w:t>
      </w:r>
      <w:proofErr w:type="spellEnd"/>
      <w:r>
        <w:t xml:space="preserve"> </w:t>
      </w:r>
      <w:proofErr w:type="spellStart"/>
      <w:r>
        <w:t>aynı</w:t>
      </w:r>
      <w:proofErr w:type="spellEnd"/>
      <w:r>
        <w:t xml:space="preserve"> </w:t>
      </w:r>
      <w:proofErr w:type="spellStart"/>
      <w:r>
        <w:t>merkezli</w:t>
      </w:r>
      <w:proofErr w:type="spellEnd"/>
      <w:r>
        <w:rPr>
          <w:spacing w:val="-3"/>
        </w:rPr>
        <w:t xml:space="preserve"> </w:t>
      </w:r>
      <w:proofErr w:type="spellStart"/>
      <w:r>
        <w:t>iki</w:t>
      </w:r>
      <w:proofErr w:type="spellEnd"/>
      <w:r>
        <w:rPr>
          <w:spacing w:val="-1"/>
        </w:rPr>
        <w:t xml:space="preserve"> </w:t>
      </w:r>
      <w:proofErr w:type="spellStart"/>
      <w:r>
        <w:t>daire</w:t>
      </w:r>
      <w:proofErr w:type="spellEnd"/>
      <w:r>
        <w:t xml:space="preserve"> </w:t>
      </w:r>
      <w:proofErr w:type="spellStart"/>
      <w:r>
        <w:t>asında</w:t>
      </w:r>
      <w:proofErr w:type="spellEnd"/>
      <w:r>
        <w:t xml:space="preserve"> </w:t>
      </w:r>
      <w:proofErr w:type="spellStart"/>
      <w:r>
        <w:t>kalan</w:t>
      </w:r>
      <w:proofErr w:type="spellEnd"/>
      <w:r>
        <w:t xml:space="preserve"> </w:t>
      </w:r>
      <w:r>
        <w:rPr>
          <w:color w:val="800080"/>
        </w:rPr>
        <w:t xml:space="preserve">( </w:t>
      </w:r>
      <w:proofErr w:type="spellStart"/>
      <w:r>
        <w:rPr>
          <w:color w:val="800080"/>
        </w:rPr>
        <w:t>daire</w:t>
      </w:r>
      <w:proofErr w:type="spellEnd"/>
      <w:r>
        <w:rPr>
          <w:color w:val="800080"/>
        </w:rPr>
        <w:t xml:space="preserve"> </w:t>
      </w:r>
      <w:proofErr w:type="spellStart"/>
      <w:r>
        <w:rPr>
          <w:color w:val="800080"/>
        </w:rPr>
        <w:t>halkası</w:t>
      </w:r>
      <w:proofErr w:type="spellEnd"/>
      <w:r>
        <w:rPr>
          <w:color w:val="800080"/>
        </w:rPr>
        <w:t xml:space="preserve"> ) </w:t>
      </w:r>
      <w:proofErr w:type="spellStart"/>
      <w:r>
        <w:t>bölgenin</w:t>
      </w:r>
      <w:proofErr w:type="spellEnd"/>
      <w:r>
        <w:t xml:space="preserve"> </w:t>
      </w:r>
      <w:proofErr w:type="spellStart"/>
      <w:r>
        <w:t>alanını</w:t>
      </w:r>
      <w:proofErr w:type="spellEnd"/>
      <w:r>
        <w:rPr>
          <w:spacing w:val="-3"/>
        </w:rPr>
        <w:t xml:space="preserve"> </w:t>
      </w:r>
      <w:proofErr w:type="spellStart"/>
      <w:r>
        <w:t>bulunuz</w:t>
      </w:r>
      <w:proofErr w:type="spellEnd"/>
      <w:r>
        <w:t>.</w:t>
      </w:r>
    </w:p>
    <w:p w:rsidR="003D7B61" w:rsidRDefault="003D7B61">
      <w:pPr>
        <w:pStyle w:val="GvdeMetni"/>
        <w:spacing w:before="4"/>
        <w:rPr>
          <w:sz w:val="21"/>
        </w:rPr>
      </w:pPr>
      <w:r w:rsidRPr="003D7B61">
        <w:pict>
          <v:group id="_x0000_s1315" style="position:absolute;margin-left:19.6pt;margin-top:14.5pt;width:353.4pt;height:348pt;z-index:1216;mso-wrap-distance-left:0;mso-wrap-distance-right:0;mso-position-horizontal-relative:page" coordorigin="392,290" coordsize="7068,6960">
            <v:shape id="_x0000_s1322" type="#_x0000_t75" style="position:absolute;left:422;top:340;width:7008;height:6880">
              <v:imagedata r:id="rId8" o:title=""/>
            </v:shape>
            <v:shape id="_x0000_s1321" style="position:absolute;left:422;top:320;width:7008;height:6900" coordorigin="422,320" coordsize="7008,6900" path="m3926,320r-76,l3774,323r-75,4l3624,332r-74,7l3476,348r-74,10l3329,369r-72,14l3185,397r-72,16l3042,430r-70,19l2902,469r-69,22l2764,514r-67,24l2629,564r-66,26l2497,619r-65,29l2367,679r-63,32l2241,744r-62,34l2117,814r-60,37l1997,889r-59,39l1880,968r-57,42l1767,1052r-55,44l1657,1140r-53,46l1551,1233r-51,48l1449,1329r-50,50l1351,1430r-48,52l1257,1534r-45,54l1167,1642r-43,56l1082,1754r-41,57l1001,1869r-38,59l925,1987r-36,60l854,2109r-34,62l788,2233r-31,64l727,2361r-29,65l671,2491r-26,66l620,2624r-23,67l575,2760r-21,68l535,2897r-18,70l501,3038r-15,71l473,3180r-12,72l451,3324r-9,73l435,3471r-5,73l426,3619r-3,74l422,3768r1,75l426,3918r4,74l435,4066r7,73l451,4212r10,73l473,4357r13,71l501,4499r16,71l535,4639r19,70l575,4777r22,68l620,4913r25,67l671,5046r27,66l727,5176r30,65l788,5304r32,63l854,5429r35,61l925,5550r38,60l1001,5669r40,58l1082,5784r42,56l1167,5895r45,55l1257,6004r46,52l1351,6108r48,51l1449,6209r51,48l1551,6305r53,47l1657,6398r55,44l1767,6486r56,43l1880,6570r58,40l1997,6649r60,38l2117,6724r62,36l2241,6794r63,34l2367,6860r65,31l2497,6920r66,28l2629,6975r68,26l2764,7025r69,23l2902,7070r70,20l3042,7109r71,17l3185,7142r72,14l3329,7170r73,11l3476,7191r74,9l3624,7207r75,5l3774,7216r76,3l3926,7220r77,-1l4079,7216r75,-4l4229,7207r75,-7l4378,7191r73,-10l4524,7170r73,-14l4669,7142r72,-16l4811,7109r71,-19l4952,7070r69,-22l5089,7025r68,-24l5224,6975r67,-27l5357,6920r65,-29l5486,6860r64,-32l5613,6794r62,-34l5736,6724r61,-37l5857,6649r59,-39l5974,6570r57,-41l6087,6486r55,-44l6197,6398r53,-46l6303,6305r51,-48l6405,6209r49,-50l6503,6108r47,-52l6597,6004r45,-54l6686,5895r43,-55l6771,5784r41,-57l6852,5669r39,-59l6928,5550r36,-60l6999,5429r34,-62l7065,5304r32,-63l7127,5176r28,-64l7183,5046r26,-66l7233,4913r23,-68l7278,4777r21,-68l7318,4639r18,-69l7352,4499r14,-71l7380,4357r11,-72l7402,4212r8,-73l7418,4066r5,-74l7427,3918r3,-75l7430,3768r,-75l7427,3619r-4,-75l7418,3471r-8,-74l7402,3324r-11,-72l7380,3180r-14,-71l7352,3038r-16,-71l7318,2897r-19,-69l7278,2760r-22,-69l7233,2624r-24,-67l7183,2491r-28,-65l7127,2361r-30,-64l7065,2233r-32,-62l6999,2109r-35,-62l6928,1987r-37,-59l6852,1869r-40,-58l6771,1754r-42,-56l6686,1642r-44,-54l6597,1534r-47,-52l6503,1430r-49,-51l6405,1329r-51,-48l6303,1233r-53,-47l6197,1140r-55,-44l6087,1052r-56,-42l5974,968r-58,-40l5857,889r-60,-38l5736,814r-61,-36l5613,744r-63,-33l5486,679r-64,-31l5357,619r-66,-29l5224,564r-67,-26l5089,514r-68,-23l4952,469r-70,-20l4811,430r-70,-17l4669,397r-72,-14l4524,369r-73,-11l4378,348r-74,-9l4229,332r-75,-5l4079,323r-76,-3l3926,320e" filled="f" strokeweight="3pt">
              <v:path arrowok="t"/>
            </v:shape>
            <v:shape id="_x0000_s1320" type="#_x0000_t75" style="position:absolute;left:3972;top:3596;width:180;height:180">
              <v:imagedata r:id="rId9" o:title=""/>
            </v:shape>
            <v:shape id="_x0000_s1319" style="position:absolute;left:1603;top:1541;width:4632;height:4440" coordorigin="1603,1541" coordsize="4632,4440" path="m3919,1541r-78,1l3764,1546r-77,6l3611,1561r-75,10l3462,1584r-74,16l3315,1617r-71,20l3173,1659r-70,24l3035,1709r-68,28l2901,1767r-66,32l2771,1832r-63,36l2647,1906r-60,39l2528,1986r-57,43l2415,2073r-55,46l2307,2167r-51,49l2206,2267r-48,52l2112,2373r-45,55l2025,2484r-41,58l1944,2601r-37,60l1872,2722r-33,63l1807,2848r-29,65l1751,2979r-25,67l1703,3114r-20,68l1664,3252r-16,71l1635,3394r-12,72l1615,3539r-7,73l1604,3686r-1,75l1604,3836r4,74l1615,3984r8,72l1635,4128r13,72l1664,4270r19,70l1703,4409r23,67l1751,4543r27,66l1807,4674r32,64l1872,4800r35,62l1944,4922r40,59l2025,5038r42,57l2112,5150r46,53l2206,5256r50,50l2307,5355r53,48l2415,5449r56,45l2528,5536r59,41l2647,5617r61,37l2771,5690r64,34l2901,5756r66,30l3035,5814r68,26l3173,5863r71,22l3315,5905r73,18l3462,5938r74,13l3611,5962r76,8l3764,5976r77,4l3919,5981r78,-1l4075,5976r76,-6l4227,5962r75,-11l4377,5938r73,-15l4523,5905r72,-20l4665,5863r70,-23l4804,5814r67,-28l4938,5756r65,-32l5067,5690r63,-36l5191,5617r61,-40l5310,5536r58,-42l5424,5449r54,-46l5531,5355r51,-49l5632,5256r48,-53l5726,5150r45,-55l5814,5038r41,-57l5894,4922r37,-60l5967,4800r33,-62l6031,4674r29,-65l6087,4543r25,-67l6135,4409r21,-69l6174,4270r16,-70l6204,4128r11,-72l6224,3984r6,-74l6234,3836r1,-75l6234,3686r-4,-74l6224,3539r-9,-73l6204,3394r-14,-71l6174,3252r-18,-70l6135,3114r-23,-68l6087,2979r-27,-66l6031,2848r-31,-63l5967,2722r-36,-61l5894,2601r-39,-59l5814,2484r-43,-56l5726,2373r-46,-54l5632,2267r-50,-51l5531,2167r-53,-48l5424,2073r-56,-44l5310,1986r-58,-41l5191,1906r-61,-38l5067,1832r-64,-33l4938,1767r-67,-30l4804,1709r-69,-26l4665,1659r-70,-22l4523,1617r-73,-17l4377,1584r-75,-13l4227,1561r-76,-9l4075,1546r-78,-4l3919,1541xe" stroked="f">
              <v:path arrowok="t"/>
            </v:shape>
            <v:shape id="_x0000_s1318" style="position:absolute;left:1603;top:1541;width:4632;height:4440" coordorigin="1603,1541" coordsize="4632,4440" path="m3919,1541r-78,1l3764,1546r-77,6l3611,1561r-75,10l3462,1584r-74,16l3315,1617r-71,20l3173,1659r-70,24l3035,1709r-68,28l2901,1767r-66,32l2771,1832r-63,36l2647,1906r-60,39l2528,1986r-57,43l2415,2073r-55,46l2307,2167r-51,49l2206,2267r-48,52l2112,2373r-45,55l2025,2484r-41,58l1944,2601r-37,60l1872,2722r-33,63l1807,2848r-29,65l1751,2979r-25,67l1703,3114r-20,68l1664,3252r-16,71l1635,3394r-12,72l1615,3539r-7,73l1604,3686r-1,75l1604,3836r4,74l1615,3984r8,72l1635,4128r13,72l1664,4270r19,70l1703,4409r23,67l1751,4543r27,66l1807,4674r32,64l1872,4800r35,62l1944,4922r40,59l2025,5038r42,57l2112,5150r46,53l2206,5256r50,50l2307,5355r53,48l2415,5449r56,45l2528,5536r59,41l2647,5617r61,37l2771,5690r64,34l2901,5756r66,30l3035,5814r68,26l3173,5863r71,22l3315,5905r73,18l3462,5938r74,13l3611,5962r76,8l3764,5976r77,4l3919,5981r78,-1l4075,5976r76,-6l4227,5962r75,-11l4377,5938r73,-15l4523,5905r72,-20l4665,5863r70,-23l4804,5814r67,-28l4938,5756r65,-32l5067,5690r63,-36l5191,5617r61,-40l5310,5536r58,-42l5424,5449r54,-46l5531,5355r51,-49l5632,5256r48,-53l5726,5150r45,-55l5814,5038r41,-57l5894,4922r37,-60l5967,4800r33,-62l6031,4674r29,-65l6087,4543r25,-67l6135,4409r21,-69l6174,4270r16,-70l6204,4128r11,-72l6224,3984r6,-74l6234,3836r1,-75l6234,3686r-4,-74l6224,3539r-9,-73l6204,3394r-14,-71l6174,3252r-18,-70l6135,3114r-23,-68l6087,2979r-27,-66l6031,2848r-31,-63l5967,2722r-36,-61l5894,2601r-39,-59l5814,2484r-43,-56l5726,2373r-46,-54l5632,2267r-50,-51l5531,2167r-53,-48l5424,2073r-56,-44l5310,1986r-58,-41l5191,1906r-61,-38l5067,1832r-64,-33l4938,1767r-67,-30l4804,1709r-69,-26l4665,1659r-70,-22l4523,1617r-73,-17l4377,1584r-75,-13l4227,1561r-76,-9l4075,1546r-78,-4l3919,1541e" filled="f" strokeweight="3pt">
              <v:path arrowok="t"/>
            </v:shape>
            <v:shape id="_x0000_s1317" type="#_x0000_t75" style="position:absolute;left:3926;top:3766;width:194;height:194">
              <v:imagedata r:id="rId10" o:title=""/>
            </v:shape>
            <v:shape id="_x0000_s1316" type="#_x0000_t202" style="position:absolute;left:3437;top:3630;width:441;height:521" filled="f" stroked="f">
              <v:textbox inset="0,0,0,0">
                <w:txbxContent>
                  <w:p w:rsidR="003D7B61" w:rsidRDefault="00F21DB3">
                    <w:pPr>
                      <w:spacing w:line="521" w:lineRule="exact"/>
                      <w:rPr>
                        <w:b/>
                        <w:sz w:val="52"/>
                      </w:rPr>
                    </w:pPr>
                    <w:r>
                      <w:rPr>
                        <w:b/>
                        <w:sz w:val="52"/>
                      </w:rPr>
                      <w:t>M</w:t>
                    </w:r>
                  </w:p>
                </w:txbxContent>
              </v:textbox>
            </v:shape>
            <w10:wrap type="topAndBottom" anchorx="page"/>
          </v:group>
        </w:pict>
      </w:r>
    </w:p>
    <w:p w:rsidR="003D7B61" w:rsidRDefault="003D7B61">
      <w:pPr>
        <w:rPr>
          <w:sz w:val="21"/>
        </w:rPr>
        <w:sectPr w:rsidR="003D7B61">
          <w:pgSz w:w="16840" w:h="11910" w:orient="landscape"/>
          <w:pgMar w:top="260" w:right="180" w:bottom="680" w:left="180" w:header="0" w:footer="380" w:gutter="0"/>
          <w:cols w:space="708"/>
        </w:sectPr>
      </w:pPr>
    </w:p>
    <w:p w:rsidR="003D7B61" w:rsidRDefault="00F21DB3">
      <w:pPr>
        <w:pStyle w:val="GvdeMetni"/>
        <w:tabs>
          <w:tab w:val="left" w:pos="1833"/>
          <w:tab w:val="left" w:pos="2422"/>
          <w:tab w:val="left" w:pos="3203"/>
          <w:tab w:val="left" w:pos="3872"/>
          <w:tab w:val="left" w:pos="8833"/>
          <w:tab w:val="left" w:pos="9400"/>
        </w:tabs>
        <w:spacing w:before="15"/>
        <w:ind w:left="103" w:right="1416" w:hanging="1"/>
      </w:pPr>
      <w:proofErr w:type="spellStart"/>
      <w:proofErr w:type="gramStart"/>
      <w:r>
        <w:rPr>
          <w:rFonts w:ascii="Monotype Corsiva" w:hAnsi="Monotype Corsiva"/>
          <w:i/>
          <w:color w:val="FF0000"/>
          <w:sz w:val="68"/>
          <w:u w:val="double" w:color="FF0000"/>
        </w:rPr>
        <w:lastRenderedPageBreak/>
        <w:t>Soru</w:t>
      </w:r>
      <w:proofErr w:type="spellEnd"/>
      <w:r>
        <w:rPr>
          <w:rFonts w:ascii="Monotype Corsiva" w:hAnsi="Monotype Corsiva"/>
          <w:i/>
          <w:color w:val="FF0000"/>
          <w:sz w:val="68"/>
          <w:u w:val="double" w:color="FF0000"/>
        </w:rPr>
        <w:t xml:space="preserve"> :</w:t>
      </w:r>
      <w:proofErr w:type="gramEnd"/>
      <w:r>
        <w:rPr>
          <w:rFonts w:ascii="Monotype Corsiva" w:hAnsi="Monotype Corsiva"/>
          <w:i/>
          <w:color w:val="FF0000"/>
          <w:sz w:val="68"/>
        </w:rPr>
        <w:tab/>
      </w:r>
      <w:r>
        <w:t>O</w:t>
      </w:r>
      <w:r>
        <w:tab/>
      </w:r>
      <w:proofErr w:type="spellStart"/>
      <w:r>
        <w:t>ve</w:t>
      </w:r>
      <w:proofErr w:type="spellEnd"/>
      <w:r>
        <w:tab/>
        <w:t>M</w:t>
      </w:r>
      <w:r>
        <w:tab/>
      </w:r>
      <w:proofErr w:type="spellStart"/>
      <w:r>
        <w:t>merkezli</w:t>
      </w:r>
      <w:proofErr w:type="spellEnd"/>
      <w:r>
        <w:rPr>
          <w:spacing w:val="-2"/>
        </w:rPr>
        <w:t xml:space="preserve"> </w:t>
      </w:r>
      <w:proofErr w:type="spellStart"/>
      <w:r>
        <w:t>çemberler</w:t>
      </w:r>
      <w:proofErr w:type="spellEnd"/>
      <w:r>
        <w:tab/>
        <w:t>A</w:t>
      </w:r>
      <w:r>
        <w:tab/>
      </w:r>
      <w:proofErr w:type="spellStart"/>
      <w:r>
        <w:t>noktasında</w:t>
      </w:r>
      <w:proofErr w:type="spellEnd"/>
      <w:r>
        <w:t xml:space="preserve"> </w:t>
      </w:r>
      <w:proofErr w:type="spellStart"/>
      <w:r>
        <w:t>birbirlerine</w:t>
      </w:r>
      <w:proofErr w:type="spellEnd"/>
      <w:r>
        <w:t xml:space="preserve"> </w:t>
      </w:r>
      <w:proofErr w:type="spellStart"/>
      <w:r>
        <w:t>içten</w:t>
      </w:r>
      <w:proofErr w:type="spellEnd"/>
      <w:r>
        <w:t xml:space="preserve"> </w:t>
      </w:r>
      <w:proofErr w:type="spellStart"/>
      <w:r>
        <w:t>teğettirler</w:t>
      </w:r>
      <w:proofErr w:type="spellEnd"/>
      <w:r>
        <w:t xml:space="preserve">. </w:t>
      </w:r>
      <w:proofErr w:type="gramStart"/>
      <w:r>
        <w:t xml:space="preserve">Buna </w:t>
      </w:r>
      <w:proofErr w:type="spellStart"/>
      <w:r>
        <w:t>göre</w:t>
      </w:r>
      <w:proofErr w:type="spellEnd"/>
      <w:r>
        <w:t xml:space="preserve"> </w:t>
      </w:r>
      <w:proofErr w:type="spellStart"/>
      <w:r>
        <w:t>taralı</w:t>
      </w:r>
      <w:proofErr w:type="spellEnd"/>
      <w:r>
        <w:t xml:space="preserve"> </w:t>
      </w:r>
      <w:proofErr w:type="spellStart"/>
      <w:r>
        <w:t>bölgenin</w:t>
      </w:r>
      <w:proofErr w:type="spellEnd"/>
      <w:r>
        <w:t xml:space="preserve"> </w:t>
      </w:r>
      <w:proofErr w:type="spellStart"/>
      <w:r>
        <w:t>alanını</w:t>
      </w:r>
      <w:proofErr w:type="spellEnd"/>
      <w:r>
        <w:rPr>
          <w:spacing w:val="-8"/>
        </w:rPr>
        <w:t xml:space="preserve"> </w:t>
      </w:r>
      <w:proofErr w:type="spellStart"/>
      <w:r>
        <w:t>bulunuz</w:t>
      </w:r>
      <w:proofErr w:type="spellEnd"/>
      <w:r>
        <w:t>.</w:t>
      </w:r>
      <w:proofErr w:type="gramEnd"/>
    </w:p>
    <w:p w:rsidR="003D7B61" w:rsidRDefault="003D7B61">
      <w:pPr>
        <w:pStyle w:val="GvdeMetni"/>
        <w:rPr>
          <w:sz w:val="20"/>
        </w:rPr>
      </w:pPr>
    </w:p>
    <w:p w:rsidR="003D7B61" w:rsidRDefault="003D7B61">
      <w:pPr>
        <w:pStyle w:val="GvdeMetni"/>
        <w:rPr>
          <w:sz w:val="20"/>
        </w:rPr>
      </w:pPr>
    </w:p>
    <w:p w:rsidR="003D7B61" w:rsidRDefault="003D7B61">
      <w:pPr>
        <w:pStyle w:val="GvdeMetni"/>
        <w:rPr>
          <w:sz w:val="20"/>
        </w:rPr>
      </w:pPr>
    </w:p>
    <w:p w:rsidR="003D7B61" w:rsidRDefault="003D7B61">
      <w:pPr>
        <w:pStyle w:val="GvdeMetni"/>
        <w:rPr>
          <w:sz w:val="20"/>
        </w:rPr>
      </w:pPr>
    </w:p>
    <w:p w:rsidR="003D7B61" w:rsidRDefault="003D7B61">
      <w:pPr>
        <w:pStyle w:val="GvdeMetni"/>
        <w:rPr>
          <w:sz w:val="20"/>
        </w:rPr>
      </w:pPr>
    </w:p>
    <w:p w:rsidR="003D7B61" w:rsidRDefault="003D7B61">
      <w:pPr>
        <w:pStyle w:val="GvdeMetni"/>
        <w:rPr>
          <w:sz w:val="20"/>
        </w:rPr>
      </w:pPr>
    </w:p>
    <w:p w:rsidR="003D7B61" w:rsidRDefault="003D7B61">
      <w:pPr>
        <w:pStyle w:val="GvdeMetni"/>
        <w:rPr>
          <w:sz w:val="20"/>
        </w:rPr>
      </w:pPr>
    </w:p>
    <w:p w:rsidR="003D7B61" w:rsidRDefault="003D7B61">
      <w:pPr>
        <w:pStyle w:val="GvdeMetni"/>
        <w:rPr>
          <w:sz w:val="20"/>
        </w:rPr>
      </w:pPr>
    </w:p>
    <w:p w:rsidR="003D7B61" w:rsidRDefault="003D7B61">
      <w:pPr>
        <w:pStyle w:val="GvdeMetni"/>
        <w:rPr>
          <w:sz w:val="20"/>
        </w:rPr>
      </w:pPr>
    </w:p>
    <w:p w:rsidR="003D7B61" w:rsidRDefault="003D7B61">
      <w:pPr>
        <w:pStyle w:val="GvdeMetni"/>
        <w:rPr>
          <w:sz w:val="20"/>
        </w:rPr>
      </w:pPr>
    </w:p>
    <w:p w:rsidR="003D7B61" w:rsidRDefault="003D7B61">
      <w:pPr>
        <w:pStyle w:val="GvdeMetni"/>
        <w:rPr>
          <w:sz w:val="20"/>
        </w:rPr>
      </w:pPr>
    </w:p>
    <w:p w:rsidR="003D7B61" w:rsidRDefault="003D7B61">
      <w:pPr>
        <w:pStyle w:val="GvdeMetni"/>
        <w:rPr>
          <w:sz w:val="20"/>
        </w:rPr>
      </w:pPr>
    </w:p>
    <w:p w:rsidR="003D7B61" w:rsidRDefault="003D7B61">
      <w:pPr>
        <w:pStyle w:val="GvdeMetni"/>
        <w:rPr>
          <w:sz w:val="20"/>
        </w:rPr>
      </w:pPr>
    </w:p>
    <w:p w:rsidR="003D7B61" w:rsidRDefault="003D7B61">
      <w:pPr>
        <w:pStyle w:val="GvdeMetni"/>
        <w:rPr>
          <w:sz w:val="20"/>
        </w:rPr>
      </w:pPr>
    </w:p>
    <w:p w:rsidR="003D7B61" w:rsidRDefault="003D7B61">
      <w:pPr>
        <w:pStyle w:val="GvdeMetni"/>
        <w:rPr>
          <w:sz w:val="20"/>
        </w:rPr>
      </w:pPr>
    </w:p>
    <w:p w:rsidR="003D7B61" w:rsidRDefault="003D7B61">
      <w:pPr>
        <w:pStyle w:val="GvdeMetni"/>
        <w:rPr>
          <w:sz w:val="20"/>
        </w:rPr>
      </w:pPr>
    </w:p>
    <w:p w:rsidR="003D7B61" w:rsidRDefault="003D7B61">
      <w:pPr>
        <w:pStyle w:val="GvdeMetni"/>
        <w:rPr>
          <w:sz w:val="20"/>
        </w:rPr>
      </w:pPr>
    </w:p>
    <w:p w:rsidR="003D7B61" w:rsidRDefault="003D7B61">
      <w:pPr>
        <w:pStyle w:val="GvdeMetni"/>
        <w:rPr>
          <w:sz w:val="20"/>
        </w:rPr>
      </w:pPr>
    </w:p>
    <w:p w:rsidR="003D7B61" w:rsidRDefault="003D7B61">
      <w:pPr>
        <w:pStyle w:val="GvdeMetni"/>
        <w:rPr>
          <w:sz w:val="20"/>
        </w:rPr>
      </w:pPr>
    </w:p>
    <w:p w:rsidR="003D7B61" w:rsidRDefault="003D7B61">
      <w:pPr>
        <w:pStyle w:val="GvdeMetni"/>
        <w:rPr>
          <w:sz w:val="20"/>
        </w:rPr>
      </w:pPr>
    </w:p>
    <w:p w:rsidR="003D7B61" w:rsidRDefault="003D7B61">
      <w:pPr>
        <w:pStyle w:val="GvdeMetni"/>
        <w:rPr>
          <w:sz w:val="20"/>
        </w:rPr>
      </w:pPr>
    </w:p>
    <w:p w:rsidR="003D7B61" w:rsidRDefault="003D7B61">
      <w:pPr>
        <w:pStyle w:val="GvdeMetni"/>
        <w:rPr>
          <w:sz w:val="20"/>
        </w:rPr>
      </w:pPr>
    </w:p>
    <w:p w:rsidR="003D7B61" w:rsidRDefault="003D7B61">
      <w:pPr>
        <w:pStyle w:val="GvdeMetni"/>
        <w:rPr>
          <w:sz w:val="20"/>
        </w:rPr>
      </w:pPr>
    </w:p>
    <w:p w:rsidR="003D7B61" w:rsidRDefault="003D7B61">
      <w:pPr>
        <w:pStyle w:val="GvdeMetni"/>
        <w:rPr>
          <w:sz w:val="20"/>
        </w:rPr>
      </w:pPr>
    </w:p>
    <w:p w:rsidR="003D7B61" w:rsidRDefault="003D7B61">
      <w:pPr>
        <w:pStyle w:val="GvdeMetni"/>
        <w:rPr>
          <w:sz w:val="20"/>
        </w:rPr>
      </w:pPr>
    </w:p>
    <w:p w:rsidR="003D7B61" w:rsidRDefault="003D7B61">
      <w:pPr>
        <w:pStyle w:val="GvdeMetni"/>
        <w:rPr>
          <w:sz w:val="20"/>
        </w:rPr>
      </w:pPr>
    </w:p>
    <w:p w:rsidR="003D7B61" w:rsidRDefault="003D7B61">
      <w:pPr>
        <w:pStyle w:val="GvdeMetni"/>
        <w:rPr>
          <w:sz w:val="20"/>
        </w:rPr>
      </w:pPr>
    </w:p>
    <w:p w:rsidR="003D7B61" w:rsidRDefault="003D7B61">
      <w:pPr>
        <w:pStyle w:val="GvdeMetni"/>
        <w:rPr>
          <w:sz w:val="20"/>
        </w:rPr>
      </w:pPr>
    </w:p>
    <w:p w:rsidR="003D7B61" w:rsidRDefault="003D7B61">
      <w:pPr>
        <w:pStyle w:val="GvdeMetni"/>
        <w:rPr>
          <w:sz w:val="20"/>
        </w:rPr>
      </w:pPr>
    </w:p>
    <w:p w:rsidR="003D7B61" w:rsidRDefault="003D7B61">
      <w:pPr>
        <w:pStyle w:val="GvdeMetni"/>
        <w:spacing w:before="5"/>
        <w:rPr>
          <w:sz w:val="27"/>
        </w:rPr>
      </w:pPr>
    </w:p>
    <w:p w:rsidR="003D7B61" w:rsidRDefault="003D7B61">
      <w:pPr>
        <w:pStyle w:val="GvdeMetni"/>
        <w:spacing w:before="28"/>
        <w:ind w:left="3770"/>
      </w:pPr>
      <w:r w:rsidRPr="003D7B61">
        <w:pict>
          <v:group id="_x0000_s1307" style="position:absolute;left:0;text-align:left;margin-left:34.5pt;margin-top:-335.65pt;width:338.05pt;height:341.7pt;z-index:-38896;mso-position-horizontal-relative:page" coordorigin="690,-6713" coordsize="6761,6834">
            <v:shape id="_x0000_s1314" type="#_x0000_t75" style="position:absolute;left:720;top:-6667;width:6701;height:6700">
              <v:imagedata r:id="rId11" o:title=""/>
            </v:shape>
            <v:shape id="_x0000_s1313" style="position:absolute;left:720;top:-6683;width:6701;height:6716" coordorigin="720,-6683" coordsize="6701,6716" path="m4070,-6683r-75,1l3919,-6679r-75,4l3770,-6669r-75,7l3622,-6653r-73,11l3476,-6630r-72,14l3333,-6601r-71,17l3191,-6566r-69,20l3053,-6525r-69,23l2916,-6478r-67,25l2783,-6426r-66,28l2652,-6368r-64,31l2524,-6305r-62,34l2400,-6236r-61,36l2279,-6163r-60,39l2161,-6084r-58,41l2046,-6001r-55,43l1936,-5913r-54,45l1829,-5821r-52,48l1726,-5724r-49,50l1628,-5623r-48,51l1533,-5519r-45,54l1443,-5410r-43,56l1358,-5297r-41,58l1277,-5181r-38,60l1202,-5061r-36,61l1131,-4938r-34,63l1065,-4811r-31,64l1005,-4682r-29,66l950,-4549r-26,67l900,-4414r-23,69l856,-4276r-20,70l818,-4136r-17,71l786,-3993r-13,72l760,-3848r-10,73l741,-3701r-8,74l728,-3552r-5,75l721,-3401r-1,76l721,-3249r2,76l728,-3098r5,75l741,-2949r9,74l760,-2802r13,73l786,-2657r15,72l818,-2514r18,70l856,-2374r21,69l900,-2236r24,68l950,-2101r26,67l1005,-1968r29,65l1065,-1839r32,64l1131,-1713r35,62l1202,-1589r37,60l1277,-1470r40,59l1358,-1353r42,57l1443,-1240r45,54l1533,-1132r47,53l1628,-1027r49,51l1726,-926r51,49l1829,-829r53,47l1936,-737r55,45l2046,-649r57,42l2161,-566r58,40l2279,-487r60,37l2400,-414r62,35l2524,-345r64,32l2652,-282r65,29l2783,-224r66,27l2916,-172r68,24l3053,-125r69,21l3191,-84r71,18l3333,-49r71,15l3476,-20r73,12l3622,3r73,9l3770,19r74,6l3919,29r76,3l4070,33r76,-1l4222,29r75,-4l4371,19r74,-7l4519,3r73,-11l4665,-20r72,-14l4808,-49r71,-17l4949,-84r70,-20l5088,-125r69,-23l5224,-172r68,-25l5358,-224r66,-29l5489,-282r64,-31l5616,-345r63,-34l5741,-414r61,-36l5862,-487r60,-39l5980,-566r58,-41l6094,-649r56,-43l6205,-737r54,-45l6312,-829r52,-48l6414,-926r50,-50l6513,-1027r48,-52l6607,-1132r46,-54l6697,-1240r44,-56l6783,-1353r41,-58l6863,-1470r39,-59l6939,-1589r36,-62l7010,-1713r34,-62l7076,-1839r31,-64l7136,-1968r28,-66l7191,-2101r26,-67l7241,-2236r22,-69l7285,-2374r19,-70l7323,-2514r16,-71l7355,-2657r13,-72l7380,-2802r11,-73l7400,-2949r7,-74l7413,-3098r4,-75l7420,-3249r1,-76l7420,-3401r-3,-76l7413,-3552r-6,-75l7400,-3701r-9,-74l7380,-3848r-12,-73l7355,-3993r-16,-72l7323,-4136r-19,-70l7285,-4276r-22,-69l7241,-4414r-24,-68l7191,-4549r-27,-67l7136,-4682r-29,-65l7076,-4811r-32,-64l7010,-4938r-35,-62l6939,-5061r-37,-60l6863,-5181r-39,-58l6783,-5297r-42,-57l6697,-5410r-44,-55l6607,-5519r-46,-53l6513,-5623r-49,-51l6414,-5724r-50,-49l6312,-5821r-53,-47l6205,-5913r-55,-45l6094,-6001r-56,-42l5980,-6084r-58,-40l5862,-6163r-60,-37l5741,-6236r-62,-35l5616,-6305r-63,-32l5489,-6368r-65,-30l5358,-6426r-66,-27l5224,-6478r-67,-24l5088,-6525r-69,-21l4949,-6566r-70,-18l4808,-6601r-71,-15l4665,-6630r-73,-12l4519,-6653r-74,-9l4371,-6669r-74,-6l4222,-6679r-76,-3l4070,-6683e" filled="f" strokeweight="3pt">
              <v:path arrowok="t"/>
            </v:shape>
            <v:shape id="_x0000_s1312" style="position:absolute;left:2407;top:-3287;width:3288;height:3298" coordorigin="2407,-3287" coordsize="3288,3298" path="m4051,-3287r-75,2l3902,-3280r-74,8l3756,-3260r-71,14l3614,-3228r-69,21l3478,-3184r-66,27l3347,-3128r-64,32l3222,-3062r-60,37l3103,-2985r-56,41l2992,-2899r-52,46l2889,-2804r-49,50l2794,-2701r-44,55l2708,-2589r-39,58l2632,-2471r-35,62l2566,-2345r-29,65l2510,-2214r-23,68l2466,-2077r-18,71l2434,-1935r-12,73l2414,-1788r-5,75l2407,-1638r2,76l2414,-1488r8,74l2434,-1342r14,72l2466,-1200r21,69l2510,-1063r27,67l2566,-931r31,63l2632,-806r37,60l2708,-687r42,56l2794,-576r46,53l2889,-472r51,48l2992,-377r55,44l3103,-291r59,40l3222,-214r61,34l3347,-148r65,29l3478,-92r67,23l3614,-48r71,18l3756,-16r72,12l3902,4r74,5l4051,11r76,-2l4201,4r74,-8l4347,-16r72,-14l4489,-48r69,-21l4626,-92r66,-27l4757,-148r63,-32l4882,-214r60,-37l5000,-291r56,-42l5111,-377r53,-47l5214,-472r49,-51l5309,-576r44,-55l5395,-687r39,-59l5471,-806r34,-62l5537,-931r29,-65l5593,-1063r23,-68l5637,-1200r17,-70l5669,-1342r11,-72l5688,-1488r6,-74l5695,-1638r-1,-75l5688,-1788r-8,-74l5669,-1935r-15,-71l5637,-2077r-21,-69l5593,-2214r-27,-66l5537,-2345r-32,-64l5471,-2471r-37,-60l5395,-2589r-42,-57l5309,-2701r-46,-53l5214,-2804r-50,-49l5111,-2899r-55,-45l5000,-2985r-58,-40l4882,-3062r-62,-34l4757,-3128r-65,-29l4626,-3184r-68,-23l4489,-3228r-70,-18l4347,-3260r-72,-12l4201,-3280r-74,-5l4051,-3287xe" stroked="f">
              <v:path arrowok="t"/>
            </v:shape>
            <v:shape id="_x0000_s1311" style="position:absolute;left:2407;top:-3287;width:3288;height:3298" coordorigin="2407,-3287" coordsize="3288,3298" path="m4051,-3287r-75,2l3902,-3280r-74,8l3756,-3260r-71,14l3614,-3228r-69,21l3478,-3184r-66,27l3347,-3128r-64,32l3222,-3062r-60,37l3103,-2985r-56,41l2992,-2899r-52,46l2889,-2804r-49,50l2794,-2701r-44,55l2708,-2589r-39,58l2632,-2471r-35,62l2566,-2345r-29,65l2510,-2214r-23,68l2466,-2077r-18,71l2434,-1935r-12,73l2414,-1788r-5,75l2407,-1638r2,76l2414,-1488r8,74l2434,-1342r14,72l2466,-1200r21,69l2510,-1063r27,67l2566,-931r31,63l2632,-806r37,60l2708,-687r42,56l2794,-576r46,53l2889,-472r51,48l2992,-377r55,44l3103,-291r59,40l3222,-214r61,34l3347,-148r65,29l3478,-92r67,23l3614,-48r71,18l3756,-16r72,12l3902,4r74,5l4051,11r76,-2l4201,4r74,-8l4347,-16r72,-14l4489,-48r69,-21l4626,-92r66,-27l4757,-148r63,-32l4882,-214r60,-37l5000,-291r56,-42l5111,-377r53,-47l5214,-472r49,-51l5309,-576r44,-55l5395,-687r39,-59l5471,-806r34,-62l5537,-931r29,-65l5593,-1063r23,-68l5637,-1200r17,-70l5669,-1342r11,-72l5688,-1488r6,-74l5695,-1638r-1,-75l5688,-1788r-8,-74l5669,-1935r-15,-71l5637,-2077r-21,-69l5593,-2214r-27,-66l5537,-2345r-32,-64l5471,-2471r-37,-60l5395,-2589r-42,-57l5309,-2701r-46,-53l5214,-2804r-50,-49l5111,-2899r-55,-45l5000,-2985r-58,-40l4882,-3062r-62,-34l4757,-3128r-65,-29l4626,-3184r-68,-23l4489,-3228r-70,-18l4347,-3260r-72,-12l4201,-3280r-74,-5l4051,-3287e" filled="f" strokeweight="3pt">
              <v:path arrowok="t"/>
            </v:shape>
            <v:shape id="_x0000_s1310" style="position:absolute;left:3955;top:-3378;width:185;height:3500" coordorigin="3955,-3378" coordsize="185,3500" o:spt="100" adj="0,,0" path="m4138,33r-8,-36l4111,-32r-29,-19l4078,-52r,-7l4080,-1575r-31,l4020,-1575r-2,1522l4012,-51r-28,19l3965,-3r-7,36l3964,67r19,28l4011,114r35,7l4082,115r29,-19l4130,68r8,-35m4138,-3287r-8,-35l4111,-3351r-29,-20l4046,-3378r-34,7l3984,-3351r-19,29l3958,-3287r6,35l3983,-3223r28,18l4017,-3203r59,l4077,-3203r,-1l4082,-3205r29,-18l4130,-3252r8,-35m4140,-1667r-7,-34l4133,-1701r-5,-22l4108,-1752r-28,-18l4075,-1771r,-6l4077,-3198r-31,l4017,-3198r-2,1427l4010,-1770r-28,18l3962,-1723r-7,35l3962,-1653r1,1l3967,-1631r18,29l4014,-1583r6,2l4078,-1581r2,l4080,-1582r4,-1l4113,-1602r20,-29l4140,-1667e" fillcolor="black" stroked="f">
              <v:stroke joinstyle="round"/>
              <v:formulas/>
              <v:path arrowok="t" o:connecttype="segments"/>
            </v:shape>
            <v:shape id="_x0000_s1309" type="#_x0000_t202" style="position:absolute;left:3948;top:-3831;width:441;height:521" filled="f" stroked="f">
              <v:textbox inset="0,0,0,0">
                <w:txbxContent>
                  <w:p w:rsidR="003D7B61" w:rsidRDefault="00F21DB3">
                    <w:pPr>
                      <w:spacing w:line="521" w:lineRule="exact"/>
                      <w:rPr>
                        <w:b/>
                        <w:sz w:val="52"/>
                      </w:rPr>
                    </w:pPr>
                    <w:r>
                      <w:rPr>
                        <w:b/>
                        <w:sz w:val="52"/>
                      </w:rPr>
                      <w:t>M</w:t>
                    </w:r>
                  </w:p>
                </w:txbxContent>
              </v:textbox>
            </v:shape>
            <v:shape id="_x0000_s1308" type="#_x0000_t202" style="position:absolute;left:4179;top:-1729;width:362;height:1131" filled="f" stroked="f">
              <v:textbox inset="0,0,0,0">
                <w:txbxContent>
                  <w:p w:rsidR="003D7B61" w:rsidRDefault="00F21DB3">
                    <w:pPr>
                      <w:spacing w:line="537" w:lineRule="exact"/>
                      <w:rPr>
                        <w:b/>
                        <w:sz w:val="52"/>
                      </w:rPr>
                    </w:pPr>
                    <w:r>
                      <w:rPr>
                        <w:b/>
                        <w:sz w:val="52"/>
                      </w:rPr>
                      <w:t>O</w:t>
                    </w:r>
                  </w:p>
                  <w:p w:rsidR="003D7B61" w:rsidRDefault="00F21DB3">
                    <w:pPr>
                      <w:spacing w:line="593" w:lineRule="exact"/>
                      <w:rPr>
                        <w:b/>
                        <w:sz w:val="52"/>
                      </w:rPr>
                    </w:pPr>
                    <w:r>
                      <w:rPr>
                        <w:b/>
                        <w:sz w:val="52"/>
                      </w:rPr>
                      <w:t>3</w:t>
                    </w:r>
                  </w:p>
                </w:txbxContent>
              </v:textbox>
            </v:shape>
            <w10:wrap anchorx="page"/>
          </v:group>
        </w:pict>
      </w:r>
      <w:r w:rsidR="00F21DB3">
        <w:t>A</w:t>
      </w:r>
    </w:p>
    <w:p w:rsidR="003D7B61" w:rsidRDefault="003D7B61">
      <w:pPr>
        <w:sectPr w:rsidR="003D7B61">
          <w:pgSz w:w="16840" w:h="11910" w:orient="landscape"/>
          <w:pgMar w:top="260" w:right="180" w:bottom="680" w:left="180" w:header="0" w:footer="380" w:gutter="0"/>
          <w:cols w:space="708"/>
        </w:sectPr>
      </w:pPr>
    </w:p>
    <w:p w:rsidR="003D7B61" w:rsidRDefault="00F21DB3">
      <w:pPr>
        <w:pStyle w:val="GvdeMetni"/>
        <w:tabs>
          <w:tab w:val="left" w:pos="11146"/>
          <w:tab w:val="left" w:pos="11681"/>
        </w:tabs>
        <w:spacing w:before="21" w:line="268" w:lineRule="auto"/>
        <w:ind w:left="103" w:right="426"/>
      </w:pPr>
      <w:proofErr w:type="spellStart"/>
      <w:proofErr w:type="gramStart"/>
      <w:r>
        <w:lastRenderedPageBreak/>
        <w:t>ise</w:t>
      </w:r>
      <w:proofErr w:type="spellEnd"/>
      <w:proofErr w:type="gramEnd"/>
      <w:r>
        <w:t xml:space="preserve"> </w:t>
      </w:r>
      <w:proofErr w:type="spellStart"/>
      <w:r>
        <w:t>içten</w:t>
      </w:r>
      <w:proofErr w:type="spellEnd"/>
      <w:r>
        <w:t xml:space="preserve"> </w:t>
      </w:r>
      <w:proofErr w:type="spellStart"/>
      <w:r>
        <w:t>teğettirler</w:t>
      </w:r>
      <w:proofErr w:type="spellEnd"/>
      <w:r>
        <w:t xml:space="preserve">. </w:t>
      </w:r>
      <w:proofErr w:type="spellStart"/>
      <w:r>
        <w:t>Büyük</w:t>
      </w:r>
      <w:proofErr w:type="spellEnd"/>
      <w:r>
        <w:rPr>
          <w:spacing w:val="-2"/>
        </w:rPr>
        <w:t xml:space="preserve"> </w:t>
      </w:r>
      <w:proofErr w:type="spellStart"/>
      <w:r>
        <w:t>çemberin</w:t>
      </w:r>
      <w:proofErr w:type="spellEnd"/>
      <w:r>
        <w:t xml:space="preserve"> </w:t>
      </w:r>
      <w:proofErr w:type="spellStart"/>
      <w:r>
        <w:t>yarıçapı</w:t>
      </w:r>
      <w:proofErr w:type="spellEnd"/>
      <w:r>
        <w:tab/>
        <w:t>8</w:t>
      </w:r>
      <w:r>
        <w:tab/>
      </w:r>
      <w:proofErr w:type="spellStart"/>
      <w:r>
        <w:t>br</w:t>
      </w:r>
      <w:proofErr w:type="spellEnd"/>
      <w:r>
        <w:t xml:space="preserve"> </w:t>
      </w:r>
      <w:proofErr w:type="spellStart"/>
      <w:r>
        <w:t>ise</w:t>
      </w:r>
      <w:proofErr w:type="spellEnd"/>
      <w:r>
        <w:t xml:space="preserve"> </w:t>
      </w:r>
      <w:proofErr w:type="spellStart"/>
      <w:r>
        <w:t>taralı</w:t>
      </w:r>
      <w:proofErr w:type="spellEnd"/>
      <w:r>
        <w:t xml:space="preserve"> </w:t>
      </w:r>
      <w:proofErr w:type="spellStart"/>
      <w:r>
        <w:t>bölge</w:t>
      </w:r>
      <w:proofErr w:type="spellEnd"/>
      <w:r>
        <w:t>-</w:t>
      </w:r>
      <w:r>
        <w:t xml:space="preserve"> </w:t>
      </w:r>
      <w:proofErr w:type="spellStart"/>
      <w:proofErr w:type="gramStart"/>
      <w:r>
        <w:t>nin</w:t>
      </w:r>
      <w:proofErr w:type="spellEnd"/>
      <w:proofErr w:type="gramEnd"/>
      <w:r>
        <w:t xml:space="preserve"> </w:t>
      </w:r>
      <w:proofErr w:type="spellStart"/>
      <w:r>
        <w:t>alanını</w:t>
      </w:r>
      <w:proofErr w:type="spellEnd"/>
      <w:r>
        <w:rPr>
          <w:spacing w:val="1"/>
        </w:rPr>
        <w:t xml:space="preserve"> </w:t>
      </w:r>
      <w:proofErr w:type="spellStart"/>
      <w:r>
        <w:t>bulunuz</w:t>
      </w:r>
      <w:proofErr w:type="spellEnd"/>
      <w:r>
        <w:t>.</w:t>
      </w:r>
    </w:p>
    <w:p w:rsidR="003D7B61" w:rsidRDefault="003D7B61">
      <w:pPr>
        <w:pStyle w:val="GvdeMetni"/>
        <w:spacing w:before="5"/>
        <w:rPr>
          <w:sz w:val="22"/>
        </w:rPr>
      </w:pPr>
      <w:r w:rsidRPr="003D7B61">
        <w:pict>
          <v:group id="_x0000_s1296" style="position:absolute;margin-left:34.5pt;margin-top:15.1pt;width:395.65pt;height:387.5pt;z-index:1312;mso-wrap-distance-left:0;mso-wrap-distance-right:0;mso-position-horizontal-relative:page" coordorigin="690,302" coordsize="7913,7750">
            <v:shape id="_x0000_s1306" type="#_x0000_t75" style="position:absolute;left:720;top:362;width:7853;height:7660">
              <v:imagedata r:id="rId12" o:title=""/>
            </v:shape>
            <v:shape id="_x0000_s1305" style="position:absolute;left:720;top:332;width:7853;height:7690" coordorigin="720,332" coordsize="7853,7690" path="m4646,332r-77,1l4492,335r-76,4l4339,344r-75,6l4188,358r-75,9l4039,378r-74,12l3891,403r-73,15l3746,434r-72,17l3602,470r-71,19l3461,510r-70,23l3322,556r-69,25l3185,607r-67,27l3051,663r-66,29l2919,723r-65,32l2790,788r-63,34l2664,857r-62,36l2541,931r-60,38l2421,1009r-59,40l2304,1091r-57,42l2190,1177r-55,44l2080,1267r-54,46l1973,1361r-52,48l1870,1458r-51,50l1770,1559r-48,52l1674,1664r-46,54l1582,1772r-44,55l1494,1883r-42,57l1411,1998r-41,58l1331,2116r-38,60l1256,2236r-36,62l1185,2360r-34,62l1119,2486r-31,64l1057,2615r-29,65l1001,2746r-27,67l949,2880r-24,68l902,3016r-22,69l860,3155r-19,70l824,3295r-17,71l792,3438r-13,72l767,3582r-11,73l746,3729r-8,73l732,3876r-5,75l723,4026r-2,75l720,4177r1,76l723,4328r4,75l732,4478r6,74l746,4626r10,73l767,4772r12,72l792,4916r15,72l824,5059r17,70l860,5199r20,70l902,5338r23,68l949,5474r25,67l1001,5608r27,66l1057,5739r31,65l1119,5868r32,64l1185,5994r35,62l1256,6118r37,61l1331,6238r39,60l1411,6356r41,58l1494,6471r44,56l1582,6582r46,54l1674,6690r48,53l1770,6795r49,51l1870,6896r51,49l1973,6993r53,48l2080,7087r55,46l2190,7177r57,44l2304,7263r58,42l2421,7345r60,40l2541,7423r61,38l2664,7497r63,35l2790,7566r64,33l2919,7631r66,31l3051,7691r67,29l3185,7747r68,26l3322,7798r69,23l3461,7844r70,21l3602,7885r72,18l3746,7920r72,16l3891,7951r74,13l4039,7976r74,11l4188,7996r76,8l4339,8010r77,5l4492,8019r77,2l4646,8022r78,-1l4800,8019r77,-4l4953,8010r76,-6l5104,7996r75,-9l5253,7976r74,-12l5401,7951r73,-15l5546,7920r72,-17l5690,7885r71,-20l5831,7844r70,-23l5970,7798r69,-25l6107,7747r67,-27l6241,7691r66,-29l6373,7631r64,-32l6501,7566r64,-34l6628,7497r62,-36l6751,7423r60,-38l6871,7345r59,-40l6988,7263r57,-42l7102,7177r55,-44l7212,7087r54,-46l7319,6993r52,-48l7422,6896r51,-50l7522,6795r48,-52l7618,6690r46,-54l7710,6582r44,-55l7798,6471r42,-57l7882,6356r40,-58l7961,6238r38,-59l8036,6118r36,-62l8107,5994r34,-62l8173,5868r32,-64l8235,5739r29,-65l8292,5608r26,-67l8344,5474r24,-68l8391,5338r21,-69l8432,5199r19,-70l8469,5059r16,-71l8500,4916r14,-72l8526,4772r11,-73l8546,4626r8,-74l8561,4478r5,-75l8570,4328r2,-75l8573,4177r-1,-76l8570,4026r-4,-75l8561,3876r-7,-74l8546,3729r-9,-74l8526,3582r-12,-72l8500,3438r-15,-72l8469,3295r-18,-70l8432,3155r-20,-70l8391,3016r-23,-68l8344,2880r-26,-67l8292,2746r-28,-66l8235,2615r-30,-65l8173,2486r-32,-64l8107,2360r-35,-62l8036,2236r-37,-60l7961,2116r-39,-60l7882,1998r-42,-58l7798,1883r-44,-56l7710,1772r-46,-54l7618,1664r-48,-53l7522,1559r-49,-51l7422,1458r-51,-49l7319,1361r-53,-48l7212,1267r-55,-46l7102,1177r-57,-44l6988,1091r-58,-42l6871,1009r-60,-40l6751,931r-61,-38l6628,857r-63,-35l6501,788r-64,-33l6373,723r-66,-31l6241,663r-67,-29l6107,607r-68,-26l5970,556r-69,-23l5831,510r-70,-21l5690,470r-72,-19l5546,434r-72,-16l5401,403r-74,-13l5253,378r-74,-11l5104,358r-75,-8l4953,344r-76,-5l4800,335r-76,-2l4646,332e" filled="f" strokeweight="3pt">
              <v:path arrowok="t"/>
            </v:shape>
            <v:shape id="_x0000_s1304" type="#_x0000_t75" style="position:absolute;left:835;top:2387;width:3696;height:1250">
              <v:imagedata r:id="rId13" o:title=""/>
            </v:shape>
            <v:shape id="_x0000_s1303" type="#_x0000_t75" style="position:absolute;left:720;top:3637;width:3926;height:1267">
              <v:imagedata r:id="rId14" o:title=""/>
            </v:shape>
            <v:shape id="_x0000_s1302" type="#_x0000_t75" style="position:absolute;left:823;top:4904;width:3722;height:1243">
              <v:imagedata r:id="rId15" o:title=""/>
            </v:shape>
            <v:shape id="_x0000_s1301" style="position:absolute;left:720;top:2384;width:3927;height:3764" coordorigin="720,2384" coordsize="3927,3764" path="m2683,2384r-77,2l2530,2390r-76,7l2379,2407r-73,12l2233,2434r-72,17l2090,2471r-69,23l1953,2519r-68,27l1820,2575r-65,32l1692,2641r-61,36l1570,2715r-58,40l1455,2798r-55,44l1346,2888r-51,47l1245,2985r-48,51l1151,3089r-44,54l1065,3200r-39,57l988,3316r-35,61l919,3438r-30,63l860,3566r-26,65l811,3698r-21,68l772,3834r-16,70l743,3975r-10,71l726,4119r-5,73l720,4266r1,74l726,4413r7,72l743,4557r13,71l772,4697r18,69l811,4834r23,66l860,4966r29,64l919,5093r34,62l988,5216r38,59l1065,5332r42,56l1151,5443r46,53l1245,5547r50,49l1346,5644r54,46l1455,5734r57,42l1570,5816r61,38l1692,5891r63,33l1820,5956r65,30l1953,6013r68,25l2090,6060r71,20l2233,6098r73,15l2379,6125r75,10l2530,6142r76,4l2683,6147r77,-1l2837,6142r75,-7l2987,6125r74,-12l3134,6098r71,-18l3276,6060r70,-22l3414,6013r67,-27l3547,5956r64,-32l3674,5891r62,-37l3796,5816r58,-40l3911,5734r55,-44l4020,5644r52,-48l4121,5547r48,-51l4215,5443r44,-55l4301,5332r40,-57l4378,5216r36,-61l4447,5093r31,-63l4506,4966r26,-66l4555,4834r21,-68l4595,4697r15,-69l4623,4557r10,-72l4640,4413r5,-73l4646,4266r-1,-74l4640,4119r-7,-73l4623,3975r-13,-71l4595,3834r-19,-68l4555,3698r-23,-67l4506,3566r-28,-65l4447,3438r-33,-61l4378,3316r-37,-59l4301,3200r-42,-57l4215,3089r-46,-53l4121,2985r-49,-50l4020,2888r-54,-46l3911,2798r-57,-43l3796,2715r-60,-38l3674,2641r-63,-34l3547,2575r-66,-29l3414,2519r-68,-25l3276,2471r-71,-20l3134,2434r-73,-15l2987,2407r-75,-10l2837,2390r-77,-4l2683,2384e" filled="f" strokeweight="3pt">
              <v:path arrowok="t"/>
            </v:shape>
            <v:shape id="_x0000_s1300" type="#_x0000_t75" style="position:absolute;left:4762;top:2387;width:3696;height:1250">
              <v:imagedata r:id="rId16" o:title=""/>
            </v:shape>
            <v:shape id="_x0000_s1299" type="#_x0000_t75" style="position:absolute;left:4646;top:3637;width:3926;height:1267">
              <v:imagedata r:id="rId17" o:title=""/>
            </v:shape>
            <v:shape id="_x0000_s1298" type="#_x0000_t75" style="position:absolute;left:4750;top:4904;width:3725;height:1243">
              <v:imagedata r:id="rId18" o:title=""/>
            </v:shape>
            <v:shape id="_x0000_s1297" style="position:absolute;left:4646;top:2384;width:3927;height:3764" coordorigin="4646,2384" coordsize="3927,3764" path="m6610,2384r-78,2l6456,2390r-75,7l6306,2407r-74,12l6159,2434r-71,17l6017,2471r-70,23l5879,2519r-67,27l5746,2575r-64,32l5618,2641r-61,36l5497,2715r-59,40l5381,2798r-55,44l5273,2888r-52,47l5171,2985r-48,51l5078,3089r-44,54l4992,3200r-40,57l4914,3316r-35,61l4846,3438r-31,63l4787,3566r-26,65l4737,3698r-21,68l4698,3834r-15,70l4670,3975r-10,71l4652,4119r-4,73l4646,4266r2,74l4652,4413r8,72l4670,4557r13,71l4698,4697r18,69l4737,4834r24,66l4787,4966r28,64l4846,5093r33,62l4914,5216r38,59l4992,5332r42,56l5078,5443r45,53l5171,5547r50,49l5273,5644r53,46l5381,5734r57,42l5497,5816r60,38l5618,5891r64,33l5746,5956r66,30l5879,6013r68,25l6017,6060r71,20l6159,6098r73,15l6306,6125r75,10l6456,6142r76,4l6610,6147r77,-1l6763,6142r75,-7l6913,6125r73,-12l7059,6098r72,-18l7201,6060r70,-22l7339,6013r67,-27l7472,5956r65,-32l7600,5891r61,-37l7721,5816r59,-40l7837,5734r55,-44l7945,5644r52,-48l8047,5547r48,-51l8141,5443r44,-55l8227,5332r40,-57l8304,5216r36,-61l8373,5093r31,-63l8432,4966r26,-66l8482,4834r21,-68l8521,4697r15,-69l8549,4557r11,-72l8567,4413r4,-73l8573,4266r-2,-74l8567,4119r-7,-73l8549,3975r-13,-71l8521,3834r-18,-68l8482,3698r-24,-67l8432,3566r-28,-65l8373,3438r-33,-61l8304,3316r-37,-59l8227,3200r-42,-57l8141,3089r-46,-53l8047,2985r-50,-50l7945,2888r-53,-46l7837,2798r-57,-43l7721,2715r-60,-38l7600,2641r-63,-34l7472,2575r-66,-29l7339,2519r-68,-25l7201,2471r-70,-20l7059,2434r-73,-15l6913,2407r-75,-10l6763,2390r-76,-4l6610,2384e" filled="f" strokeweight="3pt">
              <v:path arrowok="t"/>
            </v:shape>
            <w10:wrap type="topAndBottom" anchorx="page"/>
          </v:group>
        </w:pict>
      </w:r>
    </w:p>
    <w:p w:rsidR="003D7B61" w:rsidRDefault="003D7B61">
      <w:pPr>
        <w:sectPr w:rsidR="003D7B61">
          <w:headerReference w:type="default" r:id="rId19"/>
          <w:pgSz w:w="16840" w:h="11910" w:orient="landscape"/>
          <w:pgMar w:top="1020" w:right="180" w:bottom="680" w:left="180" w:header="346" w:footer="380" w:gutter="0"/>
          <w:cols w:space="708"/>
        </w:sectPr>
      </w:pPr>
    </w:p>
    <w:p w:rsidR="003D7B61" w:rsidRDefault="00F21DB3">
      <w:pPr>
        <w:pStyle w:val="GvdeMetni"/>
        <w:tabs>
          <w:tab w:val="left" w:pos="2286"/>
          <w:tab w:val="left" w:pos="7249"/>
        </w:tabs>
        <w:spacing w:before="21"/>
        <w:ind w:left="103" w:right="426"/>
      </w:pPr>
      <w:proofErr w:type="spellStart"/>
      <w:proofErr w:type="gramStart"/>
      <w:r>
        <w:lastRenderedPageBreak/>
        <w:t>nokta</w:t>
      </w:r>
      <w:proofErr w:type="spellEnd"/>
      <w:proofErr w:type="gramEnd"/>
      <w:r>
        <w:t>,</w:t>
      </w:r>
      <w:r>
        <w:rPr>
          <w:spacing w:val="-2"/>
        </w:rPr>
        <w:t xml:space="preserve"> </w:t>
      </w:r>
      <w:r>
        <w:t>T</w:t>
      </w:r>
      <w:r>
        <w:tab/>
      </w:r>
      <w:proofErr w:type="spellStart"/>
      <w:r>
        <w:t>ise</w:t>
      </w:r>
      <w:proofErr w:type="spellEnd"/>
      <w:r>
        <w:rPr>
          <w:spacing w:val="1"/>
        </w:rPr>
        <w:t xml:space="preserve"> </w:t>
      </w:r>
      <w:proofErr w:type="spellStart"/>
      <w:r>
        <w:t>teğet</w:t>
      </w:r>
      <w:proofErr w:type="spellEnd"/>
      <w:r>
        <w:rPr>
          <w:spacing w:val="-1"/>
        </w:rPr>
        <w:t xml:space="preserve"> </w:t>
      </w:r>
      <w:proofErr w:type="spellStart"/>
      <w:r>
        <w:t>noktasıdır</w:t>
      </w:r>
      <w:proofErr w:type="spellEnd"/>
      <w:r>
        <w:t>.</w:t>
      </w:r>
      <w:r>
        <w:tab/>
      </w:r>
      <w:proofErr w:type="spellStart"/>
      <w:proofErr w:type="gramStart"/>
      <w:r>
        <w:t>Taralı</w:t>
      </w:r>
      <w:proofErr w:type="spellEnd"/>
      <w:r>
        <w:t xml:space="preserve"> </w:t>
      </w:r>
      <w:proofErr w:type="spellStart"/>
      <w:r>
        <w:t>bölgenin</w:t>
      </w:r>
      <w:proofErr w:type="spellEnd"/>
      <w:r>
        <w:t xml:space="preserve"> </w:t>
      </w:r>
      <w:proofErr w:type="spellStart"/>
      <w:r>
        <w:t>alanını</w:t>
      </w:r>
      <w:proofErr w:type="spellEnd"/>
      <w:r>
        <w:t xml:space="preserve"> </w:t>
      </w:r>
      <w:proofErr w:type="spellStart"/>
      <w:r>
        <w:t>bulunuz</w:t>
      </w:r>
      <w:proofErr w:type="spellEnd"/>
      <w:r>
        <w:t>.</w:t>
      </w:r>
      <w:proofErr w:type="gramEnd"/>
    </w:p>
    <w:p w:rsidR="003D7B61" w:rsidRDefault="003D7B61">
      <w:pPr>
        <w:pStyle w:val="GvdeMetni"/>
        <w:spacing w:before="11"/>
        <w:rPr>
          <w:sz w:val="21"/>
        </w:rPr>
      </w:pPr>
      <w:r w:rsidRPr="003D7B61">
        <w:pict>
          <v:group id="_x0000_s1283" style="position:absolute;margin-left:19.6pt;margin-top:14.8pt;width:353.4pt;height:348pt;z-index:1456;mso-wrap-distance-left:0;mso-wrap-distance-right:0;mso-position-horizontal-relative:page" coordorigin="392,296" coordsize="7068,6960">
            <v:shape id="_x0000_s1295" type="#_x0000_t75" style="position:absolute;left:422;top:346;width:7008;height:6880">
              <v:imagedata r:id="rId20" o:title=""/>
            </v:shape>
            <v:shape id="_x0000_s1294" style="position:absolute;left:422;top:326;width:7008;height:6900" coordorigin="422,326" coordsize="7008,6900" path="m3926,326r-76,1l3774,329r-75,4l3624,339r-74,7l3476,355r-74,10l3329,376r-72,13l3185,404r-72,16l3042,437r-70,19l2902,476r-69,22l2764,520r-67,25l2629,570r-66,27l2497,625r-65,30l2367,686r-63,32l2241,751r-62,34l2117,821r-60,37l1997,896r-59,39l1880,975r-57,41l1767,1059r-55,44l1657,1147r-53,46l1551,1240r-51,47l1449,1336r-50,50l1351,1437r-48,51l1257,1541r-45,53l1167,1649r-43,55l1082,1761r-41,57l1001,1876r-38,58l925,1994r-36,60l854,2115r-34,62l788,2240r-31,63l727,2368r-29,64l671,2498r-26,66l620,2631r-23,67l575,2766r-21,69l535,2904r-18,70l501,3044r-15,71l473,3187r-12,72l451,3331r-9,73l435,3477r-5,74l426,3625r-3,75l422,3775r1,75l426,3925r4,74l435,4073r7,73l451,4219r10,73l473,4364r13,71l501,4506r16,70l535,4646r19,69l575,4784r22,68l620,4920r25,67l671,5053r27,65l727,5183r30,64l788,5311r32,62l854,5435r35,62l925,5557r38,60l1001,5675r40,58l1082,5791r42,56l1167,5902r45,55l1257,6010r46,53l1351,6115r48,51l1449,6215r51,49l1551,6312r53,47l1657,6404r55,45l1767,6493r56,42l1880,6577r58,40l1997,6656r60,38l2117,6731r62,36l2241,6801r63,34l2367,6867r65,30l2497,6927r66,28l2629,6982r68,26l2764,7032r69,23l2902,7076r70,21l3042,7115r71,18l3185,7149r72,14l3329,7176r73,12l3476,7198r74,9l3624,7214r75,5l3774,7223r76,3l3926,7226r77,l4079,7223r75,-4l4229,7214r75,-7l4378,7198r73,-10l4524,7176r73,-13l4669,7149r72,-16l4811,7115r71,-18l4952,7076r69,-21l5089,7032r68,-24l5224,6982r67,-27l5357,6927r65,-30l5486,6867r64,-32l5613,6801r62,-34l5736,6731r61,-37l5857,6656r59,-39l5974,6577r57,-42l6087,6493r55,-44l6197,6404r53,-45l6303,6312r51,-48l6405,6215r49,-49l6503,6115r47,-52l6597,6010r45,-53l6686,5902r43,-55l6771,5791r41,-58l6852,5675r39,-58l6928,5557r36,-60l6999,5435r34,-62l7065,5311r32,-64l7127,5183r28,-65l7183,5053r26,-66l7233,4920r23,-68l7278,4784r21,-69l7318,4646r18,-70l7352,4506r14,-71l7380,4364r11,-72l7402,4219r8,-73l7418,4073r5,-74l7427,3925r3,-75l7430,3775r,-75l7427,3625r-4,-74l7418,3477r-8,-73l7402,3331r-11,-72l7380,3187r-14,-72l7352,3044r-16,-70l7318,2904r-19,-69l7278,2766r-22,-68l7233,2631r-24,-67l7183,2498r-28,-66l7127,2368r-30,-65l7065,2240r-32,-63l6999,2115r-35,-61l6928,1994r-37,-60l6852,1876r-40,-58l6771,1761r-42,-57l6686,1649r-44,-55l6597,1541r-47,-53l6503,1437r-49,-51l6405,1336r-51,-49l6303,1240r-53,-47l6197,1147r-55,-44l6087,1059r-56,-43l5974,975r-58,-40l5857,896r-60,-38l5736,821r-61,-36l5613,751r-63,-33l5486,686r-64,-31l5357,625r-66,-28l5224,570r-67,-25l5089,520r-68,-22l4952,476r-70,-20l4811,437r-70,-17l4669,404r-72,-15l4524,376r-73,-11l4378,355r-74,-9l4229,339r-75,-6l4079,329r-76,-2l3926,326e" filled="f" strokeweight="3pt">
              <v:path arrowok="t"/>
            </v:shape>
            <v:shape id="_x0000_s1293" style="position:absolute;left:1603;top:1548;width:4632;height:4440" coordorigin="1603,1548" coordsize="4632,4440" path="m3919,1548r-78,1l3764,1553r-77,6l3611,1567r-75,11l3462,1591r-74,16l3315,1624r-71,20l3173,1666r-70,24l3035,1716r-68,28l2901,1773r-66,32l2771,1839r-63,36l2647,1912r-60,40l2528,1993r-57,43l2415,2080r-55,46l2307,2174r-51,49l2206,2273r-48,53l2112,2379r-45,55l2025,2491r-41,57l1944,2607r-37,60l1872,2729r-33,62l1807,2855r-29,65l1751,2986r-25,67l1703,3120r-20,69l1664,3259r-16,70l1635,3401r-12,72l1615,3545r-7,74l1604,3693r-1,75l1604,3843r4,74l1615,3990r8,73l1635,4135r13,72l1664,4277r19,70l1703,4415r23,68l1751,4550r27,66l1807,4681r32,63l1872,4807r35,61l1944,4929r40,58l2025,5045r42,57l2112,5157r46,53l2206,5262r50,51l2307,5362r53,48l2415,5456r56,44l2528,5543r59,41l2647,5623r61,38l2771,5697r64,33l2901,5762r66,30l3035,5820r68,26l3173,5870r71,22l3315,5912r73,17l3462,5945r74,13l3611,5968r76,9l3764,5983r77,4l3919,5988r78,-1l4075,5983r76,-6l4227,5968r75,-10l4377,5945r73,-16l4523,5912r72,-20l4665,5870r70,-24l4804,5820r67,-28l4938,5762r65,-32l5067,5697r63,-36l5191,5623r61,-39l5310,5543r58,-43l5424,5456r54,-46l5531,5362r51,-49l5632,5262r48,-52l5726,5157r45,-55l5814,5045r41,-58l5894,4929r37,-61l5967,4807r33,-63l6031,4681r29,-65l6087,4550r25,-67l6135,4415r21,-68l6174,4277r16,-70l6204,4135r11,-72l6224,3990r6,-73l6234,3843r1,-75l6234,3693r-4,-74l6224,3545r-9,-72l6204,3401r-14,-72l6174,3259r-18,-70l6135,3120r-23,-67l6087,2986r-27,-66l6031,2855r-31,-64l5967,2729r-36,-62l5894,2607r-39,-59l5814,2491r-43,-57l5726,2379r-46,-53l5632,2273r-50,-50l5531,2174r-53,-48l5424,2080r-56,-44l5310,1993r-58,-41l5191,1912r-61,-37l5067,1839r-64,-34l4938,1773r-67,-29l4804,1716r-69,-26l4665,1666r-70,-22l4523,1624r-73,-17l4377,1591r-75,-13l4227,1567r-76,-8l4075,1553r-78,-4l3919,1548xe" stroked="f">
              <v:path arrowok="t"/>
            </v:shape>
            <v:shape id="_x0000_s1292" style="position:absolute;left:1603;top:1548;width:4632;height:4440" coordorigin="1603,1548" coordsize="4632,4440" path="m3919,1548r-78,1l3764,1553r-77,6l3611,1567r-75,11l3462,1591r-74,16l3315,1624r-71,20l3173,1666r-70,24l3035,1716r-68,28l2901,1773r-66,32l2771,1839r-63,36l2647,1912r-60,40l2528,1993r-57,43l2415,2080r-55,46l2307,2174r-51,49l2206,2273r-48,53l2112,2379r-45,55l2025,2491r-41,57l1944,2607r-37,60l1872,2729r-33,62l1807,2855r-29,65l1751,2986r-25,67l1703,3120r-20,69l1664,3259r-16,70l1635,3401r-12,72l1615,3545r-7,74l1604,3693r-1,75l1604,3843r4,74l1615,3990r8,73l1635,4135r13,72l1664,4277r19,70l1703,4415r23,68l1751,4550r27,66l1807,4681r32,63l1872,4807r35,61l1944,4929r40,58l2025,5045r42,57l2112,5157r46,53l2206,5262r50,51l2307,5362r53,48l2415,5456r56,44l2528,5543r59,41l2647,5623r61,38l2771,5697r64,33l2901,5762r66,30l3035,5820r68,26l3173,5870r71,22l3315,5912r73,17l3462,5945r74,13l3611,5968r76,9l3764,5983r77,4l3919,5988r78,-1l4075,5983r76,-6l4227,5968r75,-10l4377,5945r73,-16l4523,5912r72,-20l4665,5870r70,-24l4804,5820r67,-28l4938,5762r65,-32l5067,5697r63,-36l5191,5623r61,-39l5310,5543r58,-43l5424,5456r54,-46l5531,5362r51,-49l5632,5262r48,-52l5726,5157r45,-55l5814,5045r41,-58l5894,4929r37,-61l5967,4807r33,-63l6031,4681r29,-65l6087,4550r25,-67l6135,4415r21,-68l6174,4277r16,-70l6204,4135r11,-72l6224,3990r6,-73l6234,3843r1,-75l6234,3693r-4,-74l6224,3545r-9,-72l6204,3401r-14,-72l6174,3259r-18,-70l6135,3120r-23,-67l6087,2986r-27,-66l6031,2855r-31,-64l5967,2729r-36,-62l5894,2607r-39,-59l5814,2491r-43,-57l5726,2379r-46,-53l5632,2273r-50,-50l5531,2174r-53,-48l5424,2080r-56,-44l5310,1993r-58,-41l5191,1912r-61,-37l5067,1839r-64,-34l4938,1773r-67,-29l4804,1716r-69,-26l4665,1666r-70,-22l4523,1624r-73,-17l4377,1591r-75,-13l4227,1567r-76,-8l4075,1553r-78,-4l3919,1548e" filled="f" strokeweight="3pt">
              <v:path arrowok="t"/>
            </v:shape>
            <v:shape id="_x0000_s1291" type="#_x0000_t75" style="position:absolute;left:3917;top:3605;width:180;height:180">
              <v:imagedata r:id="rId21" o:title=""/>
            </v:shape>
            <v:line id="_x0000_s1290" style="position:absolute" from="1224,5988" to="6602,5988" strokeweight="3pt"/>
            <v:shape id="_x0000_s1289" style="position:absolute;left:1224;top:5897;width:2751;height:180" coordorigin="1224,5897" coordsize="2751,180" o:spt="100" adj="0,,0" path="m3883,5897r-34,7l3821,5923r-19,29l3794,5988r8,34l3821,6050r28,20l3883,6077r36,-7l3948,6050r19,-28l3968,6017r-85,l3883,5957r85,l3967,5952r-19,-29l3919,5904r-36,-7xm3801,5957r-2577,l1224,6017r2576,l3794,5988r7,-31xm3968,5957r-85,l3883,6017r85,l3974,5988r-6,-31xe" fillcolor="black" stroked="f">
              <v:stroke joinstyle="round"/>
              <v:formulas/>
              <v:path arrowok="t" o:connecttype="segments"/>
            </v:shape>
            <v:shape id="_x0000_s1288" type="#_x0000_t202" style="position:absolute;left:3437;top:3636;width:362;height:521" filled="f" stroked="f">
              <v:textbox inset="0,0,0,0">
                <w:txbxContent>
                  <w:p w:rsidR="003D7B61" w:rsidRDefault="00F21DB3">
                    <w:pPr>
                      <w:spacing w:line="521" w:lineRule="exact"/>
                      <w:rPr>
                        <w:b/>
                        <w:sz w:val="52"/>
                      </w:rPr>
                    </w:pPr>
                    <w:r>
                      <w:rPr>
                        <w:b/>
                        <w:sz w:val="52"/>
                      </w:rPr>
                      <w:t>O</w:t>
                    </w:r>
                  </w:p>
                </w:txbxContent>
              </v:textbox>
            </v:shape>
            <v:shape id="_x0000_s1287" type="#_x0000_t202" style="position:absolute;left:744;top:5804;width:340;height:521" filled="f" stroked="f">
              <v:textbox inset="0,0,0,0">
                <w:txbxContent>
                  <w:p w:rsidR="003D7B61" w:rsidRDefault="00F21DB3">
                    <w:pPr>
                      <w:spacing w:line="521" w:lineRule="exact"/>
                      <w:rPr>
                        <w:b/>
                        <w:sz w:val="52"/>
                      </w:rPr>
                    </w:pPr>
                    <w:r>
                      <w:rPr>
                        <w:b/>
                        <w:sz w:val="52"/>
                      </w:rPr>
                      <w:t>A</w:t>
                    </w:r>
                  </w:p>
                </w:txbxContent>
              </v:textbox>
            </v:shape>
            <v:shape id="_x0000_s1286" type="#_x0000_t202" style="position:absolute;left:3372;top:5804;width:333;height:521" filled="f" stroked="f">
              <v:textbox inset="0,0,0,0">
                <w:txbxContent>
                  <w:p w:rsidR="003D7B61" w:rsidRDefault="00F21DB3">
                    <w:pPr>
                      <w:spacing w:line="521" w:lineRule="exact"/>
                      <w:rPr>
                        <w:b/>
                        <w:sz w:val="52"/>
                      </w:rPr>
                    </w:pPr>
                    <w:r>
                      <w:rPr>
                        <w:b/>
                        <w:sz w:val="52"/>
                      </w:rPr>
                      <w:t>T</w:t>
                    </w:r>
                  </w:p>
                </w:txbxContent>
              </v:textbox>
            </v:shape>
            <v:shape id="_x0000_s1285" type="#_x0000_t202" style="position:absolute;left:4964;top:5804;width:309;height:521" filled="f" stroked="f">
              <v:textbox inset="0,0,0,0">
                <w:txbxContent>
                  <w:p w:rsidR="003D7B61" w:rsidRDefault="00F21DB3">
                    <w:pPr>
                      <w:spacing w:line="521" w:lineRule="exact"/>
                      <w:rPr>
                        <w:b/>
                        <w:sz w:val="52"/>
                      </w:rPr>
                    </w:pPr>
                    <w:r>
                      <w:rPr>
                        <w:b/>
                        <w:sz w:val="52"/>
                      </w:rPr>
                      <w:t>6</w:t>
                    </w:r>
                  </w:p>
                </w:txbxContent>
              </v:textbox>
            </v:shape>
            <v:shape id="_x0000_s1284" type="#_x0000_t202" style="position:absolute;left:6763;top:5804;width:340;height:521" filled="f" stroked="f">
              <v:textbox inset="0,0,0,0">
                <w:txbxContent>
                  <w:p w:rsidR="003D7B61" w:rsidRDefault="00F21DB3">
                    <w:pPr>
                      <w:spacing w:line="521" w:lineRule="exact"/>
                      <w:rPr>
                        <w:b/>
                        <w:sz w:val="52"/>
                      </w:rPr>
                    </w:pPr>
                    <w:r>
                      <w:rPr>
                        <w:b/>
                        <w:sz w:val="52"/>
                      </w:rPr>
                      <w:t>B</w:t>
                    </w:r>
                  </w:p>
                </w:txbxContent>
              </v:textbox>
            </v:shape>
            <w10:wrap type="topAndBottom" anchorx="page"/>
          </v:group>
        </w:pict>
      </w:r>
    </w:p>
    <w:p w:rsidR="003D7B61" w:rsidRDefault="003D7B61">
      <w:pPr>
        <w:pStyle w:val="GvdeMetni"/>
        <w:spacing w:before="10"/>
        <w:rPr>
          <w:sz w:val="18"/>
        </w:rPr>
      </w:pPr>
    </w:p>
    <w:p w:rsidR="003D7B61" w:rsidRDefault="00F21DB3">
      <w:pPr>
        <w:tabs>
          <w:tab w:val="left" w:pos="527"/>
          <w:tab w:val="left" w:pos="1418"/>
          <w:tab w:val="left" w:pos="1739"/>
          <w:tab w:val="left" w:pos="11065"/>
        </w:tabs>
        <w:spacing w:before="29" w:line="271" w:lineRule="auto"/>
        <w:ind w:left="103" w:right="799"/>
        <w:rPr>
          <w:b/>
          <w:sz w:val="50"/>
        </w:rPr>
      </w:pPr>
      <w:r>
        <w:rPr>
          <w:b/>
          <w:color w:val="6600CC"/>
          <w:sz w:val="50"/>
        </w:rPr>
        <w:t>(</w:t>
      </w:r>
      <w:r>
        <w:rPr>
          <w:b/>
          <w:color w:val="6600CC"/>
          <w:sz w:val="50"/>
        </w:rPr>
        <w:tab/>
        <w:t>OTB</w:t>
      </w:r>
      <w:r>
        <w:rPr>
          <w:b/>
          <w:color w:val="6600CC"/>
          <w:sz w:val="50"/>
        </w:rPr>
        <w:tab/>
      </w:r>
      <w:proofErr w:type="spellStart"/>
      <w:r>
        <w:rPr>
          <w:b/>
          <w:color w:val="6600CC"/>
          <w:sz w:val="50"/>
        </w:rPr>
        <w:t>üçgeninde</w:t>
      </w:r>
      <w:proofErr w:type="spellEnd"/>
      <w:r>
        <w:rPr>
          <w:b/>
          <w:color w:val="6600CC"/>
          <w:sz w:val="50"/>
        </w:rPr>
        <w:t xml:space="preserve"> </w:t>
      </w:r>
      <w:proofErr w:type="spellStart"/>
      <w:r>
        <w:rPr>
          <w:b/>
          <w:color w:val="6600CC"/>
          <w:sz w:val="50"/>
        </w:rPr>
        <w:t>Pisagor</w:t>
      </w:r>
      <w:proofErr w:type="spellEnd"/>
      <w:r>
        <w:rPr>
          <w:b/>
          <w:color w:val="6600CC"/>
          <w:sz w:val="50"/>
        </w:rPr>
        <w:t xml:space="preserve"> </w:t>
      </w:r>
      <w:proofErr w:type="spellStart"/>
      <w:r>
        <w:rPr>
          <w:b/>
          <w:color w:val="6600CC"/>
          <w:sz w:val="50"/>
        </w:rPr>
        <w:t>Bağıntısı</w:t>
      </w:r>
      <w:proofErr w:type="spellEnd"/>
      <w:r>
        <w:rPr>
          <w:b/>
          <w:color w:val="6600CC"/>
          <w:sz w:val="50"/>
        </w:rPr>
        <w:t xml:space="preserve"> </w:t>
      </w:r>
      <w:proofErr w:type="spellStart"/>
      <w:r>
        <w:rPr>
          <w:b/>
          <w:color w:val="6600CC"/>
          <w:sz w:val="50"/>
        </w:rPr>
        <w:t>kullanılarak</w:t>
      </w:r>
      <w:proofErr w:type="spellEnd"/>
      <w:r>
        <w:rPr>
          <w:b/>
          <w:color w:val="6600CC"/>
          <w:spacing w:val="-9"/>
          <w:sz w:val="50"/>
        </w:rPr>
        <w:t xml:space="preserve"> </w:t>
      </w:r>
      <w:proofErr w:type="spellStart"/>
      <w:proofErr w:type="gramStart"/>
      <w:r>
        <w:rPr>
          <w:b/>
          <w:color w:val="6600CC"/>
          <w:sz w:val="50"/>
        </w:rPr>
        <w:t>alan</w:t>
      </w:r>
      <w:proofErr w:type="spellEnd"/>
      <w:proofErr w:type="gramEnd"/>
      <w:r>
        <w:rPr>
          <w:b/>
          <w:color w:val="6600CC"/>
          <w:spacing w:val="-1"/>
          <w:sz w:val="50"/>
        </w:rPr>
        <w:t xml:space="preserve"> </w:t>
      </w:r>
      <w:proofErr w:type="spellStart"/>
      <w:r>
        <w:rPr>
          <w:b/>
          <w:color w:val="6600CC"/>
          <w:sz w:val="50"/>
        </w:rPr>
        <w:t>formülündeki</w:t>
      </w:r>
      <w:proofErr w:type="spellEnd"/>
      <w:r>
        <w:rPr>
          <w:b/>
          <w:color w:val="6600CC"/>
          <w:w w:val="99"/>
          <w:sz w:val="50"/>
        </w:rPr>
        <w:t xml:space="preserve"> </w:t>
      </w:r>
      <w:proofErr w:type="spellStart"/>
      <w:r>
        <w:rPr>
          <w:b/>
          <w:color w:val="6600CC"/>
          <w:sz w:val="50"/>
        </w:rPr>
        <w:t>kullanılacak</w:t>
      </w:r>
      <w:proofErr w:type="spellEnd"/>
      <w:r>
        <w:rPr>
          <w:b/>
          <w:color w:val="6600CC"/>
          <w:sz w:val="50"/>
        </w:rPr>
        <w:t xml:space="preserve"> </w:t>
      </w:r>
      <w:proofErr w:type="spellStart"/>
      <w:r>
        <w:rPr>
          <w:b/>
          <w:color w:val="6600CC"/>
          <w:sz w:val="50"/>
        </w:rPr>
        <w:t>olan</w:t>
      </w:r>
      <w:proofErr w:type="spellEnd"/>
      <w:r>
        <w:rPr>
          <w:b/>
          <w:color w:val="6600CC"/>
          <w:sz w:val="50"/>
        </w:rPr>
        <w:t xml:space="preserve"> </w:t>
      </w:r>
      <w:proofErr w:type="spellStart"/>
      <w:r>
        <w:rPr>
          <w:b/>
          <w:color w:val="6600CC"/>
          <w:sz w:val="50"/>
        </w:rPr>
        <w:t>kısım</w:t>
      </w:r>
      <w:proofErr w:type="spellEnd"/>
      <w:r>
        <w:rPr>
          <w:b/>
          <w:color w:val="6600CC"/>
          <w:sz w:val="50"/>
        </w:rPr>
        <w:t xml:space="preserve"> </w:t>
      </w:r>
      <w:proofErr w:type="spellStart"/>
      <w:r>
        <w:rPr>
          <w:b/>
          <w:color w:val="6600CC"/>
          <w:sz w:val="50"/>
        </w:rPr>
        <w:t>bulunu</w:t>
      </w:r>
      <w:proofErr w:type="spellEnd"/>
      <w:r>
        <w:rPr>
          <w:b/>
          <w:color w:val="6600CC"/>
          <w:sz w:val="50"/>
        </w:rPr>
        <w:t xml:space="preserve">. </w:t>
      </w:r>
      <w:proofErr w:type="spellStart"/>
      <w:r>
        <w:rPr>
          <w:b/>
          <w:color w:val="6600CC"/>
          <w:sz w:val="50"/>
        </w:rPr>
        <w:t>Kısa</w:t>
      </w:r>
      <w:proofErr w:type="spellEnd"/>
      <w:r>
        <w:rPr>
          <w:b/>
          <w:color w:val="6600CC"/>
          <w:sz w:val="50"/>
        </w:rPr>
        <w:t xml:space="preserve"> </w:t>
      </w:r>
      <w:proofErr w:type="spellStart"/>
      <w:proofErr w:type="gramStart"/>
      <w:r>
        <w:rPr>
          <w:b/>
          <w:color w:val="6600CC"/>
          <w:sz w:val="50"/>
        </w:rPr>
        <w:t>yol</w:t>
      </w:r>
      <w:proofErr w:type="spellEnd"/>
      <w:r>
        <w:rPr>
          <w:b/>
          <w:color w:val="6600CC"/>
          <w:sz w:val="50"/>
        </w:rPr>
        <w:t xml:space="preserve"> :</w:t>
      </w:r>
      <w:proofErr w:type="gramEnd"/>
      <w:r>
        <w:rPr>
          <w:b/>
          <w:color w:val="6600CC"/>
          <w:sz w:val="50"/>
        </w:rPr>
        <w:t xml:space="preserve"> [</w:t>
      </w:r>
      <w:r>
        <w:rPr>
          <w:b/>
          <w:color w:val="6600CC"/>
          <w:spacing w:val="-12"/>
          <w:sz w:val="50"/>
        </w:rPr>
        <w:t xml:space="preserve"> </w:t>
      </w:r>
      <w:r>
        <w:rPr>
          <w:b/>
          <w:color w:val="6600CC"/>
          <w:sz w:val="50"/>
        </w:rPr>
        <w:t>TB</w:t>
      </w:r>
      <w:r>
        <w:rPr>
          <w:b/>
          <w:color w:val="6600CC"/>
          <w:spacing w:val="-2"/>
          <w:sz w:val="50"/>
        </w:rPr>
        <w:t xml:space="preserve"> </w:t>
      </w:r>
      <w:r>
        <w:rPr>
          <w:b/>
          <w:color w:val="6600CC"/>
          <w:sz w:val="50"/>
        </w:rPr>
        <w:t>]</w:t>
      </w:r>
      <w:r>
        <w:rPr>
          <w:b/>
          <w:color w:val="6600CC"/>
          <w:sz w:val="50"/>
        </w:rPr>
        <w:tab/>
      </w:r>
      <w:proofErr w:type="spellStart"/>
      <w:r>
        <w:rPr>
          <w:b/>
          <w:color w:val="6600CC"/>
          <w:sz w:val="50"/>
        </w:rPr>
        <w:t>uzunluğunun</w:t>
      </w:r>
      <w:proofErr w:type="spellEnd"/>
      <w:r>
        <w:rPr>
          <w:b/>
          <w:color w:val="6600CC"/>
          <w:sz w:val="50"/>
        </w:rPr>
        <w:t xml:space="preserve"> </w:t>
      </w:r>
      <w:proofErr w:type="spellStart"/>
      <w:r>
        <w:rPr>
          <w:b/>
          <w:color w:val="6600CC"/>
          <w:sz w:val="50"/>
        </w:rPr>
        <w:t>karesi</w:t>
      </w:r>
      <w:proofErr w:type="spellEnd"/>
      <w:r>
        <w:rPr>
          <w:b/>
          <w:color w:val="6600CC"/>
          <w:w w:val="99"/>
          <w:sz w:val="50"/>
        </w:rPr>
        <w:t xml:space="preserve"> </w:t>
      </w:r>
      <w:r>
        <w:rPr>
          <w:rFonts w:ascii="Cambria Math" w:hAnsi="Cambria Math"/>
          <w:color w:val="6600CC"/>
          <w:sz w:val="50"/>
        </w:rPr>
        <w:t>R</w:t>
      </w:r>
      <w:r>
        <w:rPr>
          <w:rFonts w:ascii="Cambria Math" w:hAnsi="Cambria Math"/>
          <w:color w:val="6600CC"/>
          <w:spacing w:val="-12"/>
          <w:sz w:val="50"/>
        </w:rPr>
        <w:t xml:space="preserve"> </w:t>
      </w:r>
      <w:r>
        <w:rPr>
          <w:rFonts w:ascii="Cambria Math" w:hAnsi="Cambria Math"/>
          <w:color w:val="6600CC"/>
          <w:position w:val="18"/>
          <w:sz w:val="36"/>
        </w:rPr>
        <w:t xml:space="preserve">2 </w:t>
      </w:r>
      <w:r>
        <w:rPr>
          <w:rFonts w:ascii="Cambria Math" w:hAnsi="Cambria Math"/>
          <w:color w:val="6600CC"/>
          <w:spacing w:val="17"/>
          <w:position w:val="18"/>
          <w:sz w:val="36"/>
        </w:rPr>
        <w:t xml:space="preserve"> </w:t>
      </w:r>
      <w:r>
        <w:rPr>
          <w:b/>
          <w:color w:val="6600CC"/>
          <w:sz w:val="50"/>
        </w:rPr>
        <w:t>–</w:t>
      </w:r>
      <w:r>
        <w:rPr>
          <w:b/>
          <w:color w:val="6600CC"/>
          <w:sz w:val="50"/>
        </w:rPr>
        <w:tab/>
      </w:r>
      <w:r>
        <w:rPr>
          <w:rFonts w:ascii="Cambria Math" w:hAnsi="Cambria Math"/>
          <w:color w:val="6600CC"/>
          <w:sz w:val="50"/>
        </w:rPr>
        <w:t xml:space="preserve">r </w:t>
      </w:r>
      <w:r>
        <w:rPr>
          <w:rFonts w:ascii="Cambria Math" w:hAnsi="Cambria Math"/>
          <w:color w:val="6600CC"/>
          <w:position w:val="18"/>
          <w:sz w:val="36"/>
        </w:rPr>
        <w:t xml:space="preserve">2 </w:t>
      </w:r>
      <w:proofErr w:type="spellStart"/>
      <w:r>
        <w:rPr>
          <w:b/>
          <w:color w:val="6600CC"/>
          <w:sz w:val="50"/>
        </w:rPr>
        <w:t>olarak</w:t>
      </w:r>
      <w:proofErr w:type="spellEnd"/>
      <w:r>
        <w:rPr>
          <w:b/>
          <w:color w:val="6600CC"/>
          <w:sz w:val="50"/>
        </w:rPr>
        <w:t xml:space="preserve"> </w:t>
      </w:r>
      <w:proofErr w:type="spellStart"/>
      <w:r>
        <w:rPr>
          <w:b/>
          <w:color w:val="6600CC"/>
          <w:sz w:val="50"/>
        </w:rPr>
        <w:t>alınır</w:t>
      </w:r>
      <w:proofErr w:type="spellEnd"/>
      <w:r>
        <w:rPr>
          <w:b/>
          <w:color w:val="6600CC"/>
          <w:sz w:val="50"/>
        </w:rPr>
        <w:t xml:space="preserve"> </w:t>
      </w:r>
      <w:proofErr w:type="spellStart"/>
      <w:r>
        <w:rPr>
          <w:b/>
          <w:color w:val="6600CC"/>
          <w:sz w:val="50"/>
        </w:rPr>
        <w:t>ve</w:t>
      </w:r>
      <w:proofErr w:type="spellEnd"/>
      <w:r>
        <w:rPr>
          <w:b/>
          <w:color w:val="6600CC"/>
          <w:sz w:val="50"/>
        </w:rPr>
        <w:t xml:space="preserve"> </w:t>
      </w:r>
      <w:proofErr w:type="spellStart"/>
      <w:r>
        <w:rPr>
          <w:b/>
          <w:color w:val="6600CC"/>
          <w:sz w:val="50"/>
        </w:rPr>
        <w:t>taralı</w:t>
      </w:r>
      <w:proofErr w:type="spellEnd"/>
      <w:r>
        <w:rPr>
          <w:b/>
          <w:color w:val="6600CC"/>
          <w:sz w:val="50"/>
        </w:rPr>
        <w:t xml:space="preserve"> </w:t>
      </w:r>
      <w:proofErr w:type="spellStart"/>
      <w:r>
        <w:rPr>
          <w:b/>
          <w:color w:val="6600CC"/>
          <w:sz w:val="50"/>
        </w:rPr>
        <w:t>bölgenin</w:t>
      </w:r>
      <w:proofErr w:type="spellEnd"/>
      <w:r>
        <w:rPr>
          <w:b/>
          <w:color w:val="6600CC"/>
          <w:sz w:val="50"/>
        </w:rPr>
        <w:t xml:space="preserve"> </w:t>
      </w:r>
      <w:proofErr w:type="spellStart"/>
      <w:r>
        <w:rPr>
          <w:b/>
          <w:color w:val="6600CC"/>
          <w:sz w:val="50"/>
        </w:rPr>
        <w:t>alanı</w:t>
      </w:r>
      <w:proofErr w:type="spellEnd"/>
      <w:r>
        <w:rPr>
          <w:b/>
          <w:color w:val="6600CC"/>
          <w:sz w:val="50"/>
        </w:rPr>
        <w:t xml:space="preserve"> </w:t>
      </w:r>
      <w:proofErr w:type="spellStart"/>
      <w:r>
        <w:rPr>
          <w:b/>
          <w:color w:val="6600CC"/>
          <w:sz w:val="50"/>
        </w:rPr>
        <w:t>bulunur</w:t>
      </w:r>
      <w:proofErr w:type="spellEnd"/>
      <w:r>
        <w:rPr>
          <w:b/>
          <w:color w:val="6600CC"/>
          <w:sz w:val="50"/>
        </w:rPr>
        <w:t>.</w:t>
      </w:r>
      <w:r>
        <w:rPr>
          <w:b/>
          <w:color w:val="6600CC"/>
          <w:spacing w:val="40"/>
          <w:sz w:val="50"/>
        </w:rPr>
        <w:t xml:space="preserve"> </w:t>
      </w:r>
      <w:r>
        <w:rPr>
          <w:b/>
          <w:color w:val="6600CC"/>
          <w:sz w:val="50"/>
        </w:rPr>
        <w:t>)</w:t>
      </w:r>
    </w:p>
    <w:p w:rsidR="003D7B61" w:rsidRDefault="003D7B61">
      <w:pPr>
        <w:spacing w:line="271" w:lineRule="auto"/>
        <w:rPr>
          <w:sz w:val="50"/>
        </w:rPr>
        <w:sectPr w:rsidR="003D7B61">
          <w:headerReference w:type="default" r:id="rId22"/>
          <w:pgSz w:w="16840" w:h="11910" w:orient="landscape"/>
          <w:pgMar w:top="1020" w:right="180" w:bottom="680" w:left="180" w:header="346" w:footer="380" w:gutter="0"/>
          <w:cols w:space="708"/>
        </w:sectPr>
      </w:pPr>
    </w:p>
    <w:p w:rsidR="003D7B61" w:rsidRDefault="00F21DB3">
      <w:pPr>
        <w:pStyle w:val="GvdeMetni"/>
        <w:tabs>
          <w:tab w:val="left" w:pos="1370"/>
          <w:tab w:val="left" w:pos="1848"/>
          <w:tab w:val="left" w:pos="6328"/>
          <w:tab w:val="left" w:pos="8344"/>
          <w:tab w:val="left" w:pos="9156"/>
          <w:tab w:val="left" w:pos="9643"/>
          <w:tab w:val="left" w:pos="10183"/>
          <w:tab w:val="left" w:pos="10531"/>
          <w:tab w:val="left" w:pos="10866"/>
          <w:tab w:val="left" w:pos="11335"/>
          <w:tab w:val="left" w:pos="12114"/>
          <w:tab w:val="left" w:pos="12539"/>
          <w:tab w:val="left" w:pos="13286"/>
          <w:tab w:val="left" w:pos="13348"/>
          <w:tab w:val="left" w:pos="13886"/>
          <w:tab w:val="left" w:pos="14539"/>
        </w:tabs>
        <w:spacing w:before="20" w:line="237" w:lineRule="auto"/>
        <w:ind w:left="103" w:right="169" w:hanging="1"/>
      </w:pPr>
      <w:proofErr w:type="spellStart"/>
      <w:proofErr w:type="gramStart"/>
      <w:r>
        <w:rPr>
          <w:rFonts w:ascii="Monotype Corsiva" w:hAnsi="Monotype Corsiva"/>
          <w:i/>
          <w:color w:val="FF0000"/>
          <w:w w:val="105"/>
          <w:sz w:val="68"/>
          <w:u w:val="double" w:color="FF0000"/>
        </w:rPr>
        <w:lastRenderedPageBreak/>
        <w:t>Soru</w:t>
      </w:r>
      <w:proofErr w:type="spellEnd"/>
      <w:r>
        <w:rPr>
          <w:rFonts w:ascii="Monotype Corsiva" w:hAnsi="Monotype Corsiva"/>
          <w:i/>
          <w:color w:val="FF0000"/>
          <w:spacing w:val="-28"/>
          <w:w w:val="105"/>
          <w:sz w:val="68"/>
          <w:u w:val="double" w:color="FF0000"/>
        </w:rPr>
        <w:t xml:space="preserve"> </w:t>
      </w:r>
      <w:r>
        <w:rPr>
          <w:rFonts w:ascii="Monotype Corsiva" w:hAnsi="Monotype Corsiva"/>
          <w:i/>
          <w:color w:val="FF0000"/>
          <w:w w:val="105"/>
          <w:sz w:val="68"/>
          <w:u w:val="double" w:color="FF0000"/>
        </w:rPr>
        <w:t>:</w:t>
      </w:r>
      <w:proofErr w:type="gramEnd"/>
      <w:r>
        <w:rPr>
          <w:rFonts w:ascii="Monotype Corsiva" w:hAnsi="Monotype Corsiva"/>
          <w:i/>
          <w:color w:val="FF0000"/>
          <w:w w:val="105"/>
          <w:sz w:val="68"/>
        </w:rPr>
        <w:tab/>
      </w:r>
      <w:proofErr w:type="spellStart"/>
      <w:r>
        <w:rPr>
          <w:w w:val="105"/>
        </w:rPr>
        <w:t>Aynı</w:t>
      </w:r>
      <w:proofErr w:type="spellEnd"/>
      <w:r>
        <w:rPr>
          <w:spacing w:val="-76"/>
          <w:w w:val="105"/>
        </w:rPr>
        <w:t xml:space="preserve"> </w:t>
      </w:r>
      <w:proofErr w:type="spellStart"/>
      <w:r>
        <w:rPr>
          <w:w w:val="105"/>
        </w:rPr>
        <w:t>merkezli</w:t>
      </w:r>
      <w:proofErr w:type="spellEnd"/>
      <w:r>
        <w:rPr>
          <w:spacing w:val="-76"/>
          <w:w w:val="105"/>
        </w:rPr>
        <w:t xml:space="preserve"> </w:t>
      </w:r>
      <w:proofErr w:type="spellStart"/>
      <w:r>
        <w:rPr>
          <w:w w:val="105"/>
        </w:rPr>
        <w:t>iki</w:t>
      </w:r>
      <w:proofErr w:type="spellEnd"/>
      <w:r>
        <w:rPr>
          <w:spacing w:val="-76"/>
          <w:w w:val="105"/>
        </w:rPr>
        <w:t xml:space="preserve"> </w:t>
      </w:r>
      <w:proofErr w:type="spellStart"/>
      <w:r>
        <w:rPr>
          <w:w w:val="105"/>
        </w:rPr>
        <w:t>dairede</w:t>
      </w:r>
      <w:proofErr w:type="spellEnd"/>
      <w:r>
        <w:rPr>
          <w:w w:val="105"/>
        </w:rPr>
        <w:t>;</w:t>
      </w:r>
      <w:r>
        <w:rPr>
          <w:spacing w:val="-76"/>
          <w:w w:val="105"/>
        </w:rPr>
        <w:t xml:space="preserve"> </w:t>
      </w:r>
      <w:proofErr w:type="spellStart"/>
      <w:r>
        <w:rPr>
          <w:w w:val="105"/>
        </w:rPr>
        <w:t>yarıçaplar</w:t>
      </w:r>
      <w:proofErr w:type="spellEnd"/>
      <w:r>
        <w:rPr>
          <w:w w:val="105"/>
        </w:rPr>
        <w:tab/>
        <w:t>r</w:t>
      </w:r>
      <w:r>
        <w:rPr>
          <w:w w:val="105"/>
        </w:rPr>
        <w:tab/>
      </w:r>
      <w:proofErr w:type="spellStart"/>
      <w:r>
        <w:rPr>
          <w:w w:val="105"/>
        </w:rPr>
        <w:t>ve</w:t>
      </w:r>
      <w:proofErr w:type="spellEnd"/>
      <w:r>
        <w:rPr>
          <w:w w:val="105"/>
        </w:rPr>
        <w:tab/>
        <w:t>R,</w:t>
      </w:r>
      <w:r>
        <w:rPr>
          <w:spacing w:val="-19"/>
          <w:w w:val="105"/>
        </w:rPr>
        <w:t xml:space="preserve"> </w:t>
      </w:r>
      <w:r>
        <w:rPr>
          <w:w w:val="105"/>
        </w:rPr>
        <w:t>O</w:t>
      </w:r>
      <w:r>
        <w:rPr>
          <w:w w:val="105"/>
        </w:rPr>
        <w:tab/>
      </w:r>
      <w:proofErr w:type="spellStart"/>
      <w:r>
        <w:t>merkez</w:t>
      </w:r>
      <w:proofErr w:type="spellEnd"/>
      <w:r>
        <w:rPr>
          <w:spacing w:val="-3"/>
        </w:rPr>
        <w:t xml:space="preserve"> </w:t>
      </w:r>
      <w:proofErr w:type="spellStart"/>
      <w:r>
        <w:t>nok</w:t>
      </w:r>
      <w:proofErr w:type="spellEnd"/>
      <w:r>
        <w:t>-</w:t>
      </w:r>
      <w:r>
        <w:t xml:space="preserve"> </w:t>
      </w:r>
      <w:proofErr w:type="spellStart"/>
      <w:r>
        <w:rPr>
          <w:w w:val="105"/>
        </w:rPr>
        <w:t>ta</w:t>
      </w:r>
      <w:proofErr w:type="spellEnd"/>
      <w:r>
        <w:rPr>
          <w:w w:val="105"/>
        </w:rPr>
        <w:t>,</w:t>
      </w:r>
      <w:r>
        <w:rPr>
          <w:spacing w:val="-23"/>
          <w:w w:val="105"/>
        </w:rPr>
        <w:t xml:space="preserve"> </w:t>
      </w:r>
      <w:r>
        <w:rPr>
          <w:w w:val="105"/>
        </w:rPr>
        <w:t>T</w:t>
      </w:r>
      <w:r>
        <w:rPr>
          <w:w w:val="105"/>
        </w:rPr>
        <w:tab/>
      </w:r>
      <w:proofErr w:type="spellStart"/>
      <w:r>
        <w:rPr>
          <w:w w:val="105"/>
        </w:rPr>
        <w:t>ise</w:t>
      </w:r>
      <w:proofErr w:type="spellEnd"/>
      <w:r>
        <w:rPr>
          <w:spacing w:val="-64"/>
          <w:w w:val="105"/>
        </w:rPr>
        <w:t xml:space="preserve"> </w:t>
      </w:r>
      <w:proofErr w:type="spellStart"/>
      <w:r>
        <w:rPr>
          <w:w w:val="105"/>
        </w:rPr>
        <w:t>teğet</w:t>
      </w:r>
      <w:proofErr w:type="spellEnd"/>
      <w:r>
        <w:rPr>
          <w:spacing w:val="-64"/>
          <w:w w:val="105"/>
        </w:rPr>
        <w:t xml:space="preserve"> </w:t>
      </w:r>
      <w:proofErr w:type="spellStart"/>
      <w:r>
        <w:rPr>
          <w:w w:val="105"/>
        </w:rPr>
        <w:t>noktasıdır</w:t>
      </w:r>
      <w:proofErr w:type="spellEnd"/>
      <w:r>
        <w:rPr>
          <w:w w:val="105"/>
        </w:rPr>
        <w:t>.</w:t>
      </w:r>
      <w:r>
        <w:rPr>
          <w:w w:val="105"/>
        </w:rPr>
        <w:tab/>
      </w:r>
      <w:r>
        <w:rPr>
          <w:rFonts w:ascii="Cambria Math" w:hAnsi="Cambria Math"/>
          <w:b w:val="0"/>
          <w:spacing w:val="-11"/>
          <w:w w:val="115"/>
          <w:position w:val="2"/>
        </w:rPr>
        <w:t>|</w:t>
      </w:r>
      <w:r>
        <w:rPr>
          <w:rFonts w:ascii="Cambria Math" w:hAnsi="Cambria Math"/>
          <w:b w:val="0"/>
          <w:spacing w:val="-11"/>
          <w:w w:val="115"/>
        </w:rPr>
        <w:t>AT</w:t>
      </w:r>
      <w:r>
        <w:rPr>
          <w:rFonts w:ascii="Cambria Math" w:hAnsi="Cambria Math"/>
          <w:b w:val="0"/>
          <w:spacing w:val="42"/>
          <w:w w:val="115"/>
        </w:rPr>
        <w:t xml:space="preserve"> </w:t>
      </w:r>
      <w:r>
        <w:rPr>
          <w:rFonts w:ascii="Cambria Math" w:hAnsi="Cambria Math"/>
          <w:b w:val="0"/>
          <w:w w:val="160"/>
          <w:position w:val="2"/>
        </w:rPr>
        <w:t>|</w:t>
      </w:r>
      <w:r>
        <w:rPr>
          <w:rFonts w:ascii="Cambria Math" w:hAnsi="Cambria Math"/>
          <w:b w:val="0"/>
          <w:spacing w:val="-87"/>
          <w:w w:val="160"/>
          <w:position w:val="2"/>
        </w:rPr>
        <w:t xml:space="preserve"> </w:t>
      </w:r>
      <w:r>
        <w:rPr>
          <w:w w:val="105"/>
        </w:rPr>
        <w:t>=</w:t>
      </w:r>
      <w:r>
        <w:rPr>
          <w:w w:val="105"/>
        </w:rPr>
        <w:tab/>
        <w:t>3x</w:t>
      </w:r>
      <w:r>
        <w:rPr>
          <w:w w:val="105"/>
        </w:rPr>
        <w:tab/>
        <w:t>–</w:t>
      </w:r>
      <w:r>
        <w:rPr>
          <w:w w:val="105"/>
        </w:rPr>
        <w:tab/>
        <w:t>5</w:t>
      </w:r>
      <w:r>
        <w:rPr>
          <w:w w:val="105"/>
        </w:rPr>
        <w:tab/>
        <w:t>,</w:t>
      </w:r>
      <w:r>
        <w:rPr>
          <w:w w:val="105"/>
        </w:rPr>
        <w:tab/>
      </w:r>
      <w:r>
        <w:rPr>
          <w:rFonts w:ascii="Cambria Math" w:hAnsi="Cambria Math"/>
          <w:b w:val="0"/>
          <w:spacing w:val="-11"/>
          <w:w w:val="115"/>
          <w:position w:val="2"/>
        </w:rPr>
        <w:t>|</w:t>
      </w:r>
      <w:r>
        <w:rPr>
          <w:rFonts w:ascii="Cambria Math" w:hAnsi="Cambria Math"/>
          <w:b w:val="0"/>
          <w:spacing w:val="-11"/>
          <w:w w:val="115"/>
        </w:rPr>
        <w:t>TB</w:t>
      </w:r>
      <w:r>
        <w:rPr>
          <w:rFonts w:ascii="Cambria Math" w:hAnsi="Cambria Math"/>
          <w:b w:val="0"/>
          <w:spacing w:val="86"/>
          <w:w w:val="115"/>
        </w:rPr>
        <w:t xml:space="preserve"> </w:t>
      </w:r>
      <w:r>
        <w:rPr>
          <w:rFonts w:ascii="Cambria Math" w:hAnsi="Cambria Math"/>
          <w:b w:val="0"/>
          <w:w w:val="160"/>
          <w:position w:val="2"/>
        </w:rPr>
        <w:t>|</w:t>
      </w:r>
      <w:r>
        <w:rPr>
          <w:rFonts w:ascii="Cambria Math" w:hAnsi="Cambria Math"/>
          <w:b w:val="0"/>
          <w:spacing w:val="-46"/>
          <w:w w:val="160"/>
          <w:position w:val="2"/>
        </w:rPr>
        <w:t xml:space="preserve"> </w:t>
      </w:r>
      <w:r>
        <w:rPr>
          <w:w w:val="105"/>
        </w:rPr>
        <w:t>=</w:t>
      </w:r>
      <w:r>
        <w:rPr>
          <w:w w:val="105"/>
        </w:rPr>
        <w:tab/>
        <w:t>2x</w:t>
      </w:r>
      <w:r>
        <w:rPr>
          <w:w w:val="105"/>
        </w:rPr>
        <w:tab/>
      </w:r>
      <w:r>
        <w:rPr>
          <w:w w:val="105"/>
        </w:rPr>
        <w:tab/>
        <w:t>+</w:t>
      </w:r>
      <w:r>
        <w:rPr>
          <w:w w:val="105"/>
        </w:rPr>
        <w:tab/>
        <w:t>1</w:t>
      </w:r>
      <w:r>
        <w:rPr>
          <w:w w:val="105"/>
        </w:rPr>
        <w:tab/>
      </w:r>
      <w:proofErr w:type="spellStart"/>
      <w:r>
        <w:rPr>
          <w:w w:val="105"/>
        </w:rPr>
        <w:t>br</w:t>
      </w:r>
      <w:proofErr w:type="spellEnd"/>
      <w:r>
        <w:rPr>
          <w:spacing w:val="-66"/>
          <w:w w:val="105"/>
        </w:rPr>
        <w:t xml:space="preserve"> </w:t>
      </w:r>
      <w:proofErr w:type="spellStart"/>
      <w:r>
        <w:rPr>
          <w:w w:val="105"/>
        </w:rPr>
        <w:t>ise</w:t>
      </w:r>
      <w:proofErr w:type="spellEnd"/>
      <w:r>
        <w:t xml:space="preserve"> </w:t>
      </w:r>
      <w:proofErr w:type="spellStart"/>
      <w:r>
        <w:t>taralı</w:t>
      </w:r>
      <w:proofErr w:type="spellEnd"/>
      <w:r>
        <w:t xml:space="preserve"> </w:t>
      </w:r>
      <w:proofErr w:type="spellStart"/>
      <w:r>
        <w:t>bölgenin</w:t>
      </w:r>
      <w:proofErr w:type="spellEnd"/>
      <w:r>
        <w:t xml:space="preserve"> </w:t>
      </w:r>
      <w:proofErr w:type="spellStart"/>
      <w:r>
        <w:t>alanını</w:t>
      </w:r>
      <w:proofErr w:type="spellEnd"/>
      <w:r>
        <w:t xml:space="preserve"> </w:t>
      </w:r>
      <w:proofErr w:type="spellStart"/>
      <w:r>
        <w:t>bulunuz</w:t>
      </w:r>
      <w:proofErr w:type="spellEnd"/>
      <w:r>
        <w:t>.</w:t>
      </w:r>
    </w:p>
    <w:p w:rsidR="003D7B61" w:rsidRDefault="003D7B61">
      <w:pPr>
        <w:pStyle w:val="GvdeMetni"/>
        <w:rPr>
          <w:sz w:val="20"/>
        </w:rPr>
      </w:pPr>
    </w:p>
    <w:p w:rsidR="003D7B61" w:rsidRDefault="003D7B61">
      <w:pPr>
        <w:pStyle w:val="GvdeMetni"/>
        <w:rPr>
          <w:sz w:val="20"/>
        </w:rPr>
      </w:pPr>
    </w:p>
    <w:p w:rsidR="003D7B61" w:rsidRDefault="003D7B61">
      <w:pPr>
        <w:pStyle w:val="GvdeMetni"/>
        <w:rPr>
          <w:sz w:val="20"/>
        </w:rPr>
      </w:pPr>
    </w:p>
    <w:p w:rsidR="003D7B61" w:rsidRDefault="003D7B61">
      <w:pPr>
        <w:pStyle w:val="GvdeMetni"/>
        <w:rPr>
          <w:sz w:val="14"/>
        </w:rPr>
      </w:pPr>
      <w:r w:rsidRPr="003D7B61">
        <w:pict>
          <v:group id="_x0000_s1271" style="position:absolute;margin-left:19.6pt;margin-top:10.15pt;width:353.4pt;height:348pt;z-index:1576;mso-wrap-distance-left:0;mso-wrap-distance-right:0;mso-position-horizontal-relative:page" coordorigin="392,203" coordsize="7068,6960">
            <v:shape id="_x0000_s1282" type="#_x0000_t75" style="position:absolute;left:422;top:253;width:7008;height:6880">
              <v:imagedata r:id="rId23" o:title=""/>
            </v:shape>
            <v:shape id="_x0000_s1281" style="position:absolute;left:422;top:233;width:7008;height:6900" coordorigin="422,233" coordsize="7008,6900" path="m3926,233r-76,1l3774,237r-75,4l3624,246r-74,7l3476,262r-74,10l3329,283r-72,13l3185,311r-72,16l3042,344r-70,19l2902,383r-69,22l2764,428r-67,24l2629,477r-66,27l2497,532r-65,30l2367,593r-63,32l2241,658r-62,34l2117,728r-60,37l1997,803r-59,39l1880,882r-57,42l1767,966r-55,44l1657,1054r-53,46l1551,1147r-51,47l1449,1243r-50,50l1351,1344r-48,51l1257,1448r-45,54l1167,1556r-43,55l1082,1668r-41,57l1001,1783r-38,58l925,1901r-36,60l854,2022r-34,62l788,2147r-31,63l727,2275r-29,64l671,2405r-26,66l620,2538r-23,67l575,2673r-21,69l535,2811r-18,70l501,2951r-15,71l473,3094r-12,72l451,3238r-9,73l435,3384r-5,74l426,3533r-3,74l422,3682r1,75l426,3832r4,74l435,3980r7,73l451,4126r10,73l473,4271r13,71l501,4413r16,70l535,4553r19,70l575,4691r22,68l620,4827r25,67l671,4960r27,65l727,5090r30,64l788,5218r32,63l854,5342r35,62l925,5464r38,60l1001,5582r40,58l1082,5698r42,56l1167,5809r45,55l1257,5917r46,53l1351,6022r48,51l1449,6122r51,49l1551,6219r53,47l1657,6312r55,44l1767,6400r56,42l1880,6484r58,40l1997,6563r60,38l2117,6638r62,36l2241,6708r63,34l2367,6774r65,30l2497,6834r66,28l2629,6889r68,26l2764,6939r69,23l2902,6983r70,21l3042,7022r71,18l3185,7056r72,14l3329,7083r73,12l3476,7105r74,9l3624,7121r75,5l3774,7130r76,3l3926,7133r77,l4079,7130r75,-4l4229,7121r75,-7l4378,7105r73,-10l4524,7083r73,-13l4669,7056r72,-16l4811,7022r71,-18l4952,6983r69,-21l5089,6939r68,-24l5224,6889r67,-27l5357,6834r65,-30l5486,6774r64,-32l5613,6708r62,-34l5736,6638r61,-37l5857,6563r59,-39l5974,6484r57,-42l6087,6400r55,-44l6197,6312r53,-46l6303,6219r51,-48l6405,6122r49,-49l6503,6022r47,-52l6597,5917r45,-53l6686,5809r43,-55l6771,5698r41,-58l6852,5582r39,-58l6928,5464r36,-60l6999,5342r34,-61l7065,5218r32,-64l7127,5090r28,-65l7183,4960r26,-66l7233,4827r23,-68l7278,4691r21,-68l7318,4553r18,-70l7352,4413r14,-71l7380,4271r11,-72l7402,4126r8,-73l7418,3980r5,-74l7427,3832r3,-75l7430,3682r,-75l7427,3533r-4,-75l7418,3384r-8,-73l7402,3238r-11,-72l7380,3094r-14,-72l7352,2951r-16,-70l7318,2811r-19,-69l7278,2673r-22,-68l7233,2538r-24,-67l7183,2405r-28,-66l7127,2275r-30,-65l7065,2147r-32,-63l6999,2022r-35,-61l6928,1901r-37,-60l6852,1783r-40,-58l6771,1668r-42,-57l6686,1556r-44,-54l6597,1448r-47,-53l6503,1344r-49,-51l6405,1243r-51,-49l6303,1147r-53,-47l6197,1054r-55,-44l6087,966r-56,-42l5974,882r-58,-40l5857,803r-60,-38l5736,728r-61,-36l5613,658r-63,-33l5486,593r-64,-31l5357,532r-66,-28l5224,477r-67,-25l5089,428r-68,-23l4952,383r-70,-20l4811,344r-70,-17l4669,311r-72,-15l4524,283r-73,-11l4378,262r-74,-9l4229,246r-75,-5l4079,237r-76,-3l3926,233e" filled="f" strokeweight="3pt">
              <v:path arrowok="t"/>
            </v:shape>
            <v:shape id="_x0000_s1280" style="position:absolute;left:1603;top:1455;width:4632;height:4440" coordorigin="1603,1455" coordsize="4632,4440" path="m3919,1455r-78,1l3764,1460r-77,6l3611,1474r-75,11l3462,1498r-74,16l3315,1531r-71,20l3173,1573r-70,24l3035,1623r-68,28l2901,1681r-66,31l2771,1746r-63,36l2647,1820r-60,39l2528,1900r-57,43l2415,1987r-55,46l2307,2081r-51,49l2206,2181r-48,52l2112,2286r-45,55l2025,2398r-41,57l1944,2514r-37,61l1872,2636r-33,63l1807,2762r-29,65l1751,2893r-25,67l1703,3027r-20,69l1664,3166r-16,70l1635,3308r-12,72l1615,3453r-7,73l1604,3600r-1,75l1604,3750r4,74l1615,3897r8,73l1635,4042r13,72l1664,4184r19,70l1703,4322r23,68l1751,4457r27,66l1807,4588r32,63l1872,4714r35,61l1944,4836r40,59l2025,4952r42,57l2112,5064r46,53l2206,5169r50,51l2307,5269r53,48l2415,5363r56,44l2528,5450r59,41l2647,5530r61,38l2771,5604r64,33l2901,5669r66,30l3035,5727r68,26l3173,5777r71,22l3315,5819r73,17l3462,5852r74,13l3611,5876r76,8l3764,5890r77,4l3919,5895r78,-1l4075,5890r76,-6l4227,5876r75,-11l4377,5852r73,-16l4523,5819r72,-20l4665,5777r70,-24l4804,5727r67,-28l4938,5669r65,-32l5067,5604r63,-36l5191,5530r61,-39l5310,5450r58,-43l5424,5363r54,-46l5531,5269r51,-49l5632,5169r48,-52l5726,5064r45,-55l5814,4952r41,-57l5894,4836r37,-61l5967,4714r33,-63l6031,4588r29,-65l6087,4457r25,-67l6135,4322r21,-68l6174,4184r16,-70l6204,4042r11,-72l6224,3897r6,-73l6234,3750r1,-75l6234,3600r-4,-74l6224,3453r-9,-73l6204,3308r-14,-72l6174,3166r-18,-70l6135,3027r-23,-67l6087,2893r-27,-66l6031,2762r-31,-63l5967,2636r-36,-61l5894,2514r-39,-59l5814,2398r-43,-57l5726,2286r-46,-53l5632,2181r-50,-51l5531,2081r-53,-48l5424,1987r-56,-44l5310,1900r-58,-41l5191,1820r-61,-38l5067,1746r-64,-34l4938,1681r-67,-30l4804,1623r-69,-26l4665,1573r-70,-22l4523,1531r-73,-17l4377,1498r-75,-13l4227,1474r-76,-8l4075,1460r-78,-4l3919,1455xe" stroked="f">
              <v:path arrowok="t"/>
            </v:shape>
            <v:shape id="_x0000_s1279" style="position:absolute;left:1603;top:1455;width:4632;height:4440" coordorigin="1603,1455" coordsize="4632,4440" path="m3919,1455r-78,1l3764,1460r-77,6l3611,1474r-75,11l3462,1498r-74,16l3315,1531r-71,20l3173,1573r-70,24l3035,1623r-68,28l2901,1681r-66,31l2771,1746r-63,36l2647,1820r-60,39l2528,1900r-57,43l2415,1987r-55,46l2307,2081r-51,49l2206,2181r-48,52l2112,2286r-45,55l2025,2398r-41,57l1944,2514r-37,61l1872,2636r-33,63l1807,2762r-29,65l1751,2893r-25,67l1703,3027r-20,69l1664,3166r-16,70l1635,3308r-12,72l1615,3453r-7,73l1604,3600r-1,75l1604,3750r4,74l1615,3897r8,73l1635,4042r13,72l1664,4184r19,70l1703,4322r23,68l1751,4457r27,66l1807,4588r32,63l1872,4714r35,61l1944,4836r40,59l2025,4952r42,57l2112,5064r46,53l2206,5169r50,51l2307,5269r53,48l2415,5363r56,44l2528,5450r59,41l2647,5530r61,38l2771,5604r64,33l2901,5669r66,30l3035,5727r68,26l3173,5777r71,22l3315,5819r73,17l3462,5852r74,13l3611,5876r76,8l3764,5890r77,4l3919,5895r78,-1l4075,5890r76,-6l4227,5876r75,-11l4377,5852r73,-16l4523,5819r72,-20l4665,5777r70,-24l4804,5727r67,-28l4938,5669r65,-32l5067,5604r63,-36l5191,5530r61,-39l5310,5450r58,-43l5424,5363r54,-46l5531,5269r51,-49l5632,5169r48,-52l5726,5064r45,-55l5814,4952r41,-57l5894,4836r37,-61l5967,4714r33,-63l6031,4588r29,-65l6087,4457r25,-67l6135,4322r21,-68l6174,4184r16,-70l6204,4042r11,-72l6224,3897r6,-73l6234,3750r1,-75l6234,3600r-4,-74l6224,3453r-9,-73l6204,3308r-14,-72l6174,3166r-18,-70l6135,3027r-23,-67l6087,2893r-27,-66l6031,2762r-31,-63l5967,2636r-36,-61l5894,2514r-39,-59l5814,2398r-43,-57l5726,2286r-46,-53l5632,2181r-50,-51l5531,2081r-53,-48l5424,1987r-56,-44l5310,1900r-58,-41l5191,1820r-61,-38l5067,1746r-64,-34l4938,1681r-67,-30l4804,1623r-69,-26l4665,1573r-70,-22l4523,1531r-73,-17l4377,1498r-75,-13l4227,1474r-76,-8l4075,1460r-78,-4l3919,1455e" filled="f" strokeweight="3pt">
              <v:path arrowok="t"/>
            </v:shape>
            <v:shape id="_x0000_s1278" type="#_x0000_t75" style="position:absolute;left:3917;top:3512;width:180;height:180">
              <v:imagedata r:id="rId21" o:title=""/>
            </v:shape>
            <v:line id="_x0000_s1277" style="position:absolute" from="1224,5895" to="6602,5895" strokeweight="3pt"/>
            <v:shape id="_x0000_s1276" style="position:absolute;left:1224;top:5804;width:2751;height:180" coordorigin="1224,5804" coordsize="2751,180" o:spt="100" adj="0,,0" path="m3883,5804r-34,7l3821,5830r-19,28l3794,5893r8,35l3821,5957r28,20l3883,5984r36,-7l3948,5957r19,-29l3968,5924r-85,l3883,5864r85,l3967,5858r-19,-28l3919,5811r-36,-7xm3800,5864r-2576,l1224,5924r2577,l3794,5893r6,-29xm3968,5864r-85,l3883,5924r85,l3974,5893r-6,-29xe" fillcolor="black" stroked="f">
              <v:stroke joinstyle="round"/>
              <v:formulas/>
              <v:path arrowok="t" o:connecttype="segments"/>
            </v:shape>
            <v:shape id="_x0000_s1275" type="#_x0000_t202" style="position:absolute;left:3437;top:3543;width:362;height:521" filled="f" stroked="f">
              <v:textbox inset="0,0,0,0">
                <w:txbxContent>
                  <w:p w:rsidR="003D7B61" w:rsidRDefault="00F21DB3">
                    <w:pPr>
                      <w:spacing w:line="521" w:lineRule="exact"/>
                      <w:rPr>
                        <w:b/>
                        <w:sz w:val="52"/>
                      </w:rPr>
                    </w:pPr>
                    <w:r>
                      <w:rPr>
                        <w:b/>
                        <w:sz w:val="52"/>
                      </w:rPr>
                      <w:t>O</w:t>
                    </w:r>
                  </w:p>
                </w:txbxContent>
              </v:textbox>
            </v:shape>
            <v:shape id="_x0000_s1274" type="#_x0000_t202" style="position:absolute;left:744;top:5711;width:340;height:521" filled="f" stroked="f">
              <v:textbox inset="0,0,0,0">
                <w:txbxContent>
                  <w:p w:rsidR="003D7B61" w:rsidRDefault="00F21DB3">
                    <w:pPr>
                      <w:spacing w:line="521" w:lineRule="exact"/>
                      <w:rPr>
                        <w:b/>
                        <w:sz w:val="52"/>
                      </w:rPr>
                    </w:pPr>
                    <w:r>
                      <w:rPr>
                        <w:b/>
                        <w:sz w:val="52"/>
                      </w:rPr>
                      <w:t>A</w:t>
                    </w:r>
                  </w:p>
                </w:txbxContent>
              </v:textbox>
            </v:shape>
            <v:shape id="_x0000_s1273" type="#_x0000_t202" style="position:absolute;left:3372;top:5711;width:333;height:521" filled="f" stroked="f">
              <v:textbox inset="0,0,0,0">
                <w:txbxContent>
                  <w:p w:rsidR="003D7B61" w:rsidRDefault="00F21DB3">
                    <w:pPr>
                      <w:spacing w:line="521" w:lineRule="exact"/>
                      <w:rPr>
                        <w:b/>
                        <w:sz w:val="52"/>
                      </w:rPr>
                    </w:pPr>
                    <w:r>
                      <w:rPr>
                        <w:b/>
                        <w:sz w:val="52"/>
                      </w:rPr>
                      <w:t>T</w:t>
                    </w:r>
                  </w:p>
                </w:txbxContent>
              </v:textbox>
            </v:shape>
            <v:shape id="_x0000_s1272" type="#_x0000_t202" style="position:absolute;left:6796;top:5711;width:340;height:521" filled="f" stroked="f">
              <v:textbox inset="0,0,0,0">
                <w:txbxContent>
                  <w:p w:rsidR="003D7B61" w:rsidRDefault="00F21DB3">
                    <w:pPr>
                      <w:spacing w:line="521" w:lineRule="exact"/>
                      <w:rPr>
                        <w:b/>
                        <w:sz w:val="52"/>
                      </w:rPr>
                    </w:pPr>
                    <w:r>
                      <w:rPr>
                        <w:b/>
                        <w:sz w:val="52"/>
                      </w:rPr>
                      <w:t>B</w:t>
                    </w:r>
                  </w:p>
                </w:txbxContent>
              </v:textbox>
            </v:shape>
            <w10:wrap type="topAndBottom" anchorx="page"/>
          </v:group>
        </w:pict>
      </w:r>
    </w:p>
    <w:p w:rsidR="003D7B61" w:rsidRDefault="003D7B61">
      <w:pPr>
        <w:rPr>
          <w:sz w:val="14"/>
        </w:rPr>
        <w:sectPr w:rsidR="003D7B61">
          <w:headerReference w:type="default" r:id="rId24"/>
          <w:pgSz w:w="16840" w:h="11910" w:orient="landscape"/>
          <w:pgMar w:top="260" w:right="180" w:bottom="680" w:left="180" w:header="0" w:footer="380" w:gutter="0"/>
          <w:cols w:space="708"/>
        </w:sectPr>
      </w:pPr>
    </w:p>
    <w:p w:rsidR="003D7B61" w:rsidRDefault="00F21DB3">
      <w:pPr>
        <w:pStyle w:val="GvdeMetni"/>
        <w:tabs>
          <w:tab w:val="left" w:pos="1848"/>
          <w:tab w:val="left" w:pos="10866"/>
          <w:tab w:val="left" w:pos="11335"/>
          <w:tab w:val="left" w:pos="12114"/>
          <w:tab w:val="left" w:pos="13286"/>
        </w:tabs>
        <w:spacing w:before="15"/>
        <w:ind w:left="103"/>
      </w:pPr>
      <w:proofErr w:type="spellStart"/>
      <w:proofErr w:type="gramStart"/>
      <w:r>
        <w:rPr>
          <w:rFonts w:ascii="Monotype Corsiva" w:hAnsi="Monotype Corsiva"/>
          <w:i/>
          <w:color w:val="FF0000"/>
          <w:sz w:val="68"/>
          <w:u w:val="double" w:color="FF0000"/>
        </w:rPr>
        <w:lastRenderedPageBreak/>
        <w:t>Soru</w:t>
      </w:r>
      <w:proofErr w:type="spellEnd"/>
      <w:r>
        <w:rPr>
          <w:rFonts w:ascii="Monotype Corsiva" w:hAnsi="Monotype Corsiva"/>
          <w:i/>
          <w:color w:val="FF0000"/>
          <w:sz w:val="68"/>
          <w:u w:val="double" w:color="FF0000"/>
        </w:rPr>
        <w:t xml:space="preserve"> :</w:t>
      </w:r>
      <w:proofErr w:type="gramEnd"/>
      <w:r>
        <w:rPr>
          <w:rFonts w:ascii="Monotype Corsiva" w:hAnsi="Monotype Corsiva"/>
          <w:i/>
          <w:color w:val="FF0000"/>
          <w:sz w:val="68"/>
        </w:rPr>
        <w:tab/>
      </w:r>
      <w:proofErr w:type="spellStart"/>
      <w:r>
        <w:t>Aynı</w:t>
      </w:r>
      <w:proofErr w:type="spellEnd"/>
      <w:r>
        <w:t xml:space="preserve"> </w:t>
      </w:r>
      <w:proofErr w:type="spellStart"/>
      <w:r>
        <w:t>merkezli</w:t>
      </w:r>
      <w:proofErr w:type="spellEnd"/>
      <w:r>
        <w:t xml:space="preserve"> </w:t>
      </w:r>
      <w:proofErr w:type="spellStart"/>
      <w:r>
        <w:t>iki</w:t>
      </w:r>
      <w:proofErr w:type="spellEnd"/>
      <w:r>
        <w:rPr>
          <w:spacing w:val="-4"/>
        </w:rPr>
        <w:t xml:space="preserve"> </w:t>
      </w:r>
      <w:proofErr w:type="spellStart"/>
      <w:r>
        <w:t>dairede</w:t>
      </w:r>
      <w:proofErr w:type="spellEnd"/>
      <w:r>
        <w:t>;</w:t>
      </w:r>
      <w:r>
        <w:rPr>
          <w:spacing w:val="-1"/>
        </w:rPr>
        <w:t xml:space="preserve"> </w:t>
      </w:r>
      <w:proofErr w:type="spellStart"/>
      <w:r>
        <w:t>yarıçaplar</w:t>
      </w:r>
      <w:proofErr w:type="spellEnd"/>
      <w:r>
        <w:tab/>
        <w:t>r</w:t>
      </w:r>
      <w:r>
        <w:tab/>
      </w:r>
      <w:proofErr w:type="spellStart"/>
      <w:r>
        <w:t>ve</w:t>
      </w:r>
      <w:proofErr w:type="spellEnd"/>
      <w:r>
        <w:tab/>
        <w:t>R, O</w:t>
      </w:r>
      <w:r>
        <w:tab/>
      </w:r>
      <w:proofErr w:type="spellStart"/>
      <w:r>
        <w:t>merkez</w:t>
      </w:r>
      <w:proofErr w:type="spellEnd"/>
      <w:r>
        <w:rPr>
          <w:spacing w:val="-3"/>
        </w:rPr>
        <w:t xml:space="preserve"> </w:t>
      </w:r>
      <w:proofErr w:type="spellStart"/>
      <w:r>
        <w:t>nok</w:t>
      </w:r>
      <w:proofErr w:type="spellEnd"/>
      <w:r>
        <w:t>-</w:t>
      </w:r>
    </w:p>
    <w:p w:rsidR="003D7B61" w:rsidRDefault="00F21DB3">
      <w:pPr>
        <w:pStyle w:val="GvdeMetni"/>
        <w:tabs>
          <w:tab w:val="left" w:pos="1370"/>
          <w:tab w:val="left" w:pos="2149"/>
          <w:tab w:val="left" w:pos="2733"/>
          <w:tab w:val="left" w:pos="13701"/>
          <w:tab w:val="left" w:pos="14874"/>
        </w:tabs>
        <w:spacing w:before="3"/>
        <w:ind w:left="103" w:right="426"/>
        <w:rPr>
          <w:sz w:val="34"/>
        </w:rPr>
      </w:pPr>
      <w:proofErr w:type="spellStart"/>
      <w:proofErr w:type="gramStart"/>
      <w:r>
        <w:t>ta</w:t>
      </w:r>
      <w:proofErr w:type="spellEnd"/>
      <w:proofErr w:type="gramEnd"/>
      <w:r>
        <w:t>,</w:t>
      </w:r>
      <w:r>
        <w:rPr>
          <w:spacing w:val="-2"/>
        </w:rPr>
        <w:t xml:space="preserve"> </w:t>
      </w:r>
      <w:r>
        <w:t>T</w:t>
      </w:r>
      <w:r>
        <w:tab/>
      </w:r>
      <w:proofErr w:type="spellStart"/>
      <w:r>
        <w:t>ve</w:t>
      </w:r>
      <w:proofErr w:type="spellEnd"/>
      <w:r>
        <w:tab/>
        <w:t>K</w:t>
      </w:r>
      <w:r>
        <w:tab/>
      </w:r>
      <w:proofErr w:type="spellStart"/>
      <w:r>
        <w:t>ise</w:t>
      </w:r>
      <w:proofErr w:type="spellEnd"/>
      <w:r>
        <w:t xml:space="preserve"> </w:t>
      </w:r>
      <w:proofErr w:type="spellStart"/>
      <w:r>
        <w:t>teğet</w:t>
      </w:r>
      <w:proofErr w:type="spellEnd"/>
      <w:r>
        <w:t xml:space="preserve"> </w:t>
      </w:r>
      <w:proofErr w:type="spellStart"/>
      <w:r>
        <w:t>noktalarıdır</w:t>
      </w:r>
      <w:proofErr w:type="spellEnd"/>
      <w:r>
        <w:t xml:space="preserve">. </w:t>
      </w:r>
      <w:proofErr w:type="spellStart"/>
      <w:r>
        <w:t>Taralı</w:t>
      </w:r>
      <w:proofErr w:type="spellEnd"/>
      <w:r>
        <w:rPr>
          <w:spacing w:val="-4"/>
        </w:rPr>
        <w:t xml:space="preserve"> </w:t>
      </w:r>
      <w:proofErr w:type="spellStart"/>
      <w:r>
        <w:t>bölgenin</w:t>
      </w:r>
      <w:proofErr w:type="spellEnd"/>
      <w:r>
        <w:rPr>
          <w:spacing w:val="-2"/>
        </w:rPr>
        <w:t xml:space="preserve"> </w:t>
      </w:r>
      <w:proofErr w:type="spellStart"/>
      <w:r>
        <w:t>alanını</w:t>
      </w:r>
      <w:proofErr w:type="spellEnd"/>
      <w:r>
        <w:tab/>
        <w:t>36π</w:t>
      </w:r>
      <w:r>
        <w:tab/>
      </w:r>
      <w:proofErr w:type="spellStart"/>
      <w:r>
        <w:t>br</w:t>
      </w:r>
      <w:proofErr w:type="spellEnd"/>
      <w:r>
        <w:rPr>
          <w:spacing w:val="-41"/>
        </w:rPr>
        <w:t xml:space="preserve"> </w:t>
      </w:r>
      <w:r>
        <w:rPr>
          <w:position w:val="13"/>
          <w:sz w:val="34"/>
        </w:rPr>
        <w:t>2</w:t>
      </w:r>
    </w:p>
    <w:p w:rsidR="003D7B61" w:rsidRDefault="00F21DB3">
      <w:pPr>
        <w:pStyle w:val="GvdeMetni"/>
        <w:tabs>
          <w:tab w:val="left" w:pos="1012"/>
          <w:tab w:val="left" w:pos="1513"/>
          <w:tab w:val="left" w:pos="2051"/>
        </w:tabs>
        <w:ind w:left="103" w:right="426"/>
      </w:pPr>
      <w:proofErr w:type="spellStart"/>
      <w:proofErr w:type="gramStart"/>
      <w:r>
        <w:t>ise</w:t>
      </w:r>
      <w:proofErr w:type="spellEnd"/>
      <w:proofErr w:type="gramEnd"/>
      <w:r>
        <w:tab/>
        <w:t>x</w:t>
      </w:r>
      <w:r>
        <w:tab/>
        <w:t>=</w:t>
      </w:r>
      <w:r>
        <w:tab/>
        <w:t>?</w:t>
      </w:r>
    </w:p>
    <w:p w:rsidR="003D7B61" w:rsidRDefault="003D7B61">
      <w:pPr>
        <w:pStyle w:val="GvdeMetni"/>
        <w:rPr>
          <w:sz w:val="20"/>
        </w:rPr>
      </w:pPr>
    </w:p>
    <w:p w:rsidR="003D7B61" w:rsidRDefault="003D7B61">
      <w:pPr>
        <w:pStyle w:val="GvdeMetni"/>
        <w:rPr>
          <w:sz w:val="20"/>
        </w:rPr>
      </w:pPr>
    </w:p>
    <w:p w:rsidR="003D7B61" w:rsidRDefault="003D7B61">
      <w:pPr>
        <w:pStyle w:val="GvdeMetni"/>
        <w:rPr>
          <w:sz w:val="20"/>
        </w:rPr>
      </w:pPr>
    </w:p>
    <w:p w:rsidR="003D7B61" w:rsidRDefault="003D7B61">
      <w:pPr>
        <w:pStyle w:val="GvdeMetni"/>
        <w:rPr>
          <w:sz w:val="20"/>
        </w:rPr>
      </w:pPr>
    </w:p>
    <w:p w:rsidR="003D7B61" w:rsidRDefault="003D7B61">
      <w:pPr>
        <w:pStyle w:val="GvdeMetni"/>
        <w:rPr>
          <w:sz w:val="20"/>
        </w:rPr>
      </w:pPr>
    </w:p>
    <w:p w:rsidR="003D7B61" w:rsidRDefault="003D7B61">
      <w:pPr>
        <w:pStyle w:val="GvdeMetni"/>
        <w:rPr>
          <w:sz w:val="20"/>
        </w:rPr>
      </w:pPr>
    </w:p>
    <w:p w:rsidR="003D7B61" w:rsidRDefault="003D7B61">
      <w:pPr>
        <w:pStyle w:val="GvdeMetni"/>
        <w:rPr>
          <w:sz w:val="20"/>
        </w:rPr>
      </w:pPr>
    </w:p>
    <w:p w:rsidR="003D7B61" w:rsidRDefault="003D7B61">
      <w:pPr>
        <w:pStyle w:val="GvdeMetni"/>
        <w:rPr>
          <w:sz w:val="20"/>
        </w:rPr>
      </w:pPr>
    </w:p>
    <w:p w:rsidR="003D7B61" w:rsidRDefault="003D7B61">
      <w:pPr>
        <w:pStyle w:val="GvdeMetni"/>
        <w:rPr>
          <w:sz w:val="20"/>
        </w:rPr>
      </w:pPr>
    </w:p>
    <w:p w:rsidR="003D7B61" w:rsidRDefault="003D7B61">
      <w:pPr>
        <w:pStyle w:val="GvdeMetni"/>
        <w:rPr>
          <w:sz w:val="20"/>
        </w:rPr>
      </w:pPr>
    </w:p>
    <w:p w:rsidR="003D7B61" w:rsidRDefault="003D7B61">
      <w:pPr>
        <w:pStyle w:val="GvdeMetni"/>
        <w:rPr>
          <w:sz w:val="20"/>
        </w:rPr>
      </w:pPr>
    </w:p>
    <w:p w:rsidR="003D7B61" w:rsidRDefault="003D7B61">
      <w:pPr>
        <w:pStyle w:val="GvdeMetni"/>
        <w:rPr>
          <w:sz w:val="20"/>
        </w:rPr>
      </w:pPr>
    </w:p>
    <w:p w:rsidR="003D7B61" w:rsidRDefault="003D7B61">
      <w:pPr>
        <w:pStyle w:val="GvdeMetni"/>
        <w:rPr>
          <w:sz w:val="20"/>
        </w:rPr>
      </w:pPr>
    </w:p>
    <w:p w:rsidR="003D7B61" w:rsidRDefault="003D7B61">
      <w:pPr>
        <w:pStyle w:val="GvdeMetni"/>
        <w:rPr>
          <w:sz w:val="20"/>
        </w:rPr>
      </w:pPr>
    </w:p>
    <w:p w:rsidR="003D7B61" w:rsidRDefault="003D7B61">
      <w:pPr>
        <w:pStyle w:val="GvdeMetni"/>
        <w:rPr>
          <w:sz w:val="20"/>
        </w:rPr>
      </w:pPr>
    </w:p>
    <w:p w:rsidR="003D7B61" w:rsidRDefault="003D7B61">
      <w:pPr>
        <w:pStyle w:val="GvdeMetni"/>
        <w:rPr>
          <w:sz w:val="20"/>
        </w:rPr>
      </w:pPr>
    </w:p>
    <w:p w:rsidR="003D7B61" w:rsidRDefault="003D7B61">
      <w:pPr>
        <w:pStyle w:val="GvdeMetni"/>
        <w:rPr>
          <w:sz w:val="20"/>
        </w:rPr>
      </w:pPr>
    </w:p>
    <w:p w:rsidR="003D7B61" w:rsidRDefault="003D7B61">
      <w:pPr>
        <w:pStyle w:val="GvdeMetni"/>
        <w:rPr>
          <w:sz w:val="20"/>
        </w:rPr>
      </w:pPr>
    </w:p>
    <w:p w:rsidR="003D7B61" w:rsidRDefault="003D7B61">
      <w:pPr>
        <w:pStyle w:val="GvdeMetni"/>
        <w:rPr>
          <w:sz w:val="20"/>
        </w:rPr>
      </w:pPr>
    </w:p>
    <w:p w:rsidR="003D7B61" w:rsidRDefault="003D7B61">
      <w:pPr>
        <w:pStyle w:val="GvdeMetni"/>
        <w:rPr>
          <w:sz w:val="20"/>
        </w:rPr>
      </w:pPr>
    </w:p>
    <w:p w:rsidR="003D7B61" w:rsidRDefault="003D7B61">
      <w:pPr>
        <w:pStyle w:val="GvdeMetni"/>
        <w:rPr>
          <w:sz w:val="20"/>
        </w:rPr>
      </w:pPr>
    </w:p>
    <w:p w:rsidR="003D7B61" w:rsidRDefault="003D7B61">
      <w:pPr>
        <w:pStyle w:val="GvdeMetni"/>
        <w:rPr>
          <w:sz w:val="20"/>
        </w:rPr>
      </w:pPr>
    </w:p>
    <w:p w:rsidR="003D7B61" w:rsidRDefault="003D7B61">
      <w:pPr>
        <w:pStyle w:val="GvdeMetni"/>
        <w:rPr>
          <w:sz w:val="20"/>
        </w:rPr>
      </w:pPr>
    </w:p>
    <w:p w:rsidR="003D7B61" w:rsidRDefault="003D7B61">
      <w:pPr>
        <w:pStyle w:val="GvdeMetni"/>
        <w:spacing w:before="7"/>
        <w:rPr>
          <w:sz w:val="25"/>
        </w:rPr>
      </w:pPr>
    </w:p>
    <w:p w:rsidR="003D7B61" w:rsidRDefault="003D7B61">
      <w:pPr>
        <w:pStyle w:val="GvdeMetni"/>
        <w:spacing w:before="28"/>
        <w:ind w:right="3762"/>
        <w:jc w:val="right"/>
      </w:pPr>
      <w:r w:rsidRPr="003D7B61">
        <w:pict>
          <v:group id="_x0000_s1255" style="position:absolute;left:0;text-align:left;margin-left:39.3pt;margin-top:-260.8pt;width:585.75pt;height:338pt;z-index:1768;mso-position-horizontal-relative:page" coordorigin="786,-5216" coordsize="11715,6760">
            <v:shape id="_x0000_s1270" type="#_x0000_t75" style="position:absolute;left:816;top:-4727;width:6466;height:6240">
              <v:imagedata r:id="rId25" o:title=""/>
            </v:shape>
            <v:shape id="_x0000_s1269" style="position:absolute;left:816;top:-4744;width:6466;height:6257" coordorigin="816,-4744" coordsize="6466,6257" path="m4049,-4744r-78,1l3894,-4740r-76,4l3742,-4730r-76,8l3591,-4713r-74,11l3443,-4689r-73,14l3297,-4659r-72,18l3154,-4622r-71,20l3013,-4580r-69,24l2875,-4531r-68,26l2740,-4477r-66,30l2608,-4417r-64,32l2480,-4351r-63,35l2355,-4280r-61,37l2234,-4204r-59,40l2116,-4123r-57,42l2003,-4037r-55,45l1893,-3947r-53,47l1788,-3851r-50,49l1688,-3752r-49,52l1592,-3648r-46,53l1501,-3540r-44,55l1414,-3428r-41,57l1333,-3313r-38,60l1257,-3193r-36,60l1187,-3071r-33,63l1122,-2945r-30,64l1063,-2816r-27,66l1010,-2684r-25,67l963,-2549r-22,69l922,-2411r-18,69l887,-2271r-14,71l860,-2129r-12,72l838,-1984r-8,73l824,-1838r-4,75l817,-1689r-1,75l817,-1539r3,74l824,-1391r6,74l838,-1244r10,73l860,-1099r13,71l887,-957r17,70l922,-817r19,69l963,-680r22,68l1010,-545r26,67l1063,-413r29,65l1122,-284r32,64l1187,-158r34,62l1257,-35r38,60l1333,84r40,58l1414,199r43,57l1501,311r45,54l1592,419r47,52l1688,523r50,50l1788,622r52,48l1893,717r55,46l2003,808r56,43l2116,893r59,42l2234,974r60,39l2355,1050r62,36l2480,1121r64,33l2608,1187r66,30l2740,1246r67,28l2875,1301r69,25l3013,1349r70,22l3154,1392r71,19l3297,1428r73,16l3443,1458r74,13l3591,1482r75,9l3742,1499r76,6l3894,1510r77,2l4049,1513r77,-1l4203,1510r77,-5l4356,1499r75,-8l4506,1482r75,-11l4655,1458r73,-14l4800,1428r72,-17l4944,1392r71,-21l5085,1349r69,-23l5223,1301r67,-27l5357,1246r67,-29l5489,1187r65,-33l5618,1121r63,-35l5743,1050r61,-37l5864,974r59,-39l5981,893r58,-42l6095,808r55,-45l6204,717r53,-47l6309,622r51,-49l6410,523r48,-52l6506,419r46,-54l6597,311r44,-55l6683,199r41,-57l6764,84r39,-59l6840,-35r36,-61l6911,-158r33,-62l6976,-284r30,-64l7035,-413r27,-65l7088,-545r24,-67l7135,-680r21,-68l7176,-817r18,-70l7210,-957r15,-71l7238,-1099r12,-72l7259,-1244r8,-73l7273,-1391r5,-74l7281,-1539r1,-75l7281,-1689r-3,-74l7273,-1838r-6,-73l7259,-1984r-9,-73l7238,-2129r-13,-71l7210,-2271r-16,-71l7176,-2411r-20,-69l7135,-2549r-23,-68l7088,-2684r-26,-66l7035,-2816r-29,-65l6976,-2945r-32,-63l6911,-3071r-35,-62l6840,-3193r-37,-60l6764,-3313r-40,-58l6683,-3428r-42,-57l6597,-3540r-45,-55l6506,-3648r-48,-52l6410,-3752r-50,-50l6309,-3851r-52,-49l6204,-3947r-54,-45l6095,-4037r-56,-44l5981,-4123r-58,-41l5864,-4204r-60,-39l5743,-4280r-62,-36l5618,-4351r-64,-34l5489,-4417r-65,-30l5357,-4477r-67,-28l5223,-4531r-69,-25l5085,-4580r-70,-22l4944,-4622r-72,-19l4800,-4659r-72,-16l4655,-4689r-74,-13l4506,-4713r-75,-9l4356,-4730r-76,-6l4203,-4740r-77,-3l4049,-4744e" filled="f" strokeweight="3pt">
              <v:path arrowok="t"/>
            </v:shape>
            <v:shape id="_x0000_s1268" style="position:absolute;left:2078;top:-3498;width:3886;height:3771" coordorigin="2078,-3498" coordsize="3886,3771" path="m4020,-3498r-76,1l3868,-3492r-75,7l3720,-3476r-73,13l3575,-3448r-71,17l3434,-3411r-69,23l3297,-3363r-66,27l3166,-3306r-64,32l3040,-3240r-61,36l2920,-3166r-58,40l2805,-3084r-54,45l2698,-2993r-51,48l2598,-2896r-48,52l2505,-2791r-44,54l2420,-2681r-39,58l2343,-2564r-35,61l2276,-2441r-31,63l2217,-2313r-25,65l2168,-2181r-20,68l2130,-2044r-16,70l2101,-1903r-10,71l2084,-1759r-4,73l2078,-1612r2,74l2084,-1465r7,73l2101,-1321r13,71l2130,-1180r18,69l2168,-1044r24,67l2217,-911r28,64l2276,-784r32,62l2343,-661r38,59l2420,-545r41,57l2505,-434r45,53l2598,-330r49,50l2698,-232r53,46l2805,-142r57,42l2920,-60r59,39l3040,15r62,34l3166,81r65,29l3297,137r68,25l3434,185r70,20l3575,222r72,16l3720,250r73,10l3868,267r76,4l4020,272r76,-1l4172,267r75,-7l4321,250r73,-12l4466,222r71,-17l4607,185r69,-23l4744,137r66,-27l4876,81r63,-32l5002,15r61,-36l5122,-60r58,-40l5237,-142r54,-44l5344,-232r51,-48l5445,-330r47,-51l5537,-434r44,-54l5622,-545r40,-57l5699,-661r35,-61l5767,-784r30,-63l5825,-911r26,-66l5874,-1044r21,-67l5913,-1180r15,-70l5941,-1321r10,-71l5958,-1465r5,-73l5964,-1612r-1,-74l5958,-1759r-7,-73l5941,-1903r-13,-71l5913,-2044r-18,-69l5874,-2181r-23,-67l5825,-2313r-28,-65l5767,-2441r-33,-62l5699,-2564r-37,-59l5622,-2681r-41,-56l5537,-2791r-45,-53l5445,-2896r-50,-49l5344,-2993r-53,-46l5237,-3084r-57,-42l5122,-3166r-59,-38l5002,-3240r-63,-34l4876,-3306r-66,-30l4744,-3363r-68,-25l4607,-3411r-70,-20l4466,-3448r-72,-15l4321,-3476r-74,-9l4172,-3492r-76,-5l4020,-3498xe" stroked="f">
              <v:path arrowok="t"/>
            </v:shape>
            <v:shape id="_x0000_s1267" style="position:absolute;left:2078;top:-3498;width:3886;height:3771" coordorigin="2078,-3498" coordsize="3886,3771" path="m4020,-3498r-76,1l3868,-3492r-75,7l3720,-3476r-73,13l3575,-3448r-71,17l3434,-3411r-69,23l3297,-3363r-66,27l3166,-3306r-64,32l3040,-3240r-61,36l2920,-3166r-58,40l2805,-3084r-54,45l2698,-2993r-51,48l2598,-2896r-48,52l2505,-2791r-44,54l2420,-2681r-39,58l2343,-2564r-35,61l2276,-2441r-31,63l2217,-2313r-25,65l2168,-2181r-20,68l2130,-2044r-16,70l2101,-1903r-10,71l2084,-1759r-4,73l2078,-1612r2,74l2084,-1465r7,73l2101,-1321r13,71l2130,-1180r18,69l2168,-1044r24,67l2217,-911r28,64l2276,-784r32,62l2343,-661r38,59l2420,-545r41,57l2505,-434r45,53l2598,-330r49,50l2698,-232r53,46l2805,-142r57,42l2920,-60r59,39l3040,15r62,34l3166,81r65,29l3297,137r68,25l3434,185r70,20l3575,222r72,16l3720,250r73,10l3868,267r76,4l4020,272r76,-1l4172,267r75,-7l4321,250r73,-12l4466,222r71,-17l4607,185r69,-23l4744,137r66,-27l4876,81r63,-32l5002,15r61,-36l5122,-60r58,-40l5237,-142r54,-44l5344,-232r51,-48l5445,-330r47,-51l5537,-434r44,-54l5622,-545r40,-57l5699,-661r35,-61l5767,-784r30,-63l5825,-911r26,-66l5874,-1044r21,-67l5913,-1180r15,-70l5941,-1321r10,-71l5958,-1465r5,-73l5964,-1612r-1,-74l5958,-1759r-7,-73l5941,-1903r-13,-71l5913,-2044r-18,-69l5874,-2181r-23,-67l5825,-2313r-28,-65l5767,-2441r-33,-62l5699,-2564r-37,-59l5622,-2681r-41,-56l5537,-2791r-45,-53l5445,-2896r-50,-49l5344,-2993r-53,-46l5237,-3084r-57,-42l5122,-3166r-59,-38l5002,-3240r-63,-34l4876,-3306r-66,-30l4744,-3363r-68,-25l4607,-3411r-70,-20l4466,-3448r-72,-15l4321,-3476r-74,-9l4172,-3492r-76,-5l4020,-3498e" filled="f" strokeweight="3pt">
              <v:path arrowok="t"/>
            </v:shape>
            <v:shape id="_x0000_s1266" type="#_x0000_t75" style="position:absolute;left:4051;top:-1907;width:180;height:180">
              <v:imagedata r:id="rId26" o:title=""/>
            </v:shape>
            <v:line id="_x0000_s1265" style="position:absolute" from="1493,282" to="12470,272" strokeweight="3pt"/>
            <v:shape id="_x0000_s1264" style="position:absolute;left:1493;top:-5216;width:10995;height:5578" coordorigin="1493,-5216" coordsize="10995,5578" o:spt="100" adj="0,,0" path="m4138,272r-7,-31l4130,237r-19,-29l4082,188r-36,-7l4012,189r-28,20l3965,237r-1,5l1493,253r2,60l3963,302r2,6l3984,337r29,18l4049,361r35,-7l4112,336r19,-29l4138,272t8349,-12l4668,-5072r12,-17l4702,-5120r-300,-96l4598,-4972r35,-50l12454,308r33,-48e" fillcolor="black" stroked="f">
              <v:stroke joinstyle="round"/>
              <v:formulas/>
              <v:path arrowok="t" o:connecttype="segments"/>
            </v:shape>
            <v:shape id="_x0000_s1263" type="#_x0000_t75" style="position:absolute;left:5818;top:-4259;width:180;height:180">
              <v:imagedata r:id="rId27" o:title=""/>
            </v:shape>
            <v:shape id="_x0000_s1262" type="#_x0000_t202" style="position:absolute;left:6000;top:-4708;width:356;height:521" filled="f" stroked="f">
              <v:textbox inset="0,0,0,0">
                <w:txbxContent>
                  <w:p w:rsidR="003D7B61" w:rsidRDefault="00F21DB3">
                    <w:pPr>
                      <w:spacing w:line="521" w:lineRule="exact"/>
                      <w:rPr>
                        <w:b/>
                        <w:sz w:val="52"/>
                      </w:rPr>
                    </w:pPr>
                    <w:r>
                      <w:rPr>
                        <w:b/>
                        <w:sz w:val="52"/>
                      </w:rPr>
                      <w:t>K</w:t>
                    </w:r>
                  </w:p>
                </w:txbxContent>
              </v:textbox>
            </v:shape>
            <v:shape id="_x0000_s1261" type="#_x0000_t202" style="position:absolute;left:9240;top:-2502;width:274;height:521" filled="f" stroked="f">
              <v:textbox inset="0,0,0,0">
                <w:txbxContent>
                  <w:p w:rsidR="003D7B61" w:rsidRDefault="00F21DB3">
                    <w:pPr>
                      <w:spacing w:line="521" w:lineRule="exact"/>
                      <w:rPr>
                        <w:b/>
                        <w:sz w:val="52"/>
                      </w:rPr>
                    </w:pPr>
                    <w:proofErr w:type="gramStart"/>
                    <w:r>
                      <w:rPr>
                        <w:b/>
                        <w:sz w:val="52"/>
                      </w:rPr>
                      <w:t>x</w:t>
                    </w:r>
                    <w:proofErr w:type="gramEnd"/>
                  </w:p>
                </w:txbxContent>
              </v:textbox>
            </v:shape>
            <v:shape id="_x0000_s1260" type="#_x0000_t202" style="position:absolute;left:3801;top:-1508;width:362;height:521" filled="f" stroked="f">
              <v:textbox inset="0,0,0,0">
                <w:txbxContent>
                  <w:p w:rsidR="003D7B61" w:rsidRDefault="00F21DB3">
                    <w:pPr>
                      <w:spacing w:line="521" w:lineRule="exact"/>
                      <w:rPr>
                        <w:b/>
                        <w:sz w:val="52"/>
                      </w:rPr>
                    </w:pPr>
                    <w:r>
                      <w:rPr>
                        <w:b/>
                        <w:sz w:val="52"/>
                      </w:rPr>
                      <w:t>O</w:t>
                    </w:r>
                  </w:p>
                </w:txbxContent>
              </v:textbox>
            </v:shape>
            <v:shape id="_x0000_s1259" type="#_x0000_t202" style="position:absolute;left:1087;top:100;width:340;height:521" filled="f" stroked="f">
              <v:textbox inset="0,0,0,0">
                <w:txbxContent>
                  <w:p w:rsidR="003D7B61" w:rsidRDefault="00F21DB3">
                    <w:pPr>
                      <w:spacing w:line="521" w:lineRule="exact"/>
                      <w:rPr>
                        <w:b/>
                        <w:sz w:val="52"/>
                      </w:rPr>
                    </w:pPr>
                    <w:r>
                      <w:rPr>
                        <w:b/>
                        <w:sz w:val="52"/>
                      </w:rPr>
                      <w:t>A</w:t>
                    </w:r>
                  </w:p>
                </w:txbxContent>
              </v:textbox>
            </v:shape>
            <v:shape id="_x0000_s1258" type="#_x0000_t202" style="position:absolute;left:3487;top:100;width:333;height:521" filled="f" stroked="f">
              <v:textbox inset="0,0,0,0">
                <w:txbxContent>
                  <w:p w:rsidR="003D7B61" w:rsidRDefault="00F21DB3">
                    <w:pPr>
                      <w:spacing w:line="521" w:lineRule="exact"/>
                      <w:rPr>
                        <w:b/>
                        <w:sz w:val="52"/>
                      </w:rPr>
                    </w:pPr>
                    <w:r>
                      <w:rPr>
                        <w:b/>
                        <w:sz w:val="52"/>
                      </w:rPr>
                      <w:t>T</w:t>
                    </w:r>
                  </w:p>
                </w:txbxContent>
              </v:textbox>
            </v:shape>
            <v:shape id="_x0000_s1257" type="#_x0000_t202" style="position:absolute;left:6682;top:100;width:340;height:521" filled="f" stroked="f">
              <v:textbox inset="0,0,0,0">
                <w:txbxContent>
                  <w:p w:rsidR="003D7B61" w:rsidRDefault="00F21DB3">
                    <w:pPr>
                      <w:spacing w:line="521" w:lineRule="exact"/>
                      <w:rPr>
                        <w:b/>
                        <w:sz w:val="52"/>
                      </w:rPr>
                    </w:pPr>
                    <w:r>
                      <w:rPr>
                        <w:b/>
                        <w:sz w:val="52"/>
                      </w:rPr>
                      <w:t>B</w:t>
                    </w:r>
                  </w:p>
                </w:txbxContent>
              </v:textbox>
            </v:shape>
            <v:shape id="_x0000_s1256" type="#_x0000_t202" style="position:absolute;left:9881;top:100;width:309;height:521" filled="f" stroked="f">
              <v:textbox inset="0,0,0,0">
                <w:txbxContent>
                  <w:p w:rsidR="003D7B61" w:rsidRDefault="00F21DB3">
                    <w:pPr>
                      <w:spacing w:line="521" w:lineRule="exact"/>
                      <w:rPr>
                        <w:b/>
                        <w:sz w:val="52"/>
                      </w:rPr>
                    </w:pPr>
                    <w:r>
                      <w:rPr>
                        <w:b/>
                        <w:sz w:val="52"/>
                      </w:rPr>
                      <w:t>8</w:t>
                    </w:r>
                  </w:p>
                </w:txbxContent>
              </v:textbox>
            </v:shape>
            <w10:wrap anchorx="page"/>
          </v:group>
        </w:pict>
      </w:r>
      <w:r w:rsidR="00F21DB3">
        <w:t>C</w:t>
      </w:r>
    </w:p>
    <w:p w:rsidR="003D7B61" w:rsidRDefault="003D7B61">
      <w:pPr>
        <w:jc w:val="right"/>
        <w:sectPr w:rsidR="003D7B61">
          <w:headerReference w:type="default" r:id="rId28"/>
          <w:footerReference w:type="default" r:id="rId29"/>
          <w:pgSz w:w="16840" w:h="11910" w:orient="landscape"/>
          <w:pgMar w:top="260" w:right="180" w:bottom="680" w:left="180" w:header="0" w:footer="482" w:gutter="0"/>
          <w:pgNumType w:start="8"/>
          <w:cols w:space="708"/>
        </w:sectPr>
      </w:pPr>
    </w:p>
    <w:p w:rsidR="003D7B61" w:rsidRDefault="003D7B61">
      <w:pPr>
        <w:pStyle w:val="GvdeMetni"/>
        <w:rPr>
          <w:sz w:val="20"/>
        </w:rPr>
      </w:pPr>
    </w:p>
    <w:p w:rsidR="003D7B61" w:rsidRDefault="003D7B61">
      <w:pPr>
        <w:pStyle w:val="GvdeMetni"/>
        <w:tabs>
          <w:tab w:val="left" w:pos="7471"/>
        </w:tabs>
        <w:spacing w:before="168"/>
        <w:ind w:left="6878" w:right="426"/>
      </w:pPr>
      <w:r w:rsidRPr="003D7B61">
        <w:pict>
          <v:group id="_x0000_s1247" style="position:absolute;left:0;text-align:left;margin-left:38pt;margin-top:-9.2pt;width:235.95pt;height:232.35pt;z-index:1912;mso-position-horizontal-relative:page" coordorigin="760,-184" coordsize="4719,4647">
            <v:shape id="_x0000_s1254" style="position:absolute;left:790;top:-154;width:4659;height:4587" coordorigin="790,-154" coordsize="4659,4587" path="m3118,-154r-77,1l2964,-149r-75,6l2814,-134r-74,10l2666,-111r-72,15l2522,-78r-71,19l2382,-37r-69,24l2245,13r-67,28l2112,71r-65,31l1984,136r-62,35l1861,209r-60,39l1742,289r-57,42l1630,376r-55,46l1523,469r-52,49l1421,569r-48,52l1327,674r-45,55l1239,786r-42,57l1157,902r-37,60l1083,1024r-34,62l1017,1150r-30,65l959,1281r-27,66l908,1415r-22,69l866,1554r-17,71l833,1696r-13,72l809,1841r-8,74l795,1990r-4,75l790,2141r1,75l795,2291r6,75l809,2440r11,73l833,2585r16,71l866,2727r20,70l908,2866r24,67l959,3000r28,66l1017,3131r32,64l1083,3257r37,61l1157,3378r40,59l1239,3495r43,56l1327,3606r46,53l1421,3711r50,51l1523,3811r52,47l1630,3904r55,44l1742,3991r59,41l1861,4071r61,37l1984,4143r63,34l2112,4209r66,30l2245,4266r68,26l2382,4316r69,22l2522,4357r72,17l2666,4390r74,13l2814,4413r75,9l2964,4428r77,3l3118,4433r76,-2l3271,4428r75,-6l3421,4413r74,-10l3569,4390r72,-16l3713,4357r71,-19l3854,4316r69,-24l3991,4266r67,-27l4124,4209r64,-32l4252,4143r62,-35l4375,4071r60,-39l4494,3991r57,-43l4607,3904r54,-46l4714,3811r51,-49l4815,3711r48,-52l4910,3606r45,-55l4998,3495r42,-58l5079,3378r38,-60l5154,3257r34,-62l5220,3131r30,-65l5279,3000r26,-67l5329,2866r22,-69l5371,2727r18,-71l5404,2585r13,-72l5428,2440r9,-74l5443,2291r4,-75l5448,2141r-1,-76l5443,1990r-6,-75l5428,1841r-11,-73l5404,1696r-15,-71l5371,1554r-20,-70l5329,1415r-24,-68l5279,1281r-29,-66l5220,1150r-32,-64l5154,1024r-37,-62l5079,902r-39,-59l4998,786r-43,-57l4910,674r-47,-53l4815,569r-50,-51l4714,469r-53,-47l4607,376r-56,-45l4494,289r-59,-41l4375,209r-61,-38l4252,136r-64,-34l4124,71,4058,41,3991,13r-68,-26l3854,-37r-70,-22l3713,-78r-72,-18l3569,-111r-74,-13l3421,-134r-75,-9l3271,-149r-77,-4l3118,-154e" filled="f" strokeweight="3pt">
              <v:path arrowok="t"/>
            </v:shape>
            <v:shape id="_x0000_s1253" type="#_x0000_t75" style="position:absolute;left:1207;top:2021;width:3836;height:2405">
              <v:imagedata r:id="rId30" o:title=""/>
            </v:shape>
            <v:shape id="_x0000_s1252" type="#_x0000_t202" style="position:absolute;left:1661;top:2513;width:241;height:521" filled="f" stroked="f">
              <v:textbox inset="0,0,0,0">
                <w:txbxContent>
                  <w:p w:rsidR="003D7B61" w:rsidRDefault="00F21DB3">
                    <w:pPr>
                      <w:spacing w:line="521" w:lineRule="exact"/>
                      <w:rPr>
                        <w:b/>
                        <w:sz w:val="52"/>
                      </w:rPr>
                    </w:pPr>
                    <w:proofErr w:type="gramStart"/>
                    <w:r>
                      <w:rPr>
                        <w:b/>
                        <w:sz w:val="52"/>
                      </w:rPr>
                      <w:t>r</w:t>
                    </w:r>
                    <w:proofErr w:type="gramEnd"/>
                  </w:p>
                </w:txbxContent>
              </v:textbox>
            </v:shape>
            <v:shape id="_x0000_s1251" type="#_x0000_t202" style="position:absolute;left:3096;top:2513;width:323;height:521" filled="f" stroked="f">
              <v:textbox inset="0,0,0,0">
                <w:txbxContent>
                  <w:p w:rsidR="003D7B61" w:rsidRDefault="00F21DB3">
                    <w:pPr>
                      <w:spacing w:line="521" w:lineRule="exact"/>
                      <w:rPr>
                        <w:b/>
                        <w:sz w:val="52"/>
                      </w:rPr>
                    </w:pPr>
                    <w:proofErr w:type="gramStart"/>
                    <w:r>
                      <w:rPr>
                        <w:b/>
                        <w:sz w:val="52"/>
                      </w:rPr>
                      <w:t>α</w:t>
                    </w:r>
                    <w:proofErr w:type="gramEnd"/>
                  </w:p>
                </w:txbxContent>
              </v:textbox>
            </v:shape>
            <v:shape id="_x0000_s1250" type="#_x0000_t202" style="position:absolute;left:4565;top:2513;width:241;height:521" filled="f" stroked="f">
              <v:textbox inset="0,0,0,0">
                <w:txbxContent>
                  <w:p w:rsidR="003D7B61" w:rsidRDefault="00F21DB3">
                    <w:pPr>
                      <w:spacing w:line="521" w:lineRule="exact"/>
                      <w:rPr>
                        <w:b/>
                        <w:sz w:val="52"/>
                      </w:rPr>
                    </w:pPr>
                    <w:proofErr w:type="gramStart"/>
                    <w:r>
                      <w:rPr>
                        <w:b/>
                        <w:sz w:val="52"/>
                      </w:rPr>
                      <w:t>r</w:t>
                    </w:r>
                    <w:proofErr w:type="gramEnd"/>
                  </w:p>
                </w:txbxContent>
              </v:textbox>
            </v:shape>
            <v:shape id="_x0000_s1249" type="#_x0000_t202" style="position:absolute;left:917;top:3427;width:340;height:521" filled="f" stroked="f">
              <v:textbox inset="0,0,0,0">
                <w:txbxContent>
                  <w:p w:rsidR="003D7B61" w:rsidRDefault="00F21DB3">
                    <w:pPr>
                      <w:spacing w:line="521" w:lineRule="exact"/>
                      <w:rPr>
                        <w:b/>
                        <w:sz w:val="52"/>
                      </w:rPr>
                    </w:pPr>
                    <w:r>
                      <w:rPr>
                        <w:b/>
                        <w:sz w:val="52"/>
                      </w:rPr>
                      <w:t>A</w:t>
                    </w:r>
                  </w:p>
                </w:txbxContent>
              </v:textbox>
            </v:shape>
            <v:shape id="_x0000_s1248" type="#_x0000_t202" style="position:absolute;left:5064;top:3427;width:340;height:521" filled="f" stroked="f">
              <v:textbox inset="0,0,0,0">
                <w:txbxContent>
                  <w:p w:rsidR="003D7B61" w:rsidRDefault="00F21DB3">
                    <w:pPr>
                      <w:spacing w:line="521" w:lineRule="exact"/>
                      <w:rPr>
                        <w:b/>
                        <w:sz w:val="52"/>
                      </w:rPr>
                    </w:pPr>
                    <w:r>
                      <w:rPr>
                        <w:b/>
                        <w:sz w:val="52"/>
                      </w:rPr>
                      <w:t>B</w:t>
                    </w:r>
                  </w:p>
                </w:txbxContent>
              </v:textbox>
            </v:shape>
            <w10:wrap anchorx="page"/>
          </v:group>
        </w:pict>
      </w:r>
      <w:r w:rsidRPr="003D7B61">
        <w:pict>
          <v:shape id="_x0000_s1246" type="#_x0000_t202" style="position:absolute;left:0;text-align:left;margin-left:332.75pt;margin-top:43.45pt;width:247.35pt;height:57.5pt;z-index:2128;mso-position-horizontal-relative:page" filled="f" stroked="f">
            <v:textbox inset="0,0,0,0">
              <w:txbxContent>
                <w:tbl>
                  <w:tblPr>
                    <w:tblStyle w:val="TableNormal"/>
                    <w:tblW w:w="0" w:type="auto"/>
                    <w:tblBorders>
                      <w:top w:val="nil"/>
                      <w:left w:val="nil"/>
                      <w:bottom w:val="nil"/>
                      <w:right w:val="nil"/>
                      <w:insideH w:val="nil"/>
                      <w:insideV w:val="nil"/>
                    </w:tblBorders>
                    <w:tblLayout w:type="fixed"/>
                    <w:tblLook w:val="01E0"/>
                  </w:tblPr>
                  <w:tblGrid>
                    <w:gridCol w:w="3552"/>
                    <w:gridCol w:w="1394"/>
                  </w:tblGrid>
                  <w:tr w:rsidR="003D7B61">
                    <w:trPr>
                      <w:trHeight w:hRule="exact" w:val="575"/>
                    </w:trPr>
                    <w:tc>
                      <w:tcPr>
                        <w:tcW w:w="3552" w:type="dxa"/>
                        <w:vMerge w:val="restart"/>
                        <w:shd w:val="clear" w:color="auto" w:fill="00FFFF"/>
                      </w:tcPr>
                      <w:p w:rsidR="003D7B61" w:rsidRDefault="00F21DB3">
                        <w:pPr>
                          <w:pStyle w:val="TableParagraph"/>
                          <w:tabs>
                            <w:tab w:val="left" w:pos="684"/>
                            <w:tab w:val="left" w:pos="1371"/>
                            <w:tab w:val="left" w:pos="1910"/>
                          </w:tabs>
                          <w:spacing w:before="285"/>
                          <w:jc w:val="left"/>
                          <w:rPr>
                            <w:rFonts w:ascii="Cambria" w:hAnsi="Cambria"/>
                            <w:b/>
                            <w:sz w:val="52"/>
                          </w:rPr>
                        </w:pPr>
                        <w:r>
                          <w:rPr>
                            <w:rFonts w:ascii="Cambria" w:hAnsi="Cambria"/>
                            <w:b/>
                            <w:sz w:val="52"/>
                          </w:rPr>
                          <w:t>T.</w:t>
                        </w:r>
                        <w:r>
                          <w:rPr>
                            <w:rFonts w:ascii="Cambria" w:hAnsi="Cambria"/>
                            <w:b/>
                            <w:sz w:val="52"/>
                          </w:rPr>
                          <w:tab/>
                          <w:t>A.</w:t>
                        </w:r>
                        <w:r>
                          <w:rPr>
                            <w:rFonts w:ascii="Cambria" w:hAnsi="Cambria"/>
                            <w:b/>
                            <w:sz w:val="52"/>
                          </w:rPr>
                          <w:tab/>
                          <w:t>=</w:t>
                        </w:r>
                        <w:r>
                          <w:rPr>
                            <w:rFonts w:ascii="Cambria" w:hAnsi="Cambria"/>
                            <w:b/>
                            <w:sz w:val="52"/>
                          </w:rPr>
                          <w:tab/>
                        </w:r>
                        <w:proofErr w:type="gramStart"/>
                        <w:r>
                          <w:rPr>
                            <w:rFonts w:ascii="Cambria" w:hAnsi="Cambria"/>
                            <w:b/>
                            <w:sz w:val="52"/>
                          </w:rPr>
                          <w:t>π .</w:t>
                        </w:r>
                        <w:proofErr w:type="gramEnd"/>
                        <w:r>
                          <w:rPr>
                            <w:rFonts w:ascii="Cambria" w:hAnsi="Cambria"/>
                            <w:b/>
                            <w:sz w:val="52"/>
                          </w:rPr>
                          <w:t xml:space="preserve"> </w:t>
                        </w:r>
                        <w:proofErr w:type="gramStart"/>
                        <w:r>
                          <w:rPr>
                            <w:rFonts w:ascii="Cambria" w:hAnsi="Cambria"/>
                            <w:b/>
                            <w:sz w:val="52"/>
                          </w:rPr>
                          <w:t>r</w:t>
                        </w:r>
                        <w:proofErr w:type="gramEnd"/>
                        <w:r>
                          <w:rPr>
                            <w:rFonts w:ascii="Cambria" w:hAnsi="Cambria"/>
                            <w:b/>
                            <w:sz w:val="52"/>
                          </w:rPr>
                          <w:t xml:space="preserve"> </w:t>
                        </w:r>
                        <w:r>
                          <w:rPr>
                            <w:rFonts w:ascii="Cambria" w:hAnsi="Cambria"/>
                            <w:b/>
                            <w:position w:val="13"/>
                            <w:sz w:val="34"/>
                          </w:rPr>
                          <w:t>2</w:t>
                        </w:r>
                        <w:r>
                          <w:rPr>
                            <w:rFonts w:ascii="Cambria" w:hAnsi="Cambria"/>
                            <w:b/>
                            <w:spacing w:val="-43"/>
                            <w:position w:val="13"/>
                            <w:sz w:val="34"/>
                          </w:rPr>
                          <w:t xml:space="preserve"> </w:t>
                        </w:r>
                        <w:r>
                          <w:rPr>
                            <w:rFonts w:ascii="Cambria" w:hAnsi="Cambria"/>
                            <w:b/>
                            <w:sz w:val="52"/>
                          </w:rPr>
                          <w:t>.</w:t>
                        </w:r>
                      </w:p>
                    </w:tc>
                    <w:tc>
                      <w:tcPr>
                        <w:tcW w:w="1394" w:type="dxa"/>
                        <w:tcBorders>
                          <w:bottom w:val="single" w:sz="18" w:space="0" w:color="000000"/>
                        </w:tcBorders>
                        <w:shd w:val="clear" w:color="auto" w:fill="00FFFF"/>
                      </w:tcPr>
                      <w:p w:rsidR="003D7B61" w:rsidRDefault="00F21DB3">
                        <w:pPr>
                          <w:pStyle w:val="TableParagraph"/>
                          <w:spacing w:line="473" w:lineRule="exact"/>
                          <w:ind w:right="1"/>
                          <w:rPr>
                            <w:sz w:val="52"/>
                          </w:rPr>
                        </w:pPr>
                        <w:r>
                          <w:rPr>
                            <w:w w:val="130"/>
                            <w:sz w:val="52"/>
                          </w:rPr>
                          <w:t>a</w:t>
                        </w:r>
                      </w:p>
                    </w:tc>
                  </w:tr>
                  <w:tr w:rsidR="003D7B61">
                    <w:trPr>
                      <w:trHeight w:hRule="exact" w:val="575"/>
                    </w:trPr>
                    <w:tc>
                      <w:tcPr>
                        <w:tcW w:w="3552" w:type="dxa"/>
                        <w:vMerge/>
                        <w:shd w:val="clear" w:color="auto" w:fill="00FFFF"/>
                      </w:tcPr>
                      <w:p w:rsidR="003D7B61" w:rsidRDefault="003D7B61"/>
                    </w:tc>
                    <w:tc>
                      <w:tcPr>
                        <w:tcW w:w="1394" w:type="dxa"/>
                        <w:tcBorders>
                          <w:top w:val="single" w:sz="18" w:space="0" w:color="000000"/>
                        </w:tcBorders>
                        <w:shd w:val="clear" w:color="auto" w:fill="00FFFF"/>
                      </w:tcPr>
                      <w:p w:rsidR="003D7B61" w:rsidRDefault="00F21DB3">
                        <w:pPr>
                          <w:pStyle w:val="TableParagraph"/>
                          <w:spacing w:before="50" w:line="541" w:lineRule="exact"/>
                          <w:ind w:left="115"/>
                          <w:jc w:val="left"/>
                          <w:rPr>
                            <w:sz w:val="52"/>
                          </w:rPr>
                        </w:pPr>
                        <w:r>
                          <w:rPr>
                            <w:w w:val="110"/>
                            <w:sz w:val="52"/>
                          </w:rPr>
                          <w:t>360</w:t>
                        </w:r>
                      </w:p>
                    </w:tc>
                  </w:tr>
                </w:tbl>
                <w:p w:rsidR="003D7B61" w:rsidRDefault="003D7B61">
                  <w:pPr>
                    <w:pStyle w:val="GvdeMetni"/>
                  </w:pPr>
                </w:p>
              </w:txbxContent>
            </v:textbox>
            <w10:wrap anchorx="page"/>
          </v:shape>
        </w:pict>
      </w:r>
      <w:r w:rsidR="00F21DB3">
        <w:rPr>
          <w:color w:val="0000FF"/>
        </w:rPr>
        <w:t>O</w:t>
      </w:r>
      <w:r w:rsidR="00F21DB3">
        <w:rPr>
          <w:color w:val="0000FF"/>
        </w:rPr>
        <w:tab/>
      </w:r>
      <w:proofErr w:type="spellStart"/>
      <w:r w:rsidR="00F21DB3">
        <w:rPr>
          <w:color w:val="0000FF"/>
        </w:rPr>
        <w:t>merkezli</w:t>
      </w:r>
      <w:proofErr w:type="spellEnd"/>
      <w:r w:rsidR="00F21DB3">
        <w:rPr>
          <w:color w:val="0000FF"/>
        </w:rPr>
        <w:t xml:space="preserve"> </w:t>
      </w:r>
      <w:proofErr w:type="spellStart"/>
      <w:r w:rsidR="00F21DB3">
        <w:rPr>
          <w:color w:val="0000FF"/>
        </w:rPr>
        <w:t>daire</w:t>
      </w:r>
      <w:proofErr w:type="spellEnd"/>
      <w:r w:rsidR="00F21DB3">
        <w:rPr>
          <w:color w:val="0000FF"/>
        </w:rPr>
        <w:t xml:space="preserve"> </w:t>
      </w:r>
      <w:proofErr w:type="spellStart"/>
      <w:r w:rsidR="00F21DB3">
        <w:rPr>
          <w:color w:val="0000FF"/>
        </w:rPr>
        <w:t>diliminin</w:t>
      </w:r>
      <w:proofErr w:type="spellEnd"/>
      <w:r w:rsidR="00F21DB3">
        <w:rPr>
          <w:color w:val="0000FF"/>
          <w:spacing w:val="-3"/>
        </w:rPr>
        <w:t xml:space="preserve"> </w:t>
      </w:r>
      <w:proofErr w:type="spellStart"/>
      <w:r w:rsidR="00F21DB3">
        <w:rPr>
          <w:color w:val="0000FF"/>
        </w:rPr>
        <w:t>alanı</w:t>
      </w:r>
      <w:proofErr w:type="spellEnd"/>
    </w:p>
    <w:p w:rsidR="003D7B61" w:rsidRDefault="00F21DB3">
      <w:pPr>
        <w:pStyle w:val="GvdeMetni"/>
        <w:spacing w:before="376" w:line="451" w:lineRule="exact"/>
        <w:ind w:right="1107"/>
        <w:jc w:val="right"/>
      </w:pPr>
      <w:proofErr w:type="spellStart"/>
      <w:proofErr w:type="gramStart"/>
      <w:r>
        <w:rPr>
          <w:color w:val="0000FF"/>
        </w:rPr>
        <w:t>olarak</w:t>
      </w:r>
      <w:proofErr w:type="spellEnd"/>
      <w:proofErr w:type="gramEnd"/>
      <w:r>
        <w:rPr>
          <w:color w:val="0000FF"/>
        </w:rPr>
        <w:t xml:space="preserve"> </w:t>
      </w:r>
      <w:proofErr w:type="spellStart"/>
      <w:r>
        <w:rPr>
          <w:color w:val="0000FF"/>
        </w:rPr>
        <w:t>bulunur</w:t>
      </w:r>
      <w:proofErr w:type="spellEnd"/>
      <w:r>
        <w:rPr>
          <w:color w:val="0000FF"/>
        </w:rPr>
        <w:t>.</w:t>
      </w:r>
    </w:p>
    <w:p w:rsidR="003D7B61" w:rsidRDefault="00F21DB3">
      <w:pPr>
        <w:spacing w:line="521" w:lineRule="exact"/>
        <w:ind w:right="4857"/>
        <w:jc w:val="right"/>
        <w:rPr>
          <w:rFonts w:ascii="Cambria Math" w:hAnsi="Cambria Math"/>
          <w:sz w:val="52"/>
        </w:rPr>
      </w:pPr>
      <w:r>
        <w:rPr>
          <w:rFonts w:ascii="Cambria Math" w:hAnsi="Cambria Math"/>
          <w:sz w:val="52"/>
        </w:rPr>
        <w:t>ͦ</w:t>
      </w:r>
    </w:p>
    <w:p w:rsidR="003D7B61" w:rsidRDefault="003D7B61">
      <w:pPr>
        <w:pStyle w:val="GvdeMetni"/>
        <w:rPr>
          <w:rFonts w:ascii="Cambria Math"/>
          <w:b w:val="0"/>
          <w:sz w:val="20"/>
        </w:rPr>
      </w:pPr>
    </w:p>
    <w:p w:rsidR="003D7B61" w:rsidRDefault="003D7B61">
      <w:pPr>
        <w:pStyle w:val="GvdeMetni"/>
        <w:rPr>
          <w:rFonts w:ascii="Cambria Math"/>
          <w:b w:val="0"/>
          <w:sz w:val="20"/>
        </w:rPr>
      </w:pPr>
    </w:p>
    <w:p w:rsidR="003D7B61" w:rsidRDefault="003D7B61">
      <w:pPr>
        <w:pStyle w:val="GvdeMetni"/>
        <w:rPr>
          <w:rFonts w:ascii="Cambria Math"/>
          <w:b w:val="0"/>
          <w:sz w:val="20"/>
        </w:rPr>
      </w:pPr>
    </w:p>
    <w:p w:rsidR="003D7B61" w:rsidRDefault="003D7B61">
      <w:pPr>
        <w:pStyle w:val="GvdeMetni"/>
        <w:rPr>
          <w:rFonts w:ascii="Cambria Math"/>
          <w:b w:val="0"/>
          <w:sz w:val="20"/>
        </w:rPr>
      </w:pPr>
    </w:p>
    <w:p w:rsidR="003D7B61" w:rsidRDefault="003D7B61">
      <w:pPr>
        <w:pStyle w:val="GvdeMetni"/>
        <w:rPr>
          <w:rFonts w:ascii="Cambria Math"/>
          <w:b w:val="0"/>
          <w:sz w:val="20"/>
        </w:rPr>
      </w:pPr>
    </w:p>
    <w:p w:rsidR="003D7B61" w:rsidRDefault="003D7B61">
      <w:pPr>
        <w:pStyle w:val="GvdeMetni"/>
        <w:rPr>
          <w:rFonts w:ascii="Cambria Math"/>
          <w:b w:val="0"/>
          <w:sz w:val="20"/>
        </w:rPr>
      </w:pPr>
    </w:p>
    <w:p w:rsidR="003D7B61" w:rsidRDefault="003D7B61">
      <w:pPr>
        <w:pStyle w:val="GvdeMetni"/>
        <w:rPr>
          <w:rFonts w:ascii="Cambria Math"/>
          <w:b w:val="0"/>
          <w:sz w:val="20"/>
        </w:rPr>
      </w:pPr>
    </w:p>
    <w:p w:rsidR="003D7B61" w:rsidRDefault="003D7B61">
      <w:pPr>
        <w:pStyle w:val="GvdeMetni"/>
        <w:rPr>
          <w:rFonts w:ascii="Cambria Math"/>
          <w:b w:val="0"/>
          <w:sz w:val="20"/>
        </w:rPr>
      </w:pPr>
    </w:p>
    <w:p w:rsidR="003D7B61" w:rsidRDefault="003D7B61">
      <w:pPr>
        <w:pStyle w:val="GvdeMetni"/>
        <w:rPr>
          <w:rFonts w:ascii="Cambria Math"/>
          <w:b w:val="0"/>
          <w:sz w:val="20"/>
        </w:rPr>
      </w:pPr>
    </w:p>
    <w:p w:rsidR="003D7B61" w:rsidRDefault="003D7B61">
      <w:pPr>
        <w:pStyle w:val="GvdeMetni"/>
        <w:rPr>
          <w:rFonts w:ascii="Cambria Math"/>
          <w:b w:val="0"/>
          <w:sz w:val="20"/>
        </w:rPr>
      </w:pPr>
    </w:p>
    <w:p w:rsidR="003D7B61" w:rsidRDefault="003D7B61">
      <w:pPr>
        <w:pStyle w:val="GvdeMetni"/>
        <w:rPr>
          <w:rFonts w:ascii="Cambria Math"/>
          <w:b w:val="0"/>
          <w:sz w:val="20"/>
        </w:rPr>
      </w:pPr>
    </w:p>
    <w:p w:rsidR="003D7B61" w:rsidRDefault="003D7B61">
      <w:pPr>
        <w:pStyle w:val="GvdeMetni"/>
        <w:spacing w:before="7"/>
        <w:rPr>
          <w:rFonts w:ascii="Cambria Math"/>
          <w:b w:val="0"/>
          <w:sz w:val="19"/>
        </w:rPr>
      </w:pPr>
    </w:p>
    <w:p w:rsidR="003D7B61" w:rsidRDefault="003D7B61">
      <w:pPr>
        <w:pStyle w:val="Heading1"/>
        <w:spacing w:before="34" w:line="240" w:lineRule="auto"/>
        <w:ind w:left="103" w:right="426"/>
        <w:rPr>
          <w:u w:val="none"/>
        </w:rPr>
      </w:pPr>
      <w:r w:rsidRPr="003D7B61">
        <w:pict>
          <v:group id="_x0000_s1242" style="position:absolute;left:0;text-align:left;margin-left:66.4pt;margin-top:-7.7pt;width:207.5pt;height:118.75pt;z-index:-38128;mso-position-horizontal-relative:page" coordorigin="1328,-154" coordsize="4150,2375">
            <v:shape id="_x0000_s1245" style="position:absolute;left:11320;top:-63690;width:34080;height:18800" coordorigin="11320,-63690" coordsize="34080,18800" o:spt="100" adj="0,,0" path="m1358,2125r2,-79l1364,1968r6,-78l1378,1813r11,-76l1402,1662r16,-74l1435,1515r20,-73l1477,1371r24,-70l1527,1232r28,-68l1585,1097r32,-65l1650,968r36,-63l1723,844r39,-60l1803,726r43,-57l1890,614r45,-54l1983,509r48,-51l2081,410r52,-47l2186,318r54,-43l2296,234r57,-39l2411,158r60,-35l2531,91r62,-31l2655,31,2719,5r65,-24l2849,-40r67,-20l2983,-76r68,-15l3120,-103r70,-9l3260,-119r71,-4l3403,-124r72,1l3546,-118r70,6l3686,-102r69,11l3823,-76r68,17l3957,-40r66,22l4088,6r63,26l4214,61r62,31l4336,125r60,35l4454,197r57,39l4567,277r54,43l4674,365r52,47l4776,461r49,50l4872,563r46,54l4962,672r42,57l5045,788r39,60l5122,909r35,63l5191,1037r32,65l5253,1169r27,68l5306,1306r24,70l5352,1448r20,72l5389,1594r16,74l5418,1743r11,77l5437,1897r6,77l5447,2053r1,79m5448,2132r-3996,e" filled="f" strokeweight="3pt">
              <v:stroke joinstyle="round"/>
              <v:formulas/>
              <v:path arrowok="t" o:connecttype="segments"/>
            </v:shape>
            <v:shape id="_x0000_s1244" style="position:absolute;left:1344;top:2041;width:2129;height:180" coordorigin="1344,2041" coordsize="2129,180" o:spt="100" adj="0,,0" path="m3384,2041r-36,7l3319,2068r-19,29l3293,2132r7,34l3319,2194r29,20l3384,2221r35,-7l3447,2194r19,-28l3467,2161r-83,l3384,2101r83,l3466,2097r-19,-29l3419,2048r-35,-7xm3299,2101r-1955,l1344,2161r1955,l3293,2132r6,-31xm3467,2101r-83,l3384,2161r83,l3473,2132r-6,-31xe" fillcolor="black" stroked="f">
              <v:stroke joinstyle="round"/>
              <v:formulas/>
              <v:path arrowok="t" o:connecttype="segments"/>
            </v:shape>
            <v:shape id="_x0000_s1243" type="#_x0000_t202" style="position:absolute;left:1399;top:100;width:177;height:680" filled="f" stroked="f">
              <v:textbox inset="0,0,0,0">
                <w:txbxContent>
                  <w:p w:rsidR="003D7B61" w:rsidRDefault="00F21DB3">
                    <w:pPr>
                      <w:spacing w:line="679" w:lineRule="exact"/>
                      <w:rPr>
                        <w:rFonts w:ascii="Monotype Corsiva"/>
                        <w:b/>
                        <w:i/>
                        <w:sz w:val="68"/>
                      </w:rPr>
                    </w:pPr>
                    <w:r>
                      <w:rPr>
                        <w:rFonts w:ascii="Monotype Corsiva"/>
                        <w:b/>
                        <w:i/>
                        <w:color w:val="FF0000"/>
                        <w:w w:val="99"/>
                        <w:sz w:val="68"/>
                        <w:u w:val="double" w:color="FF0000"/>
                      </w:rPr>
                      <w:t>:</w:t>
                    </w:r>
                  </w:p>
                </w:txbxContent>
              </v:textbox>
            </v:shape>
            <w10:wrap anchorx="page"/>
          </v:group>
        </w:pict>
      </w:r>
      <w:r w:rsidRPr="003D7B61">
        <w:pict>
          <v:group id="_x0000_s1238" style="position:absolute;left:0;text-align:left;margin-left:515.1pt;margin-top:-13.1pt;width:127.9pt;height:136.3pt;z-index:-38104;mso-position-horizontal-relative:page" coordorigin="10302,-262" coordsize="2558,2726">
            <v:shape id="_x0000_s1241" style="position:absolute;left:10332;top:-232;width:2456;height:2597" coordorigin="10332,-232" coordsize="2456,2597" path="m10332,2365r1,-78l10337,2210r6,-76l10351,2058r9,-75l10373,1908r14,-73l10403,1762r18,-73l10441,1618r22,-71l10486,1478r26,-69l10540,1341r29,-67l10600,1208r33,-64l10667,1080r36,-63l10741,956r40,-61l10822,836r42,-58l10908,722r46,-56l11001,612r48,-52l11099,509r51,-50l11203,410r54,-47l11312,318r56,-44l11426,232r59,-41l11545,152r61,-37l11668,79r63,-34l11796,13r65,-30l11927,-45r67,-27l12062,-97r69,-22l12201,-140r71,-19l12343,-176r73,-14l12489,-203r73,-11l12637,-222r75,-6l12787,-232e" filled="f" strokeweight="3pt">
              <v:path arrowok="t"/>
            </v:shape>
            <v:shape id="_x0000_s1240" style="position:absolute;left:10332;top:2283;width:2528;height:180" coordorigin="10332,2283" coordsize="2528,180" o:spt="100" adj="0,,0" path="m12770,2283r-35,7l12706,2310r-20,28l12679,2372r7,36l12706,2437r29,19l12770,2463r36,-7l12834,2437r18,-29l12853,2403r-83,l12770,2343r83,l12852,2338r-18,-28l12806,2290r-36,-7xm12685,2343r-2353,l10332,2403r2353,l12679,2372r6,-29xm12853,2343r-83,l12770,2403r83,l12859,2372r-6,-29xe" fillcolor="black" stroked="f">
              <v:stroke joinstyle="round"/>
              <v:formulas/>
              <v:path arrowok="t" o:connecttype="segments"/>
            </v:shape>
            <v:line id="_x0000_s1239" style="position:absolute" from="12770,-232" to="12770,2372" strokeweight="3pt"/>
            <w10:wrap anchorx="page"/>
          </v:group>
        </w:pict>
      </w:r>
      <w:r w:rsidRPr="003D7B61">
        <w:pict>
          <v:shape id="_x0000_s1237" style="position:absolute;left:0;text-align:left;margin-left:413.15pt;margin-top:10.85pt;width:2.55pt;height:242.65pt;z-index:-38080;mso-position-horizontal-relative:page" coordorigin="8263,217" coordsize="51,4853" o:spt="100" adj="0,,0" path="m8302,217r-27,l8263,229r,29l8275,267r27,l8314,258r,-29l8302,217xm8302,318r-27,l8263,330r,26l8275,368r27,l8314,356r,-26l8302,318xm8302,418r-27,l8263,430r,27l8275,469r27,l8314,457r,-27l8302,418xm8302,519r-27,l8263,529r,29l8275,567r27,l8314,558r,-29l8302,519xm8302,618r-27,l8263,630r,26l8275,668r27,l8314,656r,-26l8302,618xm8302,718r-27,l8263,730r,27l8275,769r27,l8314,757r,-27l8302,718xm8302,819r-27,l8263,829r,29l8275,867r27,l8314,858r,-29l8302,819xm8302,918r-27,l8263,930r,26l8275,968r27,l8314,956r,-26l8302,918xm8302,1018r-27,l8263,1030r,27l8275,1069r27,l8314,1057r,-27l8302,1018xm8302,1119r-27,l8263,1129r,29l8275,1170r27,l8314,1158r,-29l8302,1119xm8302,1218r-27,l8263,1230r,28l8275,1268r27,l8314,1258r,-28l8302,1218xm8302,1318r-27,l8263,1330r,27l8275,1369r27,l8314,1357r,-27l8302,1318xm8302,1419r-27,l8263,1429r,29l8275,1470r27,l8314,1458r,-29l8302,1419xm8302,1518r-27,l8263,1530r,28l8275,1568r27,l8314,1558r,-28l8302,1518xm8302,1618r-27,l8263,1630r,27l8275,1669r27,l8314,1657r,-27l8302,1618xm8302,1719r-27,l8263,1729r,29l8275,1770r27,l8314,1758r,-29l8302,1719xm8302,1818r-27,l8263,1830r,28l8275,1868r27,l8314,1858r,-28l8302,1818xm8302,1918r-27,l8263,1930r,27l8275,1969r27,l8314,1957r,-27l8302,1918xm8302,2019r-27,l8263,2031r,27l8275,2070r27,l8314,2058r,-27l8302,2019xm8302,2120r-27,l8263,2130r,28l8275,2168r27,l8314,2158r,-28l8302,2120xm8302,2218r-27,l8263,2230r,27l8275,2269r27,l8314,2257r,-27l8302,2218xm8302,2319r-27,l8263,2331r,27l8275,2370r27,l8314,2358r,-27l8302,2319xm8302,2420r-27,l8263,2430r,28l8275,2468r27,l8314,2458r,-28l8302,2420xm8302,2518r-27,l8263,2530r,27l8275,2569r27,l8314,2557r,-27l8302,2518xm8302,2619r-27,l8263,2631r,27l8275,2670r27,l8314,2658r,-27l8302,2619xm8302,2720r-27,l8263,2730r,28l8275,2770r27,l8314,2758r,-28l8302,2720xm8302,2818r-27,l8263,2830r,29l8275,2869r27,l8314,2859r,-29l8302,2818xm8302,2919r-27,l8263,2931r,27l8275,2970r27,l8314,2958r,-27l8302,2919xm8302,3020r-27,l8263,3030r,28l8275,3070r27,l8314,3058r,-28l8302,3020xm8302,3118r-27,l8263,3130r,29l8275,3169r27,l8314,3159r,-29l8302,3118xm8302,3219r-27,l8263,3231r,27l8275,3270r27,l8314,3258r,-27l8302,3219xm8302,3320r-27,l8263,3330r,28l8275,3370r27,l8314,3358r,-28l8302,3320xm8302,3418r-27,l8263,3430r,29l8275,3469r27,l8314,3459r,-29l8302,3418xm8302,3519r-27,l8263,3531r,27l8275,3570r27,l8314,3558r,-27l8302,3519xm8302,3620r-27,l8263,3632r,26l8275,3670r27,l8314,3658r,-26l8302,3620xm8302,3721r-27,l8263,3730r,29l8275,3769r27,l8314,3759r,-29l8302,3721xm8302,3819r-27,l8263,3831r,27l8275,3870r27,l8314,3858r,-27l8302,3819xm8302,3920r-27,l8263,3932r,26l8275,3970r27,l8314,3958r,-26l8302,3920xm8302,4021r-27,l8263,4030r,29l8275,4069r27,l8314,4059r,-29l8302,4021xm8302,4119r-27,l8263,4131r,27l8275,4170r27,l8314,4158r,-27l8302,4119xm8302,4220r-27,l8263,4232r,26l8275,4270r27,l8314,4258r,-26l8302,4220xm8302,4321r-27,l8263,4330r,29l8275,4371r27,l8314,4359r,-29l8302,4321xm8302,4419r-27,l8263,4431r,29l8275,4470r27,l8314,4460r,-29l8302,4419xm8302,4520r-27,l8263,4532r,26l8275,4570r27,l8314,4558r,-26l8302,4520xm8302,4621r-27,l8263,4630r,29l8275,4671r27,l8314,4659r,-29l8302,4621xm8302,4719r-27,l8263,4731r,29l8275,4770r27,l8314,4760r,-29l8302,4719xm8302,4820r-27,l8263,4832r,26l8275,4870r27,l8314,4858r,-26l8302,4820xm8302,4921r-27,l8263,4930r,29l8275,4971r27,l8314,4959r,-29l8302,4921xm8302,5019r-27,l8263,5031r,29l8275,5070r27,l8314,5060r,-29l8302,5019xe" fillcolor="#c0c" stroked="f">
            <v:stroke joinstyle="round"/>
            <v:formulas/>
            <v:path arrowok="t" o:connecttype="segments"/>
            <w10:wrap anchorx="page"/>
          </v:shape>
        </w:pict>
      </w:r>
      <w:r w:rsidR="00F21DB3">
        <w:rPr>
          <w:color w:val="FF0000"/>
          <w:u w:val="double" w:color="FF0000"/>
        </w:rPr>
        <w:t>Not</w:t>
      </w:r>
    </w:p>
    <w:p w:rsidR="003D7B61" w:rsidRDefault="003D7B61">
      <w:pPr>
        <w:pStyle w:val="GvdeMetni"/>
        <w:rPr>
          <w:rFonts w:ascii="Monotype Corsiva"/>
          <w:i/>
          <w:sz w:val="20"/>
        </w:rPr>
      </w:pPr>
    </w:p>
    <w:p w:rsidR="003D7B61" w:rsidRDefault="003D7B61">
      <w:pPr>
        <w:pStyle w:val="GvdeMetni"/>
        <w:rPr>
          <w:rFonts w:ascii="Monotype Corsiva"/>
          <w:i/>
          <w:sz w:val="20"/>
        </w:rPr>
      </w:pPr>
    </w:p>
    <w:p w:rsidR="003D7B61" w:rsidRDefault="003D7B61">
      <w:pPr>
        <w:pStyle w:val="GvdeMetni"/>
        <w:rPr>
          <w:rFonts w:ascii="Monotype Corsiva"/>
          <w:i/>
          <w:sz w:val="20"/>
        </w:rPr>
      </w:pPr>
    </w:p>
    <w:p w:rsidR="003D7B61" w:rsidRDefault="003D7B61">
      <w:pPr>
        <w:pStyle w:val="GvdeMetni"/>
        <w:rPr>
          <w:rFonts w:ascii="Monotype Corsiva"/>
          <w:i/>
          <w:sz w:val="20"/>
        </w:rPr>
      </w:pPr>
    </w:p>
    <w:p w:rsidR="003D7B61" w:rsidRDefault="003D7B61">
      <w:pPr>
        <w:pStyle w:val="GvdeMetni"/>
        <w:spacing w:before="1"/>
        <w:rPr>
          <w:rFonts w:ascii="Monotype Corsiva"/>
          <w:i/>
          <w:sz w:val="27"/>
        </w:rPr>
      </w:pPr>
    </w:p>
    <w:p w:rsidR="003D7B61" w:rsidRDefault="00F21DB3">
      <w:pPr>
        <w:pStyle w:val="GvdeMetni"/>
        <w:tabs>
          <w:tab w:val="left" w:pos="2095"/>
          <w:tab w:val="left" w:pos="3364"/>
          <w:tab w:val="left" w:pos="5214"/>
          <w:tab w:val="left" w:pos="9676"/>
          <w:tab w:val="left" w:pos="12763"/>
        </w:tabs>
        <w:spacing w:before="28"/>
        <w:ind w:left="907" w:right="426"/>
      </w:pPr>
      <w:r>
        <w:t>A</w:t>
      </w:r>
      <w:r>
        <w:tab/>
        <w:t>r</w:t>
      </w:r>
      <w:r>
        <w:tab/>
        <w:t>O</w:t>
      </w:r>
      <w:r>
        <w:tab/>
        <w:t>B</w:t>
      </w:r>
      <w:r>
        <w:tab/>
      </w:r>
      <w:proofErr w:type="gramStart"/>
      <w:r>
        <w:t>A</w:t>
      </w:r>
      <w:proofErr w:type="gramEnd"/>
      <w:r>
        <w:tab/>
        <w:t>O</w:t>
      </w:r>
    </w:p>
    <w:p w:rsidR="003D7B61" w:rsidRDefault="00F21DB3">
      <w:pPr>
        <w:pStyle w:val="GvdeMetni"/>
        <w:tabs>
          <w:tab w:val="left" w:pos="696"/>
          <w:tab w:val="left" w:pos="8306"/>
          <w:tab w:val="left" w:pos="8899"/>
        </w:tabs>
        <w:ind w:left="103"/>
      </w:pPr>
      <w:r>
        <w:rPr>
          <w:color w:val="0000FF"/>
        </w:rPr>
        <w:t>O</w:t>
      </w:r>
      <w:r>
        <w:rPr>
          <w:color w:val="0000FF"/>
        </w:rPr>
        <w:tab/>
      </w:r>
      <w:proofErr w:type="spellStart"/>
      <w:r>
        <w:rPr>
          <w:color w:val="0000FF"/>
        </w:rPr>
        <w:t>merkezli</w:t>
      </w:r>
      <w:proofErr w:type="spellEnd"/>
      <w:r>
        <w:rPr>
          <w:color w:val="0000FF"/>
        </w:rPr>
        <w:t xml:space="preserve"> </w:t>
      </w:r>
      <w:proofErr w:type="spellStart"/>
      <w:r>
        <w:rPr>
          <w:color w:val="0000FF"/>
        </w:rPr>
        <w:t>yarım</w:t>
      </w:r>
      <w:proofErr w:type="spellEnd"/>
      <w:r>
        <w:rPr>
          <w:color w:val="0000FF"/>
          <w:spacing w:val="-2"/>
        </w:rPr>
        <w:t xml:space="preserve"> </w:t>
      </w:r>
      <w:proofErr w:type="spellStart"/>
      <w:r>
        <w:rPr>
          <w:color w:val="0000FF"/>
        </w:rPr>
        <w:t>dairenin</w:t>
      </w:r>
      <w:proofErr w:type="spellEnd"/>
      <w:r>
        <w:rPr>
          <w:color w:val="0000FF"/>
          <w:spacing w:val="-1"/>
        </w:rPr>
        <w:t xml:space="preserve"> </w:t>
      </w:r>
      <w:proofErr w:type="spellStart"/>
      <w:r>
        <w:rPr>
          <w:color w:val="0000FF"/>
        </w:rPr>
        <w:t>alanı</w:t>
      </w:r>
      <w:proofErr w:type="spellEnd"/>
      <w:r>
        <w:rPr>
          <w:color w:val="0000FF"/>
        </w:rPr>
        <w:tab/>
        <w:t>O</w:t>
      </w:r>
      <w:r>
        <w:rPr>
          <w:color w:val="0000FF"/>
        </w:rPr>
        <w:tab/>
      </w:r>
      <w:proofErr w:type="spellStart"/>
      <w:r>
        <w:rPr>
          <w:color w:val="0000FF"/>
        </w:rPr>
        <w:t>merkezli</w:t>
      </w:r>
      <w:proofErr w:type="spellEnd"/>
      <w:r>
        <w:rPr>
          <w:color w:val="0000FF"/>
        </w:rPr>
        <w:t xml:space="preserve"> </w:t>
      </w:r>
      <w:proofErr w:type="spellStart"/>
      <w:r>
        <w:rPr>
          <w:color w:val="0000FF"/>
        </w:rPr>
        <w:t>çeyrek</w:t>
      </w:r>
      <w:proofErr w:type="spellEnd"/>
      <w:r>
        <w:rPr>
          <w:color w:val="0000FF"/>
        </w:rPr>
        <w:t xml:space="preserve"> </w:t>
      </w:r>
      <w:proofErr w:type="spellStart"/>
      <w:r>
        <w:rPr>
          <w:color w:val="0000FF"/>
        </w:rPr>
        <w:t>dairenin</w:t>
      </w:r>
      <w:proofErr w:type="spellEnd"/>
      <w:r>
        <w:rPr>
          <w:color w:val="0000FF"/>
          <w:spacing w:val="-4"/>
        </w:rPr>
        <w:t xml:space="preserve"> </w:t>
      </w:r>
      <w:proofErr w:type="spellStart"/>
      <w:r>
        <w:rPr>
          <w:color w:val="0000FF"/>
        </w:rPr>
        <w:t>alanı</w:t>
      </w:r>
      <w:proofErr w:type="spellEnd"/>
    </w:p>
    <w:p w:rsidR="003D7B61" w:rsidRDefault="003D7B61">
      <w:pPr>
        <w:pStyle w:val="GvdeMetni"/>
        <w:rPr>
          <w:sz w:val="20"/>
        </w:rPr>
      </w:pPr>
    </w:p>
    <w:p w:rsidR="003D7B61" w:rsidRDefault="003D7B61">
      <w:pPr>
        <w:pStyle w:val="GvdeMetni"/>
        <w:spacing w:before="11"/>
        <w:rPr>
          <w:sz w:val="28"/>
        </w:rPr>
      </w:pPr>
    </w:p>
    <w:p w:rsidR="003D7B61" w:rsidRDefault="003D7B61">
      <w:pPr>
        <w:pStyle w:val="GvdeMetni"/>
        <w:tabs>
          <w:tab w:val="left" w:pos="11721"/>
        </w:tabs>
        <w:spacing w:before="28"/>
        <w:ind w:left="3146" w:right="426"/>
      </w:pPr>
      <w:r w:rsidRPr="003D7B61">
        <w:pict>
          <v:group id="_x0000_s1229" style="position:absolute;left:0;text-align:left;margin-left:61.6pt;margin-top:-24.3pt;width:89pt;height:74.35pt;z-index:1960;mso-position-horizontal-relative:page" coordorigin="1232,-486" coordsize="1780,1487">
            <v:shape id="_x0000_s1236" style="position:absolute;left:1234;top:-486;width:1779;height:1373" coordorigin="1234,-486" coordsize="1779,1373" path="m3012,-378r-2,l3010,-486r-1776,l1234,-378r,482l1234,887r1778,l3012,-378e" fillcolor="aqua" stroked="f">
              <v:path arrowok="t"/>
            </v:shape>
            <v:shape id="_x0000_s1235" style="position:absolute;left:1234;top:101;width:687;height:2" coordorigin="1234,101" coordsize="687,0" o:spt="100" adj="0,,0" path="m1234,101r115,m1690,101r115,m1805,101r115,e" filled="f" strokecolor="aqua" strokeweight=".12pt">
              <v:stroke joinstyle="round"/>
              <v:formulas/>
              <v:path arrowok="t" o:connecttype="segments"/>
            </v:shape>
            <v:line id="_x0000_s1234" style="position:absolute" from="1920,70" to="2028,70" strokecolor="aqua" strokeweight="3pt"/>
            <v:rect id="_x0000_s1233" style="position:absolute;left:1850;top:532;width:545;height:355" fillcolor="aqua" stroked="f"/>
            <v:shape id="_x0000_s1232" style="position:absolute;left:1853;top:886;width:543;height:2" coordorigin="1853,886" coordsize="543,0" o:spt="100" adj="0,,0" path="m1853,886r115,m2280,886r115,e" filled="f" strokecolor="aqua" strokeweight=".12pt">
              <v:stroke joinstyle="round"/>
              <v:formulas/>
              <v:path arrowok="t" o:connecttype="segments"/>
            </v:shape>
            <v:rect id="_x0000_s1231" style="position:absolute;left:1234;top:294;width:1776;height:46" fillcolor="black" stroked="f"/>
            <v:shape id="_x0000_s1230" type="#_x0000_t202" style="position:absolute;left:1232;top:-486;width:1780;height:1487" filled="f" stroked="f">
              <v:textbox inset="0,0,0,0">
                <w:txbxContent>
                  <w:p w:rsidR="003D7B61" w:rsidRDefault="00F21DB3">
                    <w:pPr>
                      <w:tabs>
                        <w:tab w:val="left" w:pos="571"/>
                      </w:tabs>
                      <w:spacing w:line="701" w:lineRule="exact"/>
                      <w:ind w:right="18"/>
                      <w:jc w:val="center"/>
                      <w:rPr>
                        <w:rFonts w:ascii="Cambria Math"/>
                        <w:sz w:val="43"/>
                      </w:rPr>
                    </w:pPr>
                    <w:proofErr w:type="gramStart"/>
                    <w:r>
                      <w:rPr>
                        <w:rFonts w:ascii="Cambria Math"/>
                        <w:w w:val="108"/>
                        <w:sz w:val="52"/>
                      </w:rPr>
                      <w:t>u</w:t>
                    </w:r>
                    <w:proofErr w:type="gramEnd"/>
                    <w:r>
                      <w:rPr>
                        <w:rFonts w:ascii="Cambria Math"/>
                        <w:sz w:val="52"/>
                      </w:rPr>
                      <w:tab/>
                    </w:r>
                    <w:r>
                      <w:rPr>
                        <w:rFonts w:ascii="Cambria Math"/>
                        <w:spacing w:val="24"/>
                        <w:w w:val="292"/>
                        <w:sz w:val="52"/>
                      </w:rPr>
                      <w:t>.</w:t>
                    </w:r>
                    <w:r>
                      <w:rPr>
                        <w:rFonts w:ascii="Cambria Math"/>
                        <w:w w:val="115"/>
                        <w:sz w:val="52"/>
                      </w:rPr>
                      <w:t>r</w:t>
                    </w:r>
                    <w:r>
                      <w:rPr>
                        <w:rFonts w:ascii="Cambria Math"/>
                        <w:spacing w:val="-1"/>
                        <w:sz w:val="52"/>
                      </w:rPr>
                      <w:t xml:space="preserve"> </w:t>
                    </w:r>
                    <w:r>
                      <w:rPr>
                        <w:rFonts w:ascii="Cambria Math"/>
                        <w:w w:val="107"/>
                        <w:position w:val="19"/>
                        <w:sz w:val="43"/>
                      </w:rPr>
                      <w:t>2</w:t>
                    </w:r>
                  </w:p>
                  <w:p w:rsidR="003D7B61" w:rsidRDefault="00F21DB3">
                    <w:pPr>
                      <w:spacing w:before="175"/>
                      <w:ind w:left="3"/>
                      <w:jc w:val="center"/>
                      <w:rPr>
                        <w:rFonts w:ascii="Cambria Math"/>
                        <w:sz w:val="52"/>
                      </w:rPr>
                    </w:pPr>
                    <w:r>
                      <w:rPr>
                        <w:rFonts w:ascii="Cambria Math"/>
                        <w:w w:val="108"/>
                        <w:sz w:val="52"/>
                      </w:rPr>
                      <w:t>2</w:t>
                    </w:r>
                  </w:p>
                </w:txbxContent>
              </v:textbox>
            </v:shape>
            <w10:wrap anchorx="page"/>
          </v:group>
        </w:pict>
      </w:r>
      <w:r w:rsidRPr="003D7B61">
        <w:pict>
          <v:group id="_x0000_s1219" style="position:absolute;left:0;text-align:left;margin-left:482.45pt;margin-top:-24.3pt;width:97.95pt;height:74.35pt;z-index:-38176;mso-position-horizontal-relative:page" coordorigin="9649,-486" coordsize="1959,1487">
            <v:shape id="_x0000_s1228" style="position:absolute;left:9650;top:-486;width:1937;height:1373" coordorigin="9650,-486" coordsize="1937,1373" path="m11587,-378r-2,l11585,-486r-1935,l9650,-378r,1265l11587,887r,-1265e" fillcolor="aqua" stroked="f">
              <v:path arrowok="t"/>
            </v:shape>
            <v:line id="_x0000_s1227" style="position:absolute" from="9650,523" to="9809,523" strokecolor="aqua" strokeweight=".12pt"/>
            <v:rect id="_x0000_s1226" style="position:absolute;left:9809;top:-378;width:794;height:482" fillcolor="aqua" stroked="f"/>
            <v:shape id="_x0000_s1225" style="position:absolute;left:9809;top:101;width:687;height:2" coordorigin="9809,101" coordsize="687,0" o:spt="100" adj="0,,0" path="m9809,101r115,m10265,101r115,m10380,101r115,e" filled="f" strokecolor="aqua" strokeweight=".12pt">
              <v:stroke joinstyle="round"/>
              <v:formulas/>
              <v:path arrowok="t" o:connecttype="segments"/>
            </v:shape>
            <v:line id="_x0000_s1224" style="position:absolute" from="10495,70" to="10603,70" strokecolor="aqua" strokeweight="3pt"/>
            <v:rect id="_x0000_s1223" style="position:absolute;left:10426;top:536;width:545;height:350" fillcolor="aqua" stroked="f"/>
            <v:shape id="_x0000_s1222" style="position:absolute;left:10428;top:886;width:543;height:2" coordorigin="10428,886" coordsize="543,0" o:spt="100" adj="0,,0" path="m10428,886r115,m10855,886r115,e" filled="f" strokecolor="aqua" strokeweight=".12pt">
              <v:stroke joinstyle="round"/>
              <v:formulas/>
              <v:path arrowok="t" o:connecttype="segments"/>
            </v:shape>
            <v:line id="_x0000_s1221" style="position:absolute" from="9809,317" to="11585,317" strokeweight="2.28pt"/>
            <v:shape id="_x0000_s1220" type="#_x0000_t202" style="position:absolute;left:9649;top:-486;width:1959;height:1487" filled="f" stroked="f">
              <v:textbox inset="0,0,0,0">
                <w:txbxContent>
                  <w:p w:rsidR="003D7B61" w:rsidRDefault="00F21DB3">
                    <w:pPr>
                      <w:tabs>
                        <w:tab w:val="left" w:pos="688"/>
                      </w:tabs>
                      <w:spacing w:line="701" w:lineRule="exact"/>
                      <w:ind w:left="117"/>
                      <w:jc w:val="center"/>
                      <w:rPr>
                        <w:rFonts w:ascii="Cambria Math"/>
                        <w:sz w:val="43"/>
                      </w:rPr>
                    </w:pPr>
                    <w:proofErr w:type="gramStart"/>
                    <w:r>
                      <w:rPr>
                        <w:rFonts w:ascii="Cambria Math"/>
                        <w:w w:val="108"/>
                        <w:sz w:val="52"/>
                      </w:rPr>
                      <w:t>u</w:t>
                    </w:r>
                    <w:proofErr w:type="gramEnd"/>
                    <w:r>
                      <w:rPr>
                        <w:rFonts w:ascii="Cambria Math"/>
                        <w:sz w:val="52"/>
                      </w:rPr>
                      <w:tab/>
                    </w:r>
                    <w:r>
                      <w:rPr>
                        <w:rFonts w:ascii="Cambria Math"/>
                        <w:spacing w:val="26"/>
                        <w:w w:val="292"/>
                        <w:sz w:val="52"/>
                      </w:rPr>
                      <w:t>.</w:t>
                    </w:r>
                    <w:r>
                      <w:rPr>
                        <w:rFonts w:ascii="Cambria Math"/>
                        <w:w w:val="115"/>
                        <w:sz w:val="52"/>
                      </w:rPr>
                      <w:t>r</w:t>
                    </w:r>
                    <w:r>
                      <w:rPr>
                        <w:rFonts w:ascii="Cambria Math"/>
                        <w:spacing w:val="-3"/>
                        <w:sz w:val="52"/>
                      </w:rPr>
                      <w:t xml:space="preserve"> </w:t>
                    </w:r>
                    <w:r>
                      <w:rPr>
                        <w:rFonts w:ascii="Cambria Math"/>
                        <w:w w:val="107"/>
                        <w:position w:val="19"/>
                        <w:sz w:val="43"/>
                      </w:rPr>
                      <w:t>2</w:t>
                    </w:r>
                  </w:p>
                  <w:p w:rsidR="003D7B61" w:rsidRDefault="00F21DB3">
                    <w:pPr>
                      <w:spacing w:before="175"/>
                      <w:ind w:left="141"/>
                      <w:jc w:val="center"/>
                      <w:rPr>
                        <w:rFonts w:ascii="Cambria Math"/>
                        <w:sz w:val="52"/>
                      </w:rPr>
                    </w:pPr>
                    <w:r>
                      <w:rPr>
                        <w:rFonts w:ascii="Cambria Math"/>
                        <w:w w:val="108"/>
                        <w:sz w:val="52"/>
                      </w:rPr>
                      <w:t>4</w:t>
                    </w:r>
                  </w:p>
                </w:txbxContent>
              </v:textbox>
            </v:shape>
            <w10:wrap anchorx="page"/>
          </v:group>
        </w:pict>
      </w:r>
      <w:proofErr w:type="spellStart"/>
      <w:proofErr w:type="gramStart"/>
      <w:r w:rsidR="00F21DB3">
        <w:rPr>
          <w:color w:val="0000FF"/>
        </w:rPr>
        <w:t>olarak</w:t>
      </w:r>
      <w:proofErr w:type="spellEnd"/>
      <w:proofErr w:type="gramEnd"/>
      <w:r w:rsidR="00F21DB3">
        <w:rPr>
          <w:color w:val="0000FF"/>
          <w:spacing w:val="-1"/>
        </w:rPr>
        <w:t xml:space="preserve"> </w:t>
      </w:r>
      <w:proofErr w:type="spellStart"/>
      <w:r w:rsidR="00F21DB3">
        <w:rPr>
          <w:color w:val="0000FF"/>
        </w:rPr>
        <w:t>alınır</w:t>
      </w:r>
      <w:proofErr w:type="spellEnd"/>
      <w:r w:rsidR="00F21DB3">
        <w:rPr>
          <w:color w:val="0000FF"/>
        </w:rPr>
        <w:t>.</w:t>
      </w:r>
      <w:r w:rsidR="00F21DB3">
        <w:rPr>
          <w:color w:val="0000FF"/>
        </w:rPr>
        <w:tab/>
      </w:r>
      <w:proofErr w:type="spellStart"/>
      <w:proofErr w:type="gramStart"/>
      <w:r w:rsidR="00F21DB3">
        <w:rPr>
          <w:color w:val="0000FF"/>
        </w:rPr>
        <w:t>olarak</w:t>
      </w:r>
      <w:proofErr w:type="spellEnd"/>
      <w:proofErr w:type="gramEnd"/>
      <w:r w:rsidR="00F21DB3">
        <w:rPr>
          <w:color w:val="0000FF"/>
        </w:rPr>
        <w:t xml:space="preserve"> </w:t>
      </w:r>
      <w:proofErr w:type="spellStart"/>
      <w:r w:rsidR="00F21DB3">
        <w:rPr>
          <w:color w:val="0000FF"/>
        </w:rPr>
        <w:t>alınır</w:t>
      </w:r>
      <w:proofErr w:type="spellEnd"/>
      <w:r w:rsidR="00F21DB3">
        <w:rPr>
          <w:color w:val="0000FF"/>
        </w:rPr>
        <w:t>.</w:t>
      </w:r>
    </w:p>
    <w:p w:rsidR="003D7B61" w:rsidRDefault="003D7B61">
      <w:pPr>
        <w:sectPr w:rsidR="003D7B61">
          <w:headerReference w:type="default" r:id="rId31"/>
          <w:pgSz w:w="16840" w:h="11910" w:orient="landscape"/>
          <w:pgMar w:top="1020" w:right="180" w:bottom="560" w:left="180" w:header="346" w:footer="482" w:gutter="0"/>
          <w:cols w:space="708"/>
        </w:sectPr>
      </w:pPr>
    </w:p>
    <w:p w:rsidR="003D7B61" w:rsidRDefault="003D7B61">
      <w:pPr>
        <w:pStyle w:val="GvdeMetni"/>
        <w:rPr>
          <w:sz w:val="20"/>
        </w:rPr>
      </w:pPr>
    </w:p>
    <w:p w:rsidR="003D7B61" w:rsidRDefault="003D7B61">
      <w:pPr>
        <w:pStyle w:val="GvdeMetni"/>
        <w:rPr>
          <w:sz w:val="20"/>
        </w:rPr>
      </w:pPr>
    </w:p>
    <w:p w:rsidR="003D7B61" w:rsidRDefault="003D7B61">
      <w:pPr>
        <w:pStyle w:val="GvdeMetni"/>
        <w:rPr>
          <w:sz w:val="20"/>
        </w:rPr>
      </w:pPr>
    </w:p>
    <w:p w:rsidR="003D7B61" w:rsidRDefault="003D7B61">
      <w:pPr>
        <w:pStyle w:val="GvdeMetni"/>
        <w:rPr>
          <w:sz w:val="20"/>
        </w:rPr>
      </w:pPr>
    </w:p>
    <w:p w:rsidR="003D7B61" w:rsidRDefault="003D7B61">
      <w:pPr>
        <w:pStyle w:val="GvdeMetni"/>
        <w:rPr>
          <w:sz w:val="20"/>
        </w:rPr>
      </w:pPr>
    </w:p>
    <w:p w:rsidR="003D7B61" w:rsidRDefault="003D7B61">
      <w:pPr>
        <w:pStyle w:val="GvdeMetni"/>
        <w:rPr>
          <w:sz w:val="20"/>
        </w:rPr>
      </w:pPr>
    </w:p>
    <w:p w:rsidR="003D7B61" w:rsidRDefault="003D7B61">
      <w:pPr>
        <w:pStyle w:val="GvdeMetni"/>
        <w:rPr>
          <w:sz w:val="20"/>
        </w:rPr>
      </w:pPr>
    </w:p>
    <w:p w:rsidR="003D7B61" w:rsidRDefault="003D7B61">
      <w:pPr>
        <w:pStyle w:val="GvdeMetni"/>
        <w:rPr>
          <w:sz w:val="20"/>
        </w:rPr>
      </w:pPr>
    </w:p>
    <w:p w:rsidR="003D7B61" w:rsidRDefault="003D7B61">
      <w:pPr>
        <w:pStyle w:val="GvdeMetni"/>
        <w:rPr>
          <w:sz w:val="20"/>
        </w:rPr>
      </w:pPr>
    </w:p>
    <w:p w:rsidR="003D7B61" w:rsidRDefault="003D7B61">
      <w:pPr>
        <w:pStyle w:val="GvdeMetni"/>
        <w:rPr>
          <w:sz w:val="20"/>
        </w:rPr>
      </w:pPr>
    </w:p>
    <w:p w:rsidR="003D7B61" w:rsidRDefault="003D7B61">
      <w:pPr>
        <w:pStyle w:val="GvdeMetni"/>
        <w:rPr>
          <w:sz w:val="20"/>
        </w:rPr>
      </w:pPr>
    </w:p>
    <w:p w:rsidR="003D7B61" w:rsidRDefault="003D7B61">
      <w:pPr>
        <w:pStyle w:val="GvdeMetni"/>
        <w:rPr>
          <w:sz w:val="20"/>
        </w:rPr>
      </w:pPr>
    </w:p>
    <w:p w:rsidR="003D7B61" w:rsidRDefault="003D7B61">
      <w:pPr>
        <w:pStyle w:val="GvdeMetni"/>
        <w:rPr>
          <w:sz w:val="20"/>
        </w:rPr>
      </w:pPr>
    </w:p>
    <w:p w:rsidR="003D7B61" w:rsidRDefault="003D7B61">
      <w:pPr>
        <w:pStyle w:val="GvdeMetni"/>
        <w:rPr>
          <w:sz w:val="20"/>
        </w:rPr>
      </w:pPr>
    </w:p>
    <w:p w:rsidR="003D7B61" w:rsidRDefault="003D7B61">
      <w:pPr>
        <w:pStyle w:val="GvdeMetni"/>
        <w:spacing w:before="163"/>
        <w:ind w:left="2313"/>
        <w:jc w:val="center"/>
      </w:pPr>
      <w:r w:rsidRPr="003D7B61">
        <w:pict>
          <v:group id="_x0000_s1212" style="position:absolute;left:0;text-align:left;margin-left:59.7pt;margin-top:-155.85pt;width:405.75pt;height:393.6pt;z-index:2200;mso-position-horizontal-relative:page" coordorigin="1194,-3117" coordsize="8115,7872">
            <v:shape id="_x0000_s1218" style="position:absolute;left:1224;top:-3087;width:8055;height:7812" coordorigin="1224,-3087" coordsize="8055,7812" path="m5251,-3087r-77,1l5097,-3084r-77,3l4944,-3076r-76,6l4792,-3062r-75,9l4642,-3043r-74,12l4494,-3018r-73,14l4348,-2989r-72,17l4204,-2954r-71,19l4062,-2914r-70,22l3922,-2870r-69,25l3785,-2820r-68,26l3650,-2766r-67,29l3517,-2708r-65,31l3387,-2644r-64,33l3260,-2577r-62,35l3136,-2505r-61,37l3014,-2430r-59,40l2896,-2350r-58,42l2781,-2266r-57,44l2669,-2178r-55,45l2560,-2087r-53,47l2455,-1992r-52,49l2353,-1893r-50,51l2255,-1791r-48,53l2161,-1685r-46,54l2070,-1577r-43,56l1984,-1465r-42,57l1902,-1350r-40,59l1823,-1232r-37,60l1750,-1111r-36,61l1680,-988r-33,63l1615,-862r-31,64l1555,-733r-29,65l1499,-602r-26,66l1448,-469r-23,68l1402,-333r-21,68l1361,-195r-18,69l1326,-56r-16,71l1295,86r-13,72l1270,230r-11,72l1250,375r-8,73l1236,522r-5,74l1227,670r-2,75l1224,820r1,75l1227,970r4,74l1236,1118r6,74l1250,1265r9,73l1270,1410r12,72l1295,1554r15,71l1326,1696r17,70l1361,1835r20,69l1402,1973r23,68l1448,2109r25,67l1499,2242r27,66l1555,2373r29,65l1615,2501r32,64l1680,2627r34,62l1750,2751r36,60l1823,2871r39,60l1902,2989r40,58l1984,3104r43,56l2070,3216r45,54l2161,3324r46,54l2255,3430r48,51l2353,3532r50,50l2455,3630r52,48l2560,3725r54,47l2669,3817r55,44l2781,3904r57,43l2896,3988r59,41l3014,4068r61,38l3136,4144r62,36l3260,4215r63,35l3387,4283r65,32l3517,4346r66,30l3650,4404r67,28l3785,4458r68,25l3922,4507r70,23l4062,4552r71,20l4204,4592r72,18l4348,4626r73,16l4494,4656r74,13l4642,4681r75,10l4792,4700r76,7l4944,4714r76,5l5097,4722r77,2l5251,4725r78,-1l5406,4722r76,-3l5559,4714r76,-7l5710,4700r75,-9l5860,4681r74,-12l6008,4656r73,-14l6154,4626r72,-16l6298,4592r71,-20l6440,4552r70,-22l6580,4507r69,-24l6717,4458r68,-26l6853,4404r66,-28l6985,4346r65,-31l7115,4283r64,-33l7242,4215r63,-35l7367,4144r61,-38l7488,4068r60,-39l7607,3988r58,-41l7722,3904r56,-43l7834,3817r55,-45l7943,3725r53,-47l8048,3630r51,-48l8149,3532r50,-51l8247,3430r48,-52l8342,3324r45,-54l8432,3216r44,-56l8519,3104r41,-57l8601,2989r39,-58l8679,2871r37,-60l8753,2751r35,-62l8822,2627r33,-62l8887,2501r31,-63l8948,2373r28,-65l9003,2242r26,-66l9054,2109r24,-68l9100,1973r21,-69l9141,1835r19,-69l9177,1696r16,-71l9207,1554r14,-72l9233,1410r10,-72l9253,1265r7,-73l9267,1118r5,-74l9275,970r3,-75l9278,820r,-75l9275,670r-3,-74l9267,522r-7,-74l9253,375r-10,-73l9233,230r-12,-72l9207,86,9193,15r-16,-71l9160,-126r-19,-69l9121,-265r-21,-68l9078,-401r-24,-68l9029,-536r-26,-66l8976,-668r-28,-65l8918,-798r-31,-64l8855,-925r-33,-63l8788,-1050r-35,-61l8716,-1172r-37,-60l8640,-1291r-39,-59l8560,-1408r-41,-57l8476,-1521r-44,-56l8387,-1631r-45,-54l8295,-1738r-48,-53l8199,-1842r-50,-51l8099,-1943r-51,-49l7996,-2040r-53,-47l7889,-2133r-55,-45l7778,-2222r-56,-44l7665,-2308r-58,-42l7548,-2390r-60,-40l7428,-2468r-61,-37l7305,-2542r-63,-35l7179,-2611r-64,-33l7050,-2677r-65,-31l6919,-2737r-66,-29l6785,-2794r-68,-26l6649,-2845r-69,-25l6510,-2892r-70,-22l6369,-2935r-71,-19l6226,-2972r-72,-17l6081,-3004r-73,-14l5934,-3031r-74,-12l5785,-3053r-75,-9l5635,-3070r-76,-6l5482,-3081r-76,-3l5329,-3086r-78,-1e" filled="f" strokeweight="3pt">
              <v:path arrowok="t"/>
            </v:shape>
            <v:shape id="_x0000_s1217" style="position:absolute;left:1805;top:642;width:3464;height:2206" coordorigin="1805,642" coordsize="3464,2206" o:spt="100" adj="0,,0" path="m5091,749l1805,2798r31,50l5124,801r-22,-22l5091,749xm5264,705r-102,l5194,758r-70,43l5127,805r31,14l5193,820r34,-12l5253,783r14,-31l5268,717r-4,-12xm5162,705r-71,44l5102,779r22,22l5194,758r-32,-53xm5165,642r-34,12l5105,679r-14,32l5090,745r1,4l5162,705r102,l5256,683r-25,-25l5200,644r-35,-2xe" fillcolor="black" stroked="f">
              <v:stroke joinstyle="round"/>
              <v:formulas/>
              <v:path arrowok="t" o:connecttype="segments"/>
            </v:shape>
            <v:shape id="_x0000_s1216" style="position:absolute;left:4745;top:729;width:924;height:413" coordorigin="4745,729" coordsize="924,413" path="m5669,729r-17,79l5621,882r-38,61l5537,996r-53,45l5424,1078r-66,29l5288,1127r-73,12l5138,1141r-77,-6l4982,1120r-78,-25l4826,1060r-61,-36l4745,1010e" filled="f" strokeweight="3pt">
              <v:path arrowok="t"/>
            </v:shape>
            <v:shape id="_x0000_s1215" style="position:absolute;left:2326;top:707;width:6449;height:4037" coordorigin="2326,707" coordsize="6449,4037" o:spt="100" adj="0,,0" path="m2376,3460r-12,-10l2335,3450r-9,10l2326,3489r9,12l2364,3501r12,-12l2376,3460t,-98l2364,3350r-29,l2326,3362r,26l2335,3400r29,l2376,3388r,-26m2376,3261r-12,-12l2335,3249r-9,12l2326,3287r9,12l2364,3299r12,-12l2376,3261t,-101l2364,3150r-29,l2326,3160r,29l2335,3198r29,l2376,3189r,-29m2376,3062r-12,-12l2335,3050r-9,12l2326,3088r9,12l2364,3100r12,-12l2376,3062t,-101l2364,2949r-29,l2326,2961r,26l2335,2999r29,l2376,2987r,-26m2376,2860r-12,-10l2335,2850r-9,10l2326,2889r9,9l2364,2898r12,-9l2376,2860t,-98l2364,2750r-29,l2326,2762r,26l2335,2800r29,l2376,2788r,-26m2376,2661r-12,-12l2335,2649r-9,12l2326,2687r9,12l2364,2699r12,-12l2376,2661t,-101l2364,2548r-29,l2326,2560r,29l2335,2598r29,l2376,2589r,-29m3067,3947r-9,-12l3029,3935r-12,12l3017,3976r12,10l3058,3986r9,-10l3067,3947t,-101l3058,3837r-29,l3017,3846r,29l3029,3887r29,l3067,3875r,-29m3067,3748r-9,-12l3029,3736r-12,12l3017,3774r12,12l3058,3786r9,-12l3067,3748t,-101l3058,3635r-29,l3017,3647r,27l3029,3686r29,l3067,3674r,-27m3067,3546r-9,-9l3029,3537r-12,9l3017,3575r12,10l3058,3585r9,-10l3067,3546t,-98l3058,3436r-29,l3017,3448r,26l3029,3486r29,l3067,3474r,-26m3067,3347r-9,-12l3029,3335r-12,12l3017,3374r12,12l3058,3386r9,-12l3067,3347t,-101l3058,3237r-29,l3017,3246r,29l3029,3285r29,l3067,3275r,-29m3067,3148r-9,-12l3029,3136r-12,12l3017,3174r12,12l3058,3186r9,-12l3067,3148t,-101l3058,3035r-29,l3017,3047r,27l3029,3086r29,l3067,3074r,-27m3067,2946r-9,-12l3029,2934r-12,12l3017,2975r12,10l3058,2985r9,-10l3067,2946t,-100l3058,2836r-29,l3017,2846r,28l3029,2886r29,l3067,2874r,-28m3067,2747r-9,-12l3029,2735r-12,12l3017,2774r12,12l3058,2786r9,-12l3067,2747t,-101l3058,2634r-29,l3017,2646r,29l3029,2685r29,l3067,2675r,-29m3067,2546r-9,-10l3029,2536r-12,10l3017,2574r12,12l3058,2586r9,-12l3067,2546t,-99l3058,2435r-29,l3017,2447r,27l3029,2486r29,l3067,2474r,-27m3067,2346r-9,-12l3029,2334r-12,12l3017,2375r12,10l3058,2385r9,-10l3067,2346t,-100l3058,2236r-29,l3017,2246r,28l3029,2286r29,l3067,2274r,-28m3067,2147r-9,-12l3029,2135r-12,12l3017,2174r12,12l3058,2186r9,-12l3067,2147t,-101l3058,2034r-29,l3017,2046r,27l3029,2085r29,l3067,2073r,-27m3924,4413r-12,-12l3886,4401r-12,12l3874,4439r12,12l3912,4451r12,-12l3924,4413t,-101l3912,4300r-26,l3874,4312r,26l3886,4350r26,l3924,4338r,-26m3924,4211r-12,-9l3886,4202r-12,9l3874,4240r12,10l3912,4250r12,-10l3924,4211t,-98l3912,4101r-26,l3874,4113r,26l3886,4151r26,l3924,4139r,-26m3924,4012r-12,-12l3886,4000r-12,12l3874,4038r12,12l3912,4050r12,-12l3924,4012t,-101l3912,3899r-26,l3874,3911r,29l3886,3950r26,l3924,3940r,-29m3924,3810r-12,-9l3886,3801r-12,9l3874,3839r12,12l3912,3851r12,-12l3924,3810t,-98l3912,3700r-26,l3874,3712r,26l3886,3750r26,l3924,3738r,-26m3924,3611r-12,-12l3886,3599r-12,12l3874,3640r12,10l3912,3650r12,-10l3924,3611t,-101l3912,3501r-26,l3874,3510r,29l3886,3551r26,l3924,3539r,-29m3924,3412r-12,-12l3886,3400r-12,12l3874,3438r12,12l3912,3450r12,-12l3924,3412t,-101l3912,3299r-26,l3874,3311r,29l3886,3350r26,l3924,3340r,-29m3924,3210r-12,-9l3886,3201r-12,9l3874,3239r12,12l3912,3251r12,-12l3924,3210t,-98l3912,3100r-26,l3874,3112r,26l3886,3150r26,l3924,3138r,-26m3924,3011r-12,-12l3886,2999r-12,12l3874,3038r12,12l3912,3050r12,-12l3924,3011t,-101l3912,2901r-26,l3874,2910r,29l3886,2949r26,l3924,2939r,-29m3924,2812r-12,-12l3886,2800r-12,12l3874,2838r12,12l3912,2850r12,-12l3924,2812t,-101l3912,2699r-26,l3874,2711r,27l3886,2750r26,l3924,2738r,-27m3924,2610r-12,-9l3886,2601r-12,9l3874,2639r12,10l3912,2649r12,-10l3924,2610t,-98l3912,2500r-26,l3874,2512r,26l3886,2550r26,l3924,2538r,-26m3924,2411r-12,-12l3886,2399r-12,12l3874,2438r12,12l3912,2450r12,-12l3924,2411t,-101l3912,2298r-26,l3874,2310r,29l3886,2349r26,l3924,2339r,-29m3924,2210r-12,-10l3886,2200r-12,10l3874,2238r12,12l3912,2250r12,-12l3924,2210t,-99l3912,2099r-26,l3874,2111r,27l3886,2150r26,l3924,2138r,-27m3924,2010r-12,-12l3886,1998r-12,12l3874,2039r12,10l3912,2049r12,-10l3924,2010t,-100l3912,1900r-26,l3874,1910r,28l3886,1950r26,l3924,1938r,-28m3924,1811r-12,-12l3886,1799r-12,12l3874,1838r12,12l3912,1850r12,-12l3924,1811t,-101l3912,1698r-26,l3874,1710r,29l3886,1749r26,l3924,1739r,-29m3924,1610r-12,-10l3886,1600r-12,10l3874,1638r12,12l3912,1650r12,-12l3924,1610t,-99l3912,1499r-26,l3874,1511r,27l3886,1550r26,l3924,1538r,-27m4884,4706r-12,-10l4846,4696r-12,10l4834,4734r12,10l4872,4744r12,-10l4884,4706t,-99l4872,4595r-26,l4834,4607r,27l4846,4646r26,l4884,4634r,-27m4884,4506r-12,-12l4846,4494r-12,12l4834,4533r12,12l4872,4545r12,-12l4884,4506t,-100l4872,4396r-26,l4834,4406r,28l4846,4444r26,l4884,4434r,-28m4884,4305r-12,-10l4846,4295r-12,10l4834,4334r12,12l4872,4346r12,-12l4884,4305t,-99l4872,4194r-26,l4834,4206r,27l4846,4245r26,l4884,4233r,-27m4884,4106r-12,-12l4846,4094r-12,12l4834,4134r12,10l4872,4144r12,-10l4884,4106t,-101l4872,3995r-26,l4834,4005r,29l4846,4046r26,l4884,4034r,-29m4884,3906r-12,-12l4846,3894r-12,12l4834,3933r12,12l4872,3945r12,-12l4884,3906t,-100l4872,3794r-26,l4834,3806r,28l4846,3844r26,l4884,3834r,-28m4884,3705r-12,-10l4846,3695r-12,10l4834,3734r12,12l4872,3746r12,-12l4884,3705t,-99l4872,3594r-26,l4834,3606r,27l4846,3645r26,l4884,3633r,-27m4884,3506r-12,-12l4846,3494r-12,12l4834,3534r12,10l4872,3544r12,-10l4884,3506t,-101l4872,3395r-26,l4834,3405r,29l4846,3443r26,l4884,3434r,-29m4884,3306r-12,-12l4846,3294r-12,12l4834,3333r12,12l4872,3345r12,-12l4884,3306t,-100l4872,3194r-26,l4834,3206r,26l4846,3244r26,l4884,3232r,-26m4884,3105r-12,-10l4846,3095r-12,10l4834,3134r12,9l4872,3143r12,-9l4884,3105t,-99l4872,2994r-26,l4834,3006r,27l4846,3045r26,l4884,3033r,-27m4884,2906r-12,-12l4846,2894r-12,12l4834,2932r12,12l4872,2944r12,-12l4884,2906t,-101l4872,2795r-26,l4834,2805r,29l4846,2843r26,l4884,2834r,-29m4884,2704r-12,-10l4846,2694r-12,10l4834,2733r12,12l4872,2745r12,-12l4884,2704t,-98l4872,2594r-26,l4834,2606r,26l4846,2644r26,l4884,2632r,-26m4884,2505r-12,-12l4846,2493r-12,12l4834,2534r12,9l4872,2543r12,-9l4884,2505t,-101l4872,2394r-26,l4834,2404r,29l4846,2445r26,l4884,2433r,-29m4884,2306r-12,-12l4846,2294r-12,12l4834,2332r12,12l4872,2344r12,-12l4884,2306t,-101l4872,2193r-26,l4834,2205r,29l4846,2243r26,l4884,2234r,-29m4884,2104r-12,-10l4846,2094r-12,10l4834,2133r12,12l4872,2145r12,-12l4884,2104t,-98l4872,1994r-26,l4834,2006r,26l4846,2044r26,l4884,2032r,-26m4884,1905r-12,-12l4846,1893r-12,12l4834,1934r12,9l4872,1943r12,-9l4884,1905t,-101l4872,1794r-26,l4834,1804r,29l4846,1842r26,l4884,1833r,-29m4884,1706r-12,-12l4846,1694r-12,12l4834,1732r12,12l4872,1744r12,-12l4884,1706t,-101l4872,1593r-26,l4834,1605r,26l4846,1643r26,l4884,1631r,-26m4884,1504r-12,-10l4846,1494r-12,10l4834,1533r12,9l4872,1542r12,-9l4884,1504t,-98l4872,1394r-26,l4834,1406r,26l4846,1444r26,l4884,1432r,-26m4884,1305r-12,-12l4846,1293r-12,12l4834,1331r12,12l4872,1343r12,-12l4884,1305t,-101l4872,1194r-26,l4834,1204r,29l4846,1242r26,l4884,1233r,-29m4884,1103r-12,-9l4846,1094r-12,9l4834,1132r12,12l4872,1144r12,-12l4884,1103t,-98l4872,993r-26,l4834,1005r,26l4846,1043r26,l4884,1031r,-26m5839,4619r-12,-12l5801,4607r-12,12l5789,4648r12,10l5827,4658r12,-10l5839,4619t,-101l5827,4509r-26,l5789,4518r,29l5801,4559r26,l5839,4547r,-29m5839,4420r-12,-12l5801,4408r-12,12l5789,4446r12,12l5827,4458r12,-12l5839,4420t,-101l5827,4307r-26,l5789,4319r,27l5801,4358r26,l5839,4346r,-27m5839,4218r-12,-9l5801,4209r-12,9l5789,4247r12,10l5827,4257r12,-10l5839,4218t,-98l5827,4108r-26,l5789,4120r,26l5801,4158r26,l5839,4146r,-26m5839,4019r-12,-12l5801,4007r-12,12l5789,4046r12,12l5827,4058r12,-12l5839,4019t,-101l5827,3909r-26,l5789,3918r,29l5801,3957r26,l5839,3947r,-29m5839,3820r-12,-12l5801,3808r-12,12l5789,3846r12,12l5827,3858r12,-12l5839,3820t,-101l5827,3707r-26,l5789,3719r,27l5801,3758r26,l5839,3746r,-27m5839,3618r-12,-12l5801,3606r-12,12l5789,3647r12,10l5827,3657r12,-10l5839,3618t,-100l5827,3508r-26,l5789,3518r,28l5801,3558r26,l5839,3546r,-28m5839,3419r-12,-12l5801,3407r-12,12l5789,3446r12,12l5827,3458r12,-12l5839,3419t,-101l5827,3306r-26,l5789,3318r,29l5801,3357r26,l5839,3347r,-29m5839,3218r-12,-10l5801,3208r-12,10l5789,3246r12,12l5827,3258r12,-12l5839,3218t,-99l5827,3107r-26,l5789,3119r,27l5801,3158r26,l5839,3146r,-27m5839,3018r-12,-12l5801,3006r-12,12l5789,3047r12,10l5827,3057r12,-10l5839,3018t,-100l5827,2908r-26,l5789,2918r,28l5801,2958r26,l5839,2946r,-28m5839,2819r-12,-12l5801,2807r-12,12l5789,2846r12,12l5827,2858r12,-12l5839,2819t,-101l5827,2706r-26,l5789,2718r,27l5801,2757r26,l5839,2745r,-27m5839,2618r-12,-10l5801,2608r-12,10l5789,2646r12,10l5827,2656r12,-10l5839,2618t,-99l5827,2507r-26,l5789,2519r,27l5801,2558r26,l5839,2546r,-27m5839,2418r-12,-12l5801,2406r-12,12l5789,2445r12,12l5827,2457r12,-12l5839,2418t,-100l5827,2308r-26,l5789,2318r,28l5801,2356r26,l5839,2346r,-28m5839,2219r-12,-12l5801,2207r-12,12l5789,2246r12,12l5827,2258r12,-12l5839,2219t,-101l5827,2106r-26,l5789,2118r,27l5801,2157r26,l5839,2145r,-27m5839,2018r-12,-12l5801,2006r-12,12l5789,2046r12,10l5827,2056r12,-10l5839,2018t,-101l5827,1907r-26,l5789,1917r,29l5801,1958r26,l5839,1946r,-29m5839,1818r-12,-12l5801,1806r-12,12l5789,1845r12,12l5827,1857r12,-12l5839,1818t,-100l5827,1706r-26,l5789,1718r,28l5801,1756r26,l5839,1746r,-28m5839,1617r-12,-10l5801,1607r-12,10l5789,1646r12,12l5827,1658r12,-12l5839,1617t,-99l5827,1506r-26,l5789,1518r,27l5801,1557r26,l5839,1545r,-27m5839,1418r-12,-12l5801,1406r-12,12l5789,1446r12,10l5827,1456r12,-10l5839,1418t,-101l5827,1307r-26,l5789,1317r,29l5801,1358r26,l5839,1346r,-29m5839,1218r-12,-12l5801,1206r-12,12l5789,1245r12,12l5827,1257r12,-12l5839,1218t,-100l5827,1106r-26,l5789,1118r,26l5801,1156r26,l5839,1144r,-26m5839,1017r-12,-10l5801,1007r-12,10l5789,1046r12,9l5827,1055r12,-9l5839,1017t,-99l5827,906r-26,l5789,918r,27l5801,957r26,l5839,945r,-27m5839,818r-12,-12l5801,806r-12,12l5789,844r12,12l5827,856r12,-12l5839,818t,-101l5827,707r-26,l5789,717r,29l5801,755r26,l5839,746r,-29m6830,4420r-9,-12l6792,4408r-12,12l6780,4446r12,12l6821,4458r9,-12l6830,4420t,-101l6821,4307r-29,l6780,4319r,27l6792,4358r29,l6830,4346r,-27m6830,4218r-9,-9l6792,4209r-12,9l6780,4247r12,10l6821,4257r9,-10l6830,4218t,-98l6821,4108r-29,l6780,4120r,26l6792,4158r29,l6830,4146r,-26m6830,4019r-9,-12l6792,4007r-12,12l6780,4046r12,12l6821,4058r9,-12l6830,4019t,-101l6821,3909r-29,l6780,3918r,29l6792,3957r29,l6830,3947r,-29m6830,3820r-9,-12l6792,3808r-12,12l6780,3846r12,12l6821,3858r9,-12l6830,3820t,-101l6821,3707r-29,l6780,3719r,27l6792,3758r29,l6830,3746r,-27m6830,3618r-9,-12l6792,3606r-12,12l6780,3647r12,10l6821,3657r9,-10l6830,3618t,-100l6821,3508r-29,l6780,3518r,28l6792,3558r29,l6830,3546r,-28m6830,3419r-9,-12l6792,3407r-12,12l6780,3446r12,12l6821,3458r9,-12l6830,3419t,-101l6821,3306r-29,l6780,3318r,29l6792,3357r29,l6830,3347r,-29m6830,3218r-9,-10l6792,3208r-12,10l6780,3246r12,12l6821,3258r9,-12l6830,3218t,-99l6821,3107r-29,l6780,3119r,27l6792,3158r29,l6830,3146r,-27m6830,3018r-9,-12l6792,3006r-12,12l6780,3047r12,10l6821,3057r9,-10l6830,3018t,-100l6821,2908r-29,l6780,2918r,28l6792,2958r29,l6830,2946r,-28m6830,2819r-9,-12l6792,2807r-12,12l6780,2846r12,12l6821,2858r9,-12l6830,2819t,-101l6821,2706r-29,l6780,2718r,27l6792,2757r29,l6830,2745r,-27m6830,2618r-9,-10l6792,2608r-12,10l6780,2646r12,10l6821,2656r9,-10l6830,2618t,-99l6821,2507r-29,l6780,2519r,27l6792,2558r29,l6830,2546r,-27m6830,2418r-9,-12l6792,2406r-12,12l6780,2445r12,12l6821,2457r9,-12l6830,2418t,-100l6821,2308r-29,l6780,2318r,28l6792,2356r29,l6830,2346r,-28m6830,2219r-9,-12l6792,2207r-12,12l6780,2246r12,12l6821,2258r9,-12l6830,2219t,-101l6821,2106r-29,l6780,2118r,27l6792,2157r29,l6830,2145r,-27m6830,2018r-9,-12l6792,2006r-12,12l6780,2046r12,10l6821,2056r9,-10l6830,2018t,-101l6821,1907r-29,l6780,1917r,29l6792,1958r29,l6830,1946r,-29m6830,1818r-9,-12l6792,1806r-12,12l6780,1845r12,12l6821,1857r9,-12l6830,1818t,-100l6821,1706r-29,l6780,1718r,28l6792,1756r29,l6830,1746r,-28m6830,1617r-9,-10l6792,1607r-12,10l6780,1646r12,12l6821,1658r9,-12l6830,1617t,-99l6821,1506r-29,l6780,1518r,27l6792,1557r29,l6830,1545r,-27m6830,1418r-9,-12l6792,1406r-12,12l6780,1446r12,10l6821,1456r9,-10l6830,1418t,-101l6821,1307r-29,l6780,1317r,29l6792,1358r29,l6830,1346r,-29m6830,1218r-9,-12l6792,1206r-12,12l6780,1245r12,12l6821,1257r9,-12l6830,1218t,-100l6821,1106r-29,l6780,1118r,26l6792,1156r29,l6830,1144r,-26m6830,1017r-9,-10l6792,1007r-12,10l6780,1046r12,9l6821,1055r9,-9l6830,1017t,-99l6821,906r-29,l6780,918r,27l6792,957r29,l6830,945r,-27m6830,818r-9,-12l6792,806r-12,12l6780,844r12,12l6821,856r9,-12l6830,818t,-101l6821,707r-29,l6780,717r,29l6792,755r29,l6830,746r,-29m7836,3820r-12,-12l7798,3808r-12,12l7786,3846r12,12l7824,3858r12,-12l7836,3820t,-101l7824,3707r-26,l7786,3719r,27l7798,3758r26,l7836,3746r,-27m7836,3618r-12,-12l7798,3606r-12,12l7786,3647r12,10l7824,3657r12,-10l7836,3618t,-100l7824,3508r-26,l7786,3518r,28l7798,3558r26,l7836,3546r,-28m7836,3419r-12,-12l7798,3407r-12,12l7786,3446r12,12l7824,3458r12,-12l7836,3419t,-101l7824,3306r-26,l7786,3318r,29l7798,3357r26,l7836,3347r,-29m7836,3218r-12,-10l7798,3208r-12,10l7786,3246r12,12l7824,3258r12,-12l7836,3218t,-99l7824,3107r-26,l7786,3119r,27l7798,3158r26,l7836,3146r,-27m7836,3018r-12,-12l7798,3006r-12,12l7786,3047r12,10l7824,3057r12,-10l7836,3018t,-100l7824,2908r-26,l7786,2918r,28l7798,2958r26,l7836,2946r,-28m7836,2819r-12,-12l7798,2807r-12,12l7786,2846r12,12l7824,2858r12,-12l7836,2819t,-101l7824,2706r-26,l7786,2718r,27l7798,2757r26,l7836,2745r,-27m7836,2618r-12,-10l7798,2608r-12,10l7786,2646r12,10l7824,2656r12,-10l7836,2618t,-99l7824,2507r-26,l7786,2519r,27l7798,2558r26,l7836,2546r,-27m7836,2418r-12,-12l7798,2406r-12,12l7786,2445r12,12l7824,2457r12,-12l7836,2418t,-100l7824,2308r-26,l7786,2318r,28l7798,2356r26,l7836,2346r,-28m7836,2219r-12,-12l7798,2207r-12,12l7786,2246r12,12l7824,2258r12,-12l7836,2219t,-101l7824,2106r-26,l7786,2118r,27l7798,2157r26,l7836,2145r,-27m7836,2018r-12,-12l7798,2006r-12,12l7786,2046r12,10l7824,2056r12,-10l7836,2018t,-101l7824,1907r-26,l7786,1917r,29l7798,1958r26,l7836,1946r,-29m7836,1818r-12,-12l7798,1806r-12,12l7786,1845r12,12l7824,1857r12,-12l7836,1818t,-100l7824,1706r-26,l7786,1718r,28l7798,1756r26,l7836,1746r,-28m7836,1617r-12,-10l7798,1607r-12,10l7786,1646r12,12l7824,1658r12,-12l7836,1617t,-99l7824,1506r-26,l7786,1518r,27l7798,1557r26,l7836,1545r,-27m7836,1418r-12,-12l7798,1406r-12,12l7786,1446r12,10l7824,1456r12,-10l7836,1418t,-101l7824,1307r-26,l7786,1317r,29l7798,1358r26,l7836,1346r,-29m7836,1218r-12,-12l7798,1206r-12,12l7786,1245r12,12l7824,1257r12,-12l7836,1218t,-100l7824,1106r-26,l7786,1118r,26l7798,1156r26,l7836,1144r,-26m7836,1017r-12,-10l7798,1007r-12,10l7786,1046r12,9l7824,1055r12,-9l7836,1017t,-99l7824,906r-26,l7786,918r,27l7798,957r26,l7836,945r,-27m7836,818r-12,-12l7798,806r-12,12l7786,844r12,12l7824,856r12,-12l7836,818t,-101l7824,707r-26,l7786,717r,29l7798,755r26,l7836,746r,-29m8774,2558r-12,-12l8736,2546r-12,12l8724,2584r12,12l8762,2596r12,-12l8774,2558t,-101l8762,2445r-26,l8724,2457r,29l8736,2495r26,l8774,2486r,-29m8774,2356r-12,-10l8736,2346r-12,10l8724,2385r12,12l8762,2397r12,-12l8774,2356t,-98l8762,2246r-26,l8724,2258r,26l8736,2296r26,l8774,2284r,-26m8774,2157r-12,-12l8736,2145r-12,12l8724,2186r12,9l8762,2195r12,-9l8774,2157t,-101l8762,2046r-26,l8724,2056r,29l8736,2097r26,l8774,2085r,-29m8774,1958r-12,-12l8736,1946r-12,12l8724,1984r12,12l8762,1996r12,-12l8774,1958t,-101l8762,1845r-26,l8724,1857r,29l8736,1895r26,l8774,1886r,-29m8774,1756r-12,-10l8736,1746r-12,10l8724,1785r12,12l8762,1797r12,-12l8774,1756t,-98l8762,1646r-26,l8724,1658r,26l8736,1696r26,l8774,1684r,-26m8774,1557r-12,-12l8736,1545r-12,12l8724,1583r12,12l8762,1595r12,-12l8774,1557t,-101l8762,1446r-26,l8724,1456r,29l8736,1494r26,l8774,1485r,-29m8774,1358r-12,-12l8736,1346r-12,12l8724,1384r12,12l8762,1396r12,-12l8774,1358t,-101l8762,1245r-26,l8724,1257r,26l8736,1295r26,l8774,1283r,-26m8774,1156r-12,-10l8736,1146r-12,10l8724,1185r12,9l8762,1194r12,-9l8774,1156t,-98l8762,1046r-26,l8724,1058r,26l8736,1096r26,l8774,1084r,-26m8774,957r-12,-12l8736,945r-12,12l8724,983r12,12l8762,995r12,-12l8774,957t,-101l8762,844r-26,l8724,856r,29l8736,894r26,l8774,885r,-29m8774,755r-12,-9l8736,746r-12,9l8724,784r12,12l8762,796r12,-12l8774,755e" fillcolor="#7030a0" stroked="f">
              <v:stroke joinstyle="round"/>
              <v:formulas/>
              <v:path arrowok="t" o:connecttype="segments"/>
            </v:shape>
            <v:shape id="_x0000_s1214" type="#_x0000_t202" style="position:absolute;left:4659;top:235;width:4620;height:1435" filled="f" stroked="f">
              <v:textbox inset="0,0,0,0">
                <w:txbxContent>
                  <w:p w:rsidR="003D7B61" w:rsidRDefault="00F21DB3">
                    <w:pPr>
                      <w:tabs>
                        <w:tab w:val="left" w:pos="2536"/>
                        <w:tab w:val="left" w:pos="4619"/>
                      </w:tabs>
                      <w:spacing w:line="538" w:lineRule="exact"/>
                      <w:rPr>
                        <w:b/>
                        <w:sz w:val="52"/>
                      </w:rPr>
                    </w:pPr>
                    <w:r>
                      <w:rPr>
                        <w:b/>
                        <w:sz w:val="52"/>
                      </w:rPr>
                      <w:t>O</w:t>
                    </w:r>
                    <w:r>
                      <w:rPr>
                        <w:rFonts w:ascii="Times New Roman"/>
                        <w:sz w:val="52"/>
                        <w:u w:val="thick"/>
                      </w:rPr>
                      <w:t xml:space="preserve"> </w:t>
                    </w:r>
                    <w:r>
                      <w:rPr>
                        <w:rFonts w:ascii="Times New Roman"/>
                        <w:sz w:val="52"/>
                        <w:u w:val="thick"/>
                      </w:rPr>
                      <w:tab/>
                    </w:r>
                    <w:r>
                      <w:rPr>
                        <w:b/>
                        <w:sz w:val="52"/>
                        <w:u w:val="thick"/>
                      </w:rPr>
                      <w:t>4</w:t>
                    </w:r>
                    <w:r>
                      <w:rPr>
                        <w:b/>
                        <w:sz w:val="52"/>
                        <w:u w:val="thick"/>
                      </w:rPr>
                      <w:tab/>
                    </w:r>
                  </w:p>
                  <w:p w:rsidR="003D7B61" w:rsidRDefault="00F21DB3">
                    <w:pPr>
                      <w:spacing w:before="304" w:line="593" w:lineRule="exact"/>
                      <w:ind w:left="455"/>
                      <w:rPr>
                        <w:b/>
                        <w:sz w:val="52"/>
                      </w:rPr>
                    </w:pPr>
                    <w:r>
                      <w:rPr>
                        <w:b/>
                        <w:sz w:val="52"/>
                      </w:rPr>
                      <w:t>120</w:t>
                    </w:r>
                  </w:p>
                </w:txbxContent>
              </v:textbox>
            </v:shape>
            <v:shape id="_x0000_s1213" type="#_x0000_t202" style="position:absolute;left:1430;top:2743;width:340;height:521" filled="f" stroked="f">
              <v:textbox inset="0,0,0,0">
                <w:txbxContent>
                  <w:p w:rsidR="003D7B61" w:rsidRDefault="00F21DB3">
                    <w:pPr>
                      <w:spacing w:line="521" w:lineRule="exact"/>
                      <w:rPr>
                        <w:b/>
                        <w:sz w:val="52"/>
                      </w:rPr>
                    </w:pPr>
                    <w:r>
                      <w:rPr>
                        <w:b/>
                        <w:sz w:val="52"/>
                      </w:rPr>
                      <w:t>A</w:t>
                    </w:r>
                  </w:p>
                </w:txbxContent>
              </v:textbox>
            </v:shape>
            <w10:wrap anchorx="page"/>
          </v:group>
        </w:pict>
      </w:r>
      <w:r w:rsidR="00F21DB3">
        <w:t>B</w:t>
      </w:r>
    </w:p>
    <w:p w:rsidR="003D7B61" w:rsidRDefault="003D7B61">
      <w:pPr>
        <w:jc w:val="center"/>
        <w:sectPr w:rsidR="003D7B61">
          <w:headerReference w:type="default" r:id="rId32"/>
          <w:footerReference w:type="default" r:id="rId33"/>
          <w:pgSz w:w="16840" w:h="11910" w:orient="landscape"/>
          <w:pgMar w:top="1020" w:right="180" w:bottom="680" w:left="180" w:header="346" w:footer="482" w:gutter="0"/>
          <w:pgNumType w:start="10"/>
          <w:cols w:space="708"/>
        </w:sectPr>
      </w:pPr>
    </w:p>
    <w:p w:rsidR="003D7B61" w:rsidRDefault="003D7B61">
      <w:pPr>
        <w:pStyle w:val="GvdeMetni"/>
        <w:rPr>
          <w:sz w:val="20"/>
        </w:rPr>
      </w:pPr>
    </w:p>
    <w:p w:rsidR="003D7B61" w:rsidRDefault="003D7B61">
      <w:pPr>
        <w:pStyle w:val="GvdeMetni"/>
        <w:rPr>
          <w:sz w:val="20"/>
        </w:rPr>
      </w:pPr>
    </w:p>
    <w:p w:rsidR="003D7B61" w:rsidRDefault="003D7B61">
      <w:pPr>
        <w:pStyle w:val="GvdeMetni"/>
        <w:rPr>
          <w:sz w:val="20"/>
        </w:rPr>
      </w:pPr>
    </w:p>
    <w:p w:rsidR="003D7B61" w:rsidRDefault="003D7B61">
      <w:pPr>
        <w:pStyle w:val="GvdeMetni"/>
        <w:rPr>
          <w:sz w:val="20"/>
        </w:rPr>
      </w:pPr>
    </w:p>
    <w:p w:rsidR="003D7B61" w:rsidRDefault="003D7B61">
      <w:pPr>
        <w:pStyle w:val="GvdeMetni"/>
        <w:rPr>
          <w:sz w:val="20"/>
        </w:rPr>
      </w:pPr>
    </w:p>
    <w:p w:rsidR="003D7B61" w:rsidRDefault="003D7B61">
      <w:pPr>
        <w:pStyle w:val="GvdeMetni"/>
        <w:rPr>
          <w:sz w:val="20"/>
        </w:rPr>
      </w:pPr>
    </w:p>
    <w:p w:rsidR="003D7B61" w:rsidRDefault="003D7B61">
      <w:pPr>
        <w:pStyle w:val="GvdeMetni"/>
        <w:rPr>
          <w:sz w:val="20"/>
        </w:rPr>
      </w:pPr>
    </w:p>
    <w:p w:rsidR="003D7B61" w:rsidRDefault="003D7B61">
      <w:pPr>
        <w:pStyle w:val="GvdeMetni"/>
        <w:rPr>
          <w:sz w:val="20"/>
        </w:rPr>
      </w:pPr>
    </w:p>
    <w:p w:rsidR="003D7B61" w:rsidRDefault="003D7B61">
      <w:pPr>
        <w:pStyle w:val="GvdeMetni"/>
        <w:rPr>
          <w:sz w:val="20"/>
        </w:rPr>
      </w:pPr>
    </w:p>
    <w:p w:rsidR="003D7B61" w:rsidRDefault="003D7B61">
      <w:pPr>
        <w:pStyle w:val="GvdeMetni"/>
        <w:rPr>
          <w:sz w:val="20"/>
        </w:rPr>
      </w:pPr>
    </w:p>
    <w:p w:rsidR="003D7B61" w:rsidRDefault="003D7B61">
      <w:pPr>
        <w:pStyle w:val="GvdeMetni"/>
        <w:rPr>
          <w:sz w:val="20"/>
        </w:rPr>
      </w:pPr>
    </w:p>
    <w:p w:rsidR="003D7B61" w:rsidRDefault="003D7B61">
      <w:pPr>
        <w:pStyle w:val="GvdeMetni"/>
        <w:rPr>
          <w:sz w:val="20"/>
        </w:rPr>
      </w:pPr>
    </w:p>
    <w:p w:rsidR="003D7B61" w:rsidRDefault="003D7B61">
      <w:pPr>
        <w:pStyle w:val="GvdeMetni"/>
        <w:rPr>
          <w:sz w:val="20"/>
        </w:rPr>
      </w:pPr>
    </w:p>
    <w:p w:rsidR="003D7B61" w:rsidRDefault="003D7B61">
      <w:pPr>
        <w:pStyle w:val="GvdeMetni"/>
        <w:rPr>
          <w:sz w:val="20"/>
        </w:rPr>
      </w:pPr>
    </w:p>
    <w:p w:rsidR="003D7B61" w:rsidRDefault="003D7B61">
      <w:pPr>
        <w:pStyle w:val="GvdeMetni"/>
        <w:rPr>
          <w:sz w:val="20"/>
        </w:rPr>
      </w:pPr>
    </w:p>
    <w:p w:rsidR="003D7B61" w:rsidRDefault="003D7B61">
      <w:pPr>
        <w:pStyle w:val="GvdeMetni"/>
        <w:rPr>
          <w:sz w:val="20"/>
        </w:rPr>
      </w:pPr>
    </w:p>
    <w:p w:rsidR="003D7B61" w:rsidRDefault="003D7B61">
      <w:pPr>
        <w:pStyle w:val="GvdeMetni"/>
        <w:rPr>
          <w:sz w:val="20"/>
        </w:rPr>
      </w:pPr>
    </w:p>
    <w:p w:rsidR="003D7B61" w:rsidRDefault="003D7B61">
      <w:pPr>
        <w:pStyle w:val="GvdeMetni"/>
        <w:tabs>
          <w:tab w:val="left" w:pos="8954"/>
        </w:tabs>
        <w:spacing w:before="151"/>
        <w:ind w:left="448" w:right="426"/>
      </w:pPr>
      <w:r w:rsidRPr="003D7B61">
        <w:pict>
          <v:group id="_x0000_s1201" style="position:absolute;left:0;text-align:left;margin-left:50.45pt;margin-top:-194.65pt;width:404.8pt;height:412.3pt;z-index:-37864;mso-position-horizontal-relative:page" coordorigin="1009,-3893" coordsize="8096,8246">
            <v:shape id="_x0000_s1211" style="position:absolute;left:1039;top:-3817;width:8036;height:8139" coordorigin="1039,-3817" coordsize="8036,8139" path="m5057,-3817r-76,1l4906,-3814r-74,4l4757,-3805r-74,6l4609,-3792r-73,9l4463,-3773r-72,12l4319,-3748r-72,14l4176,-3719r-70,17l4036,-3684r-70,19l3897,-3644r-69,21l3760,-3600r-67,24l3626,-3551r-67,27l3493,-3497r-65,29l3364,-3439r-64,31l3236,-3376r-63,33l3111,-3308r-61,35l2989,-3237r-60,37l2870,-3161r-59,39l2753,-3081r-57,41l2640,-2998r-56,44l2529,-2910r-54,45l2421,-2819r-52,47l2317,-2724r-51,49l2216,-2625r-49,51l2119,-2523r-47,52l2025,-2417r-46,54l1935,-2309r-44,56l1848,-2197r-42,57l1766,-2082r-40,59l1687,-1964r-38,61l1612,-1843r-36,62l1541,-1719r-33,63l1475,-1593r-32,65l1413,-1463r-30,65l1355,-1332r-27,67l1302,-1198r-25,68l1253,-1062r-22,69l1209,-923r-20,70l1170,-783r-17,71l1136,-640r-15,72l1107,-496r-13,73l1083,-350r-10,74l1064,-202r-8,75l1050,-52r-5,75l1042,99r-2,76l1039,251r1,77l1042,404r3,76l1050,555r6,75l1064,705r9,74l1083,853r11,73l1107,999r14,73l1136,1144r17,72l1170,1287r19,70l1209,1427r22,70l1253,1566r24,68l1302,1702r26,67l1355,1836r28,66l1413,1968r30,65l1475,2097r33,63l1541,2223r35,63l1612,2347r37,61l1687,2468r39,59l1766,2586r40,58l1848,2701r43,57l1935,2813r44,55l2025,2922r47,53l2119,3028r48,51l2216,3130r50,50l2317,3229r52,48l2421,3324r54,46l2529,3415r55,44l2640,3503r56,42l2753,3586r58,41l2870,3666r59,39l2989,3742r61,36l3111,3813r62,35l3236,3881r64,32l3364,3944r64,29l3493,4002r66,27l3626,4056r67,25l3760,4105r68,23l3897,4149r69,21l4036,4189r70,18l4176,4224r71,15l4319,4253r72,13l4463,4278r73,10l4609,4297r74,7l4757,4311r75,4l4906,4319r75,2l5057,4322r75,-1l5207,4319r75,-4l5357,4311r74,-7l5505,4297r73,-9l5651,4278r72,-12l5795,4253r72,-14l5938,4224r71,-17l6079,4189r69,-19l6218,4149r68,-21l6354,4105r68,-24l6489,4056r66,-27l6621,4002r65,-29l6751,3944r64,-31l6878,3881r63,-33l7003,3813r62,-35l7125,3742r61,-37l7245,3666r59,-39l7362,3586r57,-41l7475,3503r56,-44l7586,3415r54,-45l7693,3324r53,-47l7797,3229r51,-49l7898,3130r49,-51l7995,3028r48,-53l8089,2922r46,-54l8180,2813r43,-55l8266,2701r42,-57l8349,2586r40,-59l8427,2468r38,-60l8502,2347r36,-61l8573,2223r33,-63l8639,2097r32,-64l8701,1968r30,-66l8759,1836r27,-67l8812,1702r25,-68l8861,1566r22,-69l8904,1427r21,-70l8943,1287r18,-71l8978,1144r15,-72l9007,999r12,-73l9031,853r10,-74l9050,705r7,-75l9063,555r5,-75l9072,404r2,-76l9074,251r,-76l9072,99r-4,-76l9063,-52r-6,-75l9050,-202r-9,-74l9031,-350r-12,-73l9007,-496r-14,-72l8978,-640r-17,-72l8943,-783r-18,-70l8904,-923r-21,-70l8861,-1062r-24,-68l8812,-1198r-26,-67l8759,-1332r-28,-66l8701,-1463r-30,-65l8639,-1593r-33,-63l8573,-1719r-35,-62l8502,-1843r-37,-60l8427,-1964r-38,-59l8349,-2082r-41,-58l8266,-2197r-43,-56l8180,-2309r-45,-54l8089,-2417r-46,-54l7995,-2523r-48,-51l7898,-2625r-50,-50l7797,-2724r-51,-48l7693,-2819r-53,-46l7586,-2910r-55,-44l7475,-2998r-56,-42l7362,-3081r-58,-41l7245,-3161r-59,-39l7125,-3237r-60,-36l7003,-3308r-62,-35l6878,-3376r-63,-32l6751,-3439r-65,-29l6621,-3497r-66,-27l6489,-3551r-67,-25l6354,-3600r-68,-23l6218,-3644r-70,-21l6079,-3684r-70,-18l5938,-3719r-71,-15l5795,-3748r-72,-13l5651,-3773r-73,-10l5505,-3792r-74,-7l5357,-3805r-75,-5l5207,-3814r-75,-2l5057,-3817e" filled="f" strokeweight="3pt">
              <v:path arrowok="t"/>
            </v:shape>
            <v:shape id="_x0000_s1210" style="position:absolute;left:26840;top:-36626;width:48780;height:29720" coordorigin="26840,-36626" coordsize="48780,29720" o:spt="100" adj="0,,0" path="m4990,208r4084,3m5066,208l3221,-3356t,l9074,208e" filled="f" strokeweight="3pt">
              <v:stroke joinstyle="round"/>
              <v:formulas/>
              <v:path arrowok="t" o:connecttype="segments"/>
            </v:shape>
            <v:shape id="_x0000_s1209" style="position:absolute;left:1109;top:-173;width:3752;height:51" coordorigin="1109,-173" coordsize="3752,51" o:spt="100" adj="0,,0" path="m4850,-173r-28,l4812,-164r,29l4822,-123r28,l4860,-135r,-29l4850,-173xm4750,-173r-27,l4711,-164r,29l4723,-123r27,l4762,-135r,-29l4750,-173xm4649,-173r-27,l4610,-164r,29l4622,-123r27,l4661,-135r,-29l4649,-173xm4550,-173r-28,l4510,-164r,29l4522,-123r28,l4560,-135r,-29l4550,-173xm4450,-173r-29,l4411,-161r,26l4421,-123r29,l4462,-135r,-26l4450,-173xm4349,-173r-27,l4310,-161r,26l4322,-123r27,l4361,-135r,-26l4349,-173xm4250,-173r-28,l4210,-161r,26l4222,-123r28,l4260,-135r,-26l4250,-173xm4150,-173r-29,l4111,-161r,26l4121,-123r29,l4162,-135r,-26l4150,-173xm4049,-173r-27,l4010,-161r,26l4022,-123r27,l4061,-135r,-26l4049,-173xm3950,-173r-28,l3910,-161r,26l3922,-123r28,l3960,-135r,-26l3950,-173xm3850,-173r-29,l3811,-161r,26l3821,-123r29,l3862,-135r,-26l3850,-173xm3749,-173r-27,l3710,-161r,26l3722,-123r27,l3761,-135r,-26l3749,-173xm3648,-173r-26,l3610,-161r,26l3622,-123r26,l3660,-135r,-26l3648,-173xm3550,-173r-29,l3511,-161r,26l3521,-123r29,l3559,-135r,-26l3550,-173xm3449,-173r-27,l3410,-161r,26l3422,-123r27,l3461,-135r,-26l3449,-173xm3348,-173r-26,l3310,-161r,26l3322,-123r26,l3360,-135r,-26l3348,-173xm3250,-173r-29,l3211,-161r,26l3221,-123r29,l3259,-135r,-26l3250,-173xm3149,-173r-27,l3110,-161r,26l3122,-123r27,l3161,-135r,-26l3149,-173xm3048,-173r-26,l3010,-161r,26l3022,-123r26,l3060,-135r,-26l3048,-173xm2950,-173r-29,l2909,-161r,26l2921,-123r29,l2959,-135r,-26l2950,-173xm2849,-173r-29,l2810,-161r,26l2820,-123r29,l2861,-135r,-26l2849,-173xm2748,-173r-26,l2710,-161r,26l2722,-123r26,l2760,-135r,-26l2748,-173xm2650,-173r-29,l2609,-161r,26l2621,-123r29,l2659,-135r,-26l2650,-173xm2549,-173r-29,l2510,-161r,26l2520,-123r29,l2561,-135r,-26l2549,-173xm2448,-173r-26,l2410,-161r,26l2422,-123r26,l2460,-135r,-26l2448,-173xm2350,-173r-29,l2309,-161r,26l2321,-123r29,l2359,-135r,-26l2350,-173xm2249,-173r-29,l2210,-161r,26l2220,-123r29,l2261,-135r,-26l2249,-173xm2148,-173r-26,l2110,-161r,26l2122,-123r26,l2160,-135r,-26l2148,-173xm2047,-173r-26,l2009,-161r,26l2021,-123r26,l2059,-135r,-26l2047,-173xm1949,-173r-29,l1910,-161r,26l1920,-123r29,l1958,-135r,-26l1949,-173xm1848,-173r-26,l1810,-161r,26l1822,-123r26,l1860,-135r,-26l1848,-173xm1747,-173r-26,l1709,-161r,26l1721,-123r26,l1759,-135r,-26l1747,-173xm1649,-173r-29,l1610,-161r,26l1620,-123r29,l1658,-135r,-26l1649,-173xm1548,-173r-26,l1510,-161r,26l1522,-123r26,l1560,-135r,-26l1548,-173xm1447,-173r-26,l1409,-161r,26l1421,-123r26,l1459,-135r,-26l1447,-173xm1349,-173r-29,l1308,-161r,26l1320,-123r29,l1358,-135r,-26l1349,-173xm1248,-173r-29,l1210,-161r,26l1219,-123r29,l1260,-135r,-26l1248,-173xm1147,-173r-26,l1109,-161r,26l1121,-123r26,l1159,-135r,-26l1147,-173xe" fillcolor="#7030a0" stroked="f">
              <v:stroke joinstyle="round"/>
              <v:formulas/>
              <v:path arrowok="t" o:connecttype="segments"/>
            </v:shape>
            <v:shape id="_x0000_s1208" style="position:absolute;left:7881;top:-411;width:198;height:598" coordorigin="7881,-411" coordsize="198,598" path="m7894,187r-12,-80l7881,27r9,-80l7909,-131r28,-76l7975,-280r47,-68l8078,-411e" filled="f" strokeweight="3pt">
              <v:path arrowok="t"/>
            </v:shape>
            <v:shape id="_x0000_s1207" style="position:absolute;left:1039;top:119;width:4119;height:180" coordorigin="1039,119" coordsize="4119,180" o:spt="100" adj="0,,0" path="m5066,119r-35,7l5003,146r-19,28l4978,208r7,36l5004,273r28,19l5066,299r36,-7l5131,273r19,-29l5151,239r-85,l5066,179r86,l5150,174r-19,-28l5102,126r-36,-7xm4983,179r-3944,l1039,239r3945,l4978,208r5,-29xm5152,179r-86,l5066,239r85,l5158,208r-6,-29xe" fillcolor="black" stroked="f">
              <v:stroke joinstyle="round"/>
              <v:formulas/>
              <v:path arrowok="t" o:connecttype="segments"/>
            </v:shape>
            <v:shape id="_x0000_s1206" style="position:absolute;left:1210;top:-3149;width:3353;height:2458" coordorigin="1210,-3149" coordsize="3353,2458" o:spt="100" adj="0,,0" path="m1260,-733r-12,-9l1222,-742r-12,9l1210,-704r12,12l1248,-692r12,-12l1260,-733t101,l1349,-742r-27,l1310,-733r,29l1322,-692r27,l1361,-704r,-29m1459,-733r-9,-9l1421,-742r-10,9l1411,-704r10,12l1450,-692r9,-12l1459,-733t43,-597l1490,-1340r-26,l1452,-1330r,29l1464,-1292r26,l1502,-1301r,-29m1560,-733r-10,-9l1522,-742r-12,9l1510,-704r12,12l1550,-692r10,-12l1560,-733t43,-597l1591,-1340r-26,l1553,-1330r,29l1565,-1292r26,l1603,-1301r,-29m1661,-733r-12,-9l1622,-742r-12,9l1610,-704r12,10l1649,-694r12,-10l1661,-733t41,-597l1692,-1340r-29,l1654,-1330r,29l1663,-1292r29,l1702,-1301r,-29m1750,-1969r-12,-12l1711,-1981r-12,12l1699,-1942r12,12l1738,-1930r12,-12l1750,-1969t12,1236l1750,-742r-29,l1711,-733r,29l1721,-694r29,l1762,-704r,-29m1802,-1330r-12,-12l1764,-1342r-12,12l1752,-1301r12,9l1790,-1292r12,-9l1802,-1330t48,-639l1838,-1981r-26,l1800,-1969r,27l1812,-1930r26,l1850,-1942r,-27m1860,-733r-10,-9l1822,-742r-12,9l1810,-704r12,10l1850,-694r10,-10l1860,-733t43,-597l1891,-1342r-26,l1853,-1330r,29l1865,-1292r26,l1903,-1301r,-29m1949,-1969r-10,-12l1910,-1981r-9,12l1901,-1942r9,12l1939,-1930r10,-12l1949,-1969t12,1236l1949,-742r-27,l1910,-733r,29l1922,-694r27,l1961,-704r,-29m2002,-1330r-10,-12l1963,-1342r-9,12l1954,-1301r9,9l1992,-1292r10,-9l2002,-1330t48,-639l2038,-1981r-27,l1999,-1969r,27l2011,-1930r27,l2050,-1942r,-27m2062,-733r-12,-9l2021,-742r-10,9l2011,-704r10,10l2050,-694r12,-10l2062,-733t40,-597l2093,-1342r-29,l2052,-1330r,29l2064,-1292r29,l2102,-1301r,-29m2150,-1969r-12,-12l2112,-1981r-12,12l2100,-1942r12,12l2138,-1930r12,-12l2150,-1969t10,1236l2150,-742r-28,l2110,-733r,29l2122,-694r28,l2160,-704r,-29m2203,-1330r-12,-12l2165,-1342r-12,12l2153,-1301r12,9l2191,-1292r12,-9l2203,-1330t48,-639l2239,-1981r-29,l2201,-1969r,27l2210,-1930r29,l2251,-1942r,-27m2261,-733r-12,-9l2222,-742r-12,9l2210,-704r12,10l2249,-694r12,-10l2261,-733t36,-1872l2287,-2617r-29,l2246,-2605r,27l2258,-2566r29,l2297,-2578r,-27m2304,-1330r-12,-12l2263,-1342r-9,12l2254,-1301r9,9l2292,-1292r12,-9l2304,-1330t46,-639l2340,-1981r-29,l2299,-1969r,27l2311,-1930r29,l2350,-1942r,-27m2362,-733r-12,-9l2321,-742r-10,9l2311,-704r10,10l2350,-694r12,-10l2362,-733t36,-1874l2386,-2617r-27,l2347,-2607r,29l2359,-2566r27,l2398,-2578r,-29m2402,-1330r-9,-12l2364,-1342r-12,12l2352,-1301r12,9l2393,-1292r9,-9l2402,-1330t48,-639l2438,-1981r-26,l2400,-1969r,27l2412,-1930r26,l2450,-1942r,-27m2460,-733r-10,-9l2422,-742r-10,9l2412,-704r10,10l2450,-694r10,-10l2460,-733t38,-1874l2486,-2617r-28,l2448,-2607r,29l2458,-2566r28,l2498,-2578r,-29m2503,-1330r-12,-12l2465,-1342r-12,12l2453,-1301r12,9l2491,-1292r12,-9l2503,-1330t48,-639l2539,-1981r-29,l2501,-1969r,27l2510,-1930r29,l2551,-1942r,-27m2561,-733r-12,-9l2522,-742r-12,9l2510,-704r12,10l2549,-694r12,-10l2561,-733t36,-1874l2587,-2617r-29,l2546,-2607r,29l2558,-2566r29,l2597,-2578r,-29m2604,-1330r-12,-12l2563,-1342r-9,12l2554,-1301r9,9l2592,-1292r12,-9l2604,-1330t46,-639l2640,-1981r-29,l2599,-1969r,27l2611,-1930r29,l2650,-1942r,-27m2662,-733r-12,-9l2623,-742r-12,9l2611,-704r12,10l2650,-694r12,-10l2662,-733t36,-1874l2686,-2617r-27,l2647,-2607r,29l2659,-2566r27,l2698,-2578r,-29m2702,-1330r-9,-12l2664,-1342r-12,12l2652,-1301r12,9l2693,-1292r9,-9l2702,-1330t48,-639l2738,-1981r-26,l2700,-1969r,27l2712,-1930r26,l2750,-1942r,-27m2760,-733r-10,-9l2722,-742r-10,9l2712,-704r10,10l2750,-694r10,-10l2760,-733t38,-1874l2786,-2617r-28,l2748,-2607r,29l2758,-2566r28,l2798,-2578r,-29m2803,-1330r-12,-12l2765,-1342r-12,12l2753,-1301r12,9l2791,-1292r12,-9l2803,-1330t48,-639l2839,-1981r-29,l2801,-1969r,27l2810,-1930r29,l2851,-1942r,-27m2861,-733r-12,-9l2822,-742r-12,9l2810,-704r12,10l2849,-694r12,-10l2861,-733t5,-2404l2856,-3149r-29,l2818,-3137r,26l2827,-3099r29,l2866,-3111r,-26m2897,-2607r-10,-10l2858,-2617r-12,10l2846,-2578r12,12l2887,-2566r10,-12l2897,-2607t7,1277l2892,-1342r-29,l2854,-1330r,29l2863,-1292r29,l2904,-1301r,-29m2950,-1969r-10,-12l2911,-1981r-12,12l2899,-1942r12,12l2940,-1930r10,-12l2950,-1969t12,1236l2950,-742r-27,l2911,-733r,29l2923,-694r27,l2962,-704r,-29m2966,-3137r-12,-12l2928,-3149r-12,12l2916,-3111r12,12l2954,-3099r12,-12l2966,-3137t32,530l2986,-2617r-27,l2947,-2607r,29l2959,-2569r27,l2998,-2578r,-29m3002,-1330r-9,-12l2964,-1342r-10,12l2954,-1304r10,12l2993,-1292r9,-12l3002,-1330t48,-639l3038,-1981r-26,l3000,-1969r,27l3012,-1930r26,l3050,-1942r,-27m3060,-733r-10,-12l3022,-745r-10,12l3012,-704r10,10l3050,-694r10,-10l3060,-733t7,-2404l3055,-3149r-26,l3017,-3137r,26l3029,-3099r26,l3067,-3111r,-26m3098,-2607r-12,-10l3060,-2617r-12,10l3048,-2578r12,9l3086,-2569r12,-9l3098,-2607t5,1277l3091,-1342r-26,l3053,-1330r,26l3065,-1292r26,l3103,-1304r,-26m3151,-1969r-12,-12l3113,-1981r-12,12l3101,-1942r12,12l3139,-1930r12,-12l3151,-1969t10,1236l3151,-745r-29,l3110,-733r,29l3122,-694r29,l3161,-704r,-29m3168,-3137r-12,-12l3127,-3149r-9,12l3118,-3111r9,12l3156,-3099r12,-12l3168,-3137t29,530l3187,-2617r-29,l3149,-2607r,29l3158,-2569r29,l3197,-2578r,-29m3204,-1330r-12,-12l3166,-1342r-12,12l3154,-1304r12,12l3192,-1292r12,-12l3204,-1330t46,-639l3240,-1981r-29,l3202,-1969r,27l3211,-1930r29,l3250,-1942r,-27m3262,-733r-12,-12l3223,-745r-12,12l3211,-704r12,10l3250,-694r12,-10l3262,-733t4,-2404l3257,-3149r-29,l3216,-3137r,26l3228,-3099r29,l3266,-3111r,-26m3298,-2607r-12,-10l3259,-2617r-12,10l3247,-2578r12,9l3286,-2569r12,-9l3298,-2607t4,1277l3293,-1342r-29,l3254,-1330r,26l3264,-1292r29,l3302,-1304r,-26m3350,-1969r-12,-12l3312,-1981r-12,12l3300,-1942r12,12l3338,-1930r12,-12l3350,-1969t12,1236l3350,-745r-28,l3312,-733r,29l3322,-694r28,l3362,-704r,-29m3367,-3137r-12,-12l3329,-3149r-12,12l3317,-3111r12,12l3355,-3099r12,-12l3367,-3137t31,530l3386,-2617r-26,l3348,-2607r,29l3360,-2569r26,l3398,-2578r,-29m3403,-1330r-12,-12l3365,-1342r-12,12l3353,-1304r12,12l3391,-1292r12,-12l3403,-1330t48,-639l3439,-1981r-26,l3401,-1969r,27l3413,-1930r26,l3451,-1942r,-27m3461,-733r-10,-12l3422,-745r-12,12l3410,-704r12,10l3451,-694r10,-10l3461,-733t36,-1874l3487,-2619r-29,l3449,-2607r,29l3458,-2569r29,l3497,-2578r,-29m3504,-1330r-12,-12l3466,-1342r-12,12l3454,-1304r12,12l3492,-1292r12,-12l3504,-1330t46,-639l3540,-1981r-29,l3502,-1969r,27l3511,-1930r29,l3550,-1942r,-27m3562,-733r-12,-12l3523,-745r-12,12l3511,-704r12,10l3550,-694r12,-10l3562,-733t36,-1874l3586,-2619r-27,l3547,-2607r,29l3559,-2569r27,l3598,-2578r,-29m3602,-1330r-9,-12l3564,-1342r-10,12l3554,-1304r10,12l3593,-1292r9,-12l3602,-1330t48,-639l3638,-1981r-26,l3600,-1969r,27l3612,-1930r26,l3650,-1942r,-27m3662,-733r-12,-12l3622,-745r-10,12l3612,-704r10,10l3650,-694r12,-10l3662,-733t41,-597l3694,-1342r-29,l3653,-1330r,26l3665,-1292r29,l3703,-1304r,-26m3751,-1969r-12,-12l3713,-1981r-12,12l3701,-1942r12,12l3739,-1930r12,-12l3751,-1969t10,1236l3751,-745r-29,l3710,-733r,29l3722,-694r29,l3761,-704r,-29m3804,-1330r-12,-12l3766,-1342r-12,12l3754,-1304r12,12l3792,-1292r12,-12l3804,-1330t48,-639l3840,-1981r-29,l3802,-1969r,27l3811,-1930r29,l3852,-1942r,-27m3862,-733r-12,-12l3823,-745r-12,12l3811,-704r12,10l3850,-694r12,-10l3862,-733t43,-597l3893,-1342r-29,l3854,-1330r,26l3864,-1292r29,l3905,-1304r,-26m3950,-1969r-9,-12l3912,-1981r-12,12l3900,-1942r12,12l3941,-1930r9,-12l3950,-1969t12,1236l3950,-745r-28,l3912,-733r,29l3922,-694r28,l3962,-704r,-29m4003,-1330r-9,-12l3965,-1342r-12,12l3953,-1304r12,12l3994,-1292r9,-12l4003,-1330t58,597l4051,-745r-29,l4013,-733r,29l4022,-694r29,l4061,-704r,-29m4104,-1330r-12,-12l4066,-1342r-12,12l4054,-1304r12,12l4092,-1292r12,-12l4104,-1330t58,597l4150,-745r-27,l4111,-733r,29l4123,-694r27,l4162,-704r,-29m4205,-1330r-12,-12l4164,-1342r-10,12l4154,-1304r10,12l4193,-1292r12,-12l4205,-1330t57,597l4250,-745r-26,l4212,-733r,29l4224,-694r26,l4262,-704r,-29m4303,-1330r-9,-12l4265,-1342r-12,12l4253,-1304r12,12l4294,-1292r9,-12l4303,-1330t58,597l4351,-745r-29,l4313,-733r,27l4322,-694r29,l4361,-706r,-27m4462,-733r-12,-12l4423,-745r-12,12l4411,-706r12,12l4450,-694r12,-12l4462,-733t100,l4550,-745r-26,l4512,-733r,27l4524,-694r26,l4562,-706r,-27e" fillcolor="#7030a0" stroked="f">
              <v:stroke joinstyle="round"/>
              <v:formulas/>
              <v:path arrowok="t" o:connecttype="segments"/>
            </v:shape>
            <v:shape id="_x0000_s1205" type="#_x0000_t202" style="position:absolute;left:2803;top:-3893;width:340;height:521" filled="f" stroked="f">
              <v:textbox inset="0,0,0,0">
                <w:txbxContent>
                  <w:p w:rsidR="003D7B61" w:rsidRDefault="00F21DB3">
                    <w:pPr>
                      <w:spacing w:line="521" w:lineRule="exact"/>
                      <w:rPr>
                        <w:b/>
                        <w:sz w:val="52"/>
                      </w:rPr>
                    </w:pPr>
                    <w:r>
                      <w:rPr>
                        <w:b/>
                        <w:sz w:val="52"/>
                      </w:rPr>
                      <w:t>A</w:t>
                    </w:r>
                  </w:p>
                </w:txbxContent>
              </v:textbox>
            </v:shape>
            <v:shape id="_x0000_s1204" type="#_x0000_t202" style="position:absolute;left:7039;top:-387;width:618;height:521" filled="f" stroked="f">
              <v:textbox inset="0,0,0,0">
                <w:txbxContent>
                  <w:p w:rsidR="003D7B61" w:rsidRDefault="00F21DB3">
                    <w:pPr>
                      <w:spacing w:line="521" w:lineRule="exact"/>
                      <w:ind w:right="-18"/>
                      <w:rPr>
                        <w:b/>
                        <w:sz w:val="52"/>
                      </w:rPr>
                    </w:pPr>
                    <w:r>
                      <w:rPr>
                        <w:b/>
                        <w:sz w:val="52"/>
                      </w:rPr>
                      <w:t>30</w:t>
                    </w:r>
                  </w:p>
                </w:txbxContent>
              </v:textbox>
            </v:shape>
            <v:shape id="_x0000_s1203" type="#_x0000_t202" style="position:absolute;left:2913;top:223;width:617;height:521" filled="f" stroked="f">
              <v:textbox inset="0,0,0,0">
                <w:txbxContent>
                  <w:p w:rsidR="003D7B61" w:rsidRDefault="00F21DB3">
                    <w:pPr>
                      <w:spacing w:line="521" w:lineRule="exact"/>
                      <w:ind w:right="-19"/>
                      <w:rPr>
                        <w:b/>
                        <w:sz w:val="52"/>
                      </w:rPr>
                    </w:pPr>
                    <w:r>
                      <w:rPr>
                        <w:b/>
                        <w:sz w:val="52"/>
                      </w:rPr>
                      <w:t>12</w:t>
                    </w:r>
                  </w:p>
                </w:txbxContent>
              </v:textbox>
            </v:shape>
            <v:shape id="_x0000_s1202" type="#_x0000_t202" style="position:absolute;left:5016;top:223;width:362;height:521" filled="f" stroked="f">
              <v:textbox inset="0,0,0,0">
                <w:txbxContent>
                  <w:p w:rsidR="003D7B61" w:rsidRDefault="00F21DB3">
                    <w:pPr>
                      <w:spacing w:line="521" w:lineRule="exact"/>
                      <w:rPr>
                        <w:b/>
                        <w:sz w:val="52"/>
                      </w:rPr>
                    </w:pPr>
                    <w:r>
                      <w:rPr>
                        <w:b/>
                        <w:sz w:val="52"/>
                      </w:rPr>
                      <w:t>O</w:t>
                    </w:r>
                  </w:p>
                </w:txbxContent>
              </v:textbox>
            </v:shape>
            <w10:wrap anchorx="page"/>
          </v:group>
        </w:pict>
      </w:r>
      <w:r w:rsidR="00F21DB3">
        <w:t>B</w:t>
      </w:r>
      <w:r w:rsidR="00F21DB3">
        <w:tab/>
        <w:t>C</w:t>
      </w:r>
    </w:p>
    <w:p w:rsidR="003D7B61" w:rsidRDefault="003D7B61">
      <w:pPr>
        <w:sectPr w:rsidR="003D7B61">
          <w:headerReference w:type="default" r:id="rId34"/>
          <w:pgSz w:w="16840" w:h="11910" w:orient="landscape"/>
          <w:pgMar w:top="1020" w:right="180" w:bottom="680" w:left="180" w:header="346" w:footer="482" w:gutter="0"/>
          <w:cols w:space="708"/>
        </w:sectPr>
      </w:pPr>
    </w:p>
    <w:p w:rsidR="003D7B61" w:rsidRDefault="003D7B61">
      <w:pPr>
        <w:pStyle w:val="GvdeMetni"/>
        <w:spacing w:before="21"/>
        <w:ind w:left="103" w:right="426"/>
      </w:pPr>
      <w:r w:rsidRPr="003D7B61">
        <w:lastRenderedPageBreak/>
        <w:pict>
          <v:group id="_x0000_s1196" style="position:absolute;left:0;text-align:left;margin-left:36.55pt;margin-top:38.8pt;width:363.6pt;height:358.45pt;z-index:-37840;mso-position-horizontal-relative:page" coordorigin="731,776" coordsize="7272,7169">
            <v:shape id="_x0000_s1200" style="position:absolute;left:761;top:806;width:7212;height:7109" coordorigin="761,806" coordsize="7212,7109" path="m4368,806r-76,1l4216,809r-76,4l4065,818r-75,7l3916,833r-74,10l3768,855r-73,12l3623,882r-72,15l3480,914r-71,19l3339,952r-70,22l3200,996r-68,24l3064,1045r-67,26l2931,1099r-66,29l2800,1158r-64,32l2672,1222r-62,34l2547,1291r-61,36l2426,1364r-60,39l2307,1443r-58,40l2192,1525r-56,43l2080,1612r-54,45l1972,1703r-52,47l1868,1798r-51,49l1768,1897r-49,51l1671,1999r-46,53l1579,2106r-45,54l1491,2216r-43,56l1407,2329r-40,58l1328,2446r-38,60l1253,2566r-35,61l1183,2689r-33,63l1118,2815r-30,64l1059,2944r-29,65l1004,3075r-26,67l954,3210r-23,67l910,3346r-20,69l871,3485r-17,70l838,3626r-15,71l810,3769r-11,72l789,3914r-9,74l773,4061r-5,74l764,4210r-2,75l761,4360r1,75l764,4510r4,75l773,4659r7,74l789,4806r10,73l810,4951r13,72l838,5094r16,71l871,5235r19,70l910,5374r21,69l954,5511r24,67l1004,5645r26,66l1059,5776r29,65l1118,5905r32,64l1183,6031r35,62l1253,6154r37,61l1328,6274r39,59l1407,6391r41,57l1491,6504r43,56l1579,6614r46,54l1671,6721r48,52l1768,6824r49,50l1868,6923r52,48l1972,7018r54,46l2080,7109r56,43l2192,7195r57,42l2307,7278r59,39l2426,7356r60,37l2547,7429r63,35l2672,7498r64,33l2800,7562r65,30l2931,7621r66,28l3064,7675r68,25l3200,7724r69,23l3339,7768r70,20l3480,7806r71,17l3623,7839r72,14l3768,7866r74,11l3916,7887r74,8l4065,7902r75,6l4216,7911r76,3l4368,7915r76,-1l4520,7911r76,-3l4671,7902r75,-7l4820,7887r74,-10l4968,7866r72,-13l5113,7839r72,-16l5256,7806r71,-18l5397,7768r69,-21l5535,7724r69,-24l5671,7675r67,-26l5805,7621r65,-29l5935,7562r65,-31l6063,7498r63,-34l6188,7429r61,-36l6310,7356r59,-39l6428,7278r58,-41l6543,7195r56,-43l6655,7109r54,-45l6763,7018r52,-47l6867,6923r50,-49l6967,6824r49,-51l7063,6721r47,-53l7156,6614r44,-54l7244,6504r42,-56l7327,6391r40,-58l7406,6274r38,-59l7481,6154r35,-61l7551,6031r33,-62l7616,5905r30,-64l7675,5776r29,-65l7730,5645r26,-67l7780,5511r23,-68l7824,5374r20,-69l7863,5235r17,-70l7896,5094r14,-71l7923,4951r12,-72l7945,4806r8,-73l7960,4659r6,-74l7970,4510r2,-75l7973,4360r-1,-75l7970,4210r-4,-75l7960,4061r-7,-73l7945,3914r-10,-73l7923,3769r-13,-72l7896,3626r-16,-71l7863,3485r-19,-70l7824,3346r-21,-69l7780,3210r-24,-68l7730,3075r-26,-66l7675,2944r-29,-65l7616,2815r-32,-63l7551,2689r-35,-62l7481,2566r-37,-60l7406,2446r-39,-59l7327,2329r-41,-57l7244,2216r-44,-56l7156,2106r-46,-54l7063,1999r-47,-51l6967,1897r-50,-50l6867,1798r-52,-48l6763,1703r-54,-46l6655,1612r-56,-44l6543,1525r-57,-42l6428,1443r-59,-40l6310,1364r-61,-37l6188,1291r-62,-35l6063,1222r-63,-32l5935,1158r-65,-30l5805,1099r-67,-28l5671,1045r-67,-25l5535,996r-69,-22l5397,952r-70,-19l5256,914r-71,-17l5113,882r-73,-15l4968,855r-74,-12l4820,833r-74,-8l4671,818r-75,-5l4520,809r-76,-2l4368,806e" filled="f" strokeweight="3pt">
              <v:path arrowok="t"/>
            </v:shape>
            <v:shape id="_x0000_s1199" style="position:absolute;left:4388;top:4226;width:1721;height:3281" coordorigin="4388,4226" coordsize="1721,3281" o:spt="100" adj="0,,0" path="m4542,4377r-25,19l4488,4404,6055,7507r53,-29l4542,4377xm4471,4226r-36,9l4408,4257r-16,30l4388,4321r9,34l4419,4384r30,17l4483,4405r5,-1l4450,4329r55,-26l4565,4303r-7,-29l4536,4246r-31,-16l4471,4226xm4505,4303r-55,26l4488,4404r29,-8l4542,4377r-37,-74xm4565,4303r-60,l4542,4377r3,-3l4562,4344r5,-35l4565,4303xe" fillcolor="black" stroked="f">
              <v:stroke joinstyle="round"/>
              <v:formulas/>
              <v:path arrowok="t" o:connecttype="segments"/>
            </v:shape>
            <v:line id="_x0000_s1198" style="position:absolute" from="4476,4315" to="7973,4315" strokeweight="3pt"/>
            <v:shape id="_x0000_s1197" style="position:absolute;left:4961;top:4291;width:2482;height:3152" coordorigin="4961,4291" coordsize="2482,3152" o:spt="100" adj="0,,0" path="m5011,5102r-12,-12l4973,5090r-12,12l4961,5131r12,9l4999,5140r12,-9l5011,5102t,-101l4999,4991r-26,l4961,5001r,29l4973,5042r26,l5011,5030r,-29m5011,4903r-12,-12l4973,4891r-12,12l4961,4929r12,12l4999,4941r12,-12l5011,4903t,-101l4999,4790r-26,l4961,4802r,29l4973,4840r26,l5011,4831r,-29m5011,4701r-12,-10l4973,4691r-12,10l4961,4730r12,12l4999,4742r12,-12l5011,4701t,-98l4999,4591r-26,l4961,4603r,26l4973,4641r26,l5011,4629r,-26m5011,4502r-12,-12l4973,4490r-12,12l4961,4531r12,9l4999,4540r12,-9l5011,4502t,-101l4999,4391r-26,l4961,4401r,29l4973,4442r26,l5011,4430r,-29m5011,4303r-12,-12l4973,4291r-12,12l4961,4329r12,12l4999,4341r12,-12l5011,4303t528,1900l5530,6191r-29,l5489,6203r,27l5501,6242r29,l5539,6230r,-27m5539,6103r-9,-12l5501,6091r-12,12l5489,6131r12,10l5530,6141r9,-10l5539,6103t,-101l5530,5992r-29,l5489,6002r,29l5501,6043r29,l5539,6031r,-29m5539,5903r-9,-12l5501,5891r-12,12l5489,5930r12,12l5530,5942r9,-12l5539,5903t,-100l5530,5791r-29,l5489,5803r,26l5501,5841r29,l5539,5829r,-26m5539,5702r-9,-10l5501,5692r-12,10l5489,5731r12,9l5530,5740r9,-9l5539,5702t,-99l5530,5591r-29,l5489,5603r,27l5501,5642r29,l5539,5630r,-27m5539,5503r-9,-12l5501,5491r-12,12l5489,5529r12,12l5530,5541r9,-12l5539,5503t,-101l5530,5392r-29,l5489,5402r,29l5501,5440r29,l5539,5431r,-29m5539,5303r-9,-12l5501,5291r-12,12l5489,5330r12,12l5530,5342r9,-12l5539,5303t,-100l5530,5191r-29,l5489,5203r,26l5501,5241r29,l5539,5229r,-26m5539,5102r-9,-12l5501,5090r-12,12l5489,5131r12,9l5530,5140r9,-9l5539,5102t,-101l5530,4991r-29,l5489,5001r,29l5501,5042r29,l5539,5030r,-29m5539,4903r-9,-12l5501,4891r-12,12l5489,4929r12,12l5530,4941r9,-12l5539,4903t,-101l5530,4790r-29,l5489,4802r,29l5501,4840r29,l5539,4831r,-29m5539,4701r-9,-10l5501,4691r-12,10l5489,4730r12,12l5530,4742r9,-12l5539,4701t,-98l5530,4591r-29,l5489,4603r,26l5501,4641r29,l5539,4629r,-26m5539,4502r-9,-12l5501,4490r-12,12l5489,4531r12,9l5530,4540r9,-9l5539,4502t,-101l5530,4391r-29,l5489,4401r,29l5501,4442r29,l5539,4430r,-29m5539,4303r-9,-12l5501,4291r-12,12l5489,4329r12,12l5530,4341r9,-12l5539,4303t641,3100l6168,7391r-29,l6130,7403r,27l6139,7442r29,l6180,7430r,-27m6180,7303r-12,-10l6139,7293r-9,10l6130,7331r9,10l6168,7341r12,-10l6180,7303t,-99l6168,7192r-29,l6130,7204r,27l6139,7243r29,l6180,7231r,-27m6180,7103r-12,-12l6139,7091r-9,12l6130,7130r9,12l6168,7142r12,-12l6180,7103t,-100l6168,6993r-29,l6130,7003r,28l6139,7041r29,l6180,7031r,-28m6180,6904r-12,-12l6139,6892r-9,12l6130,6931r9,12l6168,6943r12,-12l6180,6904t,-101l6168,6791r-29,l6130,6803r,27l6139,6842r29,l6180,6830r,-27m6180,6703r-12,-12l6139,6691r-9,12l6130,6731r9,10l6168,6741r12,-10l6180,6703t,-101l6168,6592r-29,l6130,6602r,29l6139,6643r29,l6180,6631r,-29m6180,6503r-12,-12l6139,6491r-9,12l6130,6530r9,12l6168,6542r12,-12l6180,6503t,-100l6168,6391r-29,l6130,6403r,28l6139,6441r29,l6180,6431r,-28m6180,6302r-12,-10l6139,6292r-9,10l6130,6331r9,12l6168,6343r12,-12l6180,6302t,-99l6168,6191r-29,l6130,6203r,27l6139,6242r29,l6180,6230r,-27m6180,6103r-12,-12l6139,6091r-9,12l6130,6131r9,10l6168,6141r12,-10l6180,6103t,-101l6168,5992r-29,l6130,6002r,29l6139,6043r29,l6180,6031r,-29m6180,5903r-12,-12l6139,5891r-9,12l6130,5930r9,12l6168,5942r12,-12l6180,5903t,-100l6168,5791r-29,l6130,5803r,26l6139,5841r29,l6180,5829r,-26m6180,5702r-12,-10l6139,5692r-9,10l6130,5731r9,9l6168,5740r12,-9l6180,5702t,-99l6168,5591r-29,l6130,5603r,27l6139,5642r29,l6180,5630r,-27m6180,5503r-12,-12l6139,5491r-9,12l6130,5529r9,12l6168,5541r12,-12l6180,5503t,-101l6168,5392r-29,l6130,5402r,29l6139,5440r29,l6180,5431r,-29m6180,5303r-12,-12l6139,5291r-9,12l6130,5330r9,12l6168,5342r12,-12l6180,5303t,-100l6168,5191r-29,l6130,5203r,26l6139,5241r29,l6180,5229r,-26m6180,5102r-12,-12l6139,5090r-9,12l6130,5131r9,9l6168,5140r12,-9l6180,5102t,-101l6168,4991r-29,l6130,5001r,29l6139,5042r29,l6180,5030r,-29m6180,4903r-12,-12l6139,4891r-9,12l6130,4929r9,12l6168,4941r12,-12l6180,4903t,-101l6168,4790r-29,l6130,4802r,29l6139,4840r29,l6180,4831r,-29m6180,4701r-12,-10l6139,4691r-9,10l6130,4730r9,12l6168,4742r12,-12l6180,4701t,-98l6168,4591r-29,l6130,4603r,26l6139,4641r29,l6180,4629r,-26m6180,4502r-12,-12l6139,4490r-9,12l6130,4531r9,9l6168,4540r12,-9l6180,4502t,-101l6168,4391r-29,l6130,4401r,29l6139,4442r29,l6180,4430r,-29m6180,4303r-12,-12l6139,4291r-9,12l6130,4329r9,12l6168,4341r12,-12l6180,4303t624,2601l6792,6892r-26,l6754,6904r,27l6766,6943r26,l6804,6931r,-27m6804,6803r-12,-12l6766,6791r-12,12l6754,6830r12,12l6792,6842r12,-12l6804,6803t,-100l6792,6691r-26,l6754,6703r,28l6766,6741r26,l6804,6731r,-28m6804,6602r-12,-10l6766,6592r-12,10l6754,6631r12,12l6792,6643r12,-12l6804,6602t,-99l6792,6491r-26,l6754,6503r,27l6766,6542r26,l6804,6530r,-27m6804,6403r-12,-12l6766,6391r-12,12l6754,6431r12,10l6792,6441r12,-10l6804,6403t,-101l6792,6292r-26,l6754,6302r,29l6766,6343r26,l6804,6331r,-29m6804,6203r-12,-12l6766,6191r-12,12l6754,6230r12,12l6792,6242r12,-12l6804,6203t,-100l6792,6091r-26,l6754,6103r,28l6766,6141r26,l6804,6131r,-28m6804,6002r-12,-10l6766,5992r-12,10l6754,6031r12,12l6792,6043r12,-12l6804,6002t,-99l6792,5891r-26,l6754,5903r,27l6766,5942r26,l6804,5930r,-27m6804,5803r-12,-12l6766,5791r-12,12l6754,5829r12,12l6792,5841r12,-12l6804,5803t,-101l6792,5692r-26,l6754,5702r,29l6766,5740r26,l6804,5731r,-29m6804,5603r-12,-12l6766,5591r-12,12l6754,5630r12,12l6792,5642r12,-12l6804,5603t,-100l6792,5491r-26,l6754,5503r,26l6766,5541r26,l6804,5529r,-26m6804,5402r-12,-10l6766,5392r-12,10l6754,5431r12,9l6792,5440r12,-9l6804,5402t,-99l6792,5291r-26,l6754,5303r,27l6766,5342r26,l6804,5330r,-27m6804,5203r-12,-12l6766,5191r-12,12l6754,5229r12,12l6792,5241r12,-12l6804,5203t,-101l6792,5090r-26,l6754,5102r,29l6766,5140r26,l6804,5131r,-29m6804,5001r-12,-10l6766,4991r-12,10l6754,5030r12,12l6792,5042r12,-12l6804,5001t,-98l6792,4891r-26,l6754,4903r,26l6766,4941r26,l6804,4929r,-26m6804,4802r-12,-12l6766,4790r-12,12l6754,4831r12,9l6792,4840r12,-9l6804,4802t,-101l6792,4691r-26,l6754,4701r,29l6766,4742r26,l6804,4730r,-29m6804,4603r-12,-12l6766,4591r-12,12l6754,4629r12,12l6792,4641r12,-12l6804,4603t,-101l6792,4490r-26,l6754,4502r,29l6766,4540r26,l6804,4531r,-29m6804,4401r-12,-10l6766,4391r-12,10l6754,4430r12,12l6792,4442r12,-12l6804,4401t,-98l6792,4291r-26,l6754,4303r,26l6766,4341r26,l6804,4329r,-26m7442,6170r-12,-10l7404,6160r-12,10l7392,6199r12,12l7430,6211r12,-12l7442,6170t,-99l7430,6059r-26,l7392,6071r,27l7404,6110r26,l7442,6098r,-27m7442,5971r-12,-12l7404,5959r-12,12l7392,5997r12,12l7430,6009r12,-12l7442,5971t,-101l7430,5860r-26,l7392,5870r,29l7404,5908r26,l7442,5899r,-29m7442,5771r-12,-12l7404,5759r-12,12l7392,5798r12,12l7430,5810r12,-12l7442,5771t,-100l7430,5659r-26,l7392,5671r,26l7404,5709r26,l7442,5697r,-26m7442,5570r-12,-10l7404,5560r-12,10l7392,5599r12,9l7430,5608r12,-9l7442,5570t,-99l7430,5459r-26,l7392,5471r,27l7404,5510r26,l7442,5498r,-27m7442,5371r-12,-12l7404,5359r-12,12l7392,5397r12,12l7430,5409r12,-12l7442,5371t,-101l7430,5258r-26,l7392,5270r,29l7404,5308r26,l7442,5299r,-29m7442,5169r-12,-10l7404,5159r-12,10l7392,5198r12,12l7430,5210r12,-12l7442,5169t,-98l7430,5059r-26,l7392,5071r,26l7404,5109r26,l7442,5097r,-26m7442,4970r-12,-12l7404,4958r-12,12l7392,4999r12,9l7430,5008r12,-9l7442,4970t,-101l7430,4859r-26,l7392,4869r,29l7404,4910r26,l7442,4898r,-29m7442,4771r-12,-12l7404,4759r-12,12l7392,4797r12,12l7430,4809r12,-12l7442,4771t,-101l7430,4658r-26,l7392,4670r,29l7404,4708r26,l7442,4699r,-29m7442,4569r-12,-10l7404,4559r-12,10l7392,4598r12,12l7430,4610r12,-12l7442,4569t,-98l7430,4459r-26,l7392,4471r,26l7404,4509r26,l7442,4497r,-26m7442,4370r-12,-12l7404,4358r-12,12l7392,4396r12,12l7430,4408r12,-12l7442,4370e" fillcolor="#7030a0" stroked="f">
              <v:stroke joinstyle="round"/>
              <v:formulas/>
              <v:path arrowok="t" o:connecttype="segments"/>
            </v:shape>
            <w10:wrap anchorx="page"/>
          </v:group>
        </w:pict>
      </w:r>
      <w:proofErr w:type="spellStart"/>
      <w:proofErr w:type="gramStart"/>
      <w:r w:rsidR="00F21DB3">
        <w:t>alanını</w:t>
      </w:r>
      <w:proofErr w:type="spellEnd"/>
      <w:proofErr w:type="gramEnd"/>
      <w:r w:rsidR="00F21DB3">
        <w:t xml:space="preserve"> </w:t>
      </w:r>
      <w:proofErr w:type="spellStart"/>
      <w:r w:rsidR="00F21DB3">
        <w:t>bulunuz</w:t>
      </w:r>
      <w:proofErr w:type="spellEnd"/>
      <w:r w:rsidR="00F21DB3">
        <w:t>.</w:t>
      </w:r>
    </w:p>
    <w:p w:rsidR="003D7B61" w:rsidRDefault="003D7B61">
      <w:pPr>
        <w:pStyle w:val="GvdeMetni"/>
      </w:pPr>
    </w:p>
    <w:p w:rsidR="003D7B61" w:rsidRDefault="003D7B61">
      <w:pPr>
        <w:pStyle w:val="GvdeMetni"/>
      </w:pPr>
    </w:p>
    <w:p w:rsidR="003D7B61" w:rsidRDefault="003D7B61">
      <w:pPr>
        <w:pStyle w:val="GvdeMetni"/>
      </w:pPr>
    </w:p>
    <w:p w:rsidR="003D7B61" w:rsidRDefault="003D7B61">
      <w:pPr>
        <w:pStyle w:val="GvdeMetni"/>
      </w:pPr>
    </w:p>
    <w:p w:rsidR="003D7B61" w:rsidRDefault="003D7B61">
      <w:pPr>
        <w:pStyle w:val="GvdeMetni"/>
        <w:spacing w:before="1"/>
        <w:rPr>
          <w:sz w:val="58"/>
        </w:rPr>
      </w:pPr>
    </w:p>
    <w:p w:rsidR="003D7B61" w:rsidRDefault="00F21DB3">
      <w:pPr>
        <w:pStyle w:val="GvdeMetni"/>
        <w:tabs>
          <w:tab w:val="left" w:pos="7912"/>
        </w:tabs>
        <w:spacing w:before="1"/>
        <w:ind w:left="3883" w:right="426"/>
      </w:pPr>
      <w:r>
        <w:t>O</w:t>
      </w:r>
      <w:r>
        <w:tab/>
        <w:t>B</w:t>
      </w:r>
    </w:p>
    <w:p w:rsidR="003D7B61" w:rsidRDefault="003D7B61">
      <w:pPr>
        <w:pStyle w:val="GvdeMetni"/>
      </w:pPr>
    </w:p>
    <w:p w:rsidR="003D7B61" w:rsidRDefault="003D7B61">
      <w:pPr>
        <w:pStyle w:val="GvdeMetni"/>
      </w:pPr>
    </w:p>
    <w:p w:rsidR="003D7B61" w:rsidRDefault="00F21DB3">
      <w:pPr>
        <w:pStyle w:val="GvdeMetni"/>
        <w:spacing w:before="305"/>
        <w:ind w:left="3585" w:right="4534"/>
        <w:jc w:val="center"/>
      </w:pPr>
      <w:r>
        <w:t>45</w:t>
      </w:r>
    </w:p>
    <w:p w:rsidR="003D7B61" w:rsidRDefault="003D7B61">
      <w:pPr>
        <w:pStyle w:val="GvdeMetni"/>
        <w:rPr>
          <w:sz w:val="20"/>
        </w:rPr>
      </w:pPr>
    </w:p>
    <w:p w:rsidR="003D7B61" w:rsidRDefault="003D7B61">
      <w:pPr>
        <w:pStyle w:val="GvdeMetni"/>
        <w:rPr>
          <w:sz w:val="20"/>
        </w:rPr>
      </w:pPr>
    </w:p>
    <w:p w:rsidR="003D7B61" w:rsidRDefault="003D7B61">
      <w:pPr>
        <w:pStyle w:val="GvdeMetni"/>
        <w:rPr>
          <w:sz w:val="20"/>
        </w:rPr>
      </w:pPr>
    </w:p>
    <w:p w:rsidR="003D7B61" w:rsidRDefault="003D7B61">
      <w:pPr>
        <w:pStyle w:val="GvdeMetni"/>
        <w:spacing w:before="6"/>
        <w:rPr>
          <w:sz w:val="15"/>
        </w:rPr>
      </w:pPr>
    </w:p>
    <w:p w:rsidR="003D7B61" w:rsidRDefault="00F21DB3">
      <w:pPr>
        <w:pStyle w:val="GvdeMetni"/>
        <w:spacing w:before="29"/>
        <w:ind w:right="4471"/>
        <w:jc w:val="center"/>
      </w:pPr>
      <w:r>
        <w:t>A</w:t>
      </w:r>
    </w:p>
    <w:p w:rsidR="003D7B61" w:rsidRDefault="003D7B61">
      <w:pPr>
        <w:jc w:val="center"/>
        <w:sectPr w:rsidR="003D7B61">
          <w:headerReference w:type="default" r:id="rId35"/>
          <w:pgSz w:w="16840" w:h="11910" w:orient="landscape"/>
          <w:pgMar w:top="1020" w:right="180" w:bottom="680" w:left="180" w:header="346" w:footer="482" w:gutter="0"/>
          <w:cols w:space="708"/>
        </w:sectPr>
      </w:pPr>
    </w:p>
    <w:p w:rsidR="003D7B61" w:rsidRDefault="00F21DB3">
      <w:pPr>
        <w:pStyle w:val="GvdeMetni"/>
        <w:tabs>
          <w:tab w:val="left" w:pos="546"/>
        </w:tabs>
        <w:spacing w:before="21"/>
        <w:ind w:left="103" w:right="426"/>
      </w:pPr>
      <w:r>
        <w:rPr>
          <w:color w:val="6600CC"/>
        </w:rPr>
        <w:lastRenderedPageBreak/>
        <w:t>(</w:t>
      </w:r>
      <w:r>
        <w:rPr>
          <w:color w:val="6600CC"/>
        </w:rPr>
        <w:tab/>
      </w:r>
      <w:proofErr w:type="spellStart"/>
      <w:r>
        <w:rPr>
          <w:color w:val="6600CC"/>
        </w:rPr>
        <w:t>Yarım</w:t>
      </w:r>
      <w:proofErr w:type="spellEnd"/>
      <w:r>
        <w:rPr>
          <w:color w:val="6600CC"/>
        </w:rPr>
        <w:t xml:space="preserve"> </w:t>
      </w:r>
      <w:proofErr w:type="spellStart"/>
      <w:r>
        <w:rPr>
          <w:color w:val="6600CC"/>
        </w:rPr>
        <w:t>daireden</w:t>
      </w:r>
      <w:proofErr w:type="spellEnd"/>
      <w:r>
        <w:rPr>
          <w:color w:val="6600CC"/>
        </w:rPr>
        <w:t xml:space="preserve"> </w:t>
      </w:r>
      <w:proofErr w:type="spellStart"/>
      <w:r>
        <w:rPr>
          <w:color w:val="6600CC"/>
        </w:rPr>
        <w:t>üçgenin</w:t>
      </w:r>
      <w:proofErr w:type="spellEnd"/>
      <w:r>
        <w:rPr>
          <w:color w:val="6600CC"/>
        </w:rPr>
        <w:t xml:space="preserve"> </w:t>
      </w:r>
      <w:proofErr w:type="spellStart"/>
      <w:r>
        <w:rPr>
          <w:color w:val="6600CC"/>
        </w:rPr>
        <w:t>alanı</w:t>
      </w:r>
      <w:proofErr w:type="spellEnd"/>
      <w:r>
        <w:rPr>
          <w:color w:val="6600CC"/>
        </w:rPr>
        <w:t xml:space="preserve"> </w:t>
      </w:r>
      <w:proofErr w:type="spellStart"/>
      <w:r>
        <w:rPr>
          <w:color w:val="6600CC"/>
        </w:rPr>
        <w:t>çıkartılır</w:t>
      </w:r>
      <w:proofErr w:type="spellEnd"/>
      <w:proofErr w:type="gramStart"/>
      <w:r>
        <w:rPr>
          <w:color w:val="6600CC"/>
        </w:rPr>
        <w:t>.</w:t>
      </w:r>
      <w:r>
        <w:rPr>
          <w:color w:val="6600CC"/>
          <w:spacing w:val="35"/>
        </w:rPr>
        <w:t xml:space="preserve"> </w:t>
      </w:r>
      <w:r>
        <w:rPr>
          <w:color w:val="6600CC"/>
        </w:rPr>
        <w:t>)</w:t>
      </w:r>
      <w:proofErr w:type="gramEnd"/>
    </w:p>
    <w:p w:rsidR="003D7B61" w:rsidRDefault="003D7B61">
      <w:pPr>
        <w:pStyle w:val="GvdeMetni"/>
        <w:rPr>
          <w:sz w:val="20"/>
        </w:rPr>
      </w:pPr>
    </w:p>
    <w:p w:rsidR="003D7B61" w:rsidRDefault="003D7B61">
      <w:pPr>
        <w:pStyle w:val="GvdeMetni"/>
        <w:rPr>
          <w:sz w:val="20"/>
        </w:rPr>
      </w:pPr>
    </w:p>
    <w:p w:rsidR="003D7B61" w:rsidRDefault="003D7B61">
      <w:pPr>
        <w:pStyle w:val="GvdeMetni"/>
        <w:rPr>
          <w:sz w:val="20"/>
        </w:rPr>
      </w:pPr>
    </w:p>
    <w:p w:rsidR="003D7B61" w:rsidRDefault="003D7B61">
      <w:pPr>
        <w:pStyle w:val="GvdeMetni"/>
        <w:rPr>
          <w:sz w:val="20"/>
        </w:rPr>
      </w:pPr>
    </w:p>
    <w:p w:rsidR="003D7B61" w:rsidRDefault="003D7B61">
      <w:pPr>
        <w:pStyle w:val="GvdeMetni"/>
        <w:rPr>
          <w:sz w:val="20"/>
        </w:rPr>
      </w:pPr>
    </w:p>
    <w:p w:rsidR="003D7B61" w:rsidRDefault="003D7B61">
      <w:pPr>
        <w:pStyle w:val="GvdeMetni"/>
        <w:rPr>
          <w:sz w:val="20"/>
        </w:rPr>
      </w:pPr>
    </w:p>
    <w:p w:rsidR="003D7B61" w:rsidRDefault="003D7B61">
      <w:pPr>
        <w:pStyle w:val="GvdeMetni"/>
        <w:rPr>
          <w:sz w:val="20"/>
        </w:rPr>
      </w:pPr>
    </w:p>
    <w:p w:rsidR="003D7B61" w:rsidRDefault="003D7B61">
      <w:pPr>
        <w:pStyle w:val="GvdeMetni"/>
        <w:rPr>
          <w:sz w:val="20"/>
        </w:rPr>
      </w:pPr>
    </w:p>
    <w:p w:rsidR="003D7B61" w:rsidRDefault="003D7B61">
      <w:pPr>
        <w:pStyle w:val="GvdeMetni"/>
        <w:rPr>
          <w:sz w:val="20"/>
        </w:rPr>
      </w:pPr>
    </w:p>
    <w:p w:rsidR="003D7B61" w:rsidRDefault="003D7B61">
      <w:pPr>
        <w:pStyle w:val="GvdeMetni"/>
        <w:rPr>
          <w:sz w:val="20"/>
        </w:rPr>
      </w:pPr>
    </w:p>
    <w:p w:rsidR="003D7B61" w:rsidRDefault="003D7B61">
      <w:pPr>
        <w:pStyle w:val="GvdeMetni"/>
        <w:rPr>
          <w:sz w:val="20"/>
        </w:rPr>
      </w:pPr>
    </w:p>
    <w:p w:rsidR="003D7B61" w:rsidRDefault="003D7B61">
      <w:pPr>
        <w:pStyle w:val="GvdeMetni"/>
        <w:rPr>
          <w:sz w:val="20"/>
        </w:rPr>
      </w:pPr>
    </w:p>
    <w:p w:rsidR="003D7B61" w:rsidRDefault="003D7B61">
      <w:pPr>
        <w:pStyle w:val="GvdeMetni"/>
        <w:rPr>
          <w:sz w:val="20"/>
        </w:rPr>
      </w:pPr>
    </w:p>
    <w:p w:rsidR="003D7B61" w:rsidRDefault="003D7B61">
      <w:pPr>
        <w:pStyle w:val="GvdeMetni"/>
        <w:rPr>
          <w:sz w:val="20"/>
        </w:rPr>
      </w:pPr>
    </w:p>
    <w:p w:rsidR="003D7B61" w:rsidRDefault="003D7B61">
      <w:pPr>
        <w:pStyle w:val="GvdeMetni"/>
        <w:rPr>
          <w:sz w:val="20"/>
        </w:rPr>
      </w:pPr>
    </w:p>
    <w:p w:rsidR="003D7B61" w:rsidRDefault="003D7B61">
      <w:pPr>
        <w:pStyle w:val="GvdeMetni"/>
        <w:rPr>
          <w:sz w:val="20"/>
        </w:rPr>
      </w:pPr>
    </w:p>
    <w:p w:rsidR="003D7B61" w:rsidRDefault="003D7B61">
      <w:pPr>
        <w:pStyle w:val="GvdeMetni"/>
        <w:rPr>
          <w:sz w:val="20"/>
        </w:rPr>
      </w:pPr>
    </w:p>
    <w:p w:rsidR="003D7B61" w:rsidRDefault="003D7B61">
      <w:pPr>
        <w:pStyle w:val="GvdeMetni"/>
        <w:rPr>
          <w:sz w:val="20"/>
        </w:rPr>
      </w:pPr>
    </w:p>
    <w:p w:rsidR="003D7B61" w:rsidRDefault="003D7B61">
      <w:pPr>
        <w:pStyle w:val="GvdeMetni"/>
        <w:rPr>
          <w:sz w:val="20"/>
        </w:rPr>
      </w:pPr>
    </w:p>
    <w:p w:rsidR="003D7B61" w:rsidRDefault="003D7B61">
      <w:pPr>
        <w:pStyle w:val="GvdeMetni"/>
        <w:rPr>
          <w:sz w:val="20"/>
        </w:rPr>
      </w:pPr>
    </w:p>
    <w:p w:rsidR="003D7B61" w:rsidRDefault="003D7B61">
      <w:pPr>
        <w:pStyle w:val="GvdeMetni"/>
        <w:rPr>
          <w:sz w:val="20"/>
        </w:rPr>
      </w:pPr>
    </w:p>
    <w:p w:rsidR="003D7B61" w:rsidRDefault="003D7B61">
      <w:pPr>
        <w:pStyle w:val="GvdeMetni"/>
        <w:rPr>
          <w:sz w:val="20"/>
        </w:rPr>
      </w:pPr>
    </w:p>
    <w:p w:rsidR="003D7B61" w:rsidRDefault="003D7B61">
      <w:pPr>
        <w:pStyle w:val="GvdeMetni"/>
        <w:spacing w:before="8"/>
        <w:rPr>
          <w:sz w:val="22"/>
        </w:rPr>
      </w:pPr>
    </w:p>
    <w:p w:rsidR="003D7B61" w:rsidRDefault="003D7B61">
      <w:pPr>
        <w:pStyle w:val="GvdeMetni"/>
        <w:tabs>
          <w:tab w:val="left" w:pos="5404"/>
          <w:tab w:val="left" w:pos="10507"/>
        </w:tabs>
        <w:spacing w:before="28"/>
        <w:ind w:left="791" w:right="426"/>
      </w:pPr>
      <w:r w:rsidRPr="003D7B61">
        <w:pict>
          <v:group id="_x0000_s1188" style="position:absolute;left:0;text-align:left;margin-left:54.65pt;margin-top:-261.75pt;width:484.8pt;height:271.2pt;z-index:-37744;mso-position-horizontal-relative:page" coordorigin="1093,-5235" coordsize="9696,5424">
            <v:shape id="_x0000_s1195" style="position:absolute;left:9360;top:-54996;width:80300;height:42380" coordorigin="9360,-54996" coordsize="80300,42380" o:spt="100" adj="0,,0" path="m1126,97r-2,-48l1123,r,-48l1123,-97r1,-77l1126,-251r2,-76l1133,-404r5,-75l1144,-555r7,-75l1160,-705r10,-75l1180,-854r12,-74l1205,-1001r14,-73l1234,-1147r16,-72l1268,-1291r18,-71l1305,-1433r20,-71l1347,-1574r22,-70l1392,-1713r24,-68l1442,-1850r26,-67l1495,-1985r28,-66l1552,-2118r30,-65l1613,-2249r32,-64l1678,-2377r33,-64l1746,-2504r35,-62l1817,-2628r37,-61l1892,-2750r39,-60l1971,-2869r41,-59l2053,-2986r42,-58l2138,-3101r44,-56l2226,-3212r46,-55l2318,-3321r47,-54l2412,-3427r48,-52l2510,-3531r49,-50l2610,-3631r51,-49l2713,-3729r53,-47l2819,-3823r54,-46l2928,-3914r55,-45l3039,-4002r57,-43l3153,-4087r58,-41l3269,-4168r59,-40l3388,-4246r60,-38l3509,-4321r62,-36l3633,-4392r62,-34l3758,-4459r64,-32l3886,-4523r65,-30l4016,-4583r66,-28l4148,-4639r67,-26l4282,-4691r68,-24l4418,-4739r68,-23l4556,-4783r69,-21l4695,-4823r70,-19l4836,-4859r71,-17l4979,-4891r71,-14l5123,-4918r72,-12l5268,-4941r74,-10l5415,-4960r74,-7l5564,-4974r74,-5l5713,-4983r76,-3l5864,-4988r76,l6016,-4988r76,2l6167,-4983r75,4l6317,-4974r74,7l6465,-4960r74,9l6612,-4941r73,11l6758,-4918r72,13l6902,-4891r72,15l7045,-4859r71,17l7186,-4823r70,19l7326,-4783r69,21l7463,-4739r68,24l7599,-4691r67,26l7733,-4639r66,28l7865,-4583r65,30l7995,-4523r64,32l8123,-4459r63,33l8249,-4392r62,35l8372,-4321r61,37l8494,-4246r59,38l8612,-4168r59,40l8729,-4087r57,42l8843,-4002r56,43l8954,-3914r55,45l9063,-3823r53,47l9169,-3729r52,49l9272,-3631r51,50l9373,-3531r49,52l9470,-3427r48,52l9564,-3321r47,54l9656,-3212r44,55l9744,-3101r43,57l9829,-2986r42,58l9911,-2869r40,59l9990,-2750r38,61l10065,-2628r36,62l10137,-2504r34,63l10205,-2377r33,64l10269,-2249r31,66l10330,-2118r29,67l10387,-1985r28,68l10441,-1850r25,69l10490,-1713r24,69l10536,-1574r21,70l10577,-1433r20,71l10615,-1291r17,72l10648,-1147r15,73l10677,-1001r13,73l10702,-854r11,74l10722,-705r9,75l10738,-555r7,76l10750,-404r4,77l10757,-251r2,77l10759,-97r,42l10758,-13r-1,42l10757,71m5978,97r4781,e" filled="f" strokeweight="3pt">
              <v:stroke joinstyle="round"/>
              <v:formulas/>
              <v:path arrowok="t" o:connecttype="segments"/>
            </v:shape>
            <v:shape id="_x0000_s1194" style="position:absolute;left:1123;top:9;width:4944;height:180" coordorigin="1123,9" coordsize="4944,180" o:spt="100" adj="0,,0" path="m5978,9r-35,7l5914,35r-20,28l5887,97r7,36l5914,162r29,19l5978,189r36,-8l6042,162r18,-29l6061,129r-83,l5978,69r83,l6060,63,6042,35,6014,16,5978,9xm5893,69r-4770,l1123,129r4770,l5887,97r6,-28xm6061,69r-83,l5978,129r83,l6067,97r-6,-28xe" fillcolor="black" stroked="f">
              <v:stroke joinstyle="round"/>
              <v:formulas/>
              <v:path arrowok="t" o:connecttype="segments"/>
            </v:shape>
            <v:shape id="_x0000_s1193" style="position:absolute;left:9360;top:-54996;width:80300;height:40580" coordorigin="9360,-54996" coordsize="80300,40580" o:spt="100" adj="0,,0" path="m1123,97l7445,-4772t-67,l10759,97e" filled="f" strokeweight="3pt">
              <v:stroke joinstyle="round"/>
              <v:formulas/>
              <v:path arrowok="t" o:connecttype="segments"/>
            </v:shape>
            <v:shape id="_x0000_s1192" style="position:absolute;left:1178;top:-4607;width:9605;height:4359" coordorigin="1178,-4607" coordsize="9605,4359" o:spt="100" adj="0,,0" path="m1229,-289r-12,-10l1188,-299r-10,10l1178,-260r10,12l1217,-248r12,-12l1229,-289t41,-677l1258,-978r-27,l1219,-966r,27l1231,-927r27,l1270,-939r,-27m1327,-289r-9,-10l1289,-299r-12,10l1277,-260r12,9l1318,-251r9,-9l1327,-289t43,-679l1358,-978r-28,l1320,-968r,29l1330,-927r28,l1370,-939r,-29m1428,-289r-12,-10l1390,-299r-12,10l1378,-260r12,9l1416,-251r12,-9l1428,-289t41,-679l1459,-978r-29,l1418,-968r,29l1430,-927r29,l1469,-939r,-29m1478,-1674r-9,-12l1440,-1686r-12,12l1428,-1647r12,12l1469,-1635r9,-12l1478,-1674t51,1385l1517,-301r-29,l1478,-289r,29l1488,-251r29,l1529,-260r,-29m1570,-968r-12,-10l1531,-978r-12,10l1519,-939r12,12l1558,-927r12,-12l1570,-968t9,-706l1567,-1686r-26,l1529,-1674r,27l1541,-1635r26,l1579,-1647r,-27m1627,-289r-9,-12l1589,-301r-12,12l1577,-260r12,9l1618,-251r9,-9l1627,-289t43,-679l1658,-978r-28,l1620,-968r,29l1630,-927r28,l1670,-939r,-29m1680,-1674r-12,-12l1639,-1686r-9,12l1630,-1647r9,12l1668,-1635r12,-12l1680,-1674t74,-758l1742,-2444r-28,l1704,-2432r,26l1714,-2394r28,l1754,-2406r,-26m1769,-968r-10,-10l1730,-978r-12,10l1718,-939r12,12l1759,-927r10,-12l1769,-968t9,-706l1769,-1686r-29,l1728,-1674r,27l1740,-1635r29,l1778,-1647r,-27m1853,-2432r-10,-12l1814,-2444r-9,12l1805,-2406r9,12l1843,-2394r10,-12l1853,-2432t17,1464l1858,-978r-27,l1819,-968r,29l1831,-927r27,l1870,-939r,-29m1879,-1674r-12,-12l1841,-1686r-12,12l1829,-1647r12,12l1867,-1635r12,-12l1879,-1674t75,-758l1942,-2444r-27,l1903,-2432r,26l1915,-2394r27,l1954,-2406r,-26m1970,-968r-12,-10l1932,-978r-12,10l1920,-939r12,9l1958,-930r12,-9l1970,-968t10,-706l1968,-1686r-29,l1930,-1674r,27l1939,-1635r29,l1980,-1647r,-27m2054,-2432r-12,-12l2016,-2444r-12,12l2004,-2406r12,12l2042,-2394r12,-12l2054,-2432t15,1464l2059,-978r-29,l2021,-968r,29l2030,-930r29,l2069,-939r,-29m2078,-1674r-9,-12l2040,-1686r-10,12l2030,-1647r10,12l2069,-1635r9,-12l2078,-1674t75,-758l2143,-2444r-29,l2105,-2432r,26l2114,-2394r29,l2153,-2406r,-26m2170,-968r-12,-10l2131,-978r-12,10l2119,-939r12,9l2158,-930r12,-9l2170,-968t9,-706l2167,-1686r-26,l2129,-1674r,27l2141,-1635r26,l2179,-1647r,-27m2254,-2432r-12,-12l2215,-2444r-12,12l2203,-2406r12,12l2242,-2394r12,-12l2254,-2432t16,1464l2258,-978r-26,l2220,-968r,29l2232,-930r26,l2270,-939r,-29m2275,-3222r-12,-12l2237,-3234r-12,12l2225,-3195r12,12l2263,-3183r12,-12l2275,-3222t5,1548l2268,-1686r-26,l2230,-1674r,27l2242,-1635r26,l2280,-1647r,-27m2354,-2432r-12,-12l2316,-2444r-12,12l2304,-2406r12,12l2342,-2394r12,-12l2354,-2432t15,1464l2359,-978r-29,l2321,-968r,29l2330,-930r29,l2369,-939r,-29m2376,-3222r-12,-12l2338,-3234r-12,12l2326,-3195r12,12l2364,-3183r12,-12l2376,-3222t2,1548l2369,-1686r-29,l2330,-1674r,27l2340,-1635r29,l2378,-1647r,-27m2453,-2432r-10,-12l2414,-2444r-9,12l2405,-2406r9,12l2443,-2394r10,-12l2453,-2432t17,1464l2458,-980r-27,l2419,-968r,29l2431,-930r27,l2470,-939r,-29m2474,-3222r-9,-12l2436,-3234r-10,12l2426,-3195r10,12l2465,-3183r9,-12l2474,-3222t5,1548l2467,-1686r-26,l2429,-1674r,27l2441,-1635r26,l2479,-1647r,-27m2554,-2432r-10,-12l2515,-2444r-12,12l2503,-2406r12,12l2544,-2394r10,-12l2554,-2432t21,-790l2563,-3234r-26,l2525,-3222r,27l2537,-3183r26,l2575,-3195r,-27m2580,-1674r-12,-12l2542,-1686r-12,12l2530,-1647r12,12l2568,-1635r12,-12l2580,-1674t74,-758l2642,-2444r-26,l2604,-2432r,26l2616,-2394r26,l2654,-2406r,-26m2676,-3222r-12,-12l2638,-3234r-12,12l2626,-3195r12,12l2664,-3183r12,-12l2676,-3222t2,1548l2669,-1686r-29,l2630,-1674r,27l2640,-1635r29,l2678,-1647r,-27m2755,-2432r-12,-12l2714,-2444r-9,12l2705,-2406r9,12l2743,-2394r12,-12l2755,-2432t22,-790l2765,-3234r-29,l2726,-3222r,27l2736,-3183r29,l2777,-3195r,-27m2779,-1674r-9,-12l2741,-1686r-12,12l2729,-1647r12,12l2770,-1635r9,-12l2779,-1674t75,-758l2844,-2444r-29,l2803,-2432r,26l2815,-2394r29,l2854,-2406r,-26m2875,-3222r-9,-12l2837,-3234r-12,12l2825,-3195r12,12l2866,-3183r9,-12l2875,-3222t5,1548l2868,-1686r-26,l2830,-1674r,27l2842,-1635r26,l2880,-1647r,-27m2954,-2432r-12,-12l2916,-2444r-12,12l2904,-2406r12,12l2942,-2394r12,-12l2954,-2432t22,-790l2964,-3234r-26,l2926,-3222r,27l2938,-3183r26,l2976,-3195r,-27m2981,-1674r-12,-12l2940,-1686r-10,12l2930,-1647r10,12l2969,-1635r12,-12l2981,-1674t19,-2256l2988,-3939r-26,l2950,-3930r,29l2962,-3889r26,l3000,-3901r,-29m3055,-2432r-12,-12l3014,-2444r-9,12l3005,-2406r9,12l3043,-2394r12,-12l3055,-2432t22,-790l3065,-3234r-29,l3026,-3222r,27l3036,-3183r29,l3077,-3195r,-27m3079,-1674r-9,-12l3041,-1686r-12,12l3029,-1647r12,12l3070,-1635r9,-12l3079,-1674t19,-2256l3089,-3939r-29,l3050,-3930r,29l3060,-3889r29,l3098,-3901r,-29m3154,-2435r-10,-9l3115,-2444r-12,9l3103,-2406r12,12l3144,-2394r10,-12l3154,-2435t21,-787l3166,-3234r-29,l3125,-3222r,27l3137,-3183r29,l3175,-3195r,-27m3180,-1674r-12,-12l3142,-1686r-12,12l3130,-1647r12,12l3168,-1635r12,-12l3180,-1674t19,-2256l3187,-3939r-26,l3149,-3930r,29l3161,-3889r26,l3199,-3901r,-29m3254,-2435r-12,-9l3216,-2444r-12,9l3204,-2406r12,12l3242,-2394r12,-12l3254,-2435t22,-787l3264,-3234r-26,l3226,-3222r,27l3238,-3183r26,l3276,-3195r,-27m3281,-1674r-12,-12l3240,-1686r-10,12l3230,-1647r10,12l3269,-1635r12,-12l3281,-1674t19,-2256l3288,-3939r-26,l3250,-3930r,29l3262,-3889r26,l3300,-3901r,-29m3355,-2435r-12,-9l3314,-2444r-9,9l3305,-2406r9,12l3343,-2394r12,-12l3355,-2435t22,-787l3365,-3234r-29,l3326,-3222r,27l3336,-3183r29,l3377,-3195r,-27m3379,-1674r-9,-12l3341,-1686r-12,12l3329,-1647r12,12l3370,-1635r9,-12l3379,-1674t19,-2256l3389,-3939r-29,l3350,-3930r,29l3360,-3891r29,l3398,-3901r,-29m3454,-2435r-10,-9l3415,-2444r-9,9l3406,-2406r9,12l3444,-2394r10,-12l3454,-2435t21,-787l3466,-3234r-29,l3425,-3222r,27l3437,-3183r29,l3475,-3195r,-27m3499,-3930r-12,-9l3461,-3939r-12,9l3449,-3901r12,10l3487,-3891r12,-10l3499,-3930t55,1495l3542,-2444r-26,l3504,-2435r,29l3516,-2394r26,l3554,-2406r,-29m3576,-3222r-12,-12l3538,-3234r-12,12l3526,-3195r12,12l3564,-3183r12,-12l3576,-3222t24,-708l3588,-3939r-26,l3550,-3930r,29l3562,-3891r26,l3600,-3901r,-29m3655,-2435r-12,-9l3617,-2444r-12,9l3605,-2406r12,12l3643,-2394r12,-12l3655,-2435t22,-787l3665,-3234r-27,l3626,-3222r,27l3638,-3183r27,l3677,-3195r,-27m3701,-3930r-12,-9l3660,-3939r-10,9l3650,-3901r10,10l3689,-3891r12,-10l3701,-3930t53,1495l3744,-2444r-29,l3706,-2435r,29l3715,-2394r29,l3754,-2406r,-29m3775,-3222r-9,-12l3737,-3234r-10,12l3727,-3195r10,12l3766,-3183r9,-12l3775,-3222t24,-708l3790,-3939r-29,l3749,-3930r,29l3761,-3891r29,l3799,-3901r,-29m3854,-2435r-12,-9l3816,-2444r-12,9l3804,-2406r12,12l3842,-2394r12,-12l3854,-2435t22,-787l3864,-3234r-26,l3826,-3222r,27l3838,-3183r26,l3876,-3195r,-27m3900,-3930r-12,-9l3862,-3939r-12,9l3850,-3901r12,10l3888,-3891r12,-10l3900,-3930t55,1495l3943,-2444r-26,l3905,-2435r,29l3917,-2394r26,l3955,-2406r,-29m3977,-3222r-12,-12l3938,-3234r-12,12l3926,-3195r12,12l3965,-3183r12,-12l3977,-3222t24,-708l3989,-3939r-29,l3950,-3930r,29l3960,-3891r29,l4001,-3901r,-29m4054,-2435r-10,-9l4015,-2444r-9,9l4006,-2406r9,12l4044,-2394r10,-12l4054,-2435t21,-787l4066,-3234r-29,l4027,-3222r,27l4037,-3183r29,l4075,-3195r,-27m4099,-3930r-9,-9l4061,-3939r-12,9l4049,-3901r12,10l4090,-3891r9,-10l4099,-3930t29,-665l4118,-4607r-28,l4078,-4595r,27l4090,-4556r28,l4128,-4568r,-27m4154,-2435r-9,-9l4116,-2444r-12,9l4104,-2406r12,12l4145,-2394r9,-12l4154,-2435t22,-787l4164,-3234r-26,l4126,-3222r,27l4138,-3183r26,l4176,-3195r,-27m4200,-3930r-12,-9l4162,-3939r-12,9l4150,-3901r12,10l4188,-3891r12,-10l4200,-3930t29,-665l4217,-4607r-27,l4178,-4595r,27l4190,-4556r27,l4229,-4568r,-27m4255,-2435r-12,-9l4217,-2444r-12,9l4205,-2406r12,10l4243,-2396r12,-10l4255,-2435t22,-787l4265,-3234r-27,l4226,-3222r,27l4238,-3183r27,l4277,-3195r,-27m4301,-3930r-12,-9l4260,-3939r-10,9l4250,-3901r10,10l4289,-3891r12,-10l4301,-3930t29,-665l4318,-4607r-29,l4279,-4595r,27l4289,-4556r29,l4330,-4568r,-27m4356,-2435r-12,-9l4315,-2444r-9,9l4306,-2406r9,10l4344,-2396r12,-10l4356,-2435t22,-787l4366,-3234r-29,l4327,-3222r,27l4337,-3183r29,l4378,-3195r,-27m4399,-3930r-9,-9l4361,-3939r-12,9l4349,-3901r12,10l4390,-3891r9,-10l4399,-3930t29,-665l4418,-4607r-28,l4378,-4595r,27l4390,-4556r28,l4428,-4568r,-27m4476,-3222r-10,-12l4438,-3234r-12,12l4426,-3195r12,12l4466,-3183r10,-12l4476,-3222t24,-708l4488,-3939r-26,l4450,-3930r,29l4462,-3891r26,l4500,-3901r,-29m4529,-4595r-12,-12l4490,-4607r-12,12l4478,-4568r12,12l4517,-4556r12,-12l4529,-4595t48,1373l4565,-3234r-27,l4526,-3222r,27l4538,-3183r27,l4577,-3195r,-27m4601,-3930r-12,-9l4562,-3939r-12,9l4550,-3901r12,10l4589,-3891r12,-10l4601,-3930t29,-665l4618,-4607r-29,l4579,-4595r,27l4589,-4556r29,l4630,-4568r,-27m4678,-3222r-12,-12l4637,-3234r-10,12l4627,-3195r10,12l4666,-3183r12,-12l4678,-3222t21,-708l4690,-3939r-29,l4651,-3930r,29l4661,-3891r29,l4699,-3901r,-29m4728,-4595r-10,-12l4690,-4607r-12,12l4678,-4568r12,12l4718,-4556r10,-12l4728,-4595t48,1373l4766,-3234r-28,l4726,-3222r,27l4738,-3183r28,l4776,-3195r,-27m4800,-3930r-12,-12l4762,-3942r-12,12l4750,-3901r12,10l4788,-3891r12,-10l4800,-3930t29,-665l4817,-4607r-27,l4778,-4595r,27l4790,-4556r27,l4829,-4568r,-27m4877,-3222r-12,-12l4838,-3234r-12,12l4826,-3195r12,12l4865,-3183r12,-12l4877,-3222t24,-708l4889,-3942r-27,l4850,-3930r,29l4862,-3891r27,l4901,-3901r,-29m4930,-4595r-12,-12l4889,-4607r-10,12l4879,-4568r10,12l4918,-4556r12,-12l4930,-4595t48,1373l4966,-3234r-29,l4927,-3222r,27l4937,-3183r29,l4978,-3195r,-27m4999,-3930r-9,-12l4961,-3942r-10,12l4951,-3901r10,10l4990,-3891r9,-10l4999,-3930t29,-665l5018,-4607r-28,l4980,-4595r,27l4990,-4556r28,l5028,-4568r,-27m5076,-3222r-10,-12l5038,-3234r-12,12l5026,-3195r12,12l5066,-3183r10,-12l5076,-3222t24,-708l5088,-3942r-26,l5050,-3930r,29l5062,-3891r26,l5100,-3901r,-29m5129,-4595r-12,-12l5090,-4607r-12,12l5078,-4568r12,12l5117,-4556r12,-12l5129,-4595t48,1373l5165,-3234r-27,l5126,-3222r,27l5138,-3183r27,l5177,-3195r,-27m5201,-3930r-12,-12l5162,-3942r-12,12l5150,-3901r12,10l5189,-3891r12,-10l5201,-3930t29,-665l5218,-4607r-27,l5179,-4595r,27l5191,-4556r27,l5230,-4568r,-27m5278,-3222r-12,-12l5239,-3234r-12,12l5227,-3195r12,12l5266,-3183r12,-12l5278,-3222t24,-708l5290,-3942r-29,l5251,-3930r,29l5261,-3891r29,l5302,-3901r,-29m5328,-4595r-10,-12l5290,-4607r-10,12l5280,-4568r10,12l5318,-4556r10,-12l5328,-4595t48,1373l5366,-3234r-28,l5328,-3222r,27l5338,-3183r28,l5376,-3195r,-27m5400,-3930r-10,-12l5362,-3942r-12,12l5350,-3901r12,10l5390,-3891r10,-10l5400,-3930t29,-665l5417,-4607r-27,l5378,-4595r,27l5390,-4556r27,l5429,-4568r,-27m5501,-3930r-12,-12l5462,-3942r-12,12l5450,-3901r12,10l5489,-3891r12,-10l5501,-3930t29,-665l5518,-4607r-27,l5479,-4595r,27l5491,-4556r27,l5530,-4568r,-27m5602,-3930r-12,-12l5561,-3942r-10,12l5551,-3901r10,10l5590,-3891r12,-10l5602,-3930t26,-665l5618,-4607r-28,l5580,-4595r,27l5590,-4556r28,l5628,-4568r,-27m5700,-3930r-10,-12l5662,-3942r-12,12l5650,-3901r12,10l5690,-3891r10,-10l5700,-3930t29,-665l5719,-4607r-29,l5678,-4595r,27l5690,-4556r29,l5729,-4568r,-27m5801,-3930r-12,-12l5762,-3942r-12,12l5750,-3901r12,10l5789,-3891r12,-10l5801,-3930t29,-665l5818,-4607r-27,l5779,-4595r,27l5791,-4556r27,l5830,-4568r,-27m5902,-3930r-12,-12l5861,-3942r-10,12l5851,-3901r10,10l5890,-3891r12,-10l5902,-3930t28,-665l5918,-4607r-28,l5880,-4595r,27l5890,-4556r28,l5930,-4568r,-27m6000,-3930r-10,-12l5962,-3942r-12,12l5950,-3901r12,10l5990,-3891r10,-10l6000,-3930t29,-665l6019,-4607r-29,l5978,-4595r,27l5990,-4556r29,l6029,-4568r,-27m6101,-3930r-12,-12l6062,-3942r-12,12l6050,-3903r12,12l6089,-3891r12,-12l6101,-3930t29,-665l6118,-4607r-27,l6079,-4595r,27l6091,-4556r27,l6130,-4568r,-27m6202,-3930r-12,-12l6163,-3942r-12,12l6151,-3903r12,12l6190,-3891r12,-12l6202,-3930t28,-665l6218,-4607r-28,l6180,-4595r,27l6190,-4556r28,l6230,-4568r,-27m6300,-3930r-10,-12l6262,-3942r-10,12l6252,-3903r10,12l6290,-3891r10,-12l6300,-3930t29,-665l6319,-4607r-29,l6278,-4595r,27l6290,-4556r29,l6329,-4568r,-27m6430,-4595r-12,-12l6391,-4607r-12,12l6379,-4568r12,12l6418,-4556r12,-12l6430,-4595t100,l6518,-4607r-28,l6480,-4595r,27l6490,-4556r28,l6530,-4568r,-27m6629,-4595r-10,-12l6590,-4607r-9,12l6581,-4568r9,12l6619,-4556r10,-12l6629,-4595t101,l6718,-4607r-27,l6679,-4595r,27l6691,-4556r27,l6730,-4568r,-27m6830,-4595r-12,-12l6792,-4607r-12,12l6780,-4568r12,12l6818,-4556r12,-12l6830,-4595t99,l6919,-4607r-29,l6881,-4595r,27l6890,-4556r29,l6929,-4568r,-27m7030,-4595r-12,-12l6991,-4607r-12,12l6979,-4568r12,12l7018,-4556r12,-12l7030,-4595t100,l7118,-4607r-26,l7080,-4595r,27l7092,-4556r26,l7130,-4568r,-27m7637,-4595r-12,-9l7596,-4604r-10,9l7586,-4566r10,10l7625,-4556r12,-10l7637,-4595t98,l7726,-4607r-29,l7685,-4595r,29l7697,-4556r29,l7735,-4566r,-29m7836,-4595r-12,-12l7798,-4607r-12,12l7786,-4568r12,12l7824,-4556r12,-12l7836,-4595t240,665l8066,-3939r-28,l8026,-3930r,29l8038,-3889r28,l8076,-3901r,-29m8177,-3930r-12,-9l8138,-3939r-12,9l8126,-3901r12,12l8165,-3889r12,-12l8177,-3930t101,l8266,-3939r-29,l8227,-3930r,29l8237,-3889r29,l8278,-3901r,-29m8376,-3930r-10,-9l8338,-3939r-12,9l8326,-3901r12,12l8366,-3889r10,-12l8376,-3930t101,l8465,-3939r-27,l8426,-3930r,29l8438,-3889r27,l8477,-3901r,-29m8542,-3222r-10,-9l8503,-3231r-12,9l8491,-3193r12,12l8532,-3181r10,-12l8542,-3222t36,-708l8566,-3939r-29,l8527,-3930r,29l8537,-3889r29,l8578,-3901r,-29m8642,-3222r-12,-9l8604,-3231r-12,9l8592,-3193r12,12l8630,-3181r12,-12l8642,-3222t34,-708l8666,-3939r-28,l8626,-3930r,29l8638,-3889r28,l8676,-3901r,-29m8743,-3222r-12,-9l8705,-3231r-12,9l8693,-3193r12,12l8731,-3181r12,-12l8743,-3222t34,-708l8765,-3939r-27,l8726,-3930r,29l8738,-3889r27,l8777,-3901r,-29m8842,-3222r-10,-9l8803,-3231r-9,9l8794,-3193r9,12l8832,-3181r10,-12l8842,-3222t36,-708l8866,-3939r-27,l8827,-3930r,29l8839,-3889r27,l8878,-3901r,-29m8942,-3222r-12,-9l8904,-3231r-12,9l8892,-3193r12,12l8930,-3181r12,-12l8942,-3222t34,-708l8966,-3939r-28,l8928,-3930r,29l8938,-3889r28,l8976,-3901r,-29m9043,-3222r-12,-9l9005,-3231r-12,9l8993,-3193r12,12l9031,-3181r12,-12l9043,-3222t99,l9132,-3231r-29,l9094,-3222r,29l9103,-3181r29,l9142,-3193r,-29m9170,-2435r-12,-9l9130,-2444r-10,9l9120,-2406r10,10l9158,-2396r12,-10l9170,-2435t72,-787l9230,-3231r-26,l9192,-3222r,29l9204,-3181r26,l9242,-3193r,-29m9269,-2435r-10,-9l9230,-2444r-12,9l9218,-2406r12,10l9259,-2396r10,-10l9269,-2435t74,-787l9331,-3231r-26,l9293,-3222r,29l9305,-3181r26,l9343,-3193r,-29m9370,-2435r-12,-9l9331,-2444r-12,9l9319,-2406r12,10l9358,-2396r12,-10l9370,-2435t74,-787l9432,-3231r-29,l9394,-3222r,29l9403,-3181r29,l9444,-3193r,-29m9470,-2435r-12,-9l9430,-2444r-10,9l9420,-2406r10,10l9458,-2396r12,-10l9470,-2435t72,-787l9533,-3231r-29,l9492,-3222r,29l9504,-3181r29,l9542,-3193r,-29m9569,-2435r-10,-9l9530,-2444r-12,9l9518,-2406r12,10l9559,-2396r10,-10l9569,-2435t72,761l9631,-1686r-29,l9590,-1674r,27l9602,-1635r29,l9641,-1647r,-27m9643,-3222r-12,-9l9605,-3231r-12,9l9593,-3193r12,12l9631,-3181r12,-12l9643,-3222t27,787l9658,-2444r-27,l9619,-2435r,29l9631,-2396r27,l9670,-2406r,-29m9742,-1674r-12,-12l9703,-1686r-12,12l9691,-1647r12,12l9730,-1635r12,-12l9742,-1674t28,-761l9758,-2444r-26,l9720,-2435r,29l9732,-2396r26,l9770,-2406r,-29m9842,-1674r-12,-12l9802,-1686r-10,12l9792,-1647r10,12l9830,-1635r12,-12l9842,-1674t27,-761l9859,-2444r-29,l9821,-2435r,29l9830,-2396r29,l9869,-2406r,-29m9941,-1674r-10,-12l9902,-1686r-9,12l9893,-1647r9,12l9931,-1635r10,-12l9941,-1674t29,-761l9958,-2444r-27,l9919,-2435r,29l9931,-2396r27,l9970,-2406r,-29m10042,-1674r-12,-12l10003,-1686r-12,12l9991,-1647r12,12l10030,-1635r12,-12l10042,-1674t28,-761l10058,-2444r-26,l10020,-2435r,29l10032,-2396r26,l10070,-2406r,-29m10142,-1674r-12,-12l10104,-1686r-12,12l10092,-1647r12,12l10130,-1635r12,-12l10142,-1674t20,706l10150,-978r-27,l10111,-968r,29l10123,-927r27,l10162,-939r,-29m10169,-2435r-10,-9l10130,-2444r-9,9l10121,-2406r9,10l10159,-2396r10,-10l10169,-2435t72,761l10231,-1686r-29,l10193,-1674r,27l10202,-1635r29,l10241,-1647r,-27m10262,-968r-12,-10l10224,-978r-12,10l10212,-939r12,12l10250,-927r12,-12l10262,-968t80,-706l10330,-1686r-27,l10291,-1674r,27l10303,-1635r27,l10342,-1647r,-27m10361,-968r-10,-10l10322,-978r-9,10l10313,-939r9,12l10351,-927r10,-12l10361,-968t81,-706l10430,-1686r-26,l10392,-1674r,27l10404,-1635r26,l10442,-1647r,-27m10462,-968r-12,-10l10423,-978r-12,10l10411,-939r12,9l10450,-930r12,-9l10462,-968t100,l10550,-978r-26,l10512,-968r,29l10524,-930r26,l10562,-939r,-29m10584,-289r-12,-10l10546,-299r-12,10l10534,-260r12,12l10572,-248r12,-12l10584,-289t77,-679l10651,-980r-29,l10613,-968r,29l10622,-930r29,l10661,-939r,-29m10685,-289r-12,-10l10644,-299r-10,10l10634,-260r10,9l10673,-251r12,-9l10685,-289t98,l10774,-301r-29,l10733,-289r,29l10745,-251r29,l10783,-260r,-29e" fillcolor="#c0c" stroked="f">
              <v:stroke joinstyle="round"/>
              <v:formulas/>
              <v:path arrowok="t" o:connecttype="segments"/>
            </v:shape>
            <v:shape id="_x0000_s1191" type="#_x0000_t202" style="position:absolute;left:7416;top:-5235;width:299;height:521" filled="f" stroked="f">
              <v:textbox inset="0,0,0,0">
                <w:txbxContent>
                  <w:p w:rsidR="003D7B61" w:rsidRDefault="00F21DB3">
                    <w:pPr>
                      <w:spacing w:line="521" w:lineRule="exact"/>
                      <w:rPr>
                        <w:b/>
                        <w:sz w:val="52"/>
                      </w:rPr>
                    </w:pPr>
                    <w:r>
                      <w:rPr>
                        <w:b/>
                        <w:sz w:val="52"/>
                      </w:rPr>
                      <w:t>C</w:t>
                    </w:r>
                  </w:p>
                </w:txbxContent>
              </v:textbox>
            </v:shape>
            <v:shape id="_x0000_s1190" type="#_x0000_t202" style="position:absolute;left:4054;top:-2919;width:309;height:521" filled="f" stroked="f">
              <v:textbox inset="0,0,0,0">
                <w:txbxContent>
                  <w:p w:rsidR="003D7B61" w:rsidRDefault="00F21DB3">
                    <w:pPr>
                      <w:spacing w:line="521" w:lineRule="exact"/>
                      <w:rPr>
                        <w:b/>
                        <w:sz w:val="52"/>
                      </w:rPr>
                    </w:pPr>
                    <w:r>
                      <w:rPr>
                        <w:b/>
                        <w:sz w:val="52"/>
                      </w:rPr>
                      <w:t>8</w:t>
                    </w:r>
                  </w:p>
                </w:txbxContent>
              </v:textbox>
            </v:shape>
            <v:shape id="_x0000_s1189" type="#_x0000_t202" style="position:absolute;left:9020;top:-2919;width:309;height:521" filled="f" stroked="f">
              <v:textbox inset="0,0,0,0">
                <w:txbxContent>
                  <w:p w:rsidR="003D7B61" w:rsidRDefault="00F21DB3">
                    <w:pPr>
                      <w:spacing w:line="521" w:lineRule="exact"/>
                      <w:rPr>
                        <w:b/>
                        <w:sz w:val="52"/>
                      </w:rPr>
                    </w:pPr>
                    <w:r>
                      <w:rPr>
                        <w:b/>
                        <w:sz w:val="52"/>
                      </w:rPr>
                      <w:t>6</w:t>
                    </w:r>
                  </w:p>
                </w:txbxContent>
              </v:textbox>
            </v:shape>
            <w10:wrap anchorx="page"/>
          </v:group>
        </w:pict>
      </w:r>
      <w:r w:rsidR="00F21DB3">
        <w:t>A</w:t>
      </w:r>
      <w:r w:rsidR="00F21DB3">
        <w:tab/>
        <w:t>O</w:t>
      </w:r>
      <w:r w:rsidR="00F21DB3">
        <w:tab/>
        <w:t>B</w:t>
      </w:r>
    </w:p>
    <w:p w:rsidR="003D7B61" w:rsidRDefault="003D7B61">
      <w:pPr>
        <w:sectPr w:rsidR="003D7B61">
          <w:headerReference w:type="default" r:id="rId36"/>
          <w:pgSz w:w="16840" w:h="11910" w:orient="landscape"/>
          <w:pgMar w:top="1020" w:right="180" w:bottom="680" w:left="180" w:header="346" w:footer="482" w:gutter="0"/>
          <w:cols w:space="708"/>
        </w:sectPr>
      </w:pPr>
    </w:p>
    <w:p w:rsidR="003D7B61" w:rsidRDefault="003D7B61">
      <w:pPr>
        <w:pStyle w:val="GvdeMetni"/>
        <w:tabs>
          <w:tab w:val="left" w:pos="4826"/>
          <w:tab w:val="left" w:pos="5670"/>
        </w:tabs>
        <w:spacing w:before="1"/>
        <w:ind w:left="103" w:right="426"/>
      </w:pPr>
      <w:r w:rsidRPr="003D7B61">
        <w:lastRenderedPageBreak/>
        <w:pict>
          <v:group id="_x0000_s1181" style="position:absolute;left:0;text-align:left;margin-left:37.5pt;margin-top:51.65pt;width:489.85pt;height:265.5pt;z-index:-37720;mso-position-horizontal-relative:page" coordorigin="750,1033" coordsize="9797,5310">
            <v:shape id="_x0000_s1187" style="position:absolute;left:3919;top:1383;width:6330;height:4852" coordorigin="3919,1383" coordsize="6330,4852" o:spt="100" adj="0,,0" path="m3941,1383r-9,3l3924,1391r-4,10l3919,1410r3,9l3929,1427r9,4l3948,1432r9,-3l3965,1423r3,-9l3969,1405r-3,-10l3960,1387r-9,-4l3941,1383xm4020,1443r-9,4l4003,1454r-7,9l3998,1480r10,7l4017,1492r10,1l4036,1490r8,-7l4051,1473r-2,-17l4039,1449r-9,-5l4020,1443xm4100,1504r-10,3l4082,1514r-3,9l4079,1533r2,9l4087,1550r10,3l4106,1554r9,-3l4123,1545r4,-9l4127,1526r-3,-9l4118,1509r-9,-4l4100,1504xm4179,1565r-9,3l4162,1574r-4,9l4158,1593r3,9l4166,1610r10,4l4185,1615r9,-3l4202,1605r4,-9l4207,1586r-3,-9l4198,1569r-10,-4l4179,1565xm4259,1626r-9,3l4243,1636r-9,10l4236,1663r10,7l4248,1670r8,5l4266,1675r9,-3l4282,1665r5,-8l4287,1647r-3,-9l4277,1631r-8,-5l4259,1626xm4338,1686r-9,3l4322,1696r-5,9l4317,1715r3,9l4327,1732r10,7l4354,1737r7,-10l4366,1718r1,-10l4363,1698r-7,-7l4348,1686r-10,xm4426,1744r-17,3l4402,1756r-5,9l4396,1775r3,9l4406,1792r10,7l4433,1797r7,-10l4445,1778r1,-10l4442,1759r-7,-8l4426,1744xm4497,1808r-9,3l4481,1819r-5,8l4475,1836r3,9l4486,1852r8,5l4503,1858r9,-3l4519,1847r10,-9l4526,1821r-9,-7l4514,1814r-8,-5l4497,1808xm4577,1868r-9,3l4560,1879r-7,9l4553,1905r12,7l4574,1917r10,1l4593,1916r8,-6l4604,1900r1,-10l4602,1881r-6,-7l4587,1869r-10,-1xm4656,1930r-9,3l4639,1939r-3,9l4635,1957r3,10l4644,1975r9,3l4663,1978r9,-2l4680,1970r4,-10l4684,1951r-3,-9l4675,1934r-9,-4l4656,1930xm4736,1990r-10,3l4718,1999r-3,9l4715,2018r2,10l4723,2035r10,5l4742,2040r9,-3l4759,2030r7,-10l4764,2003r-10,-7l4745,1991r-9,-1xm4815,2050r-9,4l4798,2061r-8,10l4793,2087r9,8l4812,2100r9,l4830,2097r8,-7l4846,2080r,-17l4834,2056r-10,-5l4815,2050xm4903,2109r-17,2l4879,2121r-5,9l4873,2140r3,9l4882,2157r2,l4894,2164r16,-2l4918,2152r5,-9l4923,2133r-3,-9l4913,2116r-10,-7xm4982,2169r-16,2l4958,2181r-5,9l4953,2200r3,9l4963,2217r8,5l4981,2223r9,-4l4997,2212r5,-8l5003,2194r-4,-10l4992,2176r-10,-7xm5054,2233r-9,3l5038,2243r-5,9l5032,2261r3,9l5042,2277r9,5l5060,2283r9,-4l5076,2272r5,-8l5082,2254r-4,-9l5071,2239r-8,-5l5054,2233xm5133,2294r-9,3l5117,2303r-5,10l5111,2322r3,9l5122,2339r9,8l5148,2344r7,-9l5160,2325r1,-9l5159,2307r-6,-8l5143,2295r-10,-1xm5213,2355r-9,3l5196,2363r-4,10l5191,2382r3,9l5201,2399r9,4l5220,2404r9,-3l5237,2395r3,-10l5241,2376r-3,-9l5232,2359r-9,-4l5213,2355xm5292,2415r-9,4l5275,2426r-7,9l5270,2452r10,7l5289,2464r10,1l5308,2462r8,-7l5323,2445r-2,-17l5311,2421r-9,-5l5292,2415xm5372,2476r-10,3l5354,2486r-3,8l5351,2504r2,9l5359,2522r10,3l5378,2526r9,-3l5395,2517r4,-9l5399,2498r-3,-9l5390,2481r-9,-4l5372,2476xm5451,2537r-9,3l5434,2546r-4,9l5430,2565r3,9l5438,2582r10,4l5457,2587r9,-3l5474,2577r4,-9l5479,2558r-3,-9l5470,2541r-10,-4l5451,2537xm5531,2598r-9,3l5515,2608r-9,10l5508,2635r10,7l5527,2647r10,l5547,2644r7,-7l5559,2629r,-10l5556,2610r-7,-7l5541,2598r-10,xm5610,2658r-9,3l5594,2668r-5,8l5589,2686r3,9l5599,2702r10,9l5626,2709r7,-10l5638,2690r1,-10l5635,2670r-7,-7l5620,2658r-10,xm5698,2716r-17,3l5674,2728r-5,9l5668,2747r3,9l5678,2764r10,7l5705,2769r7,-10l5717,2750r1,-10l5714,2731r-7,-8l5698,2716xm5769,2780r-9,2l5753,2788r-5,10l5747,2808r3,9l5758,2824r8,5l5775,2830r9,-3l5791,2819r10,-9l5798,2793r-9,-7l5779,2781r-10,-1xm5849,2840r-9,3l5832,2851r-7,9l5825,2877r12,7l5846,2889r10,1l5865,2887r8,-8l5880,2870r-2,-17l5868,2846r-9,-5l5849,2840xm5928,2902r-9,3l5911,2911r-3,9l5907,2929r3,10l5916,2947r9,3l5935,2950r9,-2l5952,2942r4,-10l5956,2923r-3,-9l5947,2906r-9,-4l5928,2902xm6008,2962r-10,3l5990,2971r-3,9l5987,2990r2,10l5995,3007r10,5l6014,3012r9,-3l6031,3002r7,-10l6036,2975r-10,-7l6026,2966r-9,-4l6008,2962xm6087,3022r-9,4l6070,3033r-8,10l6065,3059r9,8l6084,3072r9,l6102,3069r8,-7l6118,3052r,-17l6106,3028r-10,-5l6087,3022xm6175,3081r-17,l6151,3093r-5,9l6145,3112r3,9l6154,3129r9,4l6173,3133r10,-3l6190,3124r5,-9l6195,3105r-3,-9l6185,3088r-10,-7xm6254,3141r-16,2l6230,3153r-5,9l6225,3172r3,9l6235,3189r10,7l6262,3196r7,-12l6274,3175r1,-10l6271,3156r-7,-8l6254,3141xm6326,3205r-9,3l6310,3215r-5,9l6304,3233r3,9l6314,3249r9,5l6332,3255r9,-4l6348,3244r5,-8l6354,3226r-4,-9l6343,3211r-8,-5l6326,3205xm6405,3266r-9,3l6389,3275r-5,10l6383,3294r3,9l6394,3311r9,8l6420,3316r7,-9l6432,3297r1,-9l6431,3279r-6,-8l6415,3267r-10,-1xm6485,3327r-9,3l6468,3335r-4,10l6463,3354r3,9l6473,3371r9,4l6492,3376r9,-3l6509,3367r3,-10l6513,3348r-3,-9l6504,3331r-9,-4l6485,3327xm6564,3387r-9,4l6547,3398r-7,9l6542,3424r10,7l6561,3436r10,1l6580,3434r8,-7l6595,3417r-2,-17l6583,3393r-9,-5l6564,3387xm6644,3447r-10,4l6626,3458r-7,9l6622,3484r9,7l6641,3496r9,1l6659,3495r8,-6l6671,3479r,-10l6668,3460r-6,-7l6653,3448r-9,-1xm6723,3509r-9,3l6706,3518r-4,9l6702,3537r3,9l6710,3554r10,3l6729,3558r9,-3l6746,3549r4,-9l6751,3530r-3,-9l6742,3513r-10,-4l6723,3509xm6811,3566r-17,2l6787,3578r-5,9l6781,3598r3,9l6790,3614r9,5l6809,3619r10,-3l6826,3609r5,-8l6831,3591r-3,-9l6821,3575r-10,-9xm6882,3630r-9,3l6866,3640r-5,8l6861,3658r3,9l6871,3674r10,9l6898,3681r7,-10l6910,3662r1,-10l6907,3642r-7,-7l6892,3630r-10,xm6970,3688r-17,3l6946,3700r-5,9l6940,3719r3,9l6950,3736r10,7l6977,3741r7,-10l6989,3722r1,-10l6986,3703r-7,-8l6970,3688xm7041,3752r-9,2l7025,3760r-5,10l7019,3780r3,9l7030,3796r8,5l7047,3802r9,-3l7063,3791r10,-9l7070,3765r-9,-7l7051,3753r-10,-1xm7121,3812r-9,3l7104,3823r-7,9l7097,3849r12,7l7118,3861r10,1l7137,3859r8,-8l7152,3842r-2,-17l7140,3818r-9,-5l7121,3812xm7200,3874r-9,3l7183,3883r-3,9l7179,3901r3,10l7188,3919r9,3l7207,3922r9,-2l7224,3914r4,-10l7228,3895r-3,-9l7219,3878r-9,-4l7200,3874xm7280,3934r-10,3l7262,3943r-3,9l7259,3962r2,10l7267,3979r10,4l7286,3983r9,-2l7303,3974r4,-10l7307,3955r-3,-9l7298,3938r-9,-4l7280,3934xm7359,3994r-9,4l7342,4005r-8,10l7337,4031r9,8l7356,4044r10,l7375,4041r7,-7l7390,4024r,-17l7378,4000r-10,-5l7359,3994xm7447,4053r-17,l7423,4065r-5,9l7418,4084r3,9l7428,4101r10,7l7454,4106r8,-10l7467,4087r,-10l7464,4068r-7,-8l7447,4053xm7526,4113r-16,2l7502,4125r-5,9l7497,4144r3,9l7507,4161r10,7l7534,4168r7,-12l7546,4147r1,-10l7543,4128r-7,-8l7526,4113xm7598,4177r-9,3l7582,4187r-5,9l7576,4205r3,9l7586,4221r9,5l7604,4227r9,-4l7620,4216r5,-8l7626,4198r-4,-9l7615,4183r-8,-5l7598,4177xm7677,4237r-9,3l7661,4247r-5,10l7655,4266r3,9l7666,4283r9,8l7692,4288r7,-9l7704,4269r1,-10l7703,4250r-6,-7l7687,4238r-10,-1xm7757,4299r-9,3l7740,4307r-4,10l7735,4326r3,9l7745,4343r9,4l7764,4347r9,-3l7781,4339r3,-10l7785,4320r-3,-9l7776,4303r-9,-4l7757,4299xm7836,4359r-9,4l7819,4370r-7,9l7814,4396r10,7l7833,4408r10,1l7852,4406r8,-7l7867,4389r-2,-17l7855,4365r-9,-5l7836,4359xm7916,4419r-10,4l7898,4430r-7,9l7894,4456r9,7l7913,4468r9,1l7931,4466r8,-7l7946,4449r-2,-17l7934,4425r-9,-5l7916,4419xm7995,4481r-9,3l7978,4490r-4,9l7974,4509r3,9l7982,4526r10,3l8002,4530r9,-3l8018,4521r4,-9l8023,4502r-3,-9l8014,4485r-10,-4l7995,4481xm8083,4538r-17,2l8059,4550r-5,9l8054,4570r3,9l8064,4586r8,5l8082,4591r9,-3l8098,4581r5,-8l8103,4563r-3,-9l8093,4547r-10,-9xm8154,4602r-9,3l8138,4612r-5,8l8133,4630r3,9l8143,4646r8,5l8161,4651r9,-3l8177,4641r5,-8l8183,4623r-4,-9l8172,4607r-8,-5l8154,4602xm8242,4660r-17,3l8218,4672r-5,9l8212,4691r3,9l8222,4708r10,7l8249,4713r7,-10l8261,4694r1,-10l8258,4675r-7,-8l8242,4660xm8313,4723r-9,3l8297,4732r-5,10l8291,4752r3,9l8302,4768r8,5l8320,4774r9,-3l8338,4763r3,-9l8342,4744r-3,-9l8333,4727r-10,-3l8313,4723xm8393,4784r-9,3l8376,4795r-7,9l8369,4821r12,7l8390,4833r10,1l8409,4831r8,-8l8424,4814r-2,-17l8412,4790r-9,-5l8393,4784xm8472,4845r-9,3l8455,4855r-3,9l8451,4873r3,10l8460,4891r9,3l8479,4894r9,-2l8496,4886r4,-10l8500,4867r-3,-9l8491,4850r-9,-4l8472,4845xm8552,4906r-10,3l8534,4915r-3,9l8531,4933r2,10l8539,4951r10,4l8558,4955r9,-2l8575,4946r4,-10l8579,4927r-3,-9l8570,4910r-9,-4l8552,4906xm8631,4966r-9,4l8614,4977r-8,10l8609,5003r9,8l8628,5016r10,l8647,5013r7,-7l8662,4996r,-17l8650,4972r-10,-5l8631,4966xm8711,5026r-9,4l8695,5037r-5,9l8690,5056r3,9l8700,5073r10,7l8726,5078r8,-10l8739,5058r,-10l8736,5039r-7,-7l8721,5027r-10,-1xm8798,5085r-16,2l8774,5097r-5,9l8769,5116r3,9l8779,5133r10,7l8806,5138r7,-10l8818,5119r1,-10l8815,5100r-7,-8l8798,5085xm8870,5149r-9,3l8854,5159r-5,9l8848,5177r3,9l8858,5193r9,5l8876,5199r9,-4l8892,5188r5,-8l8898,5170r-4,-9l8887,5155r-8,-5l8870,5149xm8949,5209r-9,3l8933,5219r-5,9l8927,5237r3,9l8938,5253r8,5l8956,5259r9,-3l8974,5251r3,-10l8978,5231r-3,-9l8969,5215r-10,-5l8949,5209xm9029,5271r-9,3l9012,5279r-4,10l9007,5298r3,9l9017,5315r9,4l9036,5319r9,-3l9053,5311r3,-10l9057,5292r-3,-9l9048,5275r-9,-4l9029,5271xm9108,5331r-9,4l9091,5342r-7,9l9086,5368r10,7l9105,5380r10,1l9124,5378r8,-7l9139,5361r-2,-17l9127,5337r-9,-5l9108,5331xm9188,5391r-10,4l9170,5402r-7,9l9166,5428r9,7l9185,5440r9,1l9203,5438r8,-7l9218,5421r-2,-17l9206,5397r-9,-5l9188,5391xm9267,5453r-9,3l9250,5462r-4,9l9246,5481r3,9l9254,5498r10,3l9274,5502r9,-3l9290,5493r4,-9l9295,5474r-3,-9l9286,5457r-10,-4l9267,5453xm9355,5510r-17,2l9331,5522r-5,9l9326,5542r3,9l9336,5558r8,5l9354,5563r9,-3l9370,5553r5,-9l9375,5534r-3,-9l9365,5517r-10,-7xm9426,5574r-9,3l9410,5584r-5,8l9405,5602r3,9l9415,5618r8,5l9433,5623r9,-3l9449,5613r5,-8l9455,5595r-4,-9l9444,5579r-8,-5l9426,5574xm9514,5632r-17,l9490,5644r-5,9l9484,5663r3,9l9494,5680r10,7l9521,5685r7,-10l9533,5666r1,-10l9530,5647r-7,-8l9514,5632xm9585,5695r-9,3l9569,5704r-5,9l9563,5723r3,9l9574,5740r8,4l9592,5745r9,-3l9610,5735r3,-9l9614,5716r-3,-9l9605,5699r-10,-3l9585,5695xm9665,5756r-9,3l9648,5767r-7,9l9641,5793r12,7l9662,5805r10,1l9681,5803r8,-8l9696,5786r-2,-17l9684,5762r-9,-5l9665,5756xm9744,5817r-9,3l9727,5827r-3,9l9723,5845r3,10l9732,5863r9,3l9751,5866r9,-2l9768,5858r4,-10l9772,5838r-3,-9l9763,5822r-9,-4l9744,5817xm9824,5878r-10,3l9806,5887r-3,9l9803,5905r2,10l9811,5923r10,3l9830,5926r9,-2l9847,5918r4,-10l9851,5899r-3,-9l9842,5882r-9,-4l9824,5878xm9904,5938r-10,4l9886,5949r-8,10l9881,5975r9,8l9900,5988r9,l9918,5985r8,-7l9934,5968r,-17l9913,5939r-9,-1xm9983,5998r-9,4l9967,6009r-9,10l9960,6035r10,8l9979,6048r10,1l9999,6046r7,-6l10011,6031r,-10l10008,6012r-7,-8l9993,5999r-10,-1xm10070,6057r-16,2l10046,6069r-5,9l10041,6088r3,9l10051,6105r10,7l10078,6110r7,-10l10090,6091r1,-10l10087,6072r-7,-8l10070,6057xm10150,6117r-17,2l10126,6129r-5,10l10120,6149r3,9l10130,6165r9,5l10148,6171r9,-4l10164,6160r5,-8l10170,6142r-4,-9l10159,6127r-9,-10xm10221,6181r-9,3l10205,6191r-5,9l10199,6209r3,9l10210,6225r9,10l10236,6232r7,-9l10248,6213r1,-10l10247,6194r-6,-7l10231,6182r-10,-1xe" fillcolor="#7030a0" stroked="f">
              <v:stroke joinstyle="round"/>
              <v:formulas/>
              <v:path arrowok="t" o:connecttype="segments"/>
            </v:shape>
            <v:shape id="_x0000_s1186" style="position:absolute;left:6500;top:-49760;width:81140;height:43240" coordorigin="6500,-49760" coordsize="81140,43240" o:spt="100" adj="0,,0" path="m780,6213r1,-78l783,6057r3,-78l791,5901r5,-77l802,5747r8,-76l818,5595r10,-76l838,5443r12,-75l862,5294r14,-75l891,5145r15,-73l923,4998r17,-72l958,4853r20,-72l998,4710r21,-71l1041,4568r23,-70l1088,4428r25,-69l1139,4290r27,-68l1193,4154r29,-67l1251,4020r30,-66l1312,3888r32,-65l1377,3759r33,-65l1445,3631r35,-63l1516,3506r36,-62l1590,3383r38,-61l1667,3262r40,-59l1748,3144r41,-58l1831,3029r43,-57l1918,2916r44,-56l2007,2806r46,-55l2099,2698r47,-53l2194,2593r49,-51l2292,2492r49,-50l2392,2393r51,-49l2495,2297r52,-47l2600,2204r53,-45l2708,2114r54,-43l2818,2028r56,-42l2930,1944r57,-40l3045,1864r58,-38l3162,1788r59,-37l3281,1715r60,-35l3402,1645r61,-33l3525,1579r63,-31l3650,1517r64,-30l3777,1458r65,-28l3906,1403r65,-26l4037,1352r66,-24l4169,1305r67,-22l4303,1262r68,-20l4439,1223r68,-18l4576,1188r69,-16l4715,1157r70,-14l4855,1130r70,-11l4996,1108r71,-9l5139,1090r72,-7l5283,1077r72,-6l5428,1068r73,-3l5574,1063r73,l5721,1063r74,2l5868,1068r73,4l6014,1077r73,6l6159,1091r72,8l6302,1109r71,11l6444,1132r71,13l6585,1159r70,15l6725,1190r69,17l6862,1225r69,20l6999,1265r67,21l7133,1309r67,23l7266,1356r66,25l7398,1408r65,27l7527,1463r64,29l7655,1522r63,31l7780,1585r62,33l7904,1652r61,35l8026,1722r60,37l8145,1796r59,38l8262,1873r58,40l8377,1954r57,41l8490,2038r56,43l8601,2125r54,45l8709,2216r53,46l8814,2309r52,48l8917,2406r51,49l9017,2506r50,51l9115,2608r48,53l9210,2714r46,54l9302,2822r45,55l9391,2933r44,57l9478,3047r42,58l9561,3163r41,60l9642,3282r39,61l9719,3404r37,61l9793,3528r36,62l9864,3654r34,64l9931,3782r33,65l9996,3913r30,66l10056,4046r29,67l10114,4181r27,68l10167,4317r26,70l10218,4456r23,71l10264,4597r22,71l10307,4740r20,72l10346,4884r18,73l10381,5030r16,74l10412,5178r15,74l10440,5327r12,75l10463,5478r10,76l10482,5630r8,76l10497,5783r6,78l10508,5938r4,78l10515,6094r1,79l10517,6251t-8244,l10517,6251e" filled="f" strokeweight="3pt">
              <v:stroke joinstyle="round"/>
              <v:formulas/>
              <v:path arrowok="t" o:connecttype="segments"/>
            </v:shape>
            <v:shape id="_x0000_s1185" style="position:absolute;left:778;top:6163;width:4992;height:180" coordorigin="778,6163" coordsize="4992,180" path="m5770,6251r-27,-63l5681,6163r-36,6l5616,6188r-19,28l5595,6223r-2265,l3329,6216r-18,-28l3282,6169r-35,-6l3212,6169r-29,19l3163,6216r-1,7l778,6223r,60l3162,6283r1,4l3183,6316r29,19l3247,6343r35,-8l3311,6316r18,-29l3330,6283r2266,l5597,6287r19,29l5645,6335r36,8l5715,6335r28,-19l5762,6287r1,-4l5770,6251e" fillcolor="black" stroked="f">
              <v:path arrowok="t"/>
            </v:shape>
            <v:shape id="_x0000_s1184" style="position:absolute;left:785;top:3746;width:4896;height:2520" coordorigin="785,3746" coordsize="4896,2520" path="m785,6256r7,-80l801,6097r12,-78l826,5941r15,-77l858,5788r19,-75l897,5639r23,-73l944,5493r26,-71l998,5352r29,-69l1058,5215r33,-67l1125,5082r36,-65l1198,4954r39,-62l1277,4831r42,-60l1362,4713r44,-56l1452,4601r47,-54l1548,4495r49,-51l1648,4394r52,-48l1754,4300r54,-45l1864,4212r56,-41l1978,4131r58,-37l2096,4058r61,-35l2218,3991r63,-31l2344,3932r64,-27l2473,3880r66,-23l2605,3836r68,-18l2741,3801r68,-14l2878,3774r70,-10l3019,3756r70,-6l3161,3747r72,-1l3305,3747r71,3l3447,3756r71,8l3588,3774r69,13l3726,3801r68,17l3861,3837r67,21l3994,3881r65,24l4123,3932r64,29l4249,3992r62,32l4372,4059r59,36l4490,4133r58,40l4604,4214r56,44l4715,4302r53,47l4820,4397r51,50l4921,4498r48,53l5016,4605r46,55l5107,4717r43,59l5191,4835r41,61l5270,4959r38,63l5343,5087r34,66l5410,5220r31,69l5470,5358r28,71l5524,5500r24,73l5570,5646r20,75l5609,5796r17,76l5641,5949r13,78l5665,6106r9,80l5681,6266e" filled="f" strokeweight="3pt">
              <v:path arrowok="t"/>
            </v:shape>
            <v:shape id="_x0000_s1183" style="position:absolute;left:1464;top:1124;width:8913;height:5145" coordorigin="1464,1124" coordsize="8913,5145" o:spt="100" adj="0,,0" path="m1518,3666r-4,-9l1507,3650r-9,-4l1488,3646r-9,4l1471,3657r-7,12l1466,3683r12,8l1488,3694r9,l1506,3692r8,-6l1518,3676r,-10m1603,3729r-2,-14l1589,3707r-8,-4l1571,3703r-9,3l1555,3712r-3,10l1552,3732r3,9l1562,3748r10,7l1589,3753r14,-24m1682,3779r-3,-9l1673,3763r-10,-4l1653,3759r-9,4l1637,3770r-7,12l1632,3796r12,7l1653,3808r10,l1671,3805r7,-6l1682,3789r,-10m1769,3844r-3,-17l1742,3813r-14,2l1721,3827r-5,9l1716,3845r3,9l1726,3861r9,4l1745,3865r10,-4l1762,3854r7,-10m1847,3892r-4,-9l1836,3875r-10,-7l1810,3871r-8,12l1799,3892r,9l1802,3911r8,8l1819,3926r17,-3l1843,3911r4,-9l1847,3892t87,65l1932,3940r-12,-7l1911,3929r-10,l1892,3933r-8,7l1877,3950r2,17l1891,3974r10,3l1910,3977r9,-3l1927,3967r7,-10m1961,2987r-3,-16l1949,2963r-10,-5l1929,2958r-9,3l1913,2968r-7,10l1908,2995r10,7l1927,3007r10,l1946,3004r8,-7l1961,2987t55,1025l2014,3998r-12,-7l1992,3986r-9,l1975,3989r-7,6l1963,4005r,10l1967,4024r6,7l1982,4035r11,l2002,4031r7,-7l2016,4012t23,-974l2035,3029r-7,-8l2019,3017r-10,l2000,3021r-8,7l1985,3038r2,17l2007,3067r10,l2026,3064r7,-7l2038,3048r1,-10m2095,4062r-3,-9l2086,4046r-10,-4l2066,4042r-9,4l2050,4053r-8,12l2045,4079r12,8l2066,4091r9,l2084,4088r6,-6l2095,4072r,-10m2118,3098r-3,-9l2110,3081r-10,-4l2090,3077r-9,3l2074,3086r-4,9l2070,3106r3,9l2078,3122r10,3l2097,3126r9,-3l2114,3117r4,-9l2118,3098t81,59l2196,3148r-7,-7l2179,3137r-9,l2161,3140r-8,6l2149,3155r,10l2153,3174r7,8l2170,3189r16,-2l2194,3177r5,-10l2199,3157t83,68l2280,3208r-10,-7l2261,3196r-10,-1l2241,3199r-7,7l2231,3215r,10l2233,3234r6,8l2249,3245r9,l2267,3242r8,-7l2282,3225t78,52l2357,3268r-7,-7l2340,3256r-9,-1l2322,3259r-8,7l2310,3275r,10l2314,3294r7,8l2330,3309r17,-2l2359,3286r1,-9m2443,3345r-2,-17l2431,3321r-2,l2421,3316r-10,-1l2402,3319r-7,7l2388,3335r,17l2400,3359r9,5l2419,3365r9,-3l2436,3355r7,-10m2478,2342r-3,-9l2470,2325r-10,-4l2451,2321r-9,3l2434,2330r-4,9l2430,2349r3,9l2438,2366r10,3l2457,2370r9,-3l2474,2361r4,-9l2478,2342t43,1054l2518,3387r-8,-8l2501,3375r-9,l2482,3379r-8,7l2467,3395r3,17l2490,3424r9,1l2508,3422r7,-7l2520,3405r1,-9m2561,2395r-12,-8l2549,2385r-10,-4l2530,2381r-9,3l2513,2390r-4,9l2509,2410r3,9l2518,2426r9,5l2537,2431r9,-3l2554,2421r7,-10l2561,2395t39,1061l2597,3447r-7,-8l2580,3431r-17,3l2556,3443r-5,10l2550,3463r4,9l2561,3479r9,4l2580,3483r9,-3l2597,3475r3,-10l2600,3456t39,-993l2635,2454r-7,-7l2620,2442r-10,l2601,2445r-7,7l2589,2460r,10l2592,2479r7,7l2607,2491r10,l2626,2488r7,-7l2638,2473r1,-10m2682,3515r-4,-9l2671,3499r-9,-4l2652,3495r-9,3l2635,3503r-3,10l2632,3522r3,9l2642,3539r10,8l2669,3544r7,-9l2681,3525r1,-10m2718,2524r-4,-10l2707,2507r-8,-5l2690,2502r-9,3l2674,2512r-5,8l2668,2530r3,10l2678,2548r10,7l2705,2553r7,-10l2717,2534r1,-10m2765,3583r-3,-17l2742,3554r-9,-1l2724,3556r-7,7l2712,3573r-1,9l2714,3591r8,8l2731,3603r10,l2750,3599r8,-7l2765,3583t33,-999l2795,2575r-6,-8l2779,2564r-10,-1l2760,2566r-7,6l2748,2581r-1,10l2750,2600r8,8l2767,2612r10,l2786,2609r8,-6l2797,2594r1,-10m2843,3634r-4,-9l2832,3619r-9,-5l2813,3613r-9,3l2796,3623r-7,12l2791,3650r20,12l2821,3663r9,-4l2837,3652r5,-8l2843,3634t34,-990l2874,2635r-6,-8l2859,2624r-10,-1l2840,2626r-8,6l2828,2641r,10l2831,2660r6,8l2846,2672r10,1l2865,2670r8,-7l2876,2654r1,-10m2926,3700r-3,-14l2903,3674r-9,-1l2885,3676r-7,7l2873,3692r-1,9l2875,3710r7,7l2892,3722r9,1l2910,3719r8,-7l2926,3700t33,-1003l2947,2690r-9,-5l2928,2684r-9,3l2911,2695r-7,9l2906,2721r10,7l2925,2733r10,1l2944,2731r8,-8l2959,2714r,-17m3037,2766r-3,-9l3026,2750r-8,-5l3009,2744r-9,3l2993,2755r-10,9l2986,2781r9,7l2998,2788r8,5l3015,2794r9,-3l3031,2783r5,-8l3037,2766t79,61l3113,2818r-7,-8l3096,2803r-17,l3072,2815r-5,9l3066,2833r4,10l3077,2851r9,7l3103,2855r7,-9l3115,2836r1,-9m3186,1872r-4,-9l3175,1855r-9,-8l3149,1847r-7,12l3137,1869r-1,9l3139,1887r7,8l3156,1903r17,-3l3180,1891r5,-10l3186,1872t10,1015l3193,2878r-6,-8l3178,2866r-11,l3158,2869r-7,6l3146,2884r,9l3149,2903r7,8l3166,2918r16,-3l3190,2906r5,-10l3196,2887t69,-955l3263,1923r-6,-8l3247,1911r-10,l3228,1914r-7,5l3216,1929r-1,9l3218,1947r8,8l3235,1963r17,-3l3259,1951r5,-10l3265,1932t13,1024l3276,2939r-10,-7l3266,2930r-9,-4l3248,2926r-10,3l3230,2935r-4,9l3226,2954r2,10l3235,2971r10,5l3254,2976r9,-3l3271,2966r7,-10m3348,2001r-2,-17l3336,1977r-9,-5l3317,1971r-9,4l3300,1982r-7,9l3293,2008r12,7l3314,2020r10,1l3333,2018r8,-7l3348,2001t10,1015l3355,2999r-9,-7l3336,2987r-9,-1l3318,2990r-8,7l3302,3007r3,16l3314,3031r10,5l3333,3036r9,-3l3350,3026r8,-10m3427,2061r-2,-17l3415,2037r-9,-5l3396,2031r-9,4l3379,2042r-7,9l3374,2068r10,7l3393,2080r10,1l3412,2078r8,-7l3427,2061t8,1007l3432,3059r-7,-7l3416,3047r-9,-1l3397,3050r-8,7l3385,3065r,10l3388,3085r6,8l3403,3097r10,l3423,3094r7,-6l3435,3078r,-10m3504,2114r-3,-9l3494,2097r-9,-4l3476,2093r-10,3l3458,2102r-3,9l3455,2121r2,9l3463,2138r10,3l3482,2142r9,-3l3499,2133r4,-9l3504,2114t11,1015l3511,3120r-7,-8l3494,3105r-16,2l3470,3117r-5,9l3465,3136r3,9l3475,3153r10,7l3502,3158r7,-10l3514,3139r1,-10m3584,2174r-3,-9l3574,2157r-9,-4l3556,2153r-10,3l3538,2162r-4,9l3534,2182r3,9l3542,2198r10,5l3562,2203r9,-3l3578,2193r5,-9l3584,2174t10,1015l3590,3180r-7,-8l3574,3165r-17,2l3550,3177r-5,9l3544,3196r3,9l3554,3213r10,7l3581,3220r7,-12l3593,3199r1,-10m3663,2235r-3,-9l3653,2219r-8,-5l3635,2214r-9,3l3619,2224r-5,8l3613,2242r4,9l3624,2258r8,5l3642,2263r9,-3l3658,2253r5,-8l3663,2235t14,1024l3674,3242r-9,-7l3655,3230r-9,-1l3637,3232r-8,7l3622,3249r,17l3634,3273r9,5l3653,3279r9,-4l3670,3268r7,-9m3743,2296r-4,-9l3732,2279r-10,-7l3706,2272r-8,12l3693,2293r,10l3696,2312r7,8l3713,2327r17,-2l3737,2315r5,-9l3743,2296t13,1023l3754,3302r-10,-7l3735,3290r-10,-1l3716,3292r-8,7l3701,3309r2,17l3713,3333r9,5l3732,3339r9,-4l3749,3328r7,-9m3822,2356r-3,-9l3814,2339r-10,-3l3794,2335r-9,3l3778,2344r-5,9l3772,2363r3,9l3782,2380r10,7l3809,2385r7,-10l3821,2366r1,-10m3834,3372r-4,-9l3823,3355r-9,-4l3804,3350r-9,3l3787,3359r-3,10l3783,3378r3,9l3792,3395r10,4l3812,3399r9,-3l3828,3391r5,-10l3834,3372t71,-946l3902,2409r-9,-7l3883,2397r-9,-1l3865,2399r-8,8l3850,2416r,17l3862,2440r9,5l3881,2446r9,-3l3898,2435r7,-9m3913,3432r-3,-9l3902,3415r-9,-8l3876,3410r-7,9l3864,3429r-1,9l3866,3447r8,8l3883,3463r17,-3l3907,3451r5,-10l3913,3432t71,-946l3982,2469r-10,-7l3963,2457r-10,-1l3944,2459r-8,8l3929,2476r2,17l3941,2500r9,5l3960,2506r9,-3l3977,2495r7,-9m3992,3493r-3,-9l3982,3477r-10,-10l3955,3470r-7,9l3943,3489r-1,10l3946,3508r7,7l3961,3520r10,1l3979,3518r7,-7l3991,3502r1,-9m4061,2539r-3,-9l4051,2522r-9,-4l4032,2518r-9,3l4015,2527r-3,9l4011,2545r3,10l4020,2563r9,3l4039,2566r9,-2l4056,2558r4,-10l4061,2539t14,1022l4073,3544r-10,-7l4054,3532r-11,-1l4034,3535r-7,7l4020,3551r,17l4032,3575r9,5l4051,3581r9,-3l4068,3571r7,-10m4141,2599r-3,-9l4130,2582r-8,-4l4112,2578r-9,3l4094,2587r-3,9l4091,2606r2,10l4099,2623r10,5l4119,2628r9,-3l4135,2618r5,-10l4141,2599t10,1014l4148,3604r-6,-7l4133,3592r-9,-1l4114,3595r-8,7l4103,3610r,10l4105,3629r6,9l4121,3641r9,1l4139,3639r8,-6l4151,3623r,-10m4220,2660r-3,-9l4210,2644r-9,-5l4192,2638r-9,4l4176,2649r-5,8l4170,2667r4,9l4181,2683r8,5l4199,2688r8,-3l4214,2678r5,-9l4220,2660t11,1014l4228,3665r-6,-8l4212,3653r-9,l4194,3656r-8,6l4182,3671r,10l4185,3690r5,8l4200,3701r9,1l4218,3699r8,-6l4230,3684r1,-10m4299,2721r-3,-9l4289,2704r-10,-7l4262,2697r-7,12l4250,2718r,10l4253,2737r7,8l4270,2752r16,-2l4294,2740r5,-9l4299,2721t12,1013l4308,3725r-7,-8l4291,3710r-17,2l4267,3722r-5,9l4262,3741r3,9l4272,3758r10,7l4298,3765r8,-12l4311,3744r,-10m4379,2781r-3,-9l4370,2764r-9,-3l4351,2760r-10,3l4334,2769r-5,9l4329,2788r3,9l4339,2805r10,7l4366,2810r7,-10l4378,2791r1,-10m4391,3795r-4,-9l4380,3779r-8,-5l4362,3774r-9,3l4346,3784r-5,8l4341,3802r3,9l4351,3818r8,5l4369,3823r9,-3l4385,3813r5,-8l4391,3795t71,-944l4459,2834r-9,-7l4440,2822r-9,-1l4422,2824r-8,7l4406,2841r,17l4418,2865r10,5l4437,2871r9,-4l4454,2860r8,-9m4474,3863r-3,-16l4462,3839r-10,-5l4442,3834r-9,3l4426,3844r-5,8l4420,3862r3,9l4430,3878r10,5l4449,3883r9,-3l4466,3873r8,-10m4541,2911r-3,-17l4529,2887r-10,-5l4510,2881r-9,3l4493,2891r-7,10l4488,2918r10,7l4507,2930r10,1l4526,2927r8,-7l4541,2911t9,1005l4547,3907r-6,-8l4531,3895r-9,l4513,3897r-8,7l4501,3913r,10l4504,3932r6,8l4519,3944r10,l4538,3941r8,-6l4549,3926r1,-10m4618,2964r-3,-9l4608,2947r-9,-4l4589,2943r-9,3l4572,2951r-4,10l4568,2970r3,9l4577,2987r9,4l4596,2991r9,-3l4613,2983r4,-10l4618,2964t12,1012l4627,3967r-7,-8l4611,3956r-10,-1l4592,3958r-8,6l4580,3973r,10l4583,3992r6,8l4598,4004r10,l4617,4001r8,-6l4629,3986r1,-10m4698,3024r-4,-9l4687,3007r-8,-4l4669,3003r-9,3l4651,3011r-3,10l4647,3031r3,9l4656,3047r10,5l4676,3053r9,-3l4692,3043r5,-10l4698,3024t12,1012l4706,4027r-7,-8l4690,4012r-17,3l4661,4035r-1,9l4663,4053r7,7l4679,4065r9,1l4697,4063r7,-8l4709,4046r1,-10m4777,3085r-3,-9l4766,3069r-8,-5l4749,3063r-9,4l4733,3074r-5,8l4727,3091r3,9l4738,3107r8,5l4755,3113r9,-3l4771,3103r5,-9l4777,3085t12,1013l4786,4089r-8,-7l4770,4077r-9,-1l4752,4079r-7,8l4740,4095r-1,9l4742,4113r8,7l4758,4125r9,1l4776,4123r7,-8l4788,4107r1,-9m4856,3146r-3,-9l4846,3129r-10,-7l4819,3122r-7,12l4807,3143r-1,10l4810,3162r7,8l4826,3177r17,-2l4850,3165r5,-9l4856,3146t13,1012l4866,4149r-6,-7l4858,4142r-9,-5l4840,4136r-9,3l4824,4147r-5,9l4818,4165r4,10l4829,4183r9,3l4848,4186r9,-2l4865,4178r3,-10l4869,4158t67,-952l4933,3197r-6,-8l4918,3185r-11,l4898,3188r-7,6l4886,3203r,10l4889,3222r7,8l4906,3237r16,l4930,3225r5,-9l4936,3206t12,1013l4945,4210r-6,-8l4930,4198r-10,l4911,4201r-8,6l4900,4216r-1,9l4902,4235r6,8l4917,4246r10,l4936,4244r8,-6l4948,4228r,-9m5018,3275r-2,-16l5006,3251r-9,-5l4988,3246r-10,3l4970,3256r-7,10l4963,3283r12,7l4985,3295r9,l5003,3292r8,-7l5018,3275t9,1004l5024,4270r-6,-8l5009,4258r-9,l4990,4261r-8,6l4979,4276r,9l4981,4295r6,8l4997,4307r9,l5015,4305r8,-7l5027,4288r,-9m5029,1146r-3,-9l5018,1130r-8,-5l5001,1124r-9,3l4985,1135r-5,9l4979,1153r3,10l4990,1171r9,7l5016,1175r7,-9l5028,1156r1,-10m5094,3328r-3,-10l5086,3311r-10,-5l5067,3306r-9,3l5050,3316r-8,10l5045,3343r9,7l5064,3355r9,1l5082,3353r8,-6l5094,3338r,-10m5108,4340r-3,-9l5098,4324r-9,-5l5080,4318r-10,4l5062,4329r-8,10l5057,4355r9,8l5076,4368r10,l5095,4365r7,-7l5107,4349r1,-9m5109,1207r-3,-9l5100,1190r-2,l5088,1183r-17,l5064,1195r-5,9l5058,1213r4,10l5069,1231r9,3l5088,1234r9,-2l5105,1226r3,-10l5109,1207t65,2181l5172,3379r-7,-8l5155,3368r-9,-1l5137,3370r-8,6l5125,3385r,10l5128,3404r6,8l5143,3416r10,l5162,3413r8,-6l5174,3398r,-10m5187,4400r-3,-9l5177,4384r-8,-5l5159,4378r-9,4l5143,4389r-5,8l5138,4407r3,9l5148,4423r8,5l5166,4428r9,-3l5182,4418r5,-9l5187,4400t1,-3133l5185,1258r-6,-8l5170,1246r-10,l5151,1249r-8,6l5140,1264r-1,9l5142,1283r6,8l5157,1294r10,l5176,1292r8,-6l5188,1276r,-9m5255,3449r-4,-9l5244,3431r-10,-7l5218,3427r-8,9l5205,3445r-1,10l5207,3464r6,8l5222,3477r11,1l5242,3475r7,-8l5254,3459r1,-10m5267,4461r-4,-9l5256,4444r-10,-7l5230,4437r-8,12l5217,4458r,10l5220,4477r7,8l5237,4492r17,-2l5261,4480r5,-9l5267,4461t2,-3134l5266,1318r-8,-8l5249,1306r-9,l5230,1309r-8,6l5219,1324r-1,10l5221,1344r6,7l5237,1355r10,l5256,1353r7,-7l5268,1336r1,-9m5334,3510r-4,-9l5323,3494r-8,-5l5306,3488r-9,3l5290,3499r-5,8l5284,3516r3,9l5294,3532r9,5l5312,3538r9,-3l5328,3527r5,-8l5334,3510t12,1011l5343,4512r-5,-8l5328,4501r-9,-1l5310,4503r-8,6l5298,4518r-1,10l5300,4537r6,8l5316,4549r9,l5334,4546r8,-6l5346,4531r,-10m5348,1387r-3,-9l5338,1370r-10,-7l5311,1365r-12,20l5298,1395r4,9l5309,1411r8,5l5327,1416r8,-3l5342,1406r5,-10l5348,1387t65,2184l5410,3562r-8,-8l5393,3547r-17,l5369,3559r-5,9l5363,3577r3,10l5374,3595r9,7l5400,3599r7,-9l5412,3580r1,-9m5429,4591r-3,-17l5417,4567r-10,-5l5398,4561r-9,2l5381,4569r-4,10l5377,4589r3,9l5386,4605r9,5l5405,4611r9,-4l5422,4600r7,-9m5431,1456r-2,-17l5409,1427r-10,-1l5390,1430r-7,7l5378,1445r,10l5381,1464r7,7l5397,1476r10,l5416,1473r8,-7l5431,1456t61,2175l5490,3622r-6,-8l5474,3610r-10,l5455,3613r-7,6l5443,3628r-1,9l5446,3647r7,8l5462,3662r17,l5486,3650r5,-10l5492,3631t15,1011l5503,4633r-7,-6l5487,4622r-10,-1l5468,4624r-8,7l5453,4641r2,17l5465,4665r9,5l5485,4671r9,-4l5501,4660r5,-8l5507,4642t3,-3126l5508,1499r-10,-7l5489,1487r-9,-1l5470,1490r-8,7l5455,1507r3,16l5467,1531r10,5l5486,1536r9,-3l5503,1526r7,-10m5575,3700r-2,-17l5563,3676r-9,-5l5544,3670r-9,4l5527,3681r-7,10l5520,3707r12,8l5541,3720r10,l5560,3717r8,-7l5575,3700t11,1003l5582,4694r-7,-7l5567,4682r-9,-1l5549,4684r-7,7l5537,4701r-1,9l5539,4719r7,8l5556,4735r17,-3l5580,4723r5,-10l5586,4703t2,-3135l5585,1559r-7,-7l5568,1547r-9,-1l5550,1550r-8,7l5538,1566r,10l5541,1585r5,8l5556,1597r10,l5575,1593r7,-7l5587,1577r1,-9m5595,5648r-3,-9l5585,5632r-8,-5l5567,5626r-9,4l5551,5637r-9,10l5544,5663r10,8l5563,5676r10,l5583,5673r7,-7l5595,5657r,-9m5651,3752r-3,-9l5642,3736r-9,-5l5624,3730r-10,4l5606,3741r-7,10l5602,3767r9,8l5621,3780r9,1l5639,3778r8,-6l5651,3762r,-10m5665,4764r-3,-9l5654,4747r-9,-8l5628,4742r-7,9l5616,4761r-1,9l5618,4779r8,8l5635,4795r17,-3l5659,4783r5,-10l5665,4764t2,-3136l5664,1619r-7,-7l5647,1605r-17,2l5623,1617r-5,9l5618,1636r3,9l5628,1653r10,7l5654,1658r8,-10l5667,1638r,-10m5675,5709r-4,-9l5664,5692r-10,-7l5638,5687r-8,10l5625,5706r-1,10l5627,5725r6,8l5642,5737r11,l5662,5734r7,-6l5674,5719r1,-10m5731,3813r-3,-9l5722,3796r-10,-3l5703,3792r-9,3l5686,3801r-4,9l5682,3820r3,9l5690,3837r10,4l5709,3841r9,-3l5726,3832r4,-9l5731,3813t14,1011l5742,4815r-6,-8l5727,4803r-10,l5708,4806r-8,5l5696,4821r-1,9l5698,4839r7,8l5714,4851r10,1l5733,4849r8,-6l5744,4833r1,-9m5747,1689r-3,-9l5738,1672r-2,l5726,1665r-16,2l5702,1677r-5,9l5697,1696r3,9l5707,1713r10,4l5726,1717r9,-3l5743,1708r4,-9l5747,1689t7,4081l5750,5761r-7,-6l5735,5750r-9,-1l5717,5752r-7,7l5700,5769r2,17l5712,5793r10,5l5732,5799r9,-4l5748,5788r5,-8l5754,5770t57,-1896l5808,3864r-7,-8l5791,3849r-17,2l5767,3861r-5,9l5761,3880r3,9l5770,3897r9,5l5789,3903r10,-4l5806,3892r5,-8l5811,3874t15,-2125l5823,1740r-5,-8l5808,1729r-9,-1l5790,1731r-8,6l5778,1747r,10l5781,1766r5,7l5796,1777r9,1l5814,1775r8,-7l5826,1759r,-10m5827,4893r-2,-17l5815,4869r-9,-5l5796,4863r-9,4l5779,4874r-7,9l5774,4900r10,7l5793,4912r10,1l5812,4910r8,-7l5827,4893t6,939l5830,5823r-8,-8l5813,5807r-17,3l5789,5819r-5,10l5783,5838r2,9l5791,5855r10,4l5811,5859r9,-3l5827,5851r5,-10l5833,5832t58,-1898l5887,3925r-7,-6l5872,3914r-10,-1l5853,3916r-7,7l5841,3932r,9l5844,3950r7,7l5859,3962r10,1l5878,3959r7,-7l5890,3944r1,-10m5906,4936r-12,-7l5885,4924r-9,-1l5866,4927r-8,7l5851,4943r3,17l5863,4967r10,5l5883,4973r9,-3l5899,4963r7,-10l5906,4936t1,-3127l5904,1800r-7,-8l5887,1789r-9,l5869,1792r-8,7l5854,1809r2,17l5866,1833r2,l5876,1838r10,1l5895,1835r7,-7l5907,1819r,-10m5912,5893r-3,-9l5902,5877r-9,-5l5884,5871r-9,4l5868,5882r-10,9l5861,5908r9,7l5880,5920r10,1l5899,5918r7,-7l5911,5902r1,-9m5970,3996r-4,-9l5959,3979r-9,-8l5933,3971r-7,12l5921,3993r-1,9l5923,4011r7,8l5940,4027r17,-3l5964,4015r5,-10l5970,3996t14,1010l5981,4997r-7,-8l5964,4982r-17,l5940,4994r-5,9l5934,5013r4,9l5945,5030r9,7l5971,5035r7,-10l5983,5016r1,-10m5987,1870r-4,-9l5976,1855r-8,-5l5958,1849r-9,3l5942,1859r-5,9l5937,1877r3,9l5947,1893r8,5l5965,1899r9,-4l5981,1888r5,-8l5987,1870t4,4084l5988,5945r-7,-8l5971,5930r-17,l5947,5942r-5,9l5941,5961r3,9l5950,5978r9,3l5969,5982r10,-3l5986,5973r5,-9l5991,5954t58,-1898l6047,4047r-6,-8l6031,4035r-10,l6012,4038r-7,5l6000,4053r-1,9l6002,4071r8,8l6018,4083r10,1l6037,4081r9,-6l6049,4065r,-9m6063,5066r-3,-9l6053,5049r-10,-7l6026,5044r-7,10l6014,5063r,10l6017,5082r7,8l6034,5097r16,-2l6058,5085r5,-9l6063,5066t7,-3127l6067,1922r-9,-7l6055,1915r-8,-5l6038,1909r-9,3l6022,1919r-5,9l6016,1937r3,9l6026,1953r10,5l6045,1959r9,-4l6062,1948r8,-9m6071,6015r-4,-9l6060,5999r-10,-9l6034,5992r-8,10l6021,6011r-1,11l6023,6031r6,7l6038,6043r11,l6058,6040r7,-7l6070,6025r1,-10m6132,4125r-2,-17l6120,4101r-9,-5l6101,4095r-9,4l6084,4106r-7,9l6077,4132r12,7l6098,4144r10,1l6117,4142r8,-7l6132,4125t14,1010l6144,5119r-10,-8l6125,5106r-10,-1l6105,5108r-7,6l6093,5123r,11l6096,5143r7,7l6113,5155r9,l6131,5152r8,-7l6146,5135t3,-3136l6146,1982r-9,-7l6127,1970r-9,-1l6109,1972r-8,7l6097,1989r,10l6100,2007r6,8l6115,2019r10,l6134,2015r8,-7l6149,1999t1,4077l6146,6067r-7,-8l6130,6052r-17,l6101,6072r-1,10l6102,6092r6,8l6118,6104r10,l6137,6101r7,-6l6149,6086r1,-10m6211,4185r-2,-17l6199,4161r-9,-5l6180,4155r-9,4l6163,4166r-7,9l6158,4192r10,7l6177,4204r10,1l6196,4202r8,-7l6211,4185t15,1010l6223,5179r-9,-8l6204,5166r-9,l6186,5169r-8,7l6170,5186r3,17l6182,5210r10,5l6201,5215r9,-3l6218,5205r8,-10m6227,2051r-4,-9l6216,2035r-9,-4l6197,2031r-9,3l6180,2039r-4,10l6176,2058r3,9l6185,2075r2,l6197,2083r17,-3l6221,2071r5,-10l6227,2051t2,4087l6226,6129r-8,-7l6209,6112r-17,3l6185,6124r-5,9l6179,6143r2,9l6187,6160r10,5l6207,6166r9,-3l6223,6155r5,-8l6229,6138t59,-1900l6285,4229r-7,-8l6269,4217r-9,l6250,4220r-8,6l6239,4235r-1,10l6241,4254r6,8l6257,4265r9,1l6275,4263r8,-6l6287,4248r1,-10m6302,5248r-2,-10l6293,5231r-10,-5l6274,5226r-9,3l6257,5236r-4,9l6253,5255r3,9l6262,5272r9,4l6281,5276r9,-3l6298,5267r4,-9l6302,5248t4,-3136l6302,2103r-7,-8l6286,2087r-17,3l6262,2099r-5,10l6256,2118r3,9l6266,2135r10,8l6293,2140r7,-9l6305,2121r1,-9m6308,6199r-3,-9l6298,6182r-9,-5l6280,6176r-9,3l6264,6187r-10,9l6257,6213r9,7l6276,6225r10,1l6295,6224r7,-6l6307,6208r1,-9m6368,4298r-3,-9l6358,4281r-10,-4l6339,4277r-9,3l6322,4286r-4,9l6318,4306r3,9l6326,4322r10,5l6346,4327r9,-3l6362,4317r5,-9l6368,4298t5,-3151l6371,1138r-6,-8l6355,1125r-9,-1l6337,1127r-8,8l6322,1144r,17l6334,1168r9,5l6353,1174r9,-2l6370,1166r3,-10l6373,1147t10,4161l6379,5299r-7,-8l6362,5284r-16,3l6338,5296r-5,9l6333,5315r3,9l6343,5332r10,7l6370,5337r7,-10l6382,5318r1,-10m6386,2172r-3,-9l6377,2155r-10,-4l6357,2151r-9,3l6341,2159r-5,10l6335,2179r3,9l6346,2195r9,4l6365,2200r9,-3l6382,2191r3,-10l6386,2172t61,2187l6444,4350r-7,-7l6429,4338r-10,l6410,4341r-7,7l6398,4356r,10l6401,4375r7,7l6416,4387r10,l6435,4384r7,-7l6447,4369r,-10m6453,1207r-3,-9l6444,1190r-9,-4l6425,1186r-9,3l6408,1195r-4,9l6404,1213r3,10l6413,1231r9,3l6432,1234r9,-2l6449,1226r3,-10l6453,1207t9,4161l6458,5359r-7,-8l6442,5344r-17,3l6418,5356r-5,9l6412,5375r3,9l6422,5392r10,7l6449,5399r7,-12l6461,5378r1,-10m6465,2231r-3,-8l6456,2215r-9,-4l6437,2211r-9,4l6420,2222r-7,9l6415,2248r10,7l6434,2260r10,1l6453,2258r8,-7l6464,2241r1,-10m6527,4420r-4,-9l6516,4403r-10,-7l6490,4396r-8,12l6477,4417r,10l6480,4436r7,8l6497,4451r17,-2l6521,4439r5,-9l6527,4420t8,-3161l6523,1252r-9,-5l6504,1246r-9,3l6487,1255r-3,9l6483,1274r3,10l6492,1291r9,5l6511,1296r9,-3l6528,1286r7,-10l6535,1259t10,4179l6542,5421r-9,-7l6523,5409r-10,-1l6504,5411r-7,8l6492,5427r-1,9l6494,5445r8,7l6511,5457r10,1l6530,5455r8,-8l6545,5438t1,-3145l6542,2284r-7,-7l6526,2272r-10,-1l6507,2275r-8,7l6492,2291r2,17l6515,2320r9,1l6533,2318r7,-7l6545,2302r1,-9m6606,4480r-3,-9l6598,4463r-10,-3l6578,4459r-9,3l6562,4468r-5,9l6556,4487r3,9l6566,4504r9,4l6584,4509r10,-3l6602,4499r4,-9l6606,4480t7,-3152l6610,1319r-8,-7l6594,1307r-9,-1l6576,1310r-7,7l6559,1327r3,16l6571,1351r10,5l6590,1357r9,-3l6607,1348r5,-10l6613,1328t11,4170l6622,5481r-10,-7l6603,5469r-10,-1l6584,5471r-8,8l6569,5488r2,17l6581,5512r9,5l6600,5518r9,-3l6617,5507r7,-9m6625,2353r-3,-9l6614,2337r-8,-5l6597,2331r-9,4l6581,2342r-5,8l6575,2359r3,9l6586,2375r8,5l6603,2381r9,-3l6619,2371r5,-9l6625,2353t64,2197l6686,4533r-9,-7l6667,4521r-9,-1l6649,4523r-8,8l6634,4540r,17l6646,4564r9,5l6665,4570r9,-3l6682,4559r7,-9m6692,1389r-3,-9l6682,1372r-10,-7l6655,1367r-7,10l6643,1386r-1,10l6646,1405r7,8l6662,1420r17,-2l6686,1408r5,-9l6692,1389t9,4162l6698,5542r-7,-8l6682,5530r-10,-1l6663,5532r-8,7l6652,5548r-1,9l6654,5567r6,8l6669,5578r10,l6688,5576r8,-6l6700,5560r1,-9m6708,2421r-2,-17l6696,2397r-10,-5l6676,2391r-9,4l6660,2402r-5,9l6654,2421r4,9l6665,2438r9,3l6684,2441r9,-3l6701,2431r7,-10m6768,4610r-2,-17l6756,4586r-9,-5l6737,4580r-9,3l6720,4591r-7,9l6715,4617r10,7l6734,4629r10,1l6753,4627r8,-8l6768,4610t3,-3160l6768,1441r-7,-6l6751,1425r-17,2l6727,1437r-5,10l6722,1457r3,9l6732,1473r8,5l6750,1479r9,-4l6766,1468r5,-8l6771,1450t10,4161l6778,5602r-8,-8l6761,5587r-17,2l6737,5599r-5,9l6731,5617r2,10l6739,5635r3,l6751,5642r17,-3l6775,5630r5,-10l6781,5611t3,-3138l6781,2464r-6,-7l6766,2453r-10,l6747,2456r-8,6l6736,2471r-1,10l6738,2490r6,8l6753,2501r10,1l6772,2499r8,-6l6784,2483r,-10m6845,4663r-3,-9l6835,4646r-9,-4l6816,4642r-9,3l6799,4651r-3,9l6795,4669r3,10l6804,4687r9,3l6823,4690r9,-2l6840,4682r4,-10l6845,4663t6,-3153l6847,1501r-7,-6l6832,1490r-10,-1l6813,1492r-7,7l6801,1508r,9l6804,1526r7,7l6819,1538r10,1l6838,1535r7,-7l6850,1520r1,-10m6860,5672r-3,-9l6850,5656r-10,-9l6823,5649r-7,10l6811,5668r-1,10l6814,5688r7,7l6829,5700r10,l6847,5697r7,-7l6859,5681r1,-9m6865,2534r-3,-9l6854,2517r-9,-4l6836,2513r-10,3l6818,2522r-3,9l6815,2541r3,9l6826,2558r9,7l6852,2563r7,-10l6864,2544r1,-10m6925,4723r-3,-9l6914,4706r-8,-4l6896,4702r-9,3l6878,4711r-3,9l6874,4730r3,10l6883,4747r10,5l6903,4752r9,-3l6919,4742r5,-10l6925,4723t5,-3151l6927,1563r-5,-8l6912,1551r-10,-1l6893,1553r-7,6l6881,1569r-1,9l6883,1587r7,8l6899,1599r9,l6918,1596r8,-5l6930,1581r,-9m6943,5740r-2,-17l6931,5716r-2,l6921,5711r-10,-1l6902,5714r-7,7l6890,5729r-1,10l6893,5748r7,7l6908,5760r10,l6927,5757r7,-7l6943,5740t1,-3146l6941,2585r-7,-8l6924,2570r-17,2l6900,2582r-5,9l6894,2602r4,9l6905,2618r9,7l6931,2625r7,-12l6943,2604r1,-10m7004,4784r-3,-9l6994,4768r-9,-5l6976,4762r-9,4l6960,4773r-5,8l6954,4791r4,9l6965,4807r8,5l6983,4812r8,-3l6998,4802r5,-9l7004,4784t5,-3151l7007,1623r-6,-8l6991,1611r-9,l6973,1614r-8,5l6961,1629r-1,9l6963,1647r7,8l6979,1659r10,1l6998,1657r8,-6l7009,1642r,-9m7019,5792r-3,-9l7010,5776r-9,-5l6992,5770r-10,4l6974,5781r-4,9l6970,5800r2,9l6979,5817r10,4l6998,5821r9,-3l7015,5812r4,-10l7019,5792t5,-3138l7021,2645r-6,-8l7006,2633r-11,l6986,2637r-7,7l6974,2652r,10l6977,2671r7,7l6993,2683r10,l7012,2680r8,-7l7024,2664r,-10m7083,4845r-3,-9l7073,4828r-10,-7l7046,4821r-7,12l7034,4842r,10l7037,4861r7,8l7054,4876r16,-2l7078,4864r5,-9l7083,4845t9,-3144l7090,1684r-10,-7l7071,1672r-10,-1l7052,1675r-8,7l7037,1691r2,17l7049,1715r9,5l7068,1721r9,-3l7085,1711r7,-10m7098,5853r-3,-9l7090,5836r-10,-3l7071,5832r-9,3l7054,5841r-4,9l7050,5860r3,9l7058,5877r10,4l7077,5881r9,-3l7094,5872r4,-9l7098,5853t8,-3130l7104,2707r-10,-8l7085,2694r-9,l7066,2697r-8,7l7051,2714r3,17l7063,2738r10,5l7082,2743r9,-3l7099,2733r7,-10m7163,4905r-3,-9l7154,4888r-9,-3l7135,4884r-10,3l7118,4893r-5,9l7113,4912r3,9l7123,4929r9,4l7141,4934r10,-3l7159,4924r4,-9l7163,4905t6,-3151l7166,1745r-7,-8l7150,1733r-10,-1l7131,1735r-8,7l7120,1751r-1,10l7122,1770r6,8l7137,1781r10,1l7156,1779r8,-6l7168,1764r1,-10m7179,5913r-3,-9l7169,5896r-10,-3l7150,5892r-9,3l7133,5901r-4,10l7129,5921r3,9l7138,5937r9,4l7157,5942r10,-3l7174,5932r5,-9l7179,5913t5,-3138l7181,2766r-7,-7l7164,2754r-9,l7146,2757r-8,7l7130,2774r3,17l7153,2803r10,l7171,2800r7,-7l7183,2785r1,-10m7246,4975r-3,-17l7234,4951r-10,-5l7215,4945r-9,3l7198,4955r-8,10l7190,4982r12,7l7212,4994r9,1l7230,4991r8,-7l7246,4975t3,-3161l7246,1805r-8,-8l7230,1793r-10,l7211,1796r-9,6l7199,1811r-1,10l7201,1830r6,8l7217,1842r10,1l7236,1840r7,-7l7248,1824r1,-10m7259,5974r-4,-9l7248,5959r-8,-5l7230,5953r-9,3l7214,5963r-5,9l7209,5981r3,9l7219,5997r8,5l7237,6003r9,-4l7253,5992r5,-8l7259,5974t4,-3139l7260,2826r-7,-7l7245,2814r-10,l7226,2817r-7,7l7214,2833r,10l7217,2852r7,8l7234,2867r16,-2l7263,2845r,-10m7322,5027r-3,-9l7313,5011r-10,-5l7294,5005r-9,3l7277,5015r-7,10l7272,5042r10,7l7291,5054r10,1l7310,5052r8,-5l7321,5037r1,-10m7328,1875r-3,-9l7318,1859r-9,-5l7300,1854r-9,3l7284,1864r-5,8l7278,1882r4,9l7289,1898r8,5l7307,1903r8,-3l7322,1893r5,-8l7328,1875t10,4159l7334,6025r-7,-6l7319,6014r-9,-1l7301,6016r-7,7l7289,6032r-1,9l7291,6050r7,7l7307,6062r9,1l7325,6059r7,-7l7337,6044r1,-10m7343,2896r-3,-10l7334,2879r-9,-3l7315,2875r-10,3l7298,2884r-5,9l7293,2903r3,9l7303,2920r10,4l7322,2924r9,-3l7339,2915r4,-9l7343,2896t59,2192l7399,5079r-7,-8l7383,5067r-10,l7364,5070r-8,5l7352,5085r,9l7355,5103r6,8l7370,5115r10,l7389,5112r8,-5l7401,5097r1,-9m7407,1936r-3,-9l7397,1919r-8,-5l7379,1914r-9,3l7363,1924r-5,8l7358,1942r3,10l7368,1960r10,7l7394,1965r8,-10l7407,1946r,-10m7418,6096r-3,-9l7409,6079r-10,-4l7390,6074r-9,3l7373,6083r-4,10l7368,6102r3,9l7378,6119r9,4l7397,6123r9,-3l7414,6115r3,-10l7418,6096t4,-3140l7419,2947r-5,-8l7404,2936r-9,-1l7386,2938r-8,6l7374,2953r,10l7377,2972r5,8l7392,2984r9,l7410,2981r8,-6l7422,2966r,-10m7482,5148r-4,-9l7471,5131r-8,-4l7453,5127r-9,3l7435,5135r-3,10l7431,5155r3,9l7440,5171r10,5l7460,5177r9,-3l7476,5167r5,-10l7482,5148t5,-3152l7483,1987r-7,-8l7466,1972r-16,3l7442,1984r-5,9l7437,2003r3,9l7447,2020r10,7l7474,2025r7,-10l7486,2006r1,-10m7497,6156r-3,-9l7488,6139r-9,-4l7469,6135r-9,3l7452,6143r-4,10l7448,6162r3,9l7457,6179r9,4l7476,6183r9,-3l7493,6175r3,-10l7497,6156t6,-3140l7500,3007r-7,-8l7483,2996r-9,-1l7465,2998r-8,6l7453,3014r,10l7457,3033r7,7l7474,3047r16,l7498,3035r5,-9l7503,3016t58,2193l7558,5200r-8,-7l7542,5188r-9,-1l7524,5191r-7,7l7512,5206r-1,9l7514,5224r8,7l7530,5236r9,1l7548,5234r7,-7l7560,5218r1,-9m7570,2066r-3,-17l7558,2042r-10,-5l7538,2036r-9,3l7522,2047r-5,8l7516,2064r3,9l7526,2080r9,5l7544,2086r10,-3l7562,2075r8,-9m7578,6217r-4,-9l7567,6201r-9,-5l7548,6195r-9,4l7531,6206r-7,9l7526,6232r10,7l7546,6244r10,1l7565,6242r7,-7l7577,6226r1,-9m7583,3076r-4,-9l7572,3059r-10,-7l7546,3055r-13,20l7533,3084r3,9l7543,3100r8,5l7561,3106r9,-3l7577,3095r5,-9l7583,3076t57,2194l7637,5261r-7,-8l7620,5246r-17,l7596,5258r-5,9l7590,5277r4,9l7601,5294r9,7l7627,5299r7,-10l7639,5280r1,-10m7646,2118r-3,-9l7637,2102r-10,-5l7618,2096r-9,3l7601,2107r-7,9l7594,2133r12,7l7615,2145r10,1l7634,2144r8,-6l7645,2128r1,-10m7666,3146r-3,-17l7654,3122r-10,-5l7634,3116r-9,3l7618,3127r-5,8l7612,3144r3,9l7622,3160r10,5l7641,3166r9,-3l7658,3155r8,-9m7720,5330r-3,-9l7711,5313r-9,-4l7691,5309r-9,3l7675,5318r-5,9l7669,5337r4,9l7680,5354r8,4l7698,5359r10,-3l7716,5349r4,-9l7720,5330t5,-3151l7722,2170r-6,-8l7707,2158r-10,l7688,2161r-8,6l7676,2176r,9l7679,2195r6,8l7694,2206r10,l7713,2204r8,-6l7724,2188r1,-9m7745,3206r-3,-17l7733,3182r-10,-5l7714,3176r-9,3l7697,3187r-7,9l7692,3213r10,7l7711,3225r10,1l7730,3223r8,-8l7745,3206t57,2193l7800,5383r-10,-8l7781,5370r-9,l7762,5373r-8,7l7747,5390r,17l7759,5414r10,5l7778,5419r9,-3l7795,5409r7,-10m7807,2231r-12,-7l7786,2219r-10,-1l7767,2221r-8,6l7756,2236r-1,10l7758,2256r6,7l7773,2268r10,l7792,2265r8,-7l7807,2248r,-17m7823,3258r-4,-9l7812,3242r-9,-5l7793,3236r-9,3l7776,3247r-4,9l7772,3265r4,10l7783,3283r10,7l7810,3287r12,-20l7823,3258t55,2194l7875,5442r-5,-7l7860,5430r-9,l7842,5433r-8,7l7826,5450r3,17l7838,5474r10,5l7857,5480r9,-3l7874,5471r4,-9l7878,5452t7,-3152l7882,2291r-8,-7l7866,2279r-10,-1l7847,2282r-9,7l7831,2299r3,16l7843,2323r10,5l7863,2328r9,-3l7879,2318r5,-9l7885,2300t17,1018l7898,3309r-7,-7l7882,3295r-17,l7858,3307r-5,9l7852,3325r3,10l7862,3343r10,7l7889,3347r7,-9l7901,3328r1,-10m7958,5512r-2,-9l7949,5495r-10,-3l7930,5491r-9,3l7913,5500r-4,9l7909,5519r3,9l7918,5536r9,4l7937,5540r9,-3l7954,5531r4,-9l7958,5512t6,-3151l7961,2352r-7,-8l7944,2337r-17,2l7920,2349r-5,9l7914,2368r4,9l7925,2385r9,7l7951,2390r7,-10l7963,2371r1,-10m7982,3379r-3,-9l7973,3362r-10,-4l7953,3358r-9,3l7937,3367r-4,9l7932,3385r3,10l7942,3403r9,3l7961,3406r9,-2l7978,3398r3,-10l7982,3379t57,2194l8035,5564r-7,-9l8020,5552r-10,-1l8000,5554r-8,6l7988,5570r,10l7991,5589r6,7l8006,5601r11,1l8026,5599r7,-8l8038,5583r1,-10m8043,2422r-3,-9l8033,2407r,-3l8023,2397r-17,2l7999,2409r-5,10l7994,2429r3,9l8004,2445r8,5l8022,2451r9,-4l8038,2440r5,-8l8043,2422t18,1017l8058,3430r-6,-8l8043,3418r-10,l8024,3421r-8,6l8012,3436r,10l8015,3456r6,7l8030,3467r10,l8049,3465r8,-7l8060,3448r1,-9m8118,5634r-4,-9l8107,5618r-8,-5l8090,5612r-9,3l8074,5623r-5,8l8068,5640r3,9l8078,5656r9,5l8096,5662r9,-3l8112,5651r5,-8l8118,5634t5,-3152l8119,2473r-7,-6l8104,2462r-10,-1l8085,2464r-7,7l8073,2480r,9l8076,2498r7,7l8091,2510r10,1l8110,2507r7,-7l8122,2492r1,-10m8142,3499r-4,-9l8131,3482r-9,-4l8112,3478r-9,4l8095,3489r-7,10l8090,3515r21,13l8120,3528r9,-3l8136,3518r5,-10l8142,3499t55,2196l8194,5686r-8,-8l8177,5671r-17,l8153,5683r-5,9l8147,5701r3,10l8158,5719r9,7l8184,5723r7,-9l8196,5704r1,-9m8202,2544r-3,-9l8194,2527r-10,-4l8174,2522r-9,3l8158,2531r-5,10l8152,2550r3,9l8162,2567r9,4l8180,2571r10,-3l8198,2563r4,-10l8202,2544t19,1016l8218,3551r-8,-7l8202,3539r-9,-1l8184,3542r-7,7l8172,3557r-1,10l8174,3576r8,7l8190,3588r9,l8208,3585r7,-7l8220,3569r1,-9m8277,5755r-3,-9l8268,5738r-10,-4l8248,5734r-9,3l8232,5743r-5,9l8226,5761r4,10l8237,5779r8,4l8255,5783r9,-2l8273,5774r3,-10l8277,5755t5,-3151l8279,2595r-6,-8l8263,2583r-9,l8245,2586r-8,5l8233,2601r-1,9l8235,2619r7,8l8251,2631r10,1l8270,2629r8,-6l8281,2613r1,-9m8304,3628r-2,-17l8292,3604r-10,-5l8272,3598r-9,4l8256,3609r-7,10l8249,3635r12,8l8270,3648r10,l8289,3645r8,-7l8304,3628t55,2196l8357,5807r-10,-7l8338,5795r-10,-1l8319,5798r-8,7l8304,5815r,16l8316,5839r9,5l8335,5844r9,-3l8352,5834r7,-10m8364,2673r-2,-17l8352,2649r-9,-5l8333,2643r-9,4l8316,2654r-7,9l8311,2680r10,7l8330,2692r10,1l8349,2690r8,-7l8364,2673t19,1015l8381,3671r-10,-7l8362,3659r-10,-1l8343,3662r-8,7l8332,3678r-1,10l8334,3697r6,8l8349,3709r10,l8368,3705r8,-7l8383,3688t52,2188l8432,5867r-6,-7l8417,5855r-9,-1l8398,5858r-8,7l8383,5875r3,16l8395,5899r10,5l8414,5905r9,-3l8431,5896r4,-10l8435,5876t6,-3150l8438,2717r-7,-8l8422,2705r-10,-1l8403,2707r-8,7l8392,2723r-1,10l8394,2742r6,8l8409,2753r10,1l8428,2751r8,-6l8440,2736r1,-10m8461,3740r-3,-9l8450,3724r-9,-4l8432,3719r-10,3l8414,3729r-3,9l8411,3748r3,9l8422,3765r9,7l8448,3770r7,-10l8460,3750r1,-10m8515,5937r-3,-9l8506,5920r-10,-3l8487,5916r-9,3l8470,5925r-4,9l8466,5944r3,9l8474,5961r10,4l8493,5965r9,-3l8510,5956r4,-9l8515,5937t6,-3151l8518,2777r-8,-8l8502,2765r-10,l8483,2768r-9,6l8471,2783r,10l8473,2802r6,8l8489,2814r9,1l8507,2812r8,-7l8520,2796r1,-10m8540,3801r-3,-9l8530,3784r-10,-7l8503,3779r-7,10l8491,3798r-1,10l8494,3817r7,8l8510,3832r17,-2l8534,3820r5,-9l8540,3801t55,2197l8592,5988r-7,-8l8576,5977r-9,-1l8557,5979r-8,6l8545,5995r,10l8548,6014r6,7l8563,6026r10,1l8583,6023r7,-7l8595,6008r,-10m8600,2847r-3,-9l8590,2831r-9,-5l8572,2826r-9,3l8556,2836r-5,8l8550,2854r4,9l8561,2870r8,5l8579,2875r8,-3l8594,2865r5,-8l8600,2847t20,1014l8617,3852r-6,-8l8602,3841r-11,-1l8582,3843r-7,6l8571,3859r-1,10l8573,3878r7,7l8589,3889r10,1l8608,3887r8,-7l8620,3871r,-10m8675,6058r-4,-9l8664,6043r-8,-5l8646,6037r-9,3l8630,6047r-5,9l8625,6065r3,9l8635,6081r8,5l8653,6087r9,-4l8669,6076r5,-8l8675,6058t4,-3150l8676,2899r-7,-8l8661,2886r-10,l8642,2889r-7,7l8630,2904r-1,10l8633,2924r7,8l8650,2939r16,-2l8674,2927r5,-9l8679,2908t20,1013l8696,3912r-6,-8l8681,3901r-9,l8662,3904r-8,7l8647,3921r3,17l8659,3945r10,5l8678,3951r9,-4l8695,3940r4,-9l8699,3921t55,2199l8750,6111r-7,-8l8734,6095r-17,l8710,6107r-5,10l8704,6126r3,9l8714,6143r10,8l8741,6148r7,-9l8753,6129r1,-9m8759,2968r-4,-9l8748,2951r-10,-7l8722,2947r-8,9l8709,2965r,10l8712,2984r7,8l8729,2999r17,-2l8753,2987r5,-9l8759,2968t21,1014l8777,3973r-7,-6l8760,3962r-9,-1l8742,3964r-8,7l8726,3981r3,17l8749,4010r10,1l8767,4007r7,-7l8779,3992r1,-10m8833,6180r-2,-9l8825,6163r-10,-4l8805,6159r-9,3l8789,6167r-5,10l8783,6186r3,9l8794,6203r8,4l8812,6208r9,-3l8830,6199r3,-10l8833,6180t9,-3142l8839,3021r-9,-7l8820,3009r-10,-1l8801,3011r-7,8l8789,3027r-1,9l8791,3045r7,7l8807,3057r9,1l8825,3055r7,-8l8842,3038t17,1004l8856,4033r-7,-6l8841,4022r-10,-1l8822,4024r-7,7l8810,4040r-1,9l8813,4058r7,7l8828,4070r10,1l8847,4067r7,-7l8859,4052r,-10m8916,6249r-2,-17l8904,6225r-9,-5l8885,6219r-9,4l8868,6230r-7,9l8861,6256r12,7l8882,6268r10,1l8901,6266r8,-7l8916,6249t2,-3159l8915,3081r-6,-7l8899,3069r-9,-1l8881,3071r-8,8l8866,3088r,17l8878,3112r9,5l8897,3118r9,-2l8914,3110r3,-10l8918,3090t24,1021l8940,4094r-10,-7l8921,4082r-10,-1l8901,4084r-7,7l8890,4101r,9l8892,4119r7,8l8909,4131r9,l8927,4127r8,-7l8942,4111t55,-960l8994,3142r-6,-8l8979,3130r-10,l8960,3133r-8,6l8948,3148r,9l8951,3167r6,8l8966,3178r10,l8985,3176r8,-6l8996,3160r1,-9m9018,4163r-3,-9l9010,4147r-10,-4l8991,4142r-9,3l8974,4151r-4,10l8970,4170r3,9l8978,4187r10,4l8997,4191r9,-3l9014,4183r4,-10l9018,4163t61,-960l9067,3196r-9,-5l9048,3190r-9,3l9031,3199r-3,9l9027,3218r3,10l9036,3235r9,5l9055,3240r9,-3l9072,3230r7,-10l9079,3203t20,1021l9096,4215r-7,-8l9079,4203r-9,l9061,4206r-8,5l9049,4221r,9l9053,4239r7,8l9070,4255r16,-3l9094,4243r5,-10l9099,4224t59,-961l9138,3251r-10,-1l9119,3254r-9,7l9103,3271r3,16l9115,3295r10,5l9134,3300r9,-3l9151,3290r7,-10l9158,3263t21,1021l9175,4275r-7,-8l9158,4259r-16,3l9134,4271r-5,10l9129,4291r3,9l9139,4307r10,8l9166,4315r7,-12l9178,4293r1,-9m9236,3333r-3,-9l9226,3316r-10,-7l9199,3311r-7,10l9187,3330r-1,10l9189,3349r5,8l9197,3357r9,7l9223,3362r7,-10l9235,3343r1,-10m9258,4343r-3,-8l9250,4327r-10,-4l9230,4323r-9,4l9214,4334r-8,9l9206,4360r12,7l9228,4372r9,1l9246,4370r8,-7l9258,4353r,-10m9315,3394r-3,-10l9305,3376r-10,-7l9278,3371r-7,10l9266,3390r,10l9269,3409r7,8l9284,3422r10,1l9303,3419r7,-7l9315,3404r,-10m9341,4413r-3,-17l9329,4389r-10,-5l9310,4383r-9,4l9293,4394r-7,9l9288,4420r10,7l9307,4432r10,1l9326,4430r8,-7l9341,4413t54,-959l9391,3445r-7,-6l9376,3434r-10,-1l9357,3436r-7,7l9345,3452r,9l9348,3470r7,7l9363,3482r10,1l9382,3479r7,-7l9394,3464r1,-10m9419,4465r-4,-9l9408,4449r-9,-5l9389,4443r-9,4l9372,4454r-7,9l9367,4480r20,12l9397,4493r9,-3l9413,4483r5,-9l9419,4465t55,-949l9471,3507r-5,-8l9456,3495r-10,-1l9437,3497r-7,6l9425,3513r-1,9l9427,3531r7,8l9444,3547r17,-3l9468,3535r5,-10l9474,3516t24,1009l9494,4516r-7,-7l9479,4504r-9,-1l9461,4507r-7,7l9449,4523r-1,10l9451,4542r7,8l9468,4557r17,-2l9497,4534r1,-9m9553,3576r-2,-9l9545,3559r-10,-4l9526,3555r-9,3l9509,3563r-4,10l9504,3582r3,9l9514,3599r9,4l9533,3604r9,-3l9550,3595r3,-10l9553,3576t25,1009l9575,4576r-6,-7l9559,4565r-10,-1l9540,4567r-7,7l9529,4583r-1,10l9531,4602r7,8l9547,4613r10,1l9566,4611r8,-6l9577,4595r1,-10m9636,3645r-2,-17l9624,3621r-9,-5l9605,3615r-9,4l9588,3626r-7,9l9583,3652r10,7l9602,3664r10,1l9621,3662r8,-7l9636,3645t21,1001l9654,4637r-6,-8l9639,4625r-10,l9620,4628r-8,6l9608,4643r,10l9611,4662r6,8l9626,4673r10,1l9645,4671r8,-6l9656,4656r1,-10m9713,3698r-3,-9l9703,3681r-9,-4l9684,3676r-9,3l9667,3686r-3,9l9663,3705r3,9l9672,3722r9,3l9691,3726r9,-3l9708,3717r4,-9l9713,3698t25,1008l9734,4697r-7,-8l9715,4682r-14,2l9694,4694r-5,9l9688,4714r3,9l9698,4730r10,7l9725,4737r7,-12l9737,4716r1,-10m9792,3758r-3,-9l9782,3741r-9,-4l9764,3737r-10,3l9746,3746r-3,9l9742,3765r3,9l9751,3782r10,4l9770,3787r9,-3l9787,3777r4,-9l9792,3758t25,1008l9814,4757r-8,-8l9797,4742r-17,2l9768,4764r-1,10l9770,4783r8,7l9786,4795r9,l9804,4792r7,-7l9816,4776r1,-10m9872,3819r-3,-9l9862,3803r-9,-5l9844,3798r-9,3l9828,3808r-10,10l9821,3835r9,7l9840,3847r10,l9859,3844r7,-7l9871,3829r1,-10m9900,4835r-2,-16l9888,4811r-10,-5l9868,4806r-9,3l9852,4816r-7,10l9845,4843r12,7l9866,4855r10,l9885,4852r8,-7l9900,4835t51,-955l9948,3871r-7,-8l9933,3858r-10,l9914,3861r-7,7l9902,3876r,10l9905,3895r7,7l9922,3911r16,-2l9946,3899r5,-9l9951,3880t28,1015l9977,4879r-10,-8l9958,4866r-10,l9939,4869r-8,7l9924,4886r2,17l9936,4910r9,5l9955,4915r9,-3l9972,4905r7,-10m10031,3940r-4,-9l10020,3923r-10,-7l9994,3919r-8,9l9981,3937r,10l9984,3956r7,8l10001,3971r17,-2l10025,3959r5,-9l10031,3940t26,1007l10054,4938r-8,-7l10037,4926r-9,l10019,4929r-6,7l10008,4945r-1,10l10010,4964r8,8l10027,4979r17,-2l10056,4957r1,-10m10136,5008r-3,-10l10126,4991r-10,-7l10099,4984r-7,12l10087,5005r-1,10l10090,5024r7,8l10106,5039r17,-2l10130,5027r5,-9l10136,5008t80,60l10213,5059r-6,-8l10198,5048r-11,-1l10178,5050r-7,6l10168,5065r-1,10l10170,5084r6,8l10185,5096r10,l10204,5093r8,-6l10216,5078r,-10m10295,5128r-3,-9l10286,5111r-9,-3l10268,5107r-10,3l10250,5116r-3,10l10247,5136r2,9l10255,5152r10,4l10275,5157r9,-3l10291,5147r4,-9l10295,5128t81,60l10373,5179r-7,-8l10356,5164r-17,3l10327,5187r-1,9l10330,5205r7,7l10345,5217r10,1l10363,5215r7,-8l10375,5198r1,-10e" fillcolor="#7030a0" stroked="f">
              <v:stroke joinstyle="round"/>
              <v:formulas/>
              <v:path arrowok="t" o:connecttype="segments"/>
            </v:shape>
            <v:shape id="_x0000_s1182" type="#_x0000_t75" style="position:absolute;left:1120;top:4436;width:311;height:194">
              <v:imagedata r:id="rId37" o:title=""/>
            </v:shape>
            <w10:wrap anchorx="page"/>
          </v:group>
        </w:pict>
      </w:r>
      <w:proofErr w:type="spellStart"/>
      <w:proofErr w:type="gramStart"/>
      <w:r w:rsidR="00F21DB3">
        <w:rPr>
          <w:w w:val="110"/>
        </w:rPr>
        <w:t>noktasıdır</w:t>
      </w:r>
      <w:proofErr w:type="spellEnd"/>
      <w:proofErr w:type="gramEnd"/>
      <w:r w:rsidR="00F21DB3">
        <w:rPr>
          <w:w w:val="110"/>
        </w:rPr>
        <w:t xml:space="preserve">. </w:t>
      </w:r>
      <w:r w:rsidR="00F21DB3">
        <w:rPr>
          <w:rFonts w:ascii="Cambria Math" w:hAnsi="Cambria Math"/>
          <w:b w:val="0"/>
          <w:spacing w:val="-11"/>
          <w:w w:val="115"/>
          <w:position w:val="2"/>
        </w:rPr>
        <w:t>|</w:t>
      </w:r>
      <w:r w:rsidR="00F21DB3">
        <w:rPr>
          <w:rFonts w:ascii="Cambria Math" w:hAnsi="Cambria Math"/>
          <w:b w:val="0"/>
          <w:spacing w:val="-11"/>
          <w:w w:val="115"/>
        </w:rPr>
        <w:t>AC</w:t>
      </w:r>
      <w:r w:rsidR="00F21DB3">
        <w:rPr>
          <w:rFonts w:ascii="Cambria Math" w:hAnsi="Cambria Math"/>
          <w:b w:val="0"/>
          <w:spacing w:val="-101"/>
          <w:w w:val="115"/>
        </w:rPr>
        <w:t xml:space="preserve"> </w:t>
      </w:r>
      <w:r w:rsidR="00F21DB3">
        <w:rPr>
          <w:rFonts w:ascii="Cambria Math" w:hAnsi="Cambria Math"/>
          <w:b w:val="0"/>
          <w:w w:val="160"/>
          <w:position w:val="2"/>
        </w:rPr>
        <w:t>|</w:t>
      </w:r>
      <w:r w:rsidR="00F21DB3">
        <w:rPr>
          <w:rFonts w:ascii="Cambria Math" w:hAnsi="Cambria Math"/>
          <w:b w:val="0"/>
          <w:spacing w:val="-129"/>
          <w:w w:val="160"/>
          <w:position w:val="2"/>
        </w:rPr>
        <w:t xml:space="preserve"> </w:t>
      </w:r>
      <w:r w:rsidR="00F21DB3">
        <w:rPr>
          <w:w w:val="110"/>
        </w:rPr>
        <w:t>=</w:t>
      </w:r>
      <w:r w:rsidR="00F21DB3">
        <w:rPr>
          <w:w w:val="110"/>
        </w:rPr>
        <w:tab/>
        <w:t>20</w:t>
      </w:r>
      <w:r w:rsidR="00F21DB3">
        <w:rPr>
          <w:w w:val="110"/>
        </w:rPr>
        <w:tab/>
      </w:r>
      <w:proofErr w:type="spellStart"/>
      <w:r w:rsidR="00F21DB3">
        <w:t>br</w:t>
      </w:r>
      <w:proofErr w:type="spellEnd"/>
      <w:r w:rsidR="00F21DB3">
        <w:t xml:space="preserve"> </w:t>
      </w:r>
      <w:proofErr w:type="spellStart"/>
      <w:r w:rsidR="00F21DB3">
        <w:t>ise</w:t>
      </w:r>
      <w:proofErr w:type="spellEnd"/>
      <w:r w:rsidR="00F21DB3">
        <w:t xml:space="preserve"> </w:t>
      </w:r>
      <w:proofErr w:type="spellStart"/>
      <w:r w:rsidR="00F21DB3">
        <w:t>taralı</w:t>
      </w:r>
      <w:proofErr w:type="spellEnd"/>
      <w:r w:rsidR="00F21DB3">
        <w:t xml:space="preserve"> </w:t>
      </w:r>
      <w:proofErr w:type="spellStart"/>
      <w:r w:rsidR="00F21DB3">
        <w:t>bölgenin</w:t>
      </w:r>
      <w:proofErr w:type="spellEnd"/>
      <w:r w:rsidR="00F21DB3">
        <w:t xml:space="preserve"> </w:t>
      </w:r>
      <w:proofErr w:type="spellStart"/>
      <w:r w:rsidR="00F21DB3">
        <w:t>alanını</w:t>
      </w:r>
      <w:proofErr w:type="spellEnd"/>
      <w:r w:rsidR="00F21DB3">
        <w:rPr>
          <w:spacing w:val="-5"/>
        </w:rPr>
        <w:t xml:space="preserve"> </w:t>
      </w:r>
      <w:proofErr w:type="spellStart"/>
      <w:r w:rsidR="00F21DB3">
        <w:t>bulunuz</w:t>
      </w:r>
      <w:proofErr w:type="spellEnd"/>
      <w:r w:rsidR="00F21DB3">
        <w:t>.</w:t>
      </w:r>
    </w:p>
    <w:p w:rsidR="003D7B61" w:rsidRDefault="003D7B61">
      <w:pPr>
        <w:pStyle w:val="GvdeMetni"/>
        <w:rPr>
          <w:sz w:val="54"/>
        </w:rPr>
      </w:pPr>
    </w:p>
    <w:p w:rsidR="003D7B61" w:rsidRDefault="003D7B61">
      <w:pPr>
        <w:pStyle w:val="GvdeMetni"/>
        <w:rPr>
          <w:sz w:val="54"/>
        </w:rPr>
      </w:pPr>
    </w:p>
    <w:p w:rsidR="003D7B61" w:rsidRDefault="003D7B61">
      <w:pPr>
        <w:pStyle w:val="GvdeMetni"/>
        <w:rPr>
          <w:sz w:val="54"/>
        </w:rPr>
      </w:pPr>
    </w:p>
    <w:p w:rsidR="003D7B61" w:rsidRDefault="003D7B61">
      <w:pPr>
        <w:pStyle w:val="GvdeMetni"/>
        <w:rPr>
          <w:sz w:val="54"/>
        </w:rPr>
      </w:pPr>
    </w:p>
    <w:p w:rsidR="003D7B61" w:rsidRDefault="003D7B61">
      <w:pPr>
        <w:pStyle w:val="GvdeMetni"/>
        <w:rPr>
          <w:sz w:val="54"/>
        </w:rPr>
      </w:pPr>
    </w:p>
    <w:p w:rsidR="003D7B61" w:rsidRDefault="003D7B61">
      <w:pPr>
        <w:pStyle w:val="GvdeMetni"/>
        <w:rPr>
          <w:sz w:val="54"/>
        </w:rPr>
      </w:pPr>
    </w:p>
    <w:p w:rsidR="003D7B61" w:rsidRDefault="003D7B61">
      <w:pPr>
        <w:pStyle w:val="GvdeMetni"/>
        <w:rPr>
          <w:sz w:val="54"/>
        </w:rPr>
      </w:pPr>
    </w:p>
    <w:p w:rsidR="003D7B61" w:rsidRDefault="003D7B61">
      <w:pPr>
        <w:pStyle w:val="GvdeMetni"/>
        <w:rPr>
          <w:sz w:val="54"/>
        </w:rPr>
      </w:pPr>
    </w:p>
    <w:p w:rsidR="003D7B61" w:rsidRDefault="00F21DB3">
      <w:pPr>
        <w:pStyle w:val="GvdeMetni"/>
        <w:tabs>
          <w:tab w:val="left" w:pos="2618"/>
          <w:tab w:val="left" w:pos="5616"/>
          <w:tab w:val="left" w:pos="10308"/>
        </w:tabs>
        <w:spacing w:before="467"/>
        <w:ind w:left="333" w:right="426"/>
      </w:pPr>
      <w:r>
        <w:t>A</w:t>
      </w:r>
      <w:r>
        <w:tab/>
        <w:t>O</w:t>
      </w:r>
      <w:r>
        <w:tab/>
        <w:t>B</w:t>
      </w:r>
      <w:r>
        <w:tab/>
        <w:t>C</w:t>
      </w:r>
    </w:p>
    <w:p w:rsidR="003D7B61" w:rsidRDefault="003D7B61">
      <w:pPr>
        <w:sectPr w:rsidR="003D7B61">
          <w:headerReference w:type="default" r:id="rId38"/>
          <w:pgSz w:w="16840" w:h="11910" w:orient="landscape"/>
          <w:pgMar w:top="1020" w:right="180" w:bottom="680" w:left="180" w:header="346" w:footer="482" w:gutter="0"/>
          <w:cols w:space="708"/>
        </w:sectPr>
      </w:pPr>
    </w:p>
    <w:p w:rsidR="003D7B61" w:rsidRDefault="00F21DB3">
      <w:pPr>
        <w:pStyle w:val="GvdeMetni"/>
        <w:tabs>
          <w:tab w:val="left" w:pos="2036"/>
          <w:tab w:val="left" w:pos="11927"/>
          <w:tab w:val="left" w:pos="12465"/>
        </w:tabs>
        <w:spacing w:before="1" w:line="259" w:lineRule="auto"/>
        <w:ind w:left="103" w:right="1244"/>
      </w:pPr>
      <w:proofErr w:type="gramStart"/>
      <w:r>
        <w:rPr>
          <w:w w:val="105"/>
        </w:rPr>
        <w:lastRenderedPageBreak/>
        <w:t>B ,</w:t>
      </w:r>
      <w:proofErr w:type="gramEnd"/>
      <w:r>
        <w:rPr>
          <w:w w:val="105"/>
        </w:rPr>
        <w:t xml:space="preserve"> C</w:t>
      </w:r>
      <w:r>
        <w:rPr>
          <w:spacing w:val="-48"/>
          <w:w w:val="105"/>
        </w:rPr>
        <w:t xml:space="preserve"> </w:t>
      </w:r>
      <w:r>
        <w:rPr>
          <w:w w:val="105"/>
        </w:rPr>
        <w:t>,</w:t>
      </w:r>
      <w:r>
        <w:rPr>
          <w:spacing w:val="-17"/>
          <w:w w:val="105"/>
        </w:rPr>
        <w:t xml:space="preserve"> </w:t>
      </w:r>
      <w:r>
        <w:rPr>
          <w:w w:val="105"/>
        </w:rPr>
        <w:t>D</w:t>
      </w:r>
      <w:r>
        <w:rPr>
          <w:w w:val="105"/>
        </w:rPr>
        <w:tab/>
      </w:r>
      <w:proofErr w:type="spellStart"/>
      <w:r>
        <w:rPr>
          <w:w w:val="105"/>
        </w:rPr>
        <w:t>çeyrek</w:t>
      </w:r>
      <w:proofErr w:type="spellEnd"/>
      <w:r>
        <w:rPr>
          <w:spacing w:val="-47"/>
          <w:w w:val="105"/>
        </w:rPr>
        <w:t xml:space="preserve"> </w:t>
      </w:r>
      <w:proofErr w:type="spellStart"/>
      <w:r>
        <w:rPr>
          <w:w w:val="105"/>
        </w:rPr>
        <w:t>dairelerin</w:t>
      </w:r>
      <w:proofErr w:type="spellEnd"/>
      <w:r>
        <w:rPr>
          <w:spacing w:val="-47"/>
          <w:w w:val="105"/>
        </w:rPr>
        <w:t xml:space="preserve"> </w:t>
      </w:r>
      <w:proofErr w:type="spellStart"/>
      <w:r>
        <w:rPr>
          <w:w w:val="105"/>
        </w:rPr>
        <w:t>merkezleridir</w:t>
      </w:r>
      <w:proofErr w:type="spellEnd"/>
      <w:r>
        <w:rPr>
          <w:w w:val="105"/>
        </w:rPr>
        <w:t>.</w:t>
      </w:r>
      <w:r>
        <w:rPr>
          <w:spacing w:val="-46"/>
          <w:w w:val="105"/>
        </w:rPr>
        <w:t xml:space="preserve"> </w:t>
      </w:r>
      <w:r>
        <w:rPr>
          <w:rFonts w:ascii="Cambria Math" w:hAnsi="Cambria Math"/>
          <w:b w:val="0"/>
          <w:spacing w:val="-11"/>
          <w:w w:val="115"/>
          <w:position w:val="2"/>
        </w:rPr>
        <w:t>|</w:t>
      </w:r>
      <w:r>
        <w:rPr>
          <w:rFonts w:ascii="Cambria Math" w:hAnsi="Cambria Math"/>
          <w:b w:val="0"/>
          <w:spacing w:val="-11"/>
          <w:w w:val="115"/>
        </w:rPr>
        <w:t>AB</w:t>
      </w:r>
      <w:r>
        <w:rPr>
          <w:rFonts w:ascii="Cambria Math" w:hAnsi="Cambria Math"/>
          <w:b w:val="0"/>
          <w:spacing w:val="-56"/>
          <w:w w:val="115"/>
        </w:rPr>
        <w:t xml:space="preserve"> </w:t>
      </w:r>
      <w:r>
        <w:rPr>
          <w:rFonts w:ascii="Cambria Math" w:hAnsi="Cambria Math"/>
          <w:b w:val="0"/>
          <w:w w:val="160"/>
          <w:position w:val="2"/>
        </w:rPr>
        <w:t>|</w:t>
      </w:r>
      <w:r>
        <w:rPr>
          <w:rFonts w:ascii="Cambria Math" w:hAnsi="Cambria Math"/>
          <w:b w:val="0"/>
          <w:spacing w:val="-131"/>
          <w:w w:val="160"/>
          <w:position w:val="2"/>
        </w:rPr>
        <w:t xml:space="preserve"> </w:t>
      </w:r>
      <w:r>
        <w:rPr>
          <w:w w:val="105"/>
        </w:rPr>
        <w:t>=</w:t>
      </w:r>
      <w:r>
        <w:rPr>
          <w:w w:val="105"/>
        </w:rPr>
        <w:tab/>
        <w:t>4</w:t>
      </w:r>
      <w:r>
        <w:rPr>
          <w:w w:val="105"/>
        </w:rPr>
        <w:tab/>
      </w:r>
      <w:proofErr w:type="spellStart"/>
      <w:r>
        <w:rPr>
          <w:w w:val="105"/>
        </w:rPr>
        <w:t>br</w:t>
      </w:r>
      <w:proofErr w:type="spellEnd"/>
      <w:r>
        <w:rPr>
          <w:spacing w:val="-71"/>
          <w:w w:val="105"/>
        </w:rPr>
        <w:t xml:space="preserve"> </w:t>
      </w:r>
      <w:proofErr w:type="spellStart"/>
      <w:r>
        <w:rPr>
          <w:w w:val="105"/>
        </w:rPr>
        <w:t>ise</w:t>
      </w:r>
      <w:proofErr w:type="spellEnd"/>
      <w:r>
        <w:rPr>
          <w:spacing w:val="-69"/>
          <w:w w:val="105"/>
        </w:rPr>
        <w:t xml:space="preserve"> </w:t>
      </w:r>
      <w:proofErr w:type="spellStart"/>
      <w:r>
        <w:rPr>
          <w:w w:val="105"/>
        </w:rPr>
        <w:t>taralı</w:t>
      </w:r>
      <w:proofErr w:type="spellEnd"/>
      <w:r>
        <w:t xml:space="preserve"> </w:t>
      </w:r>
      <w:proofErr w:type="spellStart"/>
      <w:r>
        <w:t>bölgenin</w:t>
      </w:r>
      <w:proofErr w:type="spellEnd"/>
      <w:r>
        <w:t xml:space="preserve"> </w:t>
      </w:r>
      <w:proofErr w:type="spellStart"/>
      <w:r>
        <w:t>alanını</w:t>
      </w:r>
      <w:proofErr w:type="spellEnd"/>
      <w:r>
        <w:rPr>
          <w:spacing w:val="-1"/>
        </w:rPr>
        <w:t xml:space="preserve"> </w:t>
      </w:r>
      <w:proofErr w:type="spellStart"/>
      <w:r>
        <w:t>bulunuz</w:t>
      </w:r>
      <w:proofErr w:type="spellEnd"/>
      <w:r>
        <w:t>.</w:t>
      </w:r>
    </w:p>
    <w:p w:rsidR="003D7B61" w:rsidRDefault="003D7B61">
      <w:pPr>
        <w:pStyle w:val="GvdeMetni"/>
        <w:tabs>
          <w:tab w:val="left" w:pos="4480"/>
          <w:tab w:val="left" w:pos="7873"/>
        </w:tabs>
        <w:spacing w:line="561" w:lineRule="exact"/>
        <w:ind w:left="1051" w:right="426"/>
      </w:pPr>
      <w:r w:rsidRPr="003D7B61">
        <w:pict>
          <v:group id="_x0000_s1178" style="position:absolute;left:0;text-align:left;margin-left:69.8pt;margin-top:24.25pt;width:338.55pt;height:331.95pt;z-index:-37696;mso-position-horizontal-relative:page" coordorigin="1396,485" coordsize="6771,6639">
            <v:shape id="_x0000_s1180" type="#_x0000_t75" style="position:absolute;left:1396;top:485;width:6770;height:6638">
              <v:imagedata r:id="rId39" o:title=""/>
            </v:shape>
            <v:shape id="_x0000_s1179" style="position:absolute;left:1795;top:3767;width:5854;height:51" coordorigin="1795,3767" coordsize="5854,51" o:spt="100" adj="0,,0" path="m1834,3767r-27,l1795,3777r,28l1807,3817r27,l1846,3805r,-28l1834,3767xm1934,3767r-28,l1896,3777r,28l1906,3817r28,l1944,3805r,-28l1934,3767xm2033,3767r-27,l1994,3777r,28l2006,3817r27,l2045,3805r,-28l2033,3767xm2134,3767r-27,l2095,3777r,28l2107,3817r27,l2146,3805r,-28l2134,3767xm2234,3767r-28,l2196,3777r,28l2206,3817r28,l2244,3805r,-28l2234,3767xm2335,3767r-29,l2294,3777r,28l2306,3817r29,l2345,3805r,-28l2335,3767xm2434,3767r-27,l2395,3777r,28l2407,3817r27,l2446,3805r,-28l2434,3767xm2534,3767r-28,l2496,3777r,28l2506,3817r28,l2546,3805r,-28l2534,3767xm2635,3767r-29,l2594,3777r,28l2606,3817r29,l2645,3805r,-28l2635,3767xm2734,3767r-27,l2695,3777r,28l2707,3817r27,l2746,3805r,-28l2734,3767xm2834,3767r-28,l2796,3777r,28l2806,3817r28,l2846,3805r,-28l2834,3767xm2935,3767r-29,l2894,3777r,28l2906,3817r29,l2945,3805r,-28l2935,3767xm3034,3767r-27,l2995,3777r,28l3007,3817r27,l3046,3805r,-28l3034,3767xm3134,3767r-28,l3096,3777r,28l3106,3817r28,l3146,3805r,-28l3134,3767xm3235,3767r-29,l3197,3777r,28l3206,3817r29,l3245,3805r,-28l3235,3767xm3334,3767r-27,l3295,3777r,28l3307,3817r27,l3346,3805r,-28l3334,3767xm3434,3767r-26,l3396,3777r,28l3408,3817r26,l3446,3805r,-28l3434,3767xm3535,3767r-29,l3497,3777r,28l3506,3817r29,l3545,3805r,-28l3535,3767xm3634,3767r-27,l3595,3777r,28l3607,3817r27,l3646,3805r,-28l3634,3767xm3734,3767r-26,l3696,3777r,28l3708,3817r26,l3746,3805r,-28l3734,3767xm3835,3767r-29,l3797,3777r,28l3806,3817r29,l3845,3805r,-28l3835,3767xm3936,3767r-29,l3895,3777r,28l3907,3817r29,l3946,3805r,-28l3936,3767xm4034,3767r-26,l3996,3777r,28l4008,3817r26,l4046,3805r,-28l4034,3767xm4135,3767r-29,l4097,3777r,28l4106,3817r29,l4147,3805r,-28l4135,3767xm4236,3767r-29,l4195,3777r,28l4207,3817r29,l4246,3805r,-28l4236,3767xm4334,3767r-26,l4296,3777r,28l4308,3817r26,l4346,3805r,-28l4334,3767xm4435,3767r-29,l4397,3777r,28l4406,3817r29,l4447,3805r,-28l4435,3767xm4536,3767r-29,l4495,3777r,28l4507,3817r29,l4546,3805r,-28l4536,3767xm4634,3767r-26,l4596,3777r,28l4608,3817r26,l4646,3805r,-28l4634,3767xm4735,3767r-29,l4697,3777r,28l4706,3817r29,l4747,3805r,-28l4735,3767xm4836,3767r-29,l4798,3777r,28l4807,3817r29,l4846,3805r,-28l4836,3767xm4934,3767r-26,l4896,3777r,28l4908,3817r26,l4946,3805r,-28l4934,3767xm5035,3767r-26,l4997,3777r,28l5009,3817r26,l5047,3805r,-28l5035,3767xm5136,3767r-29,l5098,3777r,28l5107,3817r29,l5146,3805r,-28l5136,3767xm5234,3767r-26,l5196,3777r,28l5208,3817r26,l5246,3805r,-28l5234,3767xm5335,3767r-26,l5297,3777r,28l5309,3817r26,l5347,3805r,-28l5335,3767xm5436,3767r-29,l5398,3777r,28l5407,3817r29,l5446,3805r,-28l5436,3767xm5537,3767r-29,l5496,3777r,28l5508,3817r29,l5546,3805r,-28l5537,3767xm5635,3767r-26,l5597,3777r,28l5609,3817r26,l5647,3805r,-28l5635,3767xm5736,3767r-29,l5698,3777r,28l5707,3817r29,l5748,3805r,-28l5736,3767xm5837,3767r-29,l5796,3777r,28l5808,3817r29,l5846,3805r,-28l5837,3767xm5935,3767r-26,l5897,3777r,28l5909,3817r26,l5947,3805r,-28l5935,3767xm6036,3767r-29,l5998,3777r,28l6007,3817r29,l6048,3805r,-28l6036,3767xm6137,3767r-29,l6096,3777r,28l6108,3817r29,l6146,3805r,-28l6137,3767xm6235,3767r-26,l6197,3777r,28l6209,3817r26,l6247,3805r,-28l6235,3767xm6336,3767r-29,l6298,3777r,28l6307,3817r29,l6348,3805r,-28l6336,3767xm6437,3767r-29,l6398,3777r,28l6408,3817r29,l6446,3805r,-28l6437,3767xm6535,3767r-26,l6497,3777r,28l6509,3817r26,l6547,3805r,-28l6535,3767xm6636,3767r-26,l6598,3777r,28l6610,3817r26,l6648,3805r,-28l6636,3767xm6737,3767r-29,l6698,3777r,28l6708,3817r29,l6746,3805r,-28l6737,3767xm6835,3767r-26,l6797,3777r,28l6809,3817r26,l6847,3805r,-28l6835,3767xm6936,3767r-26,l6898,3777r,28l6910,3817r26,l6948,3805r,-28l6936,3767xm7037,3767r-29,l6998,3777r,28l7008,3817r29,l7046,3805r,-28l7037,3767xm7138,3767r-29,l7097,3777r,28l7109,3817r29,l7147,3805r,-28l7138,3767xm7236,3767r-26,l7198,3777r,28l7210,3817r26,l7248,3805r,-28l7236,3767xm7337,3767r-29,l7298,3777r,28l7308,3817r29,l7349,3805r,-28l7337,3767xm7438,3767r-29,l7397,3777r,28l7409,3817r29,l7447,3805r,-28l7438,3767xm7536,3767r-26,l7498,3777r,28l7510,3817r26,l7548,3805r,-28l7536,3767xm7637,3767r-29,l7598,3777r,28l7608,3817r29,l7649,3805r,-28l7637,3767xe" fillcolor="#c0c" stroked="f">
              <v:stroke joinstyle="round"/>
              <v:formulas/>
              <v:path arrowok="t" o:connecttype="segments"/>
            </v:shape>
            <w10:wrap anchorx="page"/>
          </v:group>
        </w:pict>
      </w:r>
      <w:r w:rsidR="00F21DB3">
        <w:t>A</w:t>
      </w:r>
      <w:r w:rsidR="00F21DB3">
        <w:tab/>
        <w:t>E</w:t>
      </w:r>
      <w:r w:rsidR="00F21DB3">
        <w:tab/>
        <w:t>B</w:t>
      </w:r>
    </w:p>
    <w:p w:rsidR="003D7B61" w:rsidRDefault="003D7B61">
      <w:pPr>
        <w:pStyle w:val="GvdeMetni"/>
      </w:pPr>
    </w:p>
    <w:p w:rsidR="003D7B61" w:rsidRDefault="003D7B61">
      <w:pPr>
        <w:pStyle w:val="GvdeMetni"/>
      </w:pPr>
    </w:p>
    <w:p w:rsidR="003D7B61" w:rsidRDefault="003D7B61">
      <w:pPr>
        <w:pStyle w:val="GvdeMetni"/>
      </w:pPr>
    </w:p>
    <w:p w:rsidR="003D7B61" w:rsidRDefault="003D7B61">
      <w:pPr>
        <w:pStyle w:val="GvdeMetni"/>
        <w:spacing w:before="11"/>
        <w:rPr>
          <w:sz w:val="77"/>
        </w:rPr>
      </w:pPr>
    </w:p>
    <w:p w:rsidR="003D7B61" w:rsidRDefault="00F21DB3">
      <w:pPr>
        <w:pStyle w:val="GvdeMetni"/>
        <w:tabs>
          <w:tab w:val="left" w:pos="7276"/>
        </w:tabs>
        <w:ind w:right="7239"/>
        <w:jc w:val="center"/>
      </w:pPr>
      <w:r>
        <w:t>F</w:t>
      </w:r>
      <w:r>
        <w:tab/>
        <w:t>H</w:t>
      </w:r>
    </w:p>
    <w:p w:rsidR="003D7B61" w:rsidRDefault="003D7B61">
      <w:pPr>
        <w:pStyle w:val="GvdeMetni"/>
      </w:pPr>
    </w:p>
    <w:p w:rsidR="003D7B61" w:rsidRDefault="003D7B61">
      <w:pPr>
        <w:pStyle w:val="GvdeMetni"/>
      </w:pPr>
    </w:p>
    <w:p w:rsidR="003D7B61" w:rsidRDefault="003D7B61">
      <w:pPr>
        <w:pStyle w:val="GvdeMetni"/>
      </w:pPr>
    </w:p>
    <w:p w:rsidR="003D7B61" w:rsidRDefault="003D7B61">
      <w:pPr>
        <w:pStyle w:val="GvdeMetni"/>
      </w:pPr>
    </w:p>
    <w:p w:rsidR="003D7B61" w:rsidRDefault="003D7B61">
      <w:pPr>
        <w:pStyle w:val="GvdeMetni"/>
        <w:spacing w:before="10"/>
        <w:rPr>
          <w:sz w:val="57"/>
        </w:rPr>
      </w:pPr>
    </w:p>
    <w:p w:rsidR="003D7B61" w:rsidRDefault="00F21DB3">
      <w:pPr>
        <w:pStyle w:val="GvdeMetni"/>
        <w:tabs>
          <w:tab w:val="left" w:pos="3518"/>
          <w:tab w:val="left" w:pos="6923"/>
        </w:tabs>
        <w:spacing w:before="1"/>
        <w:ind w:right="7438"/>
        <w:jc w:val="center"/>
      </w:pPr>
      <w:r>
        <w:t>D</w:t>
      </w:r>
      <w:r>
        <w:tab/>
        <w:t>G</w:t>
      </w:r>
      <w:r>
        <w:tab/>
        <w:t>C</w:t>
      </w:r>
    </w:p>
    <w:p w:rsidR="003D7B61" w:rsidRDefault="003D7B61">
      <w:pPr>
        <w:jc w:val="center"/>
        <w:sectPr w:rsidR="003D7B61">
          <w:headerReference w:type="default" r:id="rId40"/>
          <w:pgSz w:w="16840" w:h="11910" w:orient="landscape"/>
          <w:pgMar w:top="1020" w:right="180" w:bottom="680" w:left="180" w:header="346" w:footer="482" w:gutter="0"/>
          <w:cols w:space="708"/>
        </w:sectPr>
      </w:pPr>
    </w:p>
    <w:p w:rsidR="003D7B61" w:rsidRDefault="00F21DB3">
      <w:pPr>
        <w:pStyle w:val="GvdeMetni"/>
        <w:spacing w:before="21" w:line="259" w:lineRule="auto"/>
        <w:ind w:left="103" w:right="1543"/>
      </w:pPr>
      <w:proofErr w:type="spellStart"/>
      <w:proofErr w:type="gramStart"/>
      <w:r>
        <w:lastRenderedPageBreak/>
        <w:t>yarım</w:t>
      </w:r>
      <w:proofErr w:type="spellEnd"/>
      <w:proofErr w:type="gramEnd"/>
      <w:r>
        <w:t xml:space="preserve"> </w:t>
      </w:r>
      <w:proofErr w:type="spellStart"/>
      <w:r>
        <w:t>dairelerin</w:t>
      </w:r>
      <w:proofErr w:type="spellEnd"/>
      <w:r>
        <w:t xml:space="preserve"> </w:t>
      </w:r>
      <w:proofErr w:type="spellStart"/>
      <w:r>
        <w:t>merkez</w:t>
      </w:r>
      <w:proofErr w:type="spellEnd"/>
      <w:r>
        <w:t xml:space="preserve"> </w:t>
      </w:r>
      <w:proofErr w:type="spellStart"/>
      <w:r>
        <w:t>noktasıdır</w:t>
      </w:r>
      <w:proofErr w:type="spellEnd"/>
      <w:r>
        <w:t xml:space="preserve">. </w:t>
      </w:r>
      <w:proofErr w:type="gramStart"/>
      <w:r>
        <w:t xml:space="preserve">Buna </w:t>
      </w:r>
      <w:proofErr w:type="spellStart"/>
      <w:r>
        <w:t>göre</w:t>
      </w:r>
      <w:proofErr w:type="spellEnd"/>
      <w:r>
        <w:t xml:space="preserve"> </w:t>
      </w:r>
      <w:proofErr w:type="spellStart"/>
      <w:r>
        <w:t>taralı</w:t>
      </w:r>
      <w:proofErr w:type="spellEnd"/>
      <w:r>
        <w:t xml:space="preserve"> </w:t>
      </w:r>
      <w:proofErr w:type="spellStart"/>
      <w:r>
        <w:t>bölgenin</w:t>
      </w:r>
      <w:proofErr w:type="spellEnd"/>
      <w:r>
        <w:t xml:space="preserve"> </w:t>
      </w:r>
      <w:proofErr w:type="spellStart"/>
      <w:r>
        <w:t>alanını</w:t>
      </w:r>
      <w:proofErr w:type="spellEnd"/>
      <w:r>
        <w:t xml:space="preserve"> </w:t>
      </w:r>
      <w:proofErr w:type="spellStart"/>
      <w:r>
        <w:t>bulunuz</w:t>
      </w:r>
      <w:proofErr w:type="spellEnd"/>
      <w:r>
        <w:t>.</w:t>
      </w:r>
      <w:proofErr w:type="gramEnd"/>
    </w:p>
    <w:p w:rsidR="003D7B61" w:rsidRDefault="003D7B61">
      <w:pPr>
        <w:pStyle w:val="GvdeMetni"/>
        <w:tabs>
          <w:tab w:val="left" w:pos="5205"/>
          <w:tab w:val="left" w:pos="9703"/>
        </w:tabs>
        <w:spacing w:line="561" w:lineRule="exact"/>
        <w:ind w:left="1022" w:right="426"/>
      </w:pPr>
      <w:r w:rsidRPr="003D7B61">
        <w:pict>
          <v:group id="_x0000_s1174" style="position:absolute;left:0;text-align:left;margin-left:64.75pt;margin-top:28.45pt;width:433.35pt;height:288.4pt;z-index:-37672;mso-position-horizontal-relative:page" coordorigin="1295,569" coordsize="8667,5768">
            <v:rect id="_x0000_s1177" style="position:absolute;left:1332;top:599;width:8599;height:5707" filled="f" strokeweight="3pt"/>
            <v:shape id="_x0000_s1176" style="position:absolute;left:11040;top:-62697;width:71720;height:47560" coordorigin="11040,-62697" coordsize="71720,47560" o:spt="100" adj="0,,0" path="m1325,599r75,2l1475,604r75,4l1625,613r74,6l1773,626r74,8l1921,643r73,10l2067,663r73,12l2212,688r72,13l2356,716r72,15l2499,747r71,18l2640,783r70,19l2780,822r70,20l2919,864r68,23l3056,910r68,24l3191,959r68,26l3325,1012r67,27l3458,1068r65,29l3588,1127r65,31l3717,1189r64,33l3845,1255r63,34l3970,1324r62,35l4094,1395r61,37l4215,1470r61,39l4335,1548r59,40l4453,1629r58,41l4569,1712r57,43l4682,1799r56,44l4794,1888r55,45l4903,1980r54,47l5010,2074r53,49l5115,2172r51,49l5217,2271r51,51l5317,2374r49,52l5415,2479r48,53l5510,2586r47,54l5603,2695r45,56l5693,2807r44,57l5780,2922r43,58l5865,3038r41,59l5947,3157r40,60l6026,3278r39,61l6103,3401r37,62l6176,3526r36,63l6247,3653r34,64l6315,3782r32,65l6379,3913r31,66l6441,4046r30,67l6499,4180r29,68l6555,4316r26,69l6607,4454r25,70l6656,4594r23,71l6702,4735r21,72l6744,4878r20,72l6783,5023r18,72l6818,5168r17,74l6850,5316r15,74l6879,5464r13,75l6903,5614r12,76l6925,5765r9,76l6942,5918r8,76l6956,6071r5,78l6966,6226r4,78m6972,6306r1,-75l6976,6156r5,-75l6987,6007r9,-73l7006,5861r12,-72l7032,5717r16,-71l7065,5575r19,-69l7105,5437r22,-69l7152,5301r25,-67l7205,5168r28,-65l7264,5039r32,-64l7329,4912r35,-61l7400,4790r38,-60l7477,4671r41,-57l7560,4557r43,-56l7648,4446r46,-53l7741,4340r48,-51l7839,4239r50,-49l7941,4142r54,-46l8049,4050r55,-44l8161,3963r57,-41l8277,3882r59,-39l8397,3806r61,-36l8521,3736r63,-33l8648,3671r65,-30l8779,3613r67,-27l8914,3560r68,-24l9051,3514r70,-20l9192,3475r71,-17l9335,3442r72,-13l9481,3417r73,-11l9629,3398r75,-6l9779,3387r76,-3l9931,3383e" filled="f" strokeweight="3pt">
              <v:stroke joinstyle="round"/>
              <v:formulas/>
              <v:path arrowok="t" o:connecttype="segments"/>
            </v:shape>
            <v:shape id="_x0000_s1175" style="position:absolute;left:2578;top:575;width:6836;height:5652" coordorigin="2578,575" coordsize="6836,5652" o:spt="100" adj="0,,0" path="m2628,685r-12,-12l2587,673r-9,12l2578,714r9,10l2616,724r12,-10l2628,685t,-100l2616,575r-29,l2578,585r,28l2587,625r29,l2628,613r,-28m3355,985r-9,-12l3317,973r-12,12l3305,1014r12,10l3346,1024r9,-10l3355,985t,-100l3346,875r-29,l3305,885r,28l3317,925r29,l3355,913r,-28m3355,786r-9,-12l3317,774r-12,12l3305,813r12,12l3346,825r9,-12l3355,786t,-101l3346,673r-29,l3305,685r,29l3317,724r29,l3355,714r,-29m3355,585r-9,-10l3317,575r-12,10l3305,613r12,12l3346,625r9,-12l3355,585t730,751l4075,1326r-29,l4037,1336r,29l4046,1377r29,l4085,1365r,-29m4085,1237r-10,-12l4046,1225r-9,12l4037,1264r9,12l4075,1276r10,-12l4085,1237t,-100l4075,1125r-29,l4037,1137r,28l4046,1175r29,l4085,1165r,-28m4085,1036r-10,-10l4046,1026r-9,10l4037,1065r9,12l4075,1077r10,-12l4085,1036t,-99l4075,925r-29,l4037,937r,27l4046,976r29,l4085,964r,-27m4085,837r-10,-12l4046,825r-9,12l4037,865r9,10l4075,875r10,-10l4085,837t,-101l4075,726r-29,l4037,736r,29l4046,777r29,l4085,765r,-29m4085,637r-10,-12l4046,625r-9,12l4037,664r9,12l4075,676r10,-12l4085,637t655,1100l4728,1727r-29,l4690,1737r,28l4699,1775r29,l4740,1765r,-28m4740,1638r-12,-12l4699,1626r-9,12l4690,1665r9,12l4728,1677r12,-12l4740,1638t,-101l4728,1525r-29,l4690,1537r,27l4699,1576r29,l4740,1564r,-27m4740,1437r-12,-12l4699,1425r-9,12l4690,1465r9,10l4728,1475r12,-10l4740,1437t,-101l4728,1326r-29,l4690,1336r,29l4699,1377r29,l4740,1365r,-29m4740,1237r-12,-12l4699,1225r-9,12l4690,1264r9,12l4728,1276r12,-12l4740,1237t,-100l4728,1125r-29,l4690,1137r,28l4699,1175r29,l4740,1165r,-28m4740,1036r-12,-10l4699,1026r-9,10l4690,1065r9,12l4728,1077r12,-12l4740,1036t,-99l4728,925r-29,l4690,937r,27l4699,976r29,l4740,964r,-27m4740,837r-12,-12l4699,825r-9,12l4690,865r9,10l4728,875r12,-10l4740,837t,-101l4728,726r-29,l4690,736r,29l4699,777r29,l4740,765r,-29m4740,637r-12,-12l4699,625r-9,12l4690,664r9,12l4728,676r12,-12l4740,637t708,1700l5438,2327r-28,l5400,2337r,28l5410,2377r28,l5448,2365r,-28m5448,2238r-10,-12l5410,2226r-10,12l5400,2265r10,12l5438,2277r10,-12l5448,2238t,-101l5438,2125r-28,l5400,2137r,27l5410,2176r28,l5448,2164r,-27m5448,2037r-10,-10l5410,2027r-10,10l5400,2065r10,10l5438,2075r10,-10l5448,2037t,-99l5438,1926r-28,l5400,1938r,27l5410,1977r28,l5448,1965r,-27m5448,1837r-10,-12l5410,1825r-10,12l5400,1864r10,12l5438,1876r10,-12l5448,1837t,-100l5438,1727r-28,l5400,1737r,28l5410,1775r28,l5448,1765r,-28m5448,1638r-10,-12l5410,1626r-10,12l5400,1665r10,12l5438,1677r10,-12l5448,1638t,-101l5438,1525r-28,l5400,1537r,27l5410,1576r28,l5448,1564r,-27m5448,1437r-10,-12l5410,1425r-10,12l5400,1465r10,10l5438,1475r10,-10l5448,1437t,-101l5438,1326r-28,l5400,1336r,29l5410,1377r28,l5448,1365r,-29m5448,1237r-10,-12l5410,1225r-10,12l5400,1264r10,12l5438,1276r10,-12l5448,1237t,-100l5438,1125r-28,l5400,1137r,28l5410,1175r28,l5448,1165r,-28m5448,1036r-10,-10l5410,1026r-10,10l5400,1065r10,12l5438,1077r10,-12l5448,1036t,-99l5438,925r-28,l5400,937r,27l5410,976r28,l5448,964r,-27m5448,837r-10,-12l5410,825r-10,12l5400,865r10,10l5438,875r10,-10l5448,837t,-101l5438,726r-28,l5400,736r,29l5410,777r28,l5448,765r,-29m5448,637r-10,-12l5410,625r-10,12l5400,664r10,12l5438,676r10,-12l5448,637t739,1301l6178,1926r-29,l6139,1938r,27l6149,1977r29,l6187,1965r,-27m6187,1837r-9,-12l6149,1825r-10,12l6139,1864r10,12l6178,1876r9,-12l6187,1837t,-100l6178,1727r-29,l6139,1737r,28l6149,1775r29,l6187,1765r,-28m6187,1638r-9,-12l6149,1626r-10,12l6139,1665r10,12l6178,1677r9,-12l6187,1638t,-101l6178,1525r-29,l6139,1537r,27l6149,1576r29,l6187,1564r,-27m6187,1437r-9,-12l6149,1425r-10,12l6139,1465r10,10l6178,1475r9,-10l6187,1437t,-101l6178,1326r-29,l6139,1336r,29l6149,1377r29,l6187,1365r,-29m6187,1237r-9,-12l6149,1225r-10,12l6139,1264r10,12l6178,1276r9,-12l6187,1237t,-100l6178,1125r-29,l6139,1137r,28l6149,1175r29,l6187,1165r,-28m6187,1036r-9,-10l6149,1026r-10,10l6139,1065r10,12l6178,1077r9,-12l6187,1036t,-99l6178,925r-29,l6139,937r,27l6149,976r29,l6187,964r,-27m6187,837r-9,-12l6149,825r-12,12l6137,865r12,10l6178,875r9,-10l6187,837t,-101l6178,726r-29,l6137,736r,29l6149,777r29,l6187,765r,-29m6187,637r-9,-12l6149,625r-12,12l6137,664r12,12l6178,676r9,-12l6187,637t3,2801l6178,3426r-27,l6139,3438r,27l6151,3477r27,l6190,3465r,-27m6190,3337r-12,-9l6151,3328r-12,9l6139,3366r12,10l6178,3376r12,-10l6190,3337t,-98l6178,3227r-27,l6139,3239r,26l6151,3277r27,l6190,3265r,-26m6190,3138r-12,-12l6151,3126r-12,12l6139,3165r12,12l6178,3177r12,-12l6190,3138t,-101l6178,3025r-29,l6139,3037r,29l6149,3076r29,l6190,3066r,-29m6190,2937r-12,-10l6149,2927r-10,10l6139,2965r10,12l6178,2977r12,-12l6190,2937t,-99l6178,2826r-29,l6139,2838r,27l6149,2877r29,l6190,2865r,-27m6190,2737r-12,-12l6149,2725r-10,12l6139,2766r10,10l6178,2776r12,-10l6190,2737t,-100l6178,2627r-29,l6139,2637r,28l6149,2677r29,l6190,2665r,-28m6190,2538r-12,-12l6149,2526r-10,12l6139,2565r10,12l6178,2577r12,-12l6190,2538t,-101l6178,2425r-29,l6139,2437r,29l6149,2476r29,l6190,2466r,-29m6190,2337r-12,-10l6149,2327r-10,10l6139,2365r10,12l6178,2377r12,-12l6190,2337t,-99l6178,2226r-29,l6139,2238r,27l6149,2277r29,l6190,2265r,-27m6190,2137r-12,-12l6149,2125r-10,12l6139,2164r10,12l6178,2176r12,-12l6190,2137t,-100l6178,2027r-29,l6139,2037r,28l6149,2075r29,l6190,2065r,-28m6996,6189r-12,-12l6958,6177r-12,12l6946,6215r12,12l6984,6227r12,-12l6996,6189t,-101l6984,6078r-26,l6946,6088r,29l6958,6126r26,l6996,6117r,-29m6996,5989r-12,-12l6958,5977r-12,12l6946,6016r12,12l6984,6028r12,-12l6996,5989t,-100l6984,5877r-26,l6946,5889r,26l6958,5927r26,l6996,5915r,-26m6996,5788r-12,-12l6958,5776r-12,12l6946,5817r12,9l6984,5826r12,-9l6996,5788t,-101l6984,5677r-26,l6946,5687r,29l6958,5728r26,l6996,5716r,-29m6996,5589r-12,-12l6958,5577r-12,12l6946,5615r12,12l6984,5627r12,-12l6996,5589t,-101l6984,5476r-26,l6946,5488r,29l6958,5526r26,l6996,5517r,-29m6996,5387r-12,-10l6958,5377r-12,10l6946,5416r12,12l6984,5428r12,-12l6996,5387t,-98l6984,5277r-26,l6946,5289r,26l6958,5327r26,l6996,5315r,-26m6996,5188r-12,-12l6958,5176r-12,12l6946,5217r12,9l6984,5226r12,-9l6996,5188t,-101l6984,5077r-26,l6946,5087r,29l6958,5128r26,l6996,5116r,-29m6996,4989r-12,-12l6958,4977r-12,12l6946,5015r12,12l6984,5027r12,-12l6996,4989t,-101l6984,4876r-26,l6946,4888r,26l6958,4926r26,l6996,4914r,-26m6996,4787r-12,-10l6958,4777r-12,10l6946,4816r12,9l6984,4825r12,-9l6996,4787t,-98l6984,4677r-26,l6946,4689r,26l6958,4727r26,l6996,4715r,-26m6996,4588r-12,-12l6958,4576r-12,12l6946,4614r12,12l6984,4626r12,-12l6996,4588t,-101l6984,4477r-26,l6946,4487r,29l6958,4525r26,l6996,4516r,-29m6996,4389r-12,-12l6958,4377r-12,12l6946,4415r12,12l6984,4427r12,-12l6996,4389t,-101l6984,4276r-26,l6946,4288r,26l6958,4326r26,l6996,4314r,-26m6996,4187r-12,-12l6958,4175r-12,12l6946,4216r12,9l6984,4225r12,-9l6996,4187t,-101l6984,4077r-26,l6946,4086r,29l6958,4127r26,l6996,4115r,-29m6996,3988r-12,-12l6958,3976r-12,12l6946,4014r12,12l6984,4026r12,-12l6996,3988t,-101l6984,3875r-26,l6946,3887r,29l6958,3925r26,l6996,3916r,-29m6996,3786r-12,-9l6958,3777r-12,9l6946,3815r12,12l6984,3827r12,-12l6996,3786t,-98l6984,3676r-26,l6946,3688r,26l6958,3726r26,l6996,3714r,-26m6996,3587r-12,-12l6958,3575r-12,12l6946,3616r12,9l6984,3625r12,-9l6996,3587t,-101l6984,3477r-26,l6946,3486r,29l6958,3527r26,l6996,3515r,-29m6996,3388r-12,-12l6958,3376r-12,12l6946,3414r12,12l6984,3426r12,-12l6996,3388t,-101l6984,3275r-26,l6946,3287r,26l6958,3325r26,l6996,3313r,-26m6996,3186r-12,-9l6958,3177r-12,9l6946,3215r12,10l6984,3225r12,-10l6996,3186t,-98l6984,3076r-26,l6946,3088r,26l6958,3126r26,l6996,3114r,-26m6996,2987r-12,-12l6958,2975r-12,12l6946,3013r12,12l6984,3025r12,-12l6996,2987t,-101l6984,2877r-26,l6946,2886r,29l6958,2925r26,l6996,2915r,-29m6996,2788r-12,-12l6958,2776r-12,12l6946,2814r12,12l6984,2826r12,-12l6996,2788t,-101l6984,2675r-26,l6946,2687r,26l6958,2725r26,l6996,2713r,-26m6996,2586r-12,-12l6958,2574r-12,12l6946,2615r12,10l6984,2625r12,-10l6996,2586t,-101l6984,2476r-26,l6946,2485r,29l6958,2526r26,l6996,2514r,-29m6996,2387r-12,-12l6958,2375r-12,12l6946,2413r12,12l6984,2425r12,-12l6996,2387t,-101l6984,2274r-26,l6946,2286r,29l6958,2325r26,l6996,2315r,-29m6996,2185r-12,-9l6958,2176r-12,9l6946,2214r12,12l6984,2226r12,-12l6996,2185t,-98l6984,2075r-26,l6946,2087r,26l6958,2125r26,l6996,2113r,-26m6996,1986r-12,-12l6958,1974r-12,12l6946,2015r12,10l6984,2025r12,-10l6996,1986t,-101l6984,1876r-26,l6946,1885r,29l6958,1926r26,l6996,1914r,-29m6996,1787r-12,-12l6958,1775r-12,12l6946,1813r12,12l6984,1825r12,-12l6996,1787t,-101l6984,1674r-26,l6946,1686r,27l6958,1725r26,l6996,1713r,-27m6996,1585r-12,-9l6958,1576r-12,9l6946,1614r12,10l6984,1624r12,-10l6996,1585t,-98l6984,1475r-26,l6946,1487r,26l6958,1525r26,l6996,1513r,-26m6996,1386r-12,-12l6958,1374r-12,12l6946,1413r12,12l6984,1425r12,-12l6996,1386t,-101l6984,1276r-26,l6946,1285r,29l6958,1324r26,l6996,1314r,-29m6996,1187r-12,-12l6958,1175r-12,12l6946,1213r12,12l6984,1225r12,-12l6996,1187t,-101l6984,1074r-26,l6946,1086r,27l6958,1125r26,l6996,1113r,-27m6996,985r-12,-12l6958,973r-12,12l6946,1014r12,10l6984,1024r12,-10l6996,985t,-100l6984,875r-26,l6946,885r,28l6958,925r26,l6996,913r,-28m6996,786r-12,-12l6958,774r-12,12l6946,813r12,12l6984,825r12,-12l6996,786t,-101l6984,673r-26,l6946,685r,29l6958,724r26,l6996,714r,-29m6996,585r-12,-10l6958,575r-12,10l6946,613r12,12l6984,625r12,-12l6996,585t804,3602l7790,4175r-28,l7752,4187r,29l7762,4225r28,l7800,4216r,-29m7800,4086r-10,-9l7762,4077r-10,9l7752,4115r10,12l7790,4127r10,-12l7800,4086t,-98l7790,3976r-28,l7752,3988r,26l7762,4026r28,l7800,4014r,-26m7800,3887r-10,-12l7762,3875r-10,12l7752,3916r10,9l7790,3925r10,-9l7800,3887t,-101l7790,3777r-28,l7752,3786r,29l7762,3827r28,l7800,3815r,-29m7800,3688r-10,-12l7762,3676r-10,12l7752,3714r10,12l7790,3726r10,-12l7800,3688t,-101l7790,3575r-28,l7752,3587r,29l7762,3625r28,l7800,3616r,-29m7800,3486r-10,-9l7762,3477r-10,9l7752,3515r10,12l7790,3527r10,-12l7800,3486t,-98l7790,3376r-28,l7752,3388r,26l7762,3426r28,l7800,3414r,-26m7800,3287r-10,-12l7762,3275r-10,12l7752,3313r10,12l7790,3325r10,-12l7800,3287t,-101l7790,3177r-28,l7752,3186r,29l7762,3225r28,l7800,3215r,-29m7800,3088r-10,-12l7762,3076r-10,12l7752,3114r10,12l7790,3126r10,-12l7800,3088t,-101l7790,2975r-28,l7752,2987r,26l7762,3025r28,l7800,3013r,-26m7800,2886r-10,-9l7762,2877r-10,9l7752,2915r10,10l7790,2925r10,-10l7800,2886t,-98l7790,2776r-28,l7752,2788r,26l7762,2826r28,l7800,2814r,-26m7800,2687r-10,-12l7762,2675r-10,12l7752,2713r10,12l7790,2725r10,-12l7800,2687t,-101l7790,2574r-28,l7752,2586r,29l7762,2625r28,l7800,2615r,-29m7800,2485r-10,-9l7762,2476r-10,9l7752,2514r10,12l7790,2526r10,-12l7800,2485t,-98l7790,2375r-28,l7752,2387r,26l7762,2425r28,l7800,2413r,-26m7800,2286r-10,-12l7762,2274r-10,12l7752,2315r10,10l7790,2325r10,-10l7800,2286t,-101l7790,2176r-28,l7752,2185r,29l7762,2226r28,l7800,2214r,-29m7800,2087r-10,-12l7762,2075r-10,12l7752,2113r10,12l7790,2125r10,-12l7800,2087t,-101l7790,1974r-28,l7752,1986r,29l7762,2025r28,l7800,2015r,-29m7800,1885r-10,-9l7762,1876r-10,9l7752,1914r10,12l7790,1926r10,-12l7800,1885t,-98l7790,1775r-28,l7752,1787r,26l7762,1825r28,l7800,1813r,-26m7800,1686r-10,-12l7762,1674r-10,12l7752,1713r10,12l7790,1725r10,-12l7800,1686t,-101l7790,1576r-28,l7752,1585r,29l7762,1624r28,l7800,1614r,-29m7800,1487r-10,-12l7762,1475r-10,12l7752,1513r10,12l7790,1525r10,-12l7800,1487t,-101l7790,1374r-28,l7752,1386r,27l7762,1425r28,l7800,1413r,-27m7800,1285r-10,-9l7762,1276r-10,9l7752,1314r10,10l7790,1324r10,-10l7800,1285t,-98l7790,1175r-28,l7752,1187r,26l7762,1225r28,l7800,1213r,-26m7800,1086r-10,-12l7762,1074r-10,12l7752,1113r10,12l7790,1125r10,-12l7800,1086t,-101l7790,973r-28,l7752,985r,29l7762,1024r28,l7800,1014r,-29m7800,885r-10,-10l7762,875r-10,10l7752,913r10,12l7790,925r10,-12l7800,885t,-99l7790,774r-28,l7752,786r,27l7762,825r28,l7800,813r,-27m7800,685r-10,-12l7762,673r-10,12l7752,714r10,10l7790,724r10,-10l7800,685t,-100l7790,575r-28,l7752,585r,28l7762,625r28,l7800,613r,-28m8635,3637r-9,-9l8597,3628r-12,9l8585,3666r12,10l8626,3676r9,-10l8635,3637t,-98l8626,3527r-29,l8585,3539r,26l8597,3577r29,l8635,3565r,-26m8635,3438r-9,-12l8597,3426r-12,12l8585,3465r12,12l8626,3477r9,-12l8635,3438t,-101l8626,3328r-29,l8585,3337r,29l8597,3376r29,l8635,3366r,-29m8635,3239r-9,-12l8597,3227r-12,12l8585,3265r12,12l8626,3277r9,-12l8635,3239t,-101l8626,3126r-29,l8585,3138r,27l8597,3177r29,l8635,3165r,-27m8635,3037r-9,-12l8597,3025r-12,12l8585,3066r12,10l8626,3076r9,-10l8635,3037t,-100l8626,2927r-29,l8585,2937r,28l8597,2977r29,l8635,2965r,-28m8635,2838r-9,-12l8597,2826r-12,12l8585,2865r12,12l8626,2877r9,-12l8635,2838t,-101l8626,2725r-29,l8585,2737r,29l8597,2776r29,l8635,2766r,-29m8635,2637r-9,-10l8597,2627r-12,10l8585,2665r12,12l8626,2677r9,-12l8635,2637t,-99l8626,2526r-29,l8585,2538r,27l8597,2577r29,l8635,2565r,-27m8635,2437r-9,-12l8597,2425r-12,12l8585,2466r12,10l8626,2476r9,-10l8635,2437t,-100l8626,2327r-29,l8585,2337r,28l8597,2377r29,l8635,2365r,-28m8635,2238r-9,-12l8597,2226r-12,12l8585,2265r12,12l8626,2277r9,-12l8635,2238t,-101l8626,2125r-29,l8585,2137r,27l8597,2176r29,l8635,2164r,-27m8635,2037r-9,-10l8597,2027r-12,10l8585,2065r12,10l8626,2075r9,-10l8635,2037t,-99l8626,1926r-29,l8585,1938r,27l8597,1977r29,l8635,1965r,-27m8635,1837r-9,-12l8597,1825r-12,12l8585,1864r12,12l8626,1876r9,-12l8635,1837t,-100l8626,1727r-29,l8585,1737r,28l8597,1775r29,l8635,1765r,-28m8635,1638r-9,-12l8597,1626r-12,12l8585,1665r12,12l8626,1677r9,-12l8635,1638t,-101l8626,1525r-29,l8585,1537r,27l8597,1576r29,l8635,1564r,-27m8635,1437r-9,-12l8597,1425r-12,12l8585,1465r12,10l8626,1475r9,-10l8635,1437t,-101l8626,1326r-29,l8585,1336r,29l8597,1377r29,l8635,1365r,-29m8635,1237r-9,-12l8597,1225r-12,12l8585,1264r12,12l8626,1276r9,-12l8635,1237t,-100l8626,1125r-29,l8585,1137r,28l8597,1175r29,l8635,1165r,-28m8635,1036r-9,-10l8597,1026r-12,10l8585,1065r12,12l8626,1077r9,-12l8635,1036t,-99l8626,925r-29,l8585,937r,27l8597,976r29,l8635,964r,-27m8635,837r-9,-12l8597,825r-12,12l8585,865r12,10l8626,875r9,-10l8635,837t,-101l8626,726r-29,l8585,736r,29l8597,777r29,l8635,765r,-29m8635,637r-9,-12l8597,625r-12,12l8585,664r12,12l8626,676r9,-12l8635,637t778,2700l9403,3328r-29,l9365,3337r,29l9374,3376r29,l9413,3366r,-29m9413,3239r-10,-12l9374,3227r-9,12l9365,3265r9,12l9403,3277r10,-12l9413,3239t,-101l9403,3126r-29,l9365,3138r,27l9374,3177r29,l9413,3165r,-27m9413,3037r-10,-12l9374,3025r-9,12l9365,3066r9,10l9403,3076r10,-10l9413,3037t,-100l9403,2927r-29,l9365,2937r,28l9374,2977r29,l9413,2965r,-28m9413,2838r-10,-12l9374,2826r-9,12l9365,2865r9,12l9403,2877r10,-12l9413,2838t,-101l9403,2725r-29,l9365,2737r,29l9374,2776r29,l9413,2766r,-29m9413,2637r-10,-10l9374,2627r-9,10l9365,2665r9,12l9403,2677r10,-12l9413,2637t,-99l9403,2526r-29,l9365,2538r,27l9374,2577r29,l9413,2565r,-27m9413,2437r-10,-12l9374,2425r-9,12l9365,2466r9,10l9403,2476r10,-10l9413,2437t,-100l9403,2327r-29,l9365,2337r,28l9374,2377r29,l9413,2365r,-28m9413,2238r-10,-12l9374,2226r-9,12l9365,2265r9,12l9403,2277r10,-12l9413,2238t,-101l9403,2125r-29,l9365,2137r,27l9374,2176r29,l9413,2164r,-27m9413,2037r-10,-10l9374,2027r-9,10l9365,2065r9,10l9403,2075r10,-10l9413,2037t,-99l9403,1926r-29,l9365,1938r,27l9374,1977r29,l9413,1965r,-27m9413,1837r-10,-12l9374,1825r-9,12l9365,1864r9,12l9403,1876r10,-12l9413,1837t,-100l9403,1727r-29,l9365,1737r,28l9374,1775r29,l9413,1765r,-28m9413,1638r-10,-12l9374,1626r-9,12l9365,1665r9,12l9403,1677r10,-12l9413,1638t,-101l9403,1525r-29,l9365,1537r,27l9374,1576r29,l9413,1564r,-27m9413,1437r-10,-12l9374,1425r-9,12l9365,1465r9,10l9403,1475r10,-10l9413,1437t,-101l9403,1326r-29,l9365,1336r,29l9374,1377r29,l9413,1365r,-29m9413,1237r-10,-12l9374,1225r-9,12l9365,1264r9,12l9403,1276r10,-12l9413,1237t,-100l9403,1125r-29,l9365,1137r,28l9374,1175r29,l9413,1165r,-28m9413,1036r-10,-10l9374,1026r-9,10l9365,1065r9,12l9403,1077r10,-12l9413,1036t,-99l9403,925r-29,l9365,937r,27l9374,976r29,l9413,964r,-27m9413,837r-10,-12l9374,825r-9,12l9365,865r9,10l9403,875r10,-10l9413,837t,-101l9403,726r-29,l9365,736r,29l9374,777r29,l9413,765r,-29m9413,637r-10,-12l9374,625r-9,12l9365,664r9,12l9403,676r10,-12l9413,637e" fillcolor="#c0c" stroked="f">
              <v:stroke joinstyle="round"/>
              <v:formulas/>
              <v:path arrowok="t" o:connecttype="segments"/>
            </v:shape>
            <w10:wrap anchorx="page"/>
          </v:group>
        </w:pict>
      </w:r>
      <w:r w:rsidR="00F21DB3">
        <w:t>A</w:t>
      </w:r>
      <w:r w:rsidR="00F21DB3">
        <w:tab/>
        <w:t>9</w:t>
      </w:r>
      <w:r w:rsidR="00F21DB3">
        <w:tab/>
        <w:t>B</w:t>
      </w:r>
    </w:p>
    <w:p w:rsidR="003D7B61" w:rsidRDefault="003D7B61">
      <w:pPr>
        <w:pStyle w:val="GvdeMetni"/>
      </w:pPr>
    </w:p>
    <w:p w:rsidR="003D7B61" w:rsidRDefault="003D7B61">
      <w:pPr>
        <w:pStyle w:val="GvdeMetni"/>
        <w:spacing w:before="11"/>
        <w:rPr>
          <w:sz w:val="51"/>
        </w:rPr>
      </w:pPr>
    </w:p>
    <w:p w:rsidR="003D7B61" w:rsidRDefault="00F21DB3">
      <w:pPr>
        <w:pStyle w:val="GvdeMetni"/>
        <w:ind w:left="3592"/>
        <w:jc w:val="center"/>
      </w:pPr>
      <w:r>
        <w:t>3</w:t>
      </w:r>
    </w:p>
    <w:p w:rsidR="003D7B61" w:rsidRDefault="003D7B61">
      <w:pPr>
        <w:pStyle w:val="GvdeMetni"/>
        <w:spacing w:before="11"/>
        <w:rPr>
          <w:sz w:val="51"/>
        </w:rPr>
      </w:pPr>
    </w:p>
    <w:p w:rsidR="003D7B61" w:rsidRDefault="00F21DB3">
      <w:pPr>
        <w:pStyle w:val="GvdeMetni"/>
        <w:ind w:left="3666"/>
        <w:jc w:val="center"/>
      </w:pPr>
      <w:r>
        <w:t>E</w:t>
      </w:r>
    </w:p>
    <w:p w:rsidR="003D7B61" w:rsidRDefault="003D7B61">
      <w:pPr>
        <w:pStyle w:val="GvdeMetni"/>
      </w:pPr>
    </w:p>
    <w:p w:rsidR="003D7B61" w:rsidRDefault="003D7B61">
      <w:pPr>
        <w:pStyle w:val="GvdeMetni"/>
      </w:pPr>
    </w:p>
    <w:p w:rsidR="003D7B61" w:rsidRDefault="003D7B61">
      <w:pPr>
        <w:pStyle w:val="GvdeMetni"/>
      </w:pPr>
    </w:p>
    <w:p w:rsidR="003D7B61" w:rsidRDefault="003D7B61">
      <w:pPr>
        <w:pStyle w:val="GvdeMetni"/>
        <w:spacing w:before="11"/>
        <w:rPr>
          <w:sz w:val="68"/>
        </w:rPr>
      </w:pPr>
    </w:p>
    <w:p w:rsidR="003D7B61" w:rsidRDefault="00F21DB3">
      <w:pPr>
        <w:pStyle w:val="GvdeMetni"/>
        <w:tabs>
          <w:tab w:val="left" w:pos="6693"/>
          <w:tab w:val="left" w:pos="9614"/>
        </w:tabs>
        <w:ind w:left="907" w:right="426"/>
      </w:pPr>
      <w:r>
        <w:t>D</w:t>
      </w:r>
      <w:r>
        <w:tab/>
        <w:t>F</w:t>
      </w:r>
      <w:r>
        <w:tab/>
        <w:t>C</w:t>
      </w:r>
    </w:p>
    <w:p w:rsidR="003D7B61" w:rsidRDefault="003D7B61">
      <w:pPr>
        <w:sectPr w:rsidR="003D7B61">
          <w:headerReference w:type="default" r:id="rId41"/>
          <w:pgSz w:w="16840" w:h="11910" w:orient="landscape"/>
          <w:pgMar w:top="1020" w:right="180" w:bottom="680" w:left="180" w:header="346" w:footer="482" w:gutter="0"/>
          <w:cols w:space="708"/>
        </w:sectPr>
      </w:pPr>
    </w:p>
    <w:p w:rsidR="003D7B61" w:rsidRDefault="003D7B61">
      <w:pPr>
        <w:pStyle w:val="GvdeMetni"/>
        <w:tabs>
          <w:tab w:val="left" w:pos="546"/>
          <w:tab w:val="left" w:pos="1137"/>
          <w:tab w:val="left" w:pos="1965"/>
          <w:tab w:val="left" w:pos="2491"/>
        </w:tabs>
        <w:spacing w:before="21"/>
        <w:ind w:left="4351" w:right="1380" w:hanging="4248"/>
      </w:pPr>
      <w:r w:rsidRPr="003D7B61">
        <w:lastRenderedPageBreak/>
        <w:pict>
          <v:group id="_x0000_s1165" style="position:absolute;left:0;text-align:left;margin-left:44.2pt;margin-top:59.8pt;width:378.6pt;height:373.1pt;z-index:-37576;mso-position-horizontal-relative:page" coordorigin="884,1196" coordsize="7572,7462">
            <v:shape id="_x0000_s1173" style="position:absolute;left:914;top:1226;width:7512;height:7402" coordorigin="914,1226" coordsize="7512,7402" path="m4670,1226r-76,l4518,1229r-76,3l4366,1238r-75,6l4217,1252r-75,10l4069,1273r-74,12l3923,1299r-73,15l3779,1331r-71,17l3637,1368r-70,20l3497,1410r-69,23l3360,1457r-68,26l3225,1510r-66,28l3093,1567r-65,30l2964,1629r-64,33l2837,1696r-62,35l2714,1767r-61,37l2593,1843r-59,39l2476,1923r-58,42l2361,2007r-55,44l2251,2096r-54,46l2144,2188r-53,48l2040,2285r-50,49l1940,2385r-48,51l1844,2489r-46,53l1753,2596r-45,55l1665,2707r-42,56l1581,2821r-40,58l1502,2938r-38,60l1427,3058r-35,62l1357,3182r-33,62l1292,3308r-31,64l1231,3437r-28,65l1175,3568r-26,67l1125,3702r-24,68l1079,3839r-20,69l1039,3977r-18,70l1004,4118r-15,71l975,4261r-13,72l951,4406r-9,73l933,4553r-6,74l921,4701r-4,75l915,4851r-1,76l915,5002r2,75l921,5152r6,74l933,5300r9,74l951,5447r11,73l975,5592r14,72l1004,5735r17,71l1039,5876r20,69l1079,6014r22,69l1125,6151r24,67l1175,6285r28,66l1231,6416r30,65l1292,6545r32,64l1357,6672r35,62l1427,6795r37,60l1502,6915r39,59l1581,7032r42,58l1665,7146r43,56l1753,7257r45,54l1844,7365r48,52l1940,7468r50,51l2040,7568r51,49l2144,7665r53,47l2251,7757r55,45l2361,7846r57,42l2476,7930r58,41l2593,8010r60,39l2714,8086r61,36l2837,8157r63,34l2964,8224r64,32l3093,8286r66,29l3225,8344r67,26l3360,8396r68,24l3497,8443r70,22l3637,8485r71,20l3779,8522r71,17l3923,8554r72,14l4069,8580r73,11l4217,8601r74,8l4366,8615r76,6l4518,8624r76,3l4670,8627r77,l4823,8624r76,-3l4975,8615r75,-6l5124,8601r74,-10l5272,8580r73,-12l5418,8554r72,-15l5562,8522r71,-17l5704,8485r70,-20l5843,8443r69,-23l5981,8396r67,-26l6115,8344r67,-29l6248,8286r65,-30l6377,8224r64,-33l6504,8157r62,-35l6627,8086r61,-37l6748,8010r59,-39l6865,7930r58,-42l6979,7846r56,-44l7090,7757r54,-45l7197,7665r52,-48l7301,7568r50,-49l7400,7468r49,-51l7496,7365r47,-54l7588,7257r45,-55l7676,7146r42,-56l7760,7032r40,-58l7839,6915r38,-60l7913,6795r36,-61l7984,6672r33,-63l8049,6545r31,-64l8110,6416r28,-65l8165,6285r26,-67l8216,6151r23,-68l8262,6014r20,-69l8302,5876r18,-70l8337,5735r15,-71l8366,5592r12,-72l8390,5447r9,-73l8407,5300r7,-74l8420,5152r3,-75l8426,5002r,-75l8426,4851r-3,-75l8420,4701r-6,-74l8407,4553r-8,-74l8390,4406r-12,-73l8366,4261r-14,-72l8337,4118r-17,-71l8302,3977r-20,-69l8262,3839r-23,-69l8216,3702r-25,-67l8165,3568r-27,-66l8110,3437r-30,-65l8049,3308r-32,-64l7984,3182r-35,-62l7913,3058r-36,-60l7839,2938r-39,-59l7760,2821r-42,-58l7676,2707r-43,-56l7588,2596r-45,-54l7496,2489r-47,-53l7400,2385r-49,-51l7301,2285r-52,-49l7197,2188r-53,-46l7090,2096r-55,-45l6979,2007r-56,-42l6865,1923r-58,-41l6748,1843r-60,-39l6627,1767r-61,-36l6504,1696r-63,-34l6377,1629r-64,-32l6248,1567r-66,-29l6115,1510r-67,-27l5981,1457r-69,-24l5843,1410r-69,-22l5704,1368r-71,-20l5562,1331r-72,-17l5418,1299r-73,-14l5272,1273r-74,-11l5124,1252r-74,-8l4975,1238r-76,-6l4823,1229r-76,-3l4670,1226e" filled="f" strokeweight="3pt">
              <v:path arrowok="t"/>
            </v:shape>
            <v:line id="_x0000_s1172" style="position:absolute" from="914,4951" to="8426,4951" strokeweight="3pt"/>
            <v:shape id="_x0000_s1171" type="#_x0000_t75" style="position:absolute;left:4534;top:4862;width:202;height:180">
              <v:imagedata r:id="rId42" o:title=""/>
            </v:shape>
            <v:shape id="_x0000_s1170" style="position:absolute;left:38720;top:-38920;width:31500;height:31040" coordorigin="38720,-38920" coordsize="31500,31040" o:spt="100" adj="0,,0" path="m4646,1226l8426,4951t-770,-12l7653,4858r8,-79l7678,4704r26,-69l7739,4571r43,-56l7832,4467r57,-37e" filled="f" strokeweight="3pt">
              <v:stroke joinstyle="round"/>
              <v:formulas/>
              <v:path arrowok="t" o:connecttype="segments"/>
            </v:shape>
            <v:shape id="_x0000_s1169" style="position:absolute;left:1378;top:1281;width:6488;height:3687" coordorigin="1378,1281" coordsize="6488,3687" o:spt="100" adj="0,,0" path="m1428,4907r-12,-12l1387,4895r-9,12l1378,4934r9,12l1416,4946r12,-12l1428,4907t,-100l1416,4795r-29,l1378,4807r,26l1387,4845r29,l1428,4833r,-26m1428,4706r-12,-10l1387,4696r-9,10l1378,4735r9,9l1416,4744r12,-9l1428,4706t,-99l1416,4595r-29,l1378,4607r,27l1387,4646r29,l1428,4634r,-27m1428,4507r-12,-12l1387,4495r-9,12l1378,4533r9,12l1416,4545r12,-12l1428,4507t,-101l1416,4396r-29,l1378,4406r,29l1387,4444r29,l1428,4435r,-29m1428,4307r-12,-12l1387,4295r-9,12l1378,4334r9,12l1416,4346r12,-12l1428,4307t,-100l1416,4195r-29,l1378,4207r,26l1387,4245r29,l1428,4233r,-26m1428,4106r-12,-12l1387,4094r-9,12l1378,4135r9,9l1416,4144r12,-9l1428,4106t,-101l1416,3995r-29,l1378,4005r,29l1387,4046r29,l1428,4034r,-29m1428,3907r-12,-12l1387,3895r-9,12l1378,3933r9,12l1416,3945r12,-12l1428,3907t,-101l1416,3794r-29,l1378,3806r,29l1387,3844r29,l1428,3835r,-29m1428,3705r-12,-10l1387,3695r-9,10l1378,3734r9,12l1416,3746r12,-12l1428,3705t,-98l1416,3595r-29,l1378,3607r,26l1387,3645r29,l1428,3633r,-26m1428,3506r-12,-12l1387,3494r-9,12l1378,3535r9,9l1416,3544r12,-9l1428,3506t,-101l1416,3395r-29,l1378,3405r,29l1387,3446r29,l1428,3434r,-29m1428,3307r-12,-12l1387,3295r-9,12l1378,3333r9,12l1416,3345r12,-12l1428,3307t,-101l1416,3194r-29,l1378,3206r,26l1387,3244r29,l1428,3232r,-26m2078,4905r-9,-12l2040,4893r-12,12l2028,4934r12,9l2069,4943r9,-9l2078,4905t,-101l2069,4795r-29,l2028,4804r,29l2040,4845r29,l2078,4833r,-29m2078,4706r-9,-12l2040,4694r-12,12l2028,4732r12,12l2069,4744r9,-12l2078,4706t,-101l2069,4593r-29,l2028,4605r,26l2040,4643r29,l2078,4631r,-26m2078,4504r-9,-9l2040,4495r-12,9l2028,4533r12,10l2069,4543r9,-10l2078,4504t,-98l2069,4394r-29,l2028,4406r,26l2040,4444r29,l2078,4432r,-26m2078,4305r-9,-12l2040,4293r-12,12l2028,4331r12,12l2069,4343r9,-12l2078,4305t,-101l2069,4195r-29,l2028,4204r,29l2040,4243r29,l2078,4233r,-29m2078,4106r-9,-12l2040,4094r-12,12l2028,4132r12,12l2069,4144r9,-12l2078,4106t,-101l2069,3993r-29,l2028,4005r,26l2040,4043r29,l2078,4031r,-26m2078,3904r-9,-12l2040,3892r-12,12l2028,3933r12,10l2069,3943r9,-10l2078,3904t,-101l2069,3794r-29,l2028,3803r,29l2040,3844r29,l2078,3832r,-29m2078,3705r-9,-12l2040,3693r-12,12l2028,3731r12,12l2069,3743r9,-12l2078,3705t,-101l2069,3592r-29,l2028,3604r,29l2040,3643r29,l2078,3633r,-29m2078,3503r-9,-9l2040,3494r-12,9l2028,3532r12,12l2069,3544r9,-12l2078,3503t,-98l2069,3393r-29,l2028,3405r,26l2040,3443r29,l2078,3431r,-26m2078,3304r-9,-12l2040,3292r-12,12l2028,3333r12,10l2069,3343r9,-10l2078,3304t,-101l2069,3194r-29,l2028,3203r,29l2040,3244r29,l2078,3232r,-29m2078,3105r-9,-12l2040,3093r-12,12l2028,3131r12,12l2069,3143r9,-12l2078,3105t,-101l2069,2992r-29,l2028,3004r,27l2040,3043r29,l2078,3031r,-27m2078,2903r-9,-9l2040,2894r-12,9l2028,2932r12,10l2069,2942r9,-10l2078,2903t,-98l2069,2793r-29,l2028,2805r,26l2040,2843r29,l2078,2831r,-26m2078,2704r-9,-12l2040,2692r-12,12l2028,2731r12,12l2069,2743r9,-12l2078,2704t,-101l2069,2594r-29,l2028,2603r,29l2040,2642r29,l2078,2632r,-29m2078,2505r-9,-12l2040,2493r-12,12l2028,2531r12,12l2069,2543r9,-12l2078,2505t,-101l2069,2392r-29,l2028,2404r,27l2040,2443r29,l2078,2431r,-27m2078,2303r-9,-12l2040,2291r-12,12l2028,2332r12,10l2069,2342r9,-10l2078,2303t713,939l2782,3230r-29,l2743,3242r,26l2753,3280r29,l2791,3268r,-26m2791,3141r-9,-10l2753,3131r-10,10l2743,3170r10,9l2782,3179r9,-9l2791,3141t,-101l2782,3031r-29,l2743,3040r,29l2753,3081r29,l2791,3069r,-29m2791,2942r-9,-12l2753,2930r-10,12l2743,2968r10,12l2782,2980r9,-12l2791,2942t,-101l2782,2829r-29,l2743,2841r,29l2753,2879r29,l2791,2870r,-29m2791,2740r-9,-9l2753,2731r-10,9l2743,2769r10,12l2782,2781r9,-12l2791,2740t,-98l2782,2630r-29,l2743,2642r,26l2753,2680r29,l2791,2668r,-26m2791,2541r-9,-12l2753,2529r-10,12l2743,2570r10,9l2782,2579r9,-9l2791,2541t,-101l2782,2431r-29,l2743,2440r,29l2753,2481r29,l2791,2469r,-29m2791,2342r-9,-12l2753,2330r-10,12l2743,2368r10,12l2782,2380r9,-12l2791,2342t,-101l2782,2229r-29,l2743,2241r,29l2753,2279r29,l2791,2270r,-29m2791,2140r-9,-9l2753,2131r-10,9l2743,2169r10,10l2782,2179r9,-10l2791,2140t,-98l2782,2030r-29,l2743,2042r,26l2753,2080r29,l2791,2068r,-26m2791,1941r-9,-12l2753,1929r-12,12l2741,1967r12,12l2782,1979r9,-12l2791,1941t,-101l2782,1831r-29,l2741,1840r,29l2753,1879r29,l2791,1869r,-29m2791,1742r-9,-12l2753,1730r-12,12l2741,1768r12,12l2782,1780r9,-12l2791,1742t3,3101l2782,4831r-27,l2743,4843r,26l2755,4881r27,l2794,4869r,-26m2794,4742r-12,-10l2755,4732r-12,10l2743,4771r12,9l2782,4780r12,-9l2794,4742t,-101l2782,4631r-27,l2743,4641r,29l2755,4682r27,l2794,4670r,-29m2794,4543r-12,-12l2753,4531r-10,12l2743,4569r10,12l2782,4581r12,-12l2794,4543t,-101l2782,4430r-29,l2743,4442r,29l2753,4480r29,l2794,4471r,-29m2794,4341r-12,-10l2753,4331r-10,10l2743,4370r10,12l2782,4382r12,-12l2794,4341t,-98l2782,4231r-29,l2743,4243r,26l2753,4281r29,l2794,4269r,-26m2794,4142r-12,-12l2753,4130r-10,12l2743,4171r10,9l2782,4180r12,-9l2794,4142t,-101l2782,4031r-29,l2743,4041r,29l2753,4082r29,l2794,4070r,-29m2794,3943r-12,-12l2753,3931r-10,12l2743,3969r10,12l2782,3981r12,-12l2794,3943t,-101l2782,3830r-29,l2743,3842r,29l2753,3880r29,l2794,3871r,-29m2794,3741r-12,-10l2753,3731r-10,10l2743,3770r10,9l2782,3779r12,-9l2794,3741t,-98l2782,3631r-29,l2743,3643r,26l2753,3681r29,l2794,3669r,-26m2794,3542r-12,-12l2753,3530r-10,12l2743,3568r10,12l2782,3580r12,-12l2794,3542t,-101l2782,3431r-29,l2743,3441r,29l2753,3479r29,l2794,3470r,-29m2794,3343r-12,-12l2753,3331r-10,12l2743,3369r10,12l2782,3381r12,-12l2794,3343t825,1548l3610,4881r-29,l3569,4891r,28l3581,4931r29,l3619,4919r,-28m3619,4792r-9,-12l3581,4780r-12,12l3569,4819r12,12l3610,4831r9,-12l3619,4792t,-101l3610,4679r-29,l3569,4691r,29l3581,4730r29,l3619,4720r,-29m3619,4591r-9,-10l3581,4581r-12,10l3569,4619r12,10l3610,4629r9,-10l3619,4591t,-99l3610,4480r-29,l3569,4492r,27l3581,4531r29,l3619,4519r,-27m3619,4391r-9,-12l3581,4379r-12,12l3569,4418r12,12l3610,4430r9,-12l3619,4391t,-100l3610,4281r-29,l3569,4291r,28l3581,4329r29,l3619,4319r,-28m3619,4192r-9,-12l3581,4180r-12,12l3569,4219r12,12l3610,4231r9,-12l3619,4192t,-101l3610,4079r-29,l3569,4091r,27l3581,4130r29,l3619,4118r,-27m3619,3991r-9,-10l3581,3981r-12,10l3569,4019r12,10l3610,4029r9,-10l3619,3991t,-101l3610,3880r-29,l3569,3890r,29l3581,3931r29,l3619,3919r,-29m3619,3791r-9,-12l3581,3779r-12,12l3569,3818r12,12l3610,3830r9,-12l3619,3791t,-100l3607,3679r-26,l3569,3691r,28l3581,3729r26,l3619,3719r,-28m3619,3590r-12,-10l3581,3580r-12,10l3569,3619r12,12l3607,3631r12,-12l3619,3590t,-99l3607,3479r-26,l3569,3491r,27l3581,3530r26,l3619,3518r,-27m3619,3391r-12,-12l3581,3379r-12,12l3569,3419r12,10l3607,3429r12,-10l3619,3391t,-101l3607,3280r-26,l3569,3290r,29l3581,3331r26,l3619,3319r,-29m3619,3191r-12,-12l3581,3179r-12,12l3569,3218r12,12l3607,3230r12,-12l3619,3191t,-100l3607,3079r-26,l3569,3091r,28l3581,3129r26,l3619,3119r,-28m3619,2990r-12,-10l3581,2980r-12,10l3569,3019r12,9l3607,3028r12,-9l3619,2990t,-99l3607,2879r-26,l3569,2891r,27l3581,2930r26,l3619,2918r,-27m3619,2791r-12,-12l3581,2779r-12,12l3569,2817r12,12l3607,2829r12,-12l3619,2791t,-101l3607,2680r-26,l3569,2690r,29l3581,2728r26,l3619,2719r,-29m3619,2591r-12,-12l3581,2579r-12,12l3569,2618r12,12l3607,2630r12,-12l3619,2591t,-100l3607,2479r-26,l3569,2491r,26l3581,2529r26,l3619,2517r,-26m3619,2390r-12,-10l3581,2380r-12,10l3569,2419r12,9l3607,2428r12,-9l3619,2390t,-101l3607,2279r-26,l3569,2289r,29l3581,2330r26,l3619,2318r,-29m3619,2191r-12,-12l3581,2179r-12,12l3569,2217r12,12l3607,2229r12,-12l3619,2191t,-101l3607,2078r-26,l3569,2090r,29l3581,2128r26,l3619,2119r,-29m3619,1989r-12,-10l3581,1979r-12,10l3569,2018r12,12l3607,2030r12,-12l3619,1989t,-98l3607,1879r-26,l3569,1891r,26l3581,1929r26,l3619,1917r,-26m3619,1790r-12,-12l3581,1778r-12,12l3569,1819r12,9l3607,1828r12,-9l3619,1790t,-101l3607,1679r-26,l3569,1689r,29l3581,1730r26,l3619,1718r,-29m3619,1591r-12,-12l3581,1579r-12,12l3569,1617r12,12l3607,1629r12,-12l3619,1591t,-101l3607,1478r-26,l3569,1490r,29l3581,1528r26,l3619,1519r,-29m3619,1389r-12,-10l3581,1379r-12,10l3569,1418r12,9l3607,1427r12,-9l3619,1389t775,2304l4385,3681r-29,l4346,3693r,26l4356,3731r29,l4394,3719r,-26m4394,3592r-9,-9l4356,3583r-10,9l4346,3621r10,10l4385,3631r9,-10l4394,3592t,-98l4385,3482r-29,l4346,3494r,26l4356,3532r29,l4394,3520r,-26m4394,3393r-9,-12l4356,3381r-10,12l4346,3419r10,12l4385,3431r9,-12l4394,3393t,-101l4385,3283r-29,l4346,3292r,29l4356,3331r29,l4394,3321r,-29m4394,3194r-9,-12l4356,3182r-10,12l4346,3220r10,12l4385,3232r9,-12l4394,3194t,-101l4385,3081r-29,l4346,3093r,26l4356,3131r29,l4394,3119r,-26m4394,2992r-9,-12l4356,2980r-10,12l4346,3021r10,10l4385,3031r9,-10l4394,2992t,-101l4385,2882r-29,l4346,2891r,29l4356,2932r29,l4394,2920r,-29m4394,2793r-9,-12l4356,2781r-10,12l4346,2819r10,12l4385,2831r9,-12l4394,2793t,-101l4385,2680r-29,l4346,2692r,29l4356,2731r29,l4394,2721r,-29m4394,2591r-9,-9l4356,2582r-10,9l4346,2620r10,12l4385,2632r9,-12l4394,2591t,-98l4385,2481r-29,l4346,2493r,26l4356,2531r29,l4394,2519r,-26m4394,2392r-9,-12l4356,2380r-10,12l4346,2421r10,10l4385,2431r9,-10l4394,2392t,-101l4385,2282r-29,l4344,2291r,29l4356,2332r29,l4394,2320r,-29m4394,2193r-9,-12l4356,2181r-12,12l4344,2219r12,12l4385,2231r9,-12l4394,2193t,-101l4385,2080r-29,l4344,2092r,27l4356,2131r29,l4394,2119r,-27m4394,1991r-9,-9l4356,1982r-12,9l4344,2020r12,10l4385,2030r9,-10l4394,1991t,-98l4385,1881r-29,l4344,1893r,26l4356,1931r29,l4394,1919r,-26m4394,1792r-9,-12l4356,1780r-12,12l4344,1819r12,12l4385,1831r9,-12l4394,1792t,-101l4385,1682r-29,l4344,1691r,29l4356,1730r29,l4394,1720r,-29m4394,1593r-9,-12l4356,1581r-12,12l4344,1619r12,12l4385,1631r9,-12l4394,1593t,-101l4385,1480r-29,l4344,1492r,27l4356,1531r29,l4394,1519r,-27m4394,1391r-9,-12l4356,1379r-12,12l4344,1420r12,10l4385,1430r9,-10l4394,1391t,-100l4385,1281r-29,l4344,1291r,28l4356,1331r29,l4394,1319r,-28m4397,4893r-12,-10l4356,4883r-10,10l4346,4922r10,9l4385,4931r12,-9l4397,4893t,-98l4385,4783r-29,l4346,4795r,26l4356,4833r29,l4397,4821r,-26m4397,4694r-12,-12l4356,4682r-10,12l4346,4720r10,12l4385,4732r12,-12l4397,4694t,-101l4385,4581r-29,l4346,4593r,29l4356,4631r29,l4397,4622r,-29m4397,4492r-12,-9l4356,4483r-10,9l4346,4521r10,12l4385,4533r12,-12l4397,4492t,-98l4385,4382r-29,l4346,4394r,26l4356,4432r29,l4397,4420r,-26m4397,4293r-12,-12l4356,4281r-10,12l4346,4322r10,9l4385,4331r12,-9l4397,4293t,-101l4385,4183r-29,l4346,4192r,29l4356,4233r29,l4397,4221r,-29m4397,4094r-12,-12l4356,4082r-10,12l4346,4120r10,12l4385,4132r12,-12l4397,4094t,-101l4385,3981r-29,l4346,3993r,29l4356,4031r29,l4397,4022r,-29m4397,3892r-12,-9l4356,3883r-10,9l4346,3921r10,12l4385,3933r12,-12l4397,3892t,-98l4385,3782r-29,l4346,3794r,26l4356,3832r29,l4397,3820r,-26m5184,4919r-10,-12l5146,4907r-10,12l5136,4946r10,12l5174,4958r10,-12l5184,4919t,-100l5174,4809r-28,l5136,4819r,28l5146,4857r28,l5184,4847r,-28m5184,4720r-10,-12l5146,4708r-10,12l5136,4747r10,12l5174,4759r10,-12l5184,4720t,-101l5174,4607r-28,l5136,4619r,27l5146,4658r28,l5184,4646r,-27m5184,4519r-10,-10l5146,4509r-12,10l5134,4547r12,10l5174,4557r10,-10l5184,4519t,-99l5174,4408r-28,l5134,4420r,27l5146,4459r28,l5184,4447r,-27m5184,4319r-10,-12l5146,4307r-12,12l5134,4346r12,12l5174,4358r10,-12l5184,4319t,-100l5174,4207r-28,l5134,4219r,28l5146,4257r28,l5184,4247r,-28m5184,4118r-10,-10l5146,4108r-12,10l5134,4147r12,12l5174,4159r10,-12l5184,4118t,-99l5174,4007r-28,l5134,4019r,27l5146,4058r28,l5184,4046r,-27m5184,3919r-10,-12l5146,3907r-12,12l5134,3947r12,10l5174,3957r10,-10l5184,3919t,-101l5174,3808r-28,l5134,3818r,29l5146,3859r28,l5184,3847r,-29m5184,3719r-10,-12l5146,3707r-12,12l5134,3746r12,12l5174,3758r10,-12l5184,3719t,-100l5174,3607r-28,l5134,3619r,28l5146,3657r28,l5184,3647r,-28m5184,3518r-10,-10l5146,3508r-12,10l5134,3547r12,12l5174,3559r10,-12l5184,3518t,-99l5174,3407r-28,l5134,3419r,27l5146,3458r28,l5184,3446r,-27m5184,3319r-10,-12l5146,3307r-12,12l5134,3345r12,12l5174,3357r10,-12l5184,3319t,-101l5172,3208r-26,l5134,3218r,29l5146,3256r26,l5184,3247r,-29m5184,3119r-12,-12l5146,3107r-12,12l5134,3146r12,12l5172,3158r12,-12l5184,3119t,-100l5172,3007r-26,l5134,3019r,26l5146,3057r26,l5184,3045r,-26m5184,2918r-12,-10l5146,2908r-12,10l5134,2947r12,9l5172,2956r12,-9l5184,2918t,-99l5172,2807r-26,l5134,2819r,27l5146,2858r26,l5184,2846r,-27m5184,2719r-12,-12l5146,2707r-12,12l5134,2745r12,12l5172,2757r12,-12l5184,2719t,-101l5172,2606r-26,l5134,2618r,29l5146,2656r26,l5184,2647r,-29m5184,2517r-12,-10l5146,2507r-12,10l5134,2546r12,12l5172,2558r12,-12l5184,2517t,-98l5172,2407r-26,l5134,2419r,26l5146,2457r26,l5184,2445r,-26m5184,2318r-12,-12l5146,2306r-12,12l5134,2347r12,9l5172,2356r12,-9l5184,2318t,-101l5172,2207r-26,l5134,2217r,29l5146,2258r26,l5184,2246r,-29m5184,2119r-12,-12l5146,2107r-12,12l5134,2145r12,12l5172,2157r12,-12l5184,2119t,-101l5172,2006r-26,l5134,2018r,29l5146,2056r26,l5184,2047r,-29m5184,1917r-12,-10l5146,1907r-12,10l5134,1946r12,12l5172,1958r12,-12l5184,1917t,-98l5172,1807r-26,l5134,1819r,26l5146,1857r26,l5184,1845r,-26m5909,2618r-10,-10l5870,2608r-9,10l5861,2647r9,12l5899,2659r10,-12l5909,2618t,-99l5899,2507r-29,l5861,2519r,27l5870,2558r29,l5909,2546r,-27m5911,4919r-12,-9l5873,4910r-12,9l5861,4948r12,10l5899,4958r12,-10l5911,4919t,-98l5899,4809r-26,l5861,4821r,26l5873,4859r26,l5911,4847r,-26m5911,4720r-12,-12l5873,4708r-12,12l5861,4747r12,12l5899,4759r12,-12l5911,4720t,-101l5899,4607r-26,l5861,4619r,29l5873,4658r26,l5911,4648r,-29m5911,4519r-12,-10l5873,4509r-12,10l5861,4547r12,12l5899,4559r12,-12l5911,4519t,-99l5899,4408r-26,l5861,4420r,27l5873,4459r26,l5911,4447r,-27m5911,4319r-12,-12l5873,4307r-12,12l5861,4348r12,10l5899,4358r12,-10l5911,4319t,-100l5899,4209r-26,l5861,4219r,28l5873,4259r26,l5911,4247r,-28m5911,4120r-12,-12l5873,4108r-12,12l5861,4147r12,12l5899,4159r12,-12l5911,4120t,-101l5899,4007r-26,l5861,4019r,29l5873,4058r26,l5911,4048r,-29m5911,3919r-12,-10l5873,3909r-12,10l5861,3947r12,12l5899,3959r12,-12l5911,3919t,-99l5899,3808r-26,l5861,3820r,27l5873,3859r26,l5911,3847r,-27m5911,3719r-12,-12l5873,3707r-12,12l5861,3746r12,12l5899,3758r12,-12l5911,3719t,-100l5899,3609r-29,l5861,3619r,28l5870,3657r29,l5911,3647r,-28m5911,3520r-12,-12l5870,3508r-9,12l5861,3547r9,12l5899,3559r12,-12l5911,3520t,-101l5899,3407r-29,l5861,3419r,27l5870,3458r29,l5911,3446r,-27m5911,3319r-12,-10l5870,3309r-9,10l5861,3347r9,10l5899,3357r12,-10l5911,3319t,-99l5899,3208r-29,l5861,3220r,27l5870,3259r29,l5911,3247r,-27m5911,3119r-12,-12l5870,3107r-9,12l5861,3146r9,12l5899,3158r12,-12l5911,3119t,-100l5899,3007r-29,l5861,3019r,28l5870,3057r29,l5911,3047r,-28m5911,2918r-12,-10l5870,2908r-9,10l5861,2947r9,12l5899,2959r12,-12l5911,2918t,-99l5899,2807r-29,l5861,2819r,27l5870,2858r29,l5911,2846r,-27m5911,2719r-12,-12l5870,2707r-9,12l5861,2747r9,10l5899,2757r12,-10l5911,2719t663,2188l6562,4898r-27,l6523,4907r,29l6535,4948r27,l6574,4936r,-29m6574,4809r-12,-12l6535,4797r-12,12l6523,4835r12,12l6562,4847r12,-12l6574,4809t,-101l6562,4696r-27,l6523,4708r,29l6535,4747r27,l6574,4737r,-29m6574,4607r-12,-9l6535,4598r-12,9l6523,4636r12,12l6562,4648r12,-12l6574,4607t,-98l6562,4497r-27,l6523,4509r,26l6535,4547r27,l6574,4535r,-26m6574,4408r-12,-12l6535,4396r-12,12l6523,4437r12,10l6562,4447r12,-10l6574,4408t,-101l6562,4298r-27,l6523,4307r,29l6535,4348r27,l6574,4336r,-29m6574,4209r-12,-12l6535,4197r-12,12l6523,4235r12,12l6562,4247r12,-12l6574,4209t,-101l6562,4096r-27,l6523,4108r,29l6535,4147r27,l6574,4137r,-29m6574,4007r-12,-9l6535,3998r-12,9l6523,4036r12,10l6562,4046r12,-10l6574,4007t,-98l6562,3897r-27,l6523,3909r,26l6535,3947r27,l6574,3935r,-26m6574,3808r-12,-12l6535,3796r-12,12l6523,3835r12,12l6562,3847r12,-12l6574,3808t,-101l6562,3698r-27,l6523,3707r,29l6535,3746r27,l6574,3736r,-29m6574,3609r-12,-12l6535,3597r-12,12l6523,3635r12,12l6562,3647r12,-12l6574,3609t,-101l6562,3496r-27,l6523,3508r,27l6535,3547r27,l6574,3535r,-27m6574,3407r-12,-9l6535,3398r-12,9l6523,3436r12,10l6562,3446r12,-10l6574,3407t,-100l6562,3297r-27,l6523,3307r,28l6535,3347r27,l6574,3335r,-28m6574,3208r-12,-12l6535,3196r-12,12l6523,3235r12,12l6562,3247r12,-12l6574,3208t614,1663l7176,4859r-26,l7138,4871r,27l7150,4910r26,l7188,4898r,-27m7188,4771r-12,-10l7150,4761r-12,10l7138,4799r12,10l7176,4809r12,-10l7188,4771t,-99l7176,4660r-26,l7138,4672r,27l7150,4711r26,l7188,4699r,-27m7188,4571r-12,-12l7150,4559r-12,12l7138,4598r12,12l7176,4610r12,-12l7188,4571t,-100l7176,4461r-26,l7138,4471r,28l7150,4509r26,l7188,4499r,-28m7188,4372r-12,-12l7150,4360r-12,12l7138,4399r12,12l7176,4411r12,-12l7188,4372t,-101l7176,4259r-26,l7138,4271r,27l7150,4310r26,l7188,4298r,-27m7188,4171r-12,-12l7150,4159r-12,12l7138,4199r12,10l7176,4209r12,-10l7188,4171t,-101l7176,4060r-29,l7138,4070r,29l7147,4111r29,l7188,4099r,-29m7188,3971r-12,-12l7147,3959r-9,12l7138,3998r9,12l7176,4010r12,-12l7188,3971t,-100l7176,3859r-29,l7138,3871r,28l7147,3909r29,l7188,3899r,-28m7188,3770r-12,-10l7147,3760r-9,10l7138,3799r9,12l7176,3811r12,-12l7188,3770t677,1159l7853,4917r-27,l7814,4929r,26l7826,4967r27,l7865,4955r,-26m7865,4828r-12,-12l7826,4816r-12,12l7814,4855r12,12l7853,4867r12,-12l7865,4828t,-101l7853,4718r-27,l7814,4727r,29l7826,4766r27,l7865,4756r,-29m7865,4629r-12,-12l7826,4617r-12,12l7814,4655r12,12l7853,4667r12,-12l7865,4629t,-101l7853,4516r-27,l7814,4528r,27l7826,4567r27,l7865,4555r,-27m7865,4427r-12,-12l7824,4415r-10,12l7814,4456r10,10l7853,4466r12,-10l7865,4427e" fillcolor="#c0c" stroked="f">
              <v:stroke joinstyle="round"/>
              <v:formulas/>
              <v:path arrowok="t" o:connecttype="segments"/>
            </v:shape>
            <v:shape id="_x0000_s1168" type="#_x0000_t202" style="position:absolute;left:6821;top:4317;width:617;height:521" filled="f" stroked="f">
              <v:textbox inset="0,0,0,0">
                <w:txbxContent>
                  <w:p w:rsidR="003D7B61" w:rsidRDefault="00F21DB3">
                    <w:pPr>
                      <w:spacing w:line="521" w:lineRule="exact"/>
                      <w:ind w:right="-19"/>
                      <w:rPr>
                        <w:b/>
                        <w:sz w:val="52"/>
                      </w:rPr>
                    </w:pPr>
                    <w:r>
                      <w:rPr>
                        <w:b/>
                        <w:sz w:val="52"/>
                      </w:rPr>
                      <w:t>45</w:t>
                    </w:r>
                  </w:p>
                </w:txbxContent>
              </v:textbox>
            </v:shape>
            <v:shape id="_x0000_s1167" type="#_x0000_t202" style="position:absolute;left:2710;top:4927;width:309;height:521" filled="f" stroked="f">
              <v:textbox inset="0,0,0,0">
                <w:txbxContent>
                  <w:p w:rsidR="003D7B61" w:rsidRDefault="00F21DB3">
                    <w:pPr>
                      <w:spacing w:line="521" w:lineRule="exact"/>
                      <w:rPr>
                        <w:b/>
                        <w:sz w:val="52"/>
                      </w:rPr>
                    </w:pPr>
                    <w:r>
                      <w:rPr>
                        <w:b/>
                        <w:sz w:val="52"/>
                      </w:rPr>
                      <w:t>4</w:t>
                    </w:r>
                  </w:p>
                </w:txbxContent>
              </v:textbox>
            </v:shape>
            <v:shape id="_x0000_s1166" type="#_x0000_t202" style="position:absolute;left:4740;top:4927;width:362;height:521" filled="f" stroked="f">
              <v:textbox inset="0,0,0,0">
                <w:txbxContent>
                  <w:p w:rsidR="003D7B61" w:rsidRDefault="00F21DB3">
                    <w:pPr>
                      <w:spacing w:line="521" w:lineRule="exact"/>
                      <w:rPr>
                        <w:b/>
                        <w:sz w:val="52"/>
                      </w:rPr>
                    </w:pPr>
                    <w:r>
                      <w:rPr>
                        <w:b/>
                        <w:sz w:val="52"/>
                      </w:rPr>
                      <w:t>O</w:t>
                    </w:r>
                  </w:p>
                </w:txbxContent>
              </v:textbox>
            </v:shape>
            <w10:wrap anchorx="page"/>
          </v:group>
        </w:pict>
      </w:r>
      <w:r w:rsidR="00F21DB3">
        <w:rPr>
          <w:color w:val="6600CC"/>
        </w:rPr>
        <w:t>(</w:t>
      </w:r>
      <w:r w:rsidR="00F21DB3">
        <w:rPr>
          <w:color w:val="6600CC"/>
        </w:rPr>
        <w:tab/>
        <w:t>O</w:t>
      </w:r>
      <w:r w:rsidR="00F21DB3">
        <w:rPr>
          <w:color w:val="6600CC"/>
        </w:rPr>
        <w:tab/>
      </w:r>
      <w:proofErr w:type="spellStart"/>
      <w:r w:rsidR="00F21DB3">
        <w:rPr>
          <w:color w:val="6600CC"/>
        </w:rPr>
        <w:t>ile</w:t>
      </w:r>
      <w:proofErr w:type="spellEnd"/>
      <w:r w:rsidR="00F21DB3">
        <w:rPr>
          <w:color w:val="6600CC"/>
        </w:rPr>
        <w:tab/>
        <w:t>C</w:t>
      </w:r>
      <w:r w:rsidR="00F21DB3">
        <w:rPr>
          <w:color w:val="6600CC"/>
        </w:rPr>
        <w:tab/>
      </w:r>
      <w:proofErr w:type="spellStart"/>
      <w:r w:rsidR="00F21DB3">
        <w:rPr>
          <w:color w:val="6600CC"/>
        </w:rPr>
        <w:t>birleştirilir</w:t>
      </w:r>
      <w:proofErr w:type="spellEnd"/>
      <w:r w:rsidR="00F21DB3">
        <w:rPr>
          <w:color w:val="6600CC"/>
        </w:rPr>
        <w:t xml:space="preserve">. </w:t>
      </w:r>
      <w:proofErr w:type="spellStart"/>
      <w:r w:rsidR="00F21DB3">
        <w:rPr>
          <w:color w:val="6600CC"/>
        </w:rPr>
        <w:t>Daire</w:t>
      </w:r>
      <w:proofErr w:type="spellEnd"/>
      <w:r w:rsidR="00F21DB3">
        <w:rPr>
          <w:color w:val="6600CC"/>
        </w:rPr>
        <w:t xml:space="preserve"> </w:t>
      </w:r>
      <w:proofErr w:type="spellStart"/>
      <w:r w:rsidR="00F21DB3">
        <w:rPr>
          <w:color w:val="6600CC"/>
        </w:rPr>
        <w:t>dilimi</w:t>
      </w:r>
      <w:proofErr w:type="spellEnd"/>
      <w:r w:rsidR="00F21DB3">
        <w:rPr>
          <w:color w:val="6600CC"/>
        </w:rPr>
        <w:t xml:space="preserve"> </w:t>
      </w:r>
      <w:proofErr w:type="spellStart"/>
      <w:r w:rsidR="00F21DB3">
        <w:rPr>
          <w:color w:val="6600CC"/>
        </w:rPr>
        <w:t>ve</w:t>
      </w:r>
      <w:proofErr w:type="spellEnd"/>
      <w:r w:rsidR="00F21DB3">
        <w:rPr>
          <w:color w:val="6600CC"/>
        </w:rPr>
        <w:t xml:space="preserve"> </w:t>
      </w:r>
      <w:proofErr w:type="spellStart"/>
      <w:r w:rsidR="00F21DB3">
        <w:rPr>
          <w:color w:val="6600CC"/>
        </w:rPr>
        <w:t>üçgenden</w:t>
      </w:r>
      <w:proofErr w:type="spellEnd"/>
      <w:r w:rsidR="00F21DB3">
        <w:rPr>
          <w:color w:val="6600CC"/>
        </w:rPr>
        <w:t xml:space="preserve"> </w:t>
      </w:r>
      <w:proofErr w:type="spellStart"/>
      <w:proofErr w:type="gramStart"/>
      <w:r w:rsidR="00F21DB3">
        <w:rPr>
          <w:color w:val="6600CC"/>
        </w:rPr>
        <w:t>alan</w:t>
      </w:r>
      <w:proofErr w:type="spellEnd"/>
      <w:proofErr w:type="gramEnd"/>
      <w:r w:rsidR="00F21DB3">
        <w:rPr>
          <w:color w:val="6600CC"/>
          <w:spacing w:val="-5"/>
        </w:rPr>
        <w:t xml:space="preserve"> </w:t>
      </w:r>
      <w:proofErr w:type="spellStart"/>
      <w:r w:rsidR="00F21DB3">
        <w:rPr>
          <w:color w:val="6600CC"/>
        </w:rPr>
        <w:t>bulunur</w:t>
      </w:r>
      <w:proofErr w:type="spellEnd"/>
      <w:r w:rsidR="00F21DB3">
        <w:rPr>
          <w:color w:val="6600CC"/>
        </w:rPr>
        <w:t>.</w:t>
      </w:r>
      <w:r w:rsidR="00F21DB3">
        <w:rPr>
          <w:color w:val="6600CC"/>
          <w:spacing w:val="42"/>
        </w:rPr>
        <w:t xml:space="preserve"> </w:t>
      </w:r>
      <w:r w:rsidR="00F21DB3">
        <w:rPr>
          <w:color w:val="6600CC"/>
        </w:rPr>
        <w:t>)</w:t>
      </w:r>
      <w:r w:rsidR="00F21DB3">
        <w:rPr>
          <w:color w:val="6600CC"/>
        </w:rPr>
        <w:t xml:space="preserve"> </w:t>
      </w:r>
      <w:r w:rsidR="00F21DB3">
        <w:t>C</w:t>
      </w:r>
    </w:p>
    <w:p w:rsidR="003D7B61" w:rsidRDefault="003D7B61">
      <w:pPr>
        <w:pStyle w:val="GvdeMetni"/>
        <w:rPr>
          <w:sz w:val="20"/>
        </w:rPr>
      </w:pPr>
    </w:p>
    <w:p w:rsidR="003D7B61" w:rsidRDefault="003D7B61">
      <w:pPr>
        <w:pStyle w:val="GvdeMetni"/>
        <w:rPr>
          <w:sz w:val="20"/>
        </w:rPr>
      </w:pPr>
    </w:p>
    <w:p w:rsidR="003D7B61" w:rsidRDefault="003D7B61">
      <w:pPr>
        <w:pStyle w:val="GvdeMetni"/>
        <w:rPr>
          <w:sz w:val="20"/>
        </w:rPr>
      </w:pPr>
    </w:p>
    <w:p w:rsidR="003D7B61" w:rsidRDefault="003D7B61">
      <w:pPr>
        <w:pStyle w:val="GvdeMetni"/>
        <w:rPr>
          <w:sz w:val="20"/>
        </w:rPr>
      </w:pPr>
    </w:p>
    <w:p w:rsidR="003D7B61" w:rsidRDefault="003D7B61">
      <w:pPr>
        <w:pStyle w:val="GvdeMetni"/>
        <w:rPr>
          <w:sz w:val="20"/>
        </w:rPr>
      </w:pPr>
    </w:p>
    <w:p w:rsidR="003D7B61" w:rsidRDefault="003D7B61">
      <w:pPr>
        <w:pStyle w:val="GvdeMetni"/>
        <w:rPr>
          <w:sz w:val="20"/>
        </w:rPr>
      </w:pPr>
    </w:p>
    <w:p w:rsidR="003D7B61" w:rsidRDefault="003D7B61">
      <w:pPr>
        <w:pStyle w:val="GvdeMetni"/>
        <w:rPr>
          <w:sz w:val="20"/>
        </w:rPr>
      </w:pPr>
    </w:p>
    <w:p w:rsidR="003D7B61" w:rsidRDefault="003D7B61">
      <w:pPr>
        <w:pStyle w:val="GvdeMetni"/>
        <w:rPr>
          <w:sz w:val="20"/>
        </w:rPr>
      </w:pPr>
    </w:p>
    <w:p w:rsidR="003D7B61" w:rsidRDefault="003D7B61">
      <w:pPr>
        <w:pStyle w:val="GvdeMetni"/>
        <w:rPr>
          <w:sz w:val="20"/>
        </w:rPr>
      </w:pPr>
    </w:p>
    <w:p w:rsidR="003D7B61" w:rsidRDefault="003D7B61">
      <w:pPr>
        <w:pStyle w:val="GvdeMetni"/>
        <w:rPr>
          <w:sz w:val="20"/>
        </w:rPr>
      </w:pPr>
    </w:p>
    <w:p w:rsidR="003D7B61" w:rsidRDefault="003D7B61">
      <w:pPr>
        <w:pStyle w:val="GvdeMetni"/>
        <w:rPr>
          <w:sz w:val="20"/>
        </w:rPr>
      </w:pPr>
    </w:p>
    <w:p w:rsidR="003D7B61" w:rsidRDefault="003D7B61">
      <w:pPr>
        <w:pStyle w:val="GvdeMetni"/>
        <w:rPr>
          <w:sz w:val="20"/>
        </w:rPr>
      </w:pPr>
    </w:p>
    <w:p w:rsidR="003D7B61" w:rsidRDefault="003D7B61">
      <w:pPr>
        <w:pStyle w:val="GvdeMetni"/>
        <w:rPr>
          <w:sz w:val="20"/>
        </w:rPr>
      </w:pPr>
    </w:p>
    <w:p w:rsidR="003D7B61" w:rsidRDefault="003D7B61">
      <w:pPr>
        <w:pStyle w:val="GvdeMetni"/>
        <w:rPr>
          <w:sz w:val="20"/>
        </w:rPr>
      </w:pPr>
    </w:p>
    <w:p w:rsidR="003D7B61" w:rsidRDefault="003D7B61">
      <w:pPr>
        <w:pStyle w:val="GvdeMetni"/>
        <w:spacing w:before="10"/>
        <w:rPr>
          <w:sz w:val="25"/>
        </w:rPr>
      </w:pPr>
    </w:p>
    <w:p w:rsidR="003D7B61" w:rsidRDefault="00F21DB3">
      <w:pPr>
        <w:pStyle w:val="GvdeMetni"/>
        <w:tabs>
          <w:tab w:val="left" w:pos="8287"/>
        </w:tabs>
        <w:spacing w:before="29"/>
        <w:ind w:left="333" w:right="426"/>
      </w:pPr>
      <w:r>
        <w:t>A</w:t>
      </w:r>
      <w:r>
        <w:tab/>
        <w:t>B</w:t>
      </w:r>
    </w:p>
    <w:p w:rsidR="003D7B61" w:rsidRDefault="003D7B61">
      <w:pPr>
        <w:sectPr w:rsidR="003D7B61">
          <w:headerReference w:type="default" r:id="rId43"/>
          <w:pgSz w:w="16840" w:h="11910" w:orient="landscape"/>
          <w:pgMar w:top="1020" w:right="180" w:bottom="680" w:left="180" w:header="346" w:footer="482" w:gutter="0"/>
          <w:cols w:space="708"/>
        </w:sectPr>
      </w:pPr>
    </w:p>
    <w:p w:rsidR="003D7B61" w:rsidRDefault="00F21DB3">
      <w:pPr>
        <w:tabs>
          <w:tab w:val="left" w:pos="9314"/>
        </w:tabs>
        <w:spacing w:before="21" w:line="266" w:lineRule="auto"/>
        <w:ind w:left="103" w:right="292" w:hanging="1"/>
        <w:rPr>
          <w:b/>
          <w:sz w:val="46"/>
        </w:rPr>
      </w:pPr>
      <w:proofErr w:type="spellStart"/>
      <w:proofErr w:type="gramStart"/>
      <w:r>
        <w:rPr>
          <w:b/>
          <w:sz w:val="52"/>
        </w:rPr>
        <w:lastRenderedPageBreak/>
        <w:t>göre</w:t>
      </w:r>
      <w:proofErr w:type="spellEnd"/>
      <w:proofErr w:type="gramEnd"/>
      <w:r>
        <w:rPr>
          <w:b/>
          <w:sz w:val="52"/>
        </w:rPr>
        <w:t xml:space="preserve"> </w:t>
      </w:r>
      <w:proofErr w:type="spellStart"/>
      <w:r>
        <w:rPr>
          <w:b/>
          <w:sz w:val="52"/>
        </w:rPr>
        <w:t>taralı</w:t>
      </w:r>
      <w:proofErr w:type="spellEnd"/>
      <w:r>
        <w:rPr>
          <w:b/>
          <w:sz w:val="52"/>
        </w:rPr>
        <w:t xml:space="preserve"> </w:t>
      </w:r>
      <w:proofErr w:type="spellStart"/>
      <w:r>
        <w:rPr>
          <w:b/>
          <w:sz w:val="52"/>
        </w:rPr>
        <w:t>bölgenin</w:t>
      </w:r>
      <w:proofErr w:type="spellEnd"/>
      <w:r>
        <w:rPr>
          <w:b/>
          <w:sz w:val="52"/>
        </w:rPr>
        <w:t xml:space="preserve"> </w:t>
      </w:r>
      <w:proofErr w:type="spellStart"/>
      <w:r>
        <w:rPr>
          <w:b/>
          <w:sz w:val="52"/>
        </w:rPr>
        <w:t>alanını</w:t>
      </w:r>
      <w:proofErr w:type="spellEnd"/>
      <w:r>
        <w:rPr>
          <w:b/>
          <w:spacing w:val="-2"/>
          <w:sz w:val="52"/>
        </w:rPr>
        <w:t xml:space="preserve"> </w:t>
      </w:r>
      <w:proofErr w:type="spellStart"/>
      <w:r>
        <w:rPr>
          <w:b/>
          <w:sz w:val="52"/>
        </w:rPr>
        <w:t>bulunuz</w:t>
      </w:r>
      <w:proofErr w:type="spellEnd"/>
      <w:r>
        <w:rPr>
          <w:b/>
          <w:sz w:val="52"/>
        </w:rPr>
        <w:t>.</w:t>
      </w:r>
      <w:r>
        <w:rPr>
          <w:b/>
          <w:spacing w:val="-2"/>
          <w:sz w:val="52"/>
        </w:rPr>
        <w:t xml:space="preserve"> </w:t>
      </w:r>
      <w:proofErr w:type="gramStart"/>
      <w:r>
        <w:rPr>
          <w:b/>
          <w:color w:val="6600CC"/>
          <w:sz w:val="46"/>
        </w:rPr>
        <w:t>(</w:t>
      </w:r>
      <w:r>
        <w:rPr>
          <w:b/>
          <w:color w:val="6600CC"/>
          <w:sz w:val="46"/>
        </w:rPr>
        <w:tab/>
      </w:r>
      <w:proofErr w:type="spellStart"/>
      <w:r>
        <w:rPr>
          <w:b/>
          <w:color w:val="6600CC"/>
          <w:sz w:val="46"/>
        </w:rPr>
        <w:t>Merkezler</w:t>
      </w:r>
      <w:proofErr w:type="spellEnd"/>
      <w:r>
        <w:rPr>
          <w:b/>
          <w:color w:val="6600CC"/>
          <w:spacing w:val="-2"/>
          <w:sz w:val="46"/>
        </w:rPr>
        <w:t xml:space="preserve"> </w:t>
      </w:r>
      <w:proofErr w:type="spellStart"/>
      <w:r>
        <w:rPr>
          <w:b/>
          <w:color w:val="6600CC"/>
          <w:sz w:val="46"/>
        </w:rPr>
        <w:t>birleştirilir</w:t>
      </w:r>
      <w:proofErr w:type="spellEnd"/>
      <w:r>
        <w:rPr>
          <w:b/>
          <w:color w:val="6600CC"/>
          <w:sz w:val="46"/>
        </w:rPr>
        <w:t>.</w:t>
      </w:r>
      <w:proofErr w:type="gramEnd"/>
      <w:r>
        <w:rPr>
          <w:b/>
          <w:color w:val="6600CC"/>
          <w:sz w:val="46"/>
        </w:rPr>
        <w:t xml:space="preserve"> </w:t>
      </w:r>
      <w:proofErr w:type="spellStart"/>
      <w:proofErr w:type="gramStart"/>
      <w:r>
        <w:rPr>
          <w:b/>
          <w:color w:val="6600CC"/>
          <w:sz w:val="46"/>
        </w:rPr>
        <w:t>Oluşan</w:t>
      </w:r>
      <w:proofErr w:type="spellEnd"/>
      <w:r>
        <w:rPr>
          <w:b/>
          <w:color w:val="6600CC"/>
          <w:sz w:val="46"/>
        </w:rPr>
        <w:t xml:space="preserve"> </w:t>
      </w:r>
      <w:proofErr w:type="spellStart"/>
      <w:r>
        <w:rPr>
          <w:b/>
          <w:color w:val="6600CC"/>
          <w:sz w:val="46"/>
        </w:rPr>
        <w:t>büyük</w:t>
      </w:r>
      <w:proofErr w:type="spellEnd"/>
      <w:r>
        <w:rPr>
          <w:b/>
          <w:color w:val="6600CC"/>
          <w:sz w:val="46"/>
        </w:rPr>
        <w:t xml:space="preserve"> </w:t>
      </w:r>
      <w:proofErr w:type="spellStart"/>
      <w:r>
        <w:rPr>
          <w:b/>
          <w:color w:val="6600CC"/>
          <w:sz w:val="46"/>
        </w:rPr>
        <w:t>üçgenden</w:t>
      </w:r>
      <w:proofErr w:type="spellEnd"/>
      <w:r>
        <w:rPr>
          <w:b/>
          <w:color w:val="6600CC"/>
          <w:sz w:val="46"/>
        </w:rPr>
        <w:t xml:space="preserve"> </w:t>
      </w:r>
      <w:proofErr w:type="spellStart"/>
      <w:r>
        <w:rPr>
          <w:b/>
          <w:color w:val="6600CC"/>
          <w:sz w:val="46"/>
        </w:rPr>
        <w:t>daire</w:t>
      </w:r>
      <w:proofErr w:type="spellEnd"/>
      <w:r>
        <w:rPr>
          <w:b/>
          <w:color w:val="6600CC"/>
          <w:sz w:val="46"/>
        </w:rPr>
        <w:t xml:space="preserve"> </w:t>
      </w:r>
      <w:proofErr w:type="spellStart"/>
      <w:r>
        <w:rPr>
          <w:b/>
          <w:color w:val="6600CC"/>
          <w:sz w:val="46"/>
        </w:rPr>
        <w:t>parçalarının</w:t>
      </w:r>
      <w:proofErr w:type="spellEnd"/>
      <w:r>
        <w:rPr>
          <w:b/>
          <w:color w:val="6600CC"/>
          <w:sz w:val="46"/>
        </w:rPr>
        <w:t xml:space="preserve"> </w:t>
      </w:r>
      <w:proofErr w:type="spellStart"/>
      <w:r>
        <w:rPr>
          <w:b/>
          <w:color w:val="6600CC"/>
          <w:sz w:val="46"/>
        </w:rPr>
        <w:t>alanı</w:t>
      </w:r>
      <w:proofErr w:type="spellEnd"/>
      <w:r>
        <w:rPr>
          <w:b/>
          <w:color w:val="6600CC"/>
          <w:sz w:val="46"/>
        </w:rPr>
        <w:t xml:space="preserve"> </w:t>
      </w:r>
      <w:proofErr w:type="spellStart"/>
      <w:r>
        <w:rPr>
          <w:b/>
          <w:color w:val="6600CC"/>
          <w:sz w:val="46"/>
        </w:rPr>
        <w:t>çıkartılırsa</w:t>
      </w:r>
      <w:proofErr w:type="spellEnd"/>
      <w:r>
        <w:rPr>
          <w:b/>
          <w:color w:val="6600CC"/>
          <w:sz w:val="46"/>
        </w:rPr>
        <w:t xml:space="preserve"> </w:t>
      </w:r>
      <w:proofErr w:type="spellStart"/>
      <w:r>
        <w:rPr>
          <w:b/>
          <w:color w:val="6600CC"/>
          <w:sz w:val="46"/>
        </w:rPr>
        <w:t>sonuç</w:t>
      </w:r>
      <w:proofErr w:type="spellEnd"/>
      <w:r>
        <w:rPr>
          <w:b/>
          <w:color w:val="6600CC"/>
          <w:sz w:val="46"/>
        </w:rPr>
        <w:t xml:space="preserve"> </w:t>
      </w:r>
      <w:proofErr w:type="spellStart"/>
      <w:r>
        <w:rPr>
          <w:b/>
          <w:color w:val="6600CC"/>
          <w:sz w:val="46"/>
        </w:rPr>
        <w:t>bulunmuş</w:t>
      </w:r>
      <w:proofErr w:type="spellEnd"/>
      <w:r>
        <w:rPr>
          <w:b/>
          <w:color w:val="6600CC"/>
          <w:sz w:val="46"/>
        </w:rPr>
        <w:t xml:space="preserve"> </w:t>
      </w:r>
      <w:proofErr w:type="spellStart"/>
      <w:r>
        <w:rPr>
          <w:b/>
          <w:color w:val="6600CC"/>
          <w:sz w:val="46"/>
        </w:rPr>
        <w:t>olur</w:t>
      </w:r>
      <w:proofErr w:type="spellEnd"/>
      <w:r>
        <w:rPr>
          <w:b/>
          <w:color w:val="6600CC"/>
          <w:sz w:val="46"/>
        </w:rPr>
        <w:t>.</w:t>
      </w:r>
      <w:proofErr w:type="gramEnd"/>
      <w:r>
        <w:rPr>
          <w:b/>
          <w:color w:val="6600CC"/>
          <w:spacing w:val="34"/>
          <w:sz w:val="46"/>
        </w:rPr>
        <w:t xml:space="preserve"> </w:t>
      </w:r>
      <w:r>
        <w:rPr>
          <w:b/>
          <w:color w:val="6600CC"/>
          <w:sz w:val="46"/>
        </w:rPr>
        <w:t>)</w:t>
      </w:r>
    </w:p>
    <w:p w:rsidR="003D7B61" w:rsidRDefault="00F21DB3">
      <w:pPr>
        <w:pStyle w:val="GvdeMetni"/>
        <w:rPr>
          <w:sz w:val="18"/>
        </w:rPr>
      </w:pPr>
      <w:r>
        <w:rPr>
          <w:noProof/>
          <w:lang w:val="tr-TR" w:eastAsia="tr-TR"/>
        </w:rPr>
        <w:drawing>
          <wp:anchor distT="0" distB="0" distL="0" distR="0" simplePos="0" relativeHeight="2632" behindDoc="0" locked="0" layoutInCell="1" allowOverlap="1">
            <wp:simplePos x="0" y="0"/>
            <wp:positionH relativeFrom="page">
              <wp:posOffset>465581</wp:posOffset>
            </wp:positionH>
            <wp:positionV relativeFrom="paragraph">
              <wp:posOffset>158826</wp:posOffset>
            </wp:positionV>
            <wp:extent cx="5111894" cy="5191125"/>
            <wp:effectExtent l="0" t="0" r="0" b="0"/>
            <wp:wrapTopAndBottom/>
            <wp:docPr id="1" name="image2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23.png"/>
                    <pic:cNvPicPr/>
                  </pic:nvPicPr>
                  <pic:blipFill>
                    <a:blip r:embed="rId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11894" cy="51911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3D7B61" w:rsidRDefault="003D7B61">
      <w:pPr>
        <w:rPr>
          <w:sz w:val="18"/>
        </w:rPr>
        <w:sectPr w:rsidR="003D7B61">
          <w:headerReference w:type="default" r:id="rId45"/>
          <w:pgSz w:w="16840" w:h="11910" w:orient="landscape"/>
          <w:pgMar w:top="1020" w:right="180" w:bottom="680" w:left="180" w:header="346" w:footer="482" w:gutter="0"/>
          <w:cols w:space="708"/>
        </w:sectPr>
      </w:pPr>
    </w:p>
    <w:p w:rsidR="003D7B61" w:rsidRDefault="003D7B61">
      <w:pPr>
        <w:pStyle w:val="Heading1"/>
        <w:spacing w:before="14" w:line="240" w:lineRule="auto"/>
        <w:ind w:left="103" w:right="-19"/>
        <w:rPr>
          <w:u w:val="none"/>
        </w:rPr>
      </w:pPr>
      <w:r w:rsidRPr="003D7B61">
        <w:lastRenderedPageBreak/>
        <w:pict>
          <v:group id="_x0000_s1159" style="position:absolute;left:0;text-align:left;margin-left:24.8pt;margin-top:34.65pt;width:235.45pt;height:228.4pt;z-index:-37432;mso-position-horizontal-relative:page" coordorigin="496,693" coordsize="4709,4568">
            <v:shape id="_x0000_s1164" type="#_x0000_t75" style="position:absolute;left:496;top:693;width:4630;height:4567">
              <v:imagedata r:id="rId46" o:title=""/>
            </v:shape>
            <v:shape id="_x0000_s1163" type="#_x0000_t202" style="position:absolute;left:3034;top:2559;width:362;height:521" filled="f" stroked="f">
              <v:textbox inset="0,0,0,0">
                <w:txbxContent>
                  <w:p w:rsidR="003D7B61" w:rsidRDefault="00F21DB3">
                    <w:pPr>
                      <w:spacing w:line="521" w:lineRule="exact"/>
                      <w:rPr>
                        <w:b/>
                        <w:sz w:val="52"/>
                      </w:rPr>
                    </w:pPr>
                    <w:r>
                      <w:rPr>
                        <w:b/>
                        <w:sz w:val="52"/>
                      </w:rPr>
                      <w:t>O</w:t>
                    </w:r>
                  </w:p>
                </w:txbxContent>
              </v:textbox>
            </v:shape>
            <v:shape id="_x0000_s1162" type="#_x0000_t202" style="position:absolute;left:1661;top:3416;width:241;height:521" filled="f" stroked="f">
              <v:textbox inset="0,0,0,0">
                <w:txbxContent>
                  <w:p w:rsidR="003D7B61" w:rsidRDefault="00F21DB3">
                    <w:pPr>
                      <w:spacing w:line="521" w:lineRule="exact"/>
                      <w:rPr>
                        <w:b/>
                        <w:sz w:val="52"/>
                      </w:rPr>
                    </w:pPr>
                    <w:proofErr w:type="gramStart"/>
                    <w:r>
                      <w:rPr>
                        <w:b/>
                        <w:color w:val="CC00CC"/>
                        <w:sz w:val="52"/>
                      </w:rPr>
                      <w:t>r</w:t>
                    </w:r>
                    <w:proofErr w:type="gramEnd"/>
                  </w:p>
                </w:txbxContent>
              </v:textbox>
            </v:shape>
            <v:shape id="_x0000_s1161" type="#_x0000_t202" style="position:absolute;left:4865;top:4026;width:340;height:521" filled="f" stroked="f">
              <v:textbox inset="0,0,0,0">
                <w:txbxContent>
                  <w:p w:rsidR="003D7B61" w:rsidRDefault="00F21DB3">
                    <w:pPr>
                      <w:spacing w:line="521" w:lineRule="exact"/>
                      <w:rPr>
                        <w:b/>
                        <w:sz w:val="52"/>
                      </w:rPr>
                    </w:pPr>
                    <w:r>
                      <w:rPr>
                        <w:b/>
                        <w:sz w:val="52"/>
                      </w:rPr>
                      <w:t>B</w:t>
                    </w:r>
                  </w:p>
                </w:txbxContent>
              </v:textbox>
            </v:shape>
            <v:shape id="_x0000_s1160" type="#_x0000_t202" style="position:absolute;left:1087;top:4638;width:340;height:521" filled="f" stroked="f">
              <v:textbox inset="0,0,0,0">
                <w:txbxContent>
                  <w:p w:rsidR="003D7B61" w:rsidRDefault="00F21DB3">
                    <w:pPr>
                      <w:spacing w:line="521" w:lineRule="exact"/>
                      <w:rPr>
                        <w:b/>
                        <w:sz w:val="52"/>
                      </w:rPr>
                    </w:pPr>
                    <w:r>
                      <w:rPr>
                        <w:b/>
                        <w:sz w:val="52"/>
                      </w:rPr>
                      <w:t>A</w:t>
                    </w:r>
                  </w:p>
                </w:txbxContent>
              </v:textbox>
            </v:shape>
            <w10:wrap anchorx="page"/>
          </v:group>
        </w:pict>
      </w:r>
      <w:proofErr w:type="gramStart"/>
      <w:r w:rsidR="00F21DB3">
        <w:rPr>
          <w:color w:val="FF0000"/>
          <w:u w:val="double" w:color="FF0000"/>
        </w:rPr>
        <w:t>Not</w:t>
      </w:r>
      <w:r w:rsidR="00F21DB3">
        <w:rPr>
          <w:color w:val="FF0000"/>
          <w:spacing w:val="-2"/>
          <w:u w:val="double" w:color="FF0000"/>
        </w:rPr>
        <w:t xml:space="preserve"> </w:t>
      </w:r>
      <w:r w:rsidR="00F21DB3">
        <w:rPr>
          <w:color w:val="FF0000"/>
          <w:u w:val="double" w:color="FF0000"/>
        </w:rPr>
        <w:t>:</w:t>
      </w:r>
      <w:proofErr w:type="gramEnd"/>
    </w:p>
    <w:p w:rsidR="003D7B61" w:rsidRDefault="00F21DB3">
      <w:pPr>
        <w:pStyle w:val="GvdeMetni"/>
        <w:spacing w:before="6"/>
        <w:rPr>
          <w:rFonts w:ascii="Monotype Corsiva"/>
          <w:i/>
          <w:sz w:val="69"/>
        </w:rPr>
      </w:pPr>
      <w:r>
        <w:rPr>
          <w:b w:val="0"/>
        </w:rPr>
        <w:br w:type="column"/>
      </w:r>
    </w:p>
    <w:p w:rsidR="003D7B61" w:rsidRDefault="00F21DB3">
      <w:pPr>
        <w:pStyle w:val="GvdeMetni"/>
        <w:tabs>
          <w:tab w:val="left" w:pos="714"/>
        </w:tabs>
        <w:spacing w:line="276" w:lineRule="auto"/>
        <w:ind w:left="103" w:right="632" w:firstLine="21"/>
      </w:pPr>
      <w:r>
        <w:rPr>
          <w:color w:val="0000FF"/>
        </w:rPr>
        <w:t>O</w:t>
      </w:r>
      <w:r>
        <w:rPr>
          <w:color w:val="0000FF"/>
        </w:rPr>
        <w:tab/>
      </w:r>
      <w:proofErr w:type="spellStart"/>
      <w:r>
        <w:rPr>
          <w:color w:val="0000FF"/>
        </w:rPr>
        <w:t>merkezli</w:t>
      </w:r>
      <w:proofErr w:type="spellEnd"/>
      <w:r>
        <w:rPr>
          <w:color w:val="0000FF"/>
        </w:rPr>
        <w:t xml:space="preserve"> </w:t>
      </w:r>
      <w:proofErr w:type="spellStart"/>
      <w:r>
        <w:rPr>
          <w:color w:val="0000FF"/>
        </w:rPr>
        <w:t>çemberde</w:t>
      </w:r>
      <w:proofErr w:type="spellEnd"/>
      <w:r>
        <w:rPr>
          <w:color w:val="0000FF"/>
        </w:rPr>
        <w:t xml:space="preserve"> </w:t>
      </w:r>
      <w:proofErr w:type="spellStart"/>
      <w:r>
        <w:rPr>
          <w:color w:val="0000FF"/>
        </w:rPr>
        <w:t>yay</w:t>
      </w:r>
      <w:proofErr w:type="spellEnd"/>
      <w:r>
        <w:rPr>
          <w:color w:val="0000FF"/>
          <w:spacing w:val="-6"/>
        </w:rPr>
        <w:t xml:space="preserve"> </w:t>
      </w:r>
      <w:proofErr w:type="spellStart"/>
      <w:r>
        <w:rPr>
          <w:color w:val="0000FF"/>
        </w:rPr>
        <w:t>uzunluğu</w:t>
      </w:r>
      <w:proofErr w:type="spellEnd"/>
      <w:r>
        <w:rPr>
          <w:color w:val="0000FF"/>
          <w:spacing w:val="-3"/>
        </w:rPr>
        <w:t xml:space="preserve"> </w:t>
      </w:r>
      <w:proofErr w:type="spellStart"/>
      <w:r>
        <w:rPr>
          <w:color w:val="0000FF"/>
        </w:rPr>
        <w:t>ve</w:t>
      </w:r>
      <w:proofErr w:type="spellEnd"/>
      <w:r>
        <w:rPr>
          <w:color w:val="0000FF"/>
        </w:rPr>
        <w:t xml:space="preserve"> </w:t>
      </w:r>
      <w:proofErr w:type="spellStart"/>
      <w:r>
        <w:rPr>
          <w:color w:val="0000FF"/>
        </w:rPr>
        <w:t>yarıçap</w:t>
      </w:r>
      <w:proofErr w:type="spellEnd"/>
      <w:r>
        <w:rPr>
          <w:color w:val="0000FF"/>
        </w:rPr>
        <w:t xml:space="preserve"> </w:t>
      </w:r>
      <w:proofErr w:type="spellStart"/>
      <w:r>
        <w:rPr>
          <w:color w:val="0000FF"/>
        </w:rPr>
        <w:t>uzunluğu</w:t>
      </w:r>
      <w:proofErr w:type="spellEnd"/>
      <w:r>
        <w:rPr>
          <w:color w:val="0000FF"/>
        </w:rPr>
        <w:t xml:space="preserve"> </w:t>
      </w:r>
      <w:proofErr w:type="spellStart"/>
      <w:r>
        <w:rPr>
          <w:color w:val="0000FF"/>
        </w:rPr>
        <w:t>verilirse</w:t>
      </w:r>
      <w:proofErr w:type="spellEnd"/>
      <w:r>
        <w:rPr>
          <w:color w:val="0000FF"/>
        </w:rPr>
        <w:t xml:space="preserve"> </w:t>
      </w:r>
      <w:proofErr w:type="spellStart"/>
      <w:r>
        <w:rPr>
          <w:color w:val="0000FF"/>
        </w:rPr>
        <w:t>daire</w:t>
      </w:r>
      <w:proofErr w:type="spellEnd"/>
      <w:r>
        <w:rPr>
          <w:color w:val="0000FF"/>
          <w:spacing w:val="-4"/>
        </w:rPr>
        <w:t xml:space="preserve"> </w:t>
      </w:r>
      <w:proofErr w:type="spellStart"/>
      <w:r>
        <w:rPr>
          <w:color w:val="0000FF"/>
        </w:rPr>
        <w:t>diliminin</w:t>
      </w:r>
      <w:proofErr w:type="spellEnd"/>
    </w:p>
    <w:p w:rsidR="003D7B61" w:rsidRDefault="003D7B61">
      <w:pPr>
        <w:spacing w:line="276" w:lineRule="auto"/>
        <w:sectPr w:rsidR="003D7B61">
          <w:headerReference w:type="default" r:id="rId47"/>
          <w:pgSz w:w="16840" w:h="11910" w:orient="landscape"/>
          <w:pgMar w:top="260" w:right="180" w:bottom="680" w:left="180" w:header="0" w:footer="482" w:gutter="0"/>
          <w:cols w:num="2" w:space="708" w:equalWidth="0">
            <w:col w:w="1396" w:space="4342"/>
            <w:col w:w="10742"/>
          </w:cols>
        </w:sectPr>
      </w:pPr>
    </w:p>
    <w:p w:rsidR="003D7B61" w:rsidRDefault="003D7B61">
      <w:pPr>
        <w:pStyle w:val="GvdeMetni"/>
        <w:spacing w:before="6"/>
        <w:rPr>
          <w:sz w:val="23"/>
        </w:rPr>
      </w:pPr>
    </w:p>
    <w:p w:rsidR="003D7B61" w:rsidRDefault="003D7B61">
      <w:pPr>
        <w:pStyle w:val="GvdeMetni"/>
        <w:tabs>
          <w:tab w:val="left" w:pos="11105"/>
        </w:tabs>
        <w:spacing w:before="29"/>
        <w:ind w:left="5882" w:right="426"/>
      </w:pPr>
      <w:r w:rsidRPr="003D7B61">
        <w:pict>
          <v:shape id="_x0000_s1158" type="#_x0000_t202" style="position:absolute;left:0;text-align:left;margin-left:379.7pt;margin-top:-18.35pt;width:160.8pt;height:62.65pt;z-index:2800;mso-position-horizontal-relative:page" filled="f" stroked="f">
            <v:textbox inset="0,0,0,0">
              <w:txbxContent>
                <w:tbl>
                  <w:tblPr>
                    <w:tblStyle w:val="TableNormal"/>
                    <w:tblW w:w="0" w:type="auto"/>
                    <w:tblBorders>
                      <w:top w:val="nil"/>
                      <w:left w:val="nil"/>
                      <w:bottom w:val="nil"/>
                      <w:right w:val="nil"/>
                      <w:insideH w:val="nil"/>
                      <w:insideV w:val="nil"/>
                    </w:tblBorders>
                    <w:tblLayout w:type="fixed"/>
                    <w:tblLook w:val="01E0"/>
                  </w:tblPr>
                  <w:tblGrid>
                    <w:gridCol w:w="1855"/>
                    <w:gridCol w:w="1361"/>
                  </w:tblGrid>
                  <w:tr w:rsidR="003D7B61">
                    <w:trPr>
                      <w:trHeight w:hRule="exact" w:val="685"/>
                    </w:trPr>
                    <w:tc>
                      <w:tcPr>
                        <w:tcW w:w="1855" w:type="dxa"/>
                        <w:vMerge w:val="restart"/>
                        <w:shd w:val="clear" w:color="auto" w:fill="FFFF00"/>
                      </w:tcPr>
                      <w:p w:rsidR="003D7B61" w:rsidRDefault="00F21DB3">
                        <w:pPr>
                          <w:pStyle w:val="TableParagraph"/>
                          <w:tabs>
                            <w:tab w:val="left" w:pos="1319"/>
                          </w:tabs>
                          <w:spacing w:before="396"/>
                          <w:ind w:left="-1"/>
                          <w:jc w:val="left"/>
                          <w:rPr>
                            <w:rFonts w:ascii="Cambria"/>
                            <w:b/>
                            <w:sz w:val="52"/>
                          </w:rPr>
                        </w:pPr>
                        <w:r>
                          <w:rPr>
                            <w:rFonts w:ascii="Cambria"/>
                            <w:b/>
                            <w:sz w:val="52"/>
                          </w:rPr>
                          <w:t>Alan</w:t>
                        </w:r>
                        <w:r>
                          <w:rPr>
                            <w:rFonts w:ascii="Cambria"/>
                            <w:b/>
                            <w:sz w:val="52"/>
                          </w:rPr>
                          <w:tab/>
                          <w:t>=</w:t>
                        </w:r>
                      </w:p>
                    </w:tc>
                    <w:tc>
                      <w:tcPr>
                        <w:tcW w:w="1361" w:type="dxa"/>
                        <w:tcBorders>
                          <w:bottom w:val="single" w:sz="18" w:space="0" w:color="000000"/>
                        </w:tcBorders>
                        <w:shd w:val="clear" w:color="auto" w:fill="FFFF00"/>
                      </w:tcPr>
                      <w:p w:rsidR="003D7B61" w:rsidRDefault="00F21DB3">
                        <w:pPr>
                          <w:pStyle w:val="TableParagraph"/>
                          <w:tabs>
                            <w:tab w:val="left" w:pos="478"/>
                          </w:tabs>
                          <w:spacing w:line="584" w:lineRule="exact"/>
                          <w:rPr>
                            <w:sz w:val="52"/>
                          </w:rPr>
                        </w:pPr>
                        <w:r>
                          <w:rPr>
                            <w:w w:val="115"/>
                            <w:sz w:val="52"/>
                          </w:rPr>
                          <w:t>r</w:t>
                        </w:r>
                        <w:r>
                          <w:rPr>
                            <w:sz w:val="52"/>
                          </w:rPr>
                          <w:tab/>
                        </w:r>
                        <w:r>
                          <w:rPr>
                            <w:spacing w:val="24"/>
                            <w:w w:val="292"/>
                            <w:sz w:val="52"/>
                          </w:rPr>
                          <w:t>.</w:t>
                        </w:r>
                        <w:r>
                          <w:rPr>
                            <w:w w:val="116"/>
                            <w:sz w:val="52"/>
                          </w:rPr>
                          <w:t>k</w:t>
                        </w:r>
                      </w:p>
                    </w:tc>
                  </w:tr>
                  <w:tr w:rsidR="003D7B61">
                    <w:trPr>
                      <w:trHeight w:hRule="exact" w:val="568"/>
                    </w:trPr>
                    <w:tc>
                      <w:tcPr>
                        <w:tcW w:w="1855" w:type="dxa"/>
                        <w:vMerge/>
                        <w:shd w:val="clear" w:color="auto" w:fill="FFFF00"/>
                      </w:tcPr>
                      <w:p w:rsidR="003D7B61" w:rsidRDefault="003D7B61"/>
                    </w:tc>
                    <w:tc>
                      <w:tcPr>
                        <w:tcW w:w="1361" w:type="dxa"/>
                        <w:tcBorders>
                          <w:top w:val="single" w:sz="18" w:space="0" w:color="000000"/>
                        </w:tcBorders>
                        <w:shd w:val="clear" w:color="auto" w:fill="FFFF00"/>
                      </w:tcPr>
                      <w:p w:rsidR="003D7B61" w:rsidRDefault="00F21DB3">
                        <w:pPr>
                          <w:pStyle w:val="TableParagraph"/>
                          <w:spacing w:before="50" w:line="534" w:lineRule="exact"/>
                          <w:rPr>
                            <w:sz w:val="52"/>
                          </w:rPr>
                        </w:pPr>
                        <w:r>
                          <w:rPr>
                            <w:w w:val="108"/>
                            <w:sz w:val="52"/>
                          </w:rPr>
                          <w:t>2</w:t>
                        </w:r>
                      </w:p>
                    </w:tc>
                  </w:tr>
                </w:tbl>
                <w:p w:rsidR="003D7B61" w:rsidRDefault="003D7B61">
                  <w:pPr>
                    <w:pStyle w:val="GvdeMetni"/>
                  </w:pPr>
                </w:p>
              </w:txbxContent>
            </v:textbox>
            <w10:wrap anchorx="page"/>
          </v:shape>
        </w:pict>
      </w:r>
      <w:proofErr w:type="spellStart"/>
      <w:proofErr w:type="gramStart"/>
      <w:r w:rsidR="00F21DB3">
        <w:rPr>
          <w:color w:val="0000FF"/>
        </w:rPr>
        <w:t>alanı</w:t>
      </w:r>
      <w:proofErr w:type="spellEnd"/>
      <w:proofErr w:type="gramEnd"/>
      <w:r w:rsidR="00F21DB3">
        <w:rPr>
          <w:color w:val="0000FF"/>
        </w:rPr>
        <w:tab/>
      </w:r>
      <w:proofErr w:type="spellStart"/>
      <w:r w:rsidR="00F21DB3">
        <w:rPr>
          <w:color w:val="0000FF"/>
        </w:rPr>
        <w:t>olarak</w:t>
      </w:r>
      <w:proofErr w:type="spellEnd"/>
      <w:r w:rsidR="00F21DB3">
        <w:rPr>
          <w:color w:val="0000FF"/>
        </w:rPr>
        <w:t xml:space="preserve"> </w:t>
      </w:r>
      <w:proofErr w:type="spellStart"/>
      <w:r w:rsidR="00F21DB3">
        <w:rPr>
          <w:color w:val="0000FF"/>
        </w:rPr>
        <w:t>alınır</w:t>
      </w:r>
      <w:proofErr w:type="spellEnd"/>
      <w:r w:rsidR="00F21DB3">
        <w:rPr>
          <w:color w:val="0000FF"/>
        </w:rPr>
        <w:t>.</w:t>
      </w:r>
    </w:p>
    <w:p w:rsidR="003D7B61" w:rsidRDefault="003D7B61">
      <w:pPr>
        <w:pStyle w:val="GvdeMetni"/>
        <w:spacing w:before="8"/>
        <w:rPr>
          <w:sz w:val="18"/>
        </w:rPr>
      </w:pPr>
    </w:p>
    <w:p w:rsidR="003D7B61" w:rsidRDefault="00F21DB3">
      <w:pPr>
        <w:pStyle w:val="GvdeMetni"/>
        <w:tabs>
          <w:tab w:val="left" w:pos="7010"/>
          <w:tab w:val="left" w:pos="8817"/>
        </w:tabs>
        <w:spacing w:before="28"/>
        <w:ind w:left="6513" w:right="413" w:firstLine="55"/>
      </w:pPr>
      <w:r>
        <w:rPr>
          <w:color w:val="FF0000"/>
        </w:rPr>
        <w:t>(</w:t>
      </w:r>
      <w:r>
        <w:rPr>
          <w:color w:val="FF0000"/>
        </w:rPr>
        <w:tab/>
      </w:r>
      <w:r>
        <w:rPr>
          <w:color w:val="FF0000"/>
          <w:u w:val="double" w:color="FF0000"/>
        </w:rPr>
        <w:t xml:space="preserve">2. </w:t>
      </w:r>
      <w:proofErr w:type="spellStart"/>
      <w:proofErr w:type="gramStart"/>
      <w:r>
        <w:rPr>
          <w:color w:val="FF0000"/>
          <w:u w:val="double" w:color="FF0000"/>
        </w:rPr>
        <w:t>Yol</w:t>
      </w:r>
      <w:proofErr w:type="spellEnd"/>
      <w:r>
        <w:rPr>
          <w:color w:val="FF0000"/>
          <w:u w:val="double" w:color="FF0000"/>
        </w:rPr>
        <w:t xml:space="preserve"> :</w:t>
      </w:r>
      <w:proofErr w:type="gramEnd"/>
      <w:r>
        <w:rPr>
          <w:color w:val="FF0000"/>
        </w:rPr>
        <w:tab/>
      </w:r>
      <w:proofErr w:type="spellStart"/>
      <w:r>
        <w:rPr>
          <w:color w:val="CC00CC"/>
        </w:rPr>
        <w:t>Yay</w:t>
      </w:r>
      <w:proofErr w:type="spellEnd"/>
      <w:r>
        <w:rPr>
          <w:color w:val="CC00CC"/>
        </w:rPr>
        <w:t xml:space="preserve"> </w:t>
      </w:r>
      <w:proofErr w:type="spellStart"/>
      <w:r>
        <w:rPr>
          <w:color w:val="CC00CC"/>
        </w:rPr>
        <w:t>ve</w:t>
      </w:r>
      <w:proofErr w:type="spellEnd"/>
      <w:r>
        <w:rPr>
          <w:color w:val="CC00CC"/>
        </w:rPr>
        <w:t xml:space="preserve"> </w:t>
      </w:r>
      <w:proofErr w:type="spellStart"/>
      <w:r>
        <w:rPr>
          <w:color w:val="CC00CC"/>
        </w:rPr>
        <w:t>yarıçap</w:t>
      </w:r>
      <w:proofErr w:type="spellEnd"/>
      <w:r>
        <w:rPr>
          <w:color w:val="CC00CC"/>
          <w:spacing w:val="-4"/>
        </w:rPr>
        <w:t xml:space="preserve"> </w:t>
      </w:r>
      <w:proofErr w:type="spellStart"/>
      <w:r>
        <w:rPr>
          <w:color w:val="CC00CC"/>
        </w:rPr>
        <w:t>verildiği</w:t>
      </w:r>
      <w:proofErr w:type="spellEnd"/>
      <w:r>
        <w:rPr>
          <w:color w:val="CC00CC"/>
          <w:spacing w:val="-1"/>
        </w:rPr>
        <w:t xml:space="preserve"> </w:t>
      </w:r>
      <w:proofErr w:type="spellStart"/>
      <w:r>
        <w:rPr>
          <w:color w:val="CC00CC"/>
        </w:rPr>
        <w:t>için</w:t>
      </w:r>
      <w:proofErr w:type="spellEnd"/>
      <w:r>
        <w:rPr>
          <w:color w:val="CC00CC"/>
        </w:rPr>
        <w:t xml:space="preserve"> </w:t>
      </w:r>
      <w:proofErr w:type="spellStart"/>
      <w:r>
        <w:rPr>
          <w:color w:val="CC00CC"/>
        </w:rPr>
        <w:t>merkez</w:t>
      </w:r>
      <w:proofErr w:type="spellEnd"/>
      <w:r>
        <w:rPr>
          <w:color w:val="CC00CC"/>
        </w:rPr>
        <w:t xml:space="preserve"> </w:t>
      </w:r>
      <w:proofErr w:type="spellStart"/>
      <w:r>
        <w:rPr>
          <w:color w:val="CC00CC"/>
        </w:rPr>
        <w:t>açı</w:t>
      </w:r>
      <w:proofErr w:type="spellEnd"/>
      <w:r>
        <w:rPr>
          <w:color w:val="CC00CC"/>
        </w:rPr>
        <w:t xml:space="preserve"> </w:t>
      </w:r>
      <w:proofErr w:type="spellStart"/>
      <w:r>
        <w:rPr>
          <w:color w:val="CC00CC"/>
        </w:rPr>
        <w:t>bulunur</w:t>
      </w:r>
      <w:proofErr w:type="spellEnd"/>
      <w:r>
        <w:rPr>
          <w:color w:val="CC00CC"/>
        </w:rPr>
        <w:t xml:space="preserve"> </w:t>
      </w:r>
      <w:proofErr w:type="spellStart"/>
      <w:r>
        <w:rPr>
          <w:color w:val="CC00CC"/>
        </w:rPr>
        <w:t>ve</w:t>
      </w:r>
      <w:proofErr w:type="spellEnd"/>
      <w:r>
        <w:rPr>
          <w:color w:val="CC00CC"/>
        </w:rPr>
        <w:t xml:space="preserve"> </w:t>
      </w:r>
      <w:proofErr w:type="spellStart"/>
      <w:r>
        <w:rPr>
          <w:color w:val="CC00CC"/>
        </w:rPr>
        <w:t>alan</w:t>
      </w:r>
      <w:proofErr w:type="spellEnd"/>
      <w:r>
        <w:rPr>
          <w:color w:val="CC00CC"/>
        </w:rPr>
        <w:t xml:space="preserve"> </w:t>
      </w:r>
      <w:proofErr w:type="spellStart"/>
      <w:r>
        <w:rPr>
          <w:color w:val="CC00CC"/>
        </w:rPr>
        <w:t>elde</w:t>
      </w:r>
      <w:proofErr w:type="spellEnd"/>
      <w:r>
        <w:rPr>
          <w:color w:val="CC00CC"/>
        </w:rPr>
        <w:t xml:space="preserve"> </w:t>
      </w:r>
      <w:proofErr w:type="spellStart"/>
      <w:r>
        <w:rPr>
          <w:color w:val="CC00CC"/>
        </w:rPr>
        <w:t>edilir</w:t>
      </w:r>
      <w:proofErr w:type="spellEnd"/>
      <w:r>
        <w:rPr>
          <w:color w:val="CC00CC"/>
        </w:rPr>
        <w:t>.</w:t>
      </w:r>
      <w:r>
        <w:rPr>
          <w:color w:val="CC00CC"/>
          <w:spacing w:val="41"/>
        </w:rPr>
        <w:t xml:space="preserve"> </w:t>
      </w:r>
      <w:r>
        <w:rPr>
          <w:color w:val="FF0000"/>
        </w:rPr>
        <w:t>)</w:t>
      </w:r>
    </w:p>
    <w:p w:rsidR="003D7B61" w:rsidRDefault="003D7B61">
      <w:pPr>
        <w:pStyle w:val="GvdeMetni"/>
        <w:rPr>
          <w:sz w:val="20"/>
        </w:rPr>
      </w:pPr>
    </w:p>
    <w:p w:rsidR="003D7B61" w:rsidRDefault="003D7B61">
      <w:pPr>
        <w:pStyle w:val="GvdeMetni"/>
        <w:rPr>
          <w:sz w:val="29"/>
        </w:rPr>
      </w:pPr>
    </w:p>
    <w:p w:rsidR="003D7B61" w:rsidRDefault="00F21DB3">
      <w:pPr>
        <w:pStyle w:val="GvdeMetni"/>
        <w:tabs>
          <w:tab w:val="left" w:pos="4761"/>
          <w:tab w:val="left" w:pos="6590"/>
          <w:tab w:val="left" w:pos="8587"/>
          <w:tab w:val="left" w:pos="9761"/>
        </w:tabs>
        <w:spacing w:before="34"/>
        <w:ind w:left="103" w:right="5665" w:firstLine="3093"/>
      </w:pPr>
      <w:r>
        <w:rPr>
          <w:noProof/>
          <w:lang w:val="tr-TR" w:eastAsia="tr-TR"/>
        </w:rPr>
        <w:drawing>
          <wp:anchor distT="0" distB="0" distL="0" distR="0" simplePos="0" relativeHeight="268398047" behindDoc="1" locked="0" layoutInCell="1" allowOverlap="1">
            <wp:simplePos x="0" y="0"/>
            <wp:positionH relativeFrom="page">
              <wp:posOffset>7026402</wp:posOffset>
            </wp:positionH>
            <wp:positionV relativeFrom="paragraph">
              <wp:posOffset>-157106</wp:posOffset>
            </wp:positionV>
            <wp:extent cx="2939795" cy="2900171"/>
            <wp:effectExtent l="0" t="0" r="0" b="0"/>
            <wp:wrapNone/>
            <wp:docPr id="3" name="image2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25.png"/>
                    <pic:cNvPicPr/>
                  </pic:nvPicPr>
                  <pic:blipFill>
                    <a:blip r:embed="rId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39795" cy="290017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proofErr w:type="gramStart"/>
      <w:r>
        <w:rPr>
          <w:color w:val="CC00CC"/>
        </w:rPr>
        <w:t>k</w:t>
      </w:r>
      <w:proofErr w:type="gramEnd"/>
      <w:r>
        <w:rPr>
          <w:color w:val="CC00CC"/>
        </w:rPr>
        <w:tab/>
      </w:r>
      <w:proofErr w:type="spellStart"/>
      <w:r>
        <w:rPr>
          <w:rFonts w:ascii="Monotype Corsiva" w:hAnsi="Monotype Corsiva"/>
          <w:i/>
          <w:color w:val="FF0000"/>
          <w:sz w:val="68"/>
          <w:u w:val="double" w:color="FF0000"/>
        </w:rPr>
        <w:t>Soru</w:t>
      </w:r>
      <w:proofErr w:type="spellEnd"/>
      <w:r>
        <w:rPr>
          <w:rFonts w:ascii="Monotype Corsiva" w:hAnsi="Monotype Corsiva"/>
          <w:i/>
          <w:color w:val="FF0000"/>
          <w:sz w:val="68"/>
          <w:u w:val="double" w:color="FF0000"/>
        </w:rPr>
        <w:t xml:space="preserve"> :</w:t>
      </w:r>
      <w:r>
        <w:rPr>
          <w:rFonts w:ascii="Monotype Corsiva" w:hAnsi="Monotype Corsiva"/>
          <w:i/>
          <w:color w:val="FF0000"/>
          <w:sz w:val="68"/>
        </w:rPr>
        <w:tab/>
      </w:r>
      <w:proofErr w:type="spellStart"/>
      <w:r>
        <w:t>Çevresi</w:t>
      </w:r>
      <w:proofErr w:type="spellEnd"/>
      <w:r>
        <w:tab/>
        <w:t>24π</w:t>
      </w:r>
      <w:r>
        <w:tab/>
      </w:r>
      <w:proofErr w:type="spellStart"/>
      <w:r>
        <w:t>olan</w:t>
      </w:r>
      <w:proofErr w:type="spellEnd"/>
      <w:r>
        <w:t xml:space="preserve"> </w:t>
      </w:r>
      <w:proofErr w:type="spellStart"/>
      <w:r>
        <w:t>dairede</w:t>
      </w:r>
      <w:proofErr w:type="spellEnd"/>
      <w:r>
        <w:t xml:space="preserve"> </w:t>
      </w:r>
      <w:proofErr w:type="spellStart"/>
      <w:r>
        <w:t>taralı</w:t>
      </w:r>
      <w:proofErr w:type="spellEnd"/>
      <w:r>
        <w:t xml:space="preserve"> </w:t>
      </w:r>
      <w:proofErr w:type="spellStart"/>
      <w:r>
        <w:t>bölgenin</w:t>
      </w:r>
      <w:proofErr w:type="spellEnd"/>
      <w:r>
        <w:t xml:space="preserve"> </w:t>
      </w:r>
      <w:proofErr w:type="spellStart"/>
      <w:r>
        <w:t>alanını</w:t>
      </w:r>
      <w:proofErr w:type="spellEnd"/>
      <w:r>
        <w:rPr>
          <w:spacing w:val="-1"/>
        </w:rPr>
        <w:t xml:space="preserve"> </w:t>
      </w:r>
      <w:proofErr w:type="spellStart"/>
      <w:r>
        <w:t>bulunuz</w:t>
      </w:r>
      <w:proofErr w:type="spellEnd"/>
      <w:r>
        <w:t>.</w:t>
      </w:r>
    </w:p>
    <w:p w:rsidR="003D7B61" w:rsidRDefault="00F21DB3">
      <w:pPr>
        <w:pStyle w:val="GvdeMetni"/>
        <w:ind w:right="2808"/>
        <w:jc w:val="right"/>
      </w:pPr>
      <w:r>
        <w:t>O</w:t>
      </w:r>
    </w:p>
    <w:p w:rsidR="003D7B61" w:rsidRDefault="003D7B61">
      <w:pPr>
        <w:pStyle w:val="GvdeMetni"/>
        <w:rPr>
          <w:sz w:val="20"/>
        </w:rPr>
      </w:pPr>
    </w:p>
    <w:p w:rsidR="003D7B61" w:rsidRDefault="003D7B61">
      <w:pPr>
        <w:pStyle w:val="GvdeMetni"/>
        <w:spacing w:before="7"/>
        <w:rPr>
          <w:sz w:val="29"/>
        </w:rPr>
      </w:pPr>
    </w:p>
    <w:p w:rsidR="003D7B61" w:rsidRDefault="00F21DB3">
      <w:pPr>
        <w:pStyle w:val="GvdeMetni"/>
        <w:spacing w:before="28"/>
        <w:ind w:left="10704"/>
      </w:pPr>
      <w:r>
        <w:t>A</w:t>
      </w:r>
    </w:p>
    <w:p w:rsidR="003D7B61" w:rsidRDefault="003D7B61">
      <w:pPr>
        <w:pStyle w:val="GvdeMetni"/>
        <w:rPr>
          <w:sz w:val="20"/>
        </w:rPr>
      </w:pPr>
    </w:p>
    <w:p w:rsidR="003D7B61" w:rsidRDefault="003D7B61">
      <w:pPr>
        <w:pStyle w:val="GvdeMetni"/>
        <w:spacing w:before="7"/>
        <w:rPr>
          <w:sz w:val="29"/>
        </w:rPr>
      </w:pPr>
    </w:p>
    <w:p w:rsidR="003D7B61" w:rsidRDefault="00F21DB3">
      <w:pPr>
        <w:pStyle w:val="GvdeMetni"/>
        <w:tabs>
          <w:tab w:val="left" w:pos="2467"/>
        </w:tabs>
        <w:spacing w:before="28"/>
        <w:ind w:right="2257"/>
        <w:jc w:val="right"/>
      </w:pPr>
      <w:r>
        <w:t>4π</w:t>
      </w:r>
      <w:r>
        <w:tab/>
        <w:t>B</w:t>
      </w:r>
    </w:p>
    <w:p w:rsidR="003D7B61" w:rsidRDefault="003D7B61">
      <w:pPr>
        <w:jc w:val="right"/>
        <w:sectPr w:rsidR="003D7B61">
          <w:type w:val="continuous"/>
          <w:pgSz w:w="16840" w:h="11910" w:orient="landscape"/>
          <w:pgMar w:top="260" w:right="180" w:bottom="560" w:left="180" w:header="708" w:footer="708" w:gutter="0"/>
          <w:cols w:space="708"/>
        </w:sectPr>
      </w:pPr>
    </w:p>
    <w:p w:rsidR="003D7B61" w:rsidRDefault="003D7B61">
      <w:pPr>
        <w:pStyle w:val="GvdeMetni"/>
        <w:spacing w:before="4"/>
        <w:rPr>
          <w:rFonts w:ascii="Times New Roman"/>
          <w:b w:val="0"/>
          <w:sz w:val="12"/>
        </w:rPr>
      </w:pPr>
    </w:p>
    <w:p w:rsidR="003D7B61" w:rsidRDefault="003D7B61">
      <w:pPr>
        <w:pStyle w:val="GvdeMetni"/>
        <w:ind w:left="375"/>
        <w:rPr>
          <w:rFonts w:ascii="Times New Roman"/>
          <w:b w:val="0"/>
          <w:sz w:val="20"/>
        </w:rPr>
      </w:pPr>
      <w:r w:rsidRPr="003D7B61">
        <w:rPr>
          <w:rFonts w:ascii="Times New Roman"/>
          <w:b w:val="0"/>
          <w:sz w:val="20"/>
        </w:rPr>
      </w:r>
      <w:r>
        <w:rPr>
          <w:rFonts w:ascii="Times New Roman"/>
          <w:b w:val="0"/>
          <w:sz w:val="20"/>
        </w:rPr>
        <w:pict>
          <v:group id="_x0000_s1147" style="width:353.4pt;height:348pt;mso-position-horizontal-relative:char;mso-position-vertical-relative:line" coordsize="7068,6960">
            <v:shape id="_x0000_s1157" type="#_x0000_t75" style="position:absolute;left:30;top:30;width:7008;height:6900">
              <v:imagedata r:id="rId49" o:title=""/>
            </v:shape>
            <v:shape id="_x0000_s1156" type="#_x0000_t75" style="position:absolute;width:7068;height:6960">
              <v:imagedata r:id="rId50" o:title=""/>
            </v:shape>
            <v:shape id="_x0000_s1155" type="#_x0000_t202" style="position:absolute;left:3479;top:3011;width:362;height:521" filled="f" stroked="f">
              <v:textbox inset="0,0,0,0">
                <w:txbxContent>
                  <w:p w:rsidR="003D7B61" w:rsidRDefault="00F21DB3">
                    <w:pPr>
                      <w:spacing w:line="521" w:lineRule="exact"/>
                      <w:rPr>
                        <w:b/>
                        <w:sz w:val="52"/>
                      </w:rPr>
                    </w:pPr>
                    <w:r>
                      <w:rPr>
                        <w:b/>
                        <w:sz w:val="52"/>
                      </w:rPr>
                      <w:t>O</w:t>
                    </w:r>
                  </w:p>
                </w:txbxContent>
              </v:textbox>
            </v:shape>
            <v:shape id="_x0000_s1154" type="#_x0000_t202" style="position:absolute;left:2476;top:3678;width:309;height:521" filled="f" stroked="f">
              <v:textbox inset="0,0,0,0">
                <w:txbxContent>
                  <w:p w:rsidR="003D7B61" w:rsidRDefault="00F21DB3">
                    <w:pPr>
                      <w:spacing w:line="521" w:lineRule="exact"/>
                      <w:rPr>
                        <w:b/>
                        <w:sz w:val="52"/>
                      </w:rPr>
                    </w:pPr>
                    <w:r>
                      <w:rPr>
                        <w:b/>
                        <w:sz w:val="52"/>
                      </w:rPr>
                      <w:t>4</w:t>
                    </w:r>
                  </w:p>
                </w:txbxContent>
              </v:textbox>
            </v:shape>
            <v:shape id="_x0000_s1153" type="#_x0000_t202" style="position:absolute;left:1792;top:4379;width:340;height:521" filled="f" stroked="f">
              <v:textbox inset="0,0,0,0">
                <w:txbxContent>
                  <w:p w:rsidR="003D7B61" w:rsidRDefault="00F21DB3">
                    <w:pPr>
                      <w:spacing w:line="521" w:lineRule="exact"/>
                      <w:rPr>
                        <w:b/>
                        <w:sz w:val="52"/>
                      </w:rPr>
                    </w:pPr>
                    <w:r>
                      <w:rPr>
                        <w:b/>
                        <w:sz w:val="52"/>
                      </w:rPr>
                      <w:t>A</w:t>
                    </w:r>
                  </w:p>
                </w:txbxContent>
              </v:textbox>
            </v:shape>
            <v:shape id="_x0000_s1152" type="#_x0000_t202" style="position:absolute;left:1103;top:4989;width:309;height:521" filled="f" stroked="f">
              <v:textbox inset="0,0,0,0">
                <w:txbxContent>
                  <w:p w:rsidR="003D7B61" w:rsidRDefault="00F21DB3">
                    <w:pPr>
                      <w:spacing w:line="521" w:lineRule="exact"/>
                      <w:rPr>
                        <w:b/>
                        <w:sz w:val="52"/>
                      </w:rPr>
                    </w:pPr>
                    <w:r>
                      <w:rPr>
                        <w:b/>
                        <w:sz w:val="52"/>
                      </w:rPr>
                      <w:t>2</w:t>
                    </w:r>
                  </w:p>
                </w:txbxContent>
              </v:textbox>
            </v:shape>
            <v:shape id="_x0000_s1151" type="#_x0000_t202" style="position:absolute;left:3129;top:4989;width:637;height:521" filled="f" stroked="f">
              <v:textbox inset="0,0,0,0">
                <w:txbxContent>
                  <w:p w:rsidR="003D7B61" w:rsidRDefault="00F21DB3">
                    <w:pPr>
                      <w:spacing w:line="521" w:lineRule="exact"/>
                      <w:ind w:right="-18"/>
                      <w:rPr>
                        <w:b/>
                        <w:sz w:val="52"/>
                      </w:rPr>
                    </w:pPr>
                    <w:r>
                      <w:rPr>
                        <w:b/>
                        <w:sz w:val="52"/>
                      </w:rPr>
                      <w:t>2π</w:t>
                    </w:r>
                  </w:p>
                </w:txbxContent>
              </v:textbox>
            </v:shape>
            <v:shape id="_x0000_s1150" type="#_x0000_t202" style="position:absolute;left:5137;top:4989;width:299;height:521" filled="f" stroked="f">
              <v:textbox inset="0,0,0,0">
                <w:txbxContent>
                  <w:p w:rsidR="003D7B61" w:rsidRDefault="00F21DB3">
                    <w:pPr>
                      <w:spacing w:line="521" w:lineRule="exact"/>
                      <w:rPr>
                        <w:b/>
                        <w:sz w:val="52"/>
                      </w:rPr>
                    </w:pPr>
                    <w:r>
                      <w:rPr>
                        <w:b/>
                        <w:sz w:val="52"/>
                      </w:rPr>
                      <w:t>C</w:t>
                    </w:r>
                  </w:p>
                </w:txbxContent>
              </v:textbox>
            </v:shape>
            <v:shape id="_x0000_s1149" type="#_x0000_t202" style="position:absolute;left:532;top:5690;width:340;height:521" filled="f" stroked="f">
              <v:textbox inset="0,0,0,0">
                <w:txbxContent>
                  <w:p w:rsidR="003D7B61" w:rsidRDefault="00F21DB3">
                    <w:pPr>
                      <w:spacing w:line="521" w:lineRule="exact"/>
                      <w:rPr>
                        <w:b/>
                        <w:sz w:val="52"/>
                      </w:rPr>
                    </w:pPr>
                    <w:r>
                      <w:rPr>
                        <w:b/>
                        <w:sz w:val="52"/>
                      </w:rPr>
                      <w:t>B</w:t>
                    </w:r>
                  </w:p>
                </w:txbxContent>
              </v:textbox>
            </v:shape>
            <v:shape id="_x0000_s1148" type="#_x0000_t202" style="position:absolute;left:6138;top:5690;width:368;height:521" filled="f" stroked="f">
              <v:textbox inset="0,0,0,0">
                <w:txbxContent>
                  <w:p w:rsidR="003D7B61" w:rsidRDefault="00F21DB3">
                    <w:pPr>
                      <w:spacing w:line="521" w:lineRule="exact"/>
                      <w:rPr>
                        <w:b/>
                        <w:sz w:val="52"/>
                      </w:rPr>
                    </w:pPr>
                    <w:r>
                      <w:rPr>
                        <w:b/>
                        <w:sz w:val="52"/>
                      </w:rPr>
                      <w:t>D</w:t>
                    </w:r>
                  </w:p>
                </w:txbxContent>
              </v:textbox>
            </v:shape>
            <w10:wrap type="none"/>
            <w10:anchorlock/>
          </v:group>
        </w:pict>
      </w:r>
    </w:p>
    <w:p w:rsidR="003D7B61" w:rsidRDefault="003D7B61">
      <w:pPr>
        <w:rPr>
          <w:rFonts w:ascii="Times New Roman"/>
          <w:sz w:val="20"/>
        </w:rPr>
        <w:sectPr w:rsidR="003D7B61">
          <w:headerReference w:type="default" r:id="rId51"/>
          <w:pgSz w:w="16840" w:h="11910" w:orient="landscape"/>
          <w:pgMar w:top="1020" w:right="180" w:bottom="680" w:left="180" w:header="346" w:footer="482" w:gutter="0"/>
          <w:cols w:space="708"/>
        </w:sectPr>
      </w:pPr>
    </w:p>
    <w:p w:rsidR="003D7B61" w:rsidRDefault="00F21DB3">
      <w:pPr>
        <w:pStyle w:val="GvdeMetni"/>
        <w:tabs>
          <w:tab w:val="left" w:pos="2414"/>
          <w:tab w:val="left" w:pos="2857"/>
        </w:tabs>
        <w:spacing w:before="21"/>
        <w:ind w:left="103" w:right="426"/>
      </w:pPr>
      <w:proofErr w:type="spellStart"/>
      <w:proofErr w:type="gramStart"/>
      <w:r>
        <w:lastRenderedPageBreak/>
        <w:t>bulunuz</w:t>
      </w:r>
      <w:proofErr w:type="spellEnd"/>
      <w:proofErr w:type="gramEnd"/>
      <w:r>
        <w:t>.</w:t>
      </w:r>
      <w:r>
        <w:tab/>
      </w:r>
      <w:r>
        <w:rPr>
          <w:color w:val="6600CC"/>
        </w:rPr>
        <w:t>(</w:t>
      </w:r>
      <w:r>
        <w:rPr>
          <w:color w:val="6600CC"/>
        </w:rPr>
        <w:tab/>
      </w:r>
      <w:proofErr w:type="spellStart"/>
      <w:r>
        <w:rPr>
          <w:color w:val="6600CC"/>
        </w:rPr>
        <w:t>Eksik</w:t>
      </w:r>
      <w:proofErr w:type="spellEnd"/>
      <w:r>
        <w:rPr>
          <w:color w:val="6600CC"/>
        </w:rPr>
        <w:t xml:space="preserve"> </w:t>
      </w:r>
      <w:proofErr w:type="spellStart"/>
      <w:r>
        <w:rPr>
          <w:color w:val="6600CC"/>
        </w:rPr>
        <w:t>parça</w:t>
      </w:r>
      <w:proofErr w:type="spellEnd"/>
      <w:r>
        <w:rPr>
          <w:color w:val="6600CC"/>
        </w:rPr>
        <w:t xml:space="preserve"> </w:t>
      </w:r>
      <w:proofErr w:type="spellStart"/>
      <w:r>
        <w:rPr>
          <w:color w:val="6600CC"/>
        </w:rPr>
        <w:t>orantıdan</w:t>
      </w:r>
      <w:proofErr w:type="spellEnd"/>
      <w:r>
        <w:rPr>
          <w:color w:val="6600CC"/>
        </w:rPr>
        <w:t xml:space="preserve"> </w:t>
      </w:r>
      <w:proofErr w:type="spellStart"/>
      <w:r>
        <w:rPr>
          <w:color w:val="6600CC"/>
        </w:rPr>
        <w:t>bulunur</w:t>
      </w:r>
      <w:proofErr w:type="spellEnd"/>
      <w:proofErr w:type="gramStart"/>
      <w:r>
        <w:rPr>
          <w:color w:val="6600CC"/>
        </w:rPr>
        <w:t>.</w:t>
      </w:r>
      <w:r>
        <w:rPr>
          <w:color w:val="6600CC"/>
          <w:spacing w:val="36"/>
        </w:rPr>
        <w:t xml:space="preserve"> </w:t>
      </w:r>
      <w:r>
        <w:rPr>
          <w:color w:val="6600CC"/>
        </w:rPr>
        <w:t>)</w:t>
      </w:r>
      <w:proofErr w:type="gramEnd"/>
    </w:p>
    <w:p w:rsidR="003D7B61" w:rsidRDefault="003D7B61">
      <w:pPr>
        <w:pStyle w:val="GvdeMetni"/>
        <w:ind w:left="3770"/>
      </w:pPr>
      <w:r w:rsidRPr="003D7B61">
        <w:pict>
          <v:group id="_x0000_s1139" style="position:absolute;left:0;text-align:left;margin-left:64.45pt;margin-top:29.35pt;width:277.5pt;height:304.45pt;z-index:-37048;mso-position-horizontal-relative:page" coordorigin="1289,587" coordsize="5550,6089">
            <v:shape id="_x0000_s1146" style="position:absolute;left:1289;top:587;width:2984;height:4885" coordorigin="1289,587" coordsize="2984,4885" o:spt="100" adj="0,,0" path="m4114,733l1289,5440r53,32l4166,764r-28,-11l4114,733xm4271,662r-114,l4210,691r-44,73l4170,766r34,-2l4235,749r25,-27l4272,689r-1,-27xm4157,662r-43,71l4138,753r28,11l4210,691r-53,-29xm4195,587r-35,2l4130,604r-24,27l4094,665r2,34l4111,730r3,3l4157,662r114,l4271,655r-15,-31l4229,600r-34,-13xe" fillcolor="black" stroked="f">
              <v:stroke joinstyle="round"/>
              <v:formulas/>
              <v:path arrowok="t" o:connecttype="segments"/>
            </v:shape>
            <v:shape id="_x0000_s1145" style="position:absolute;left:11000;top:-58938;width:45740;height:49748" coordorigin="11000,-58938" coordsize="45740,49748" o:spt="100" adj="0,,0" path="m4183,676l6787,5520t22,4l6794,5539r-15,14l6764,5568r-15,14l6691,5634r-58,51l6574,5735r-59,48l6455,5830r-61,46l6332,5920r-62,43l6207,6005r-63,40l6080,6084r-64,38l5951,6159r-65,35l5820,6227r-66,33l5687,6291r-67,30l5553,6349r-68,28l5417,6403r-68,24l5280,6451r-69,22l5141,6493r-69,20l5002,6531r-70,16l4862,6563r-71,14l4721,6590r-71,11l4579,6611r-71,9l4437,6628r-71,6l4295,6639r-71,4l4153,6645r-71,1l4011,6646r-71,-2l3869,6641r-71,-4l3727,6632r-71,-7l3586,6617r-70,-9l3446,6597r-70,-12l3306,6572r-69,-15l3168,6541r-69,-17l3031,6506r-68,-20l2895,6465r-68,-23l2760,6419r-66,-25l2628,6367r-66,-27l2497,6311r-65,-30l2368,6249r-64,-32l2241,6183r-63,-36l2116,6111r-61,-38l1994,6033r-60,-40l1874,5951r-59,-43l1757,5864r-57,-46l1643,5771r-56,-48l1532,5673r-54,-51l1424,5570r-52,-53l1320,5462m5868,3852r-58,54l5751,3959r-60,50l5630,4058r-63,46l5505,4149r-64,42l5376,4232r-65,39l5244,4307r-66,35l5110,4374r-68,31l4974,4434r-69,26l4835,4485r-70,23l4695,4528r-70,19l4554,4564r-71,14l4412,4591r-71,10l4269,4610r-71,7l4127,4621r-72,3l3984,4624r-71,-1l3843,4620r-71,-6l3702,4607r-70,-10l3562,4586r-69,-14l3425,4557r-68,-18l3289,4520r-67,-22l3156,4474r-65,-25l3026,4421r-64,-30l2899,4360r-62,-34l2776,4290r-60,-38l2656,4213r-58,-42l2541,4127r-55,-46l2431,4033r-53,-50l2326,3931r-13,-11l2302,3908r-11,-13l2280,3883e" filled="f" strokeweight="3pt">
              <v:stroke joinstyle="round"/>
              <v:formulas/>
              <v:path arrowok="t" o:connecttype="segments"/>
            </v:shape>
            <v:shape id="_x0000_s1144" style="position:absolute;left:1361;top:4231;width:5448;height:2151" coordorigin="1361,4231" coordsize="5448,2151" o:spt="100" adj="0,,0" path="m1406,5445r-9,-12l1373,5433r-10,10l1363,5457r-2,12l1373,5479r24,l1406,5469r,-24m1498,5445r-10,-9l1462,5436r-10,9l1452,5469r10,10l1474,5479r12,2l1498,5469r,-24m1586,5445r-9,-9l1553,5436r-10,9l1543,5457r-2,15l1553,5481r24,l1586,5472r,-27m1644,5030r-10,-12l1610,5018r-12,10l1598,5054r10,10l1634,5064r10,-10l1644,5030t34,418l1668,5438r-12,l1642,5436r-10,12l1632,5472r10,9l1668,5481r10,-9l1678,5448t57,-418l1726,5021r-27,l1690,5030r,24l1699,5066r24,l1735,5056r,-26m1766,5448r-9,-10l1733,5438r-10,10l1723,5472r10,12l1757,5484r9,-10l1766,5448t58,-416l1814,5021r-24,l1778,5030r,26l1788,5066r26,l1824,5056r,-24m1858,5450r-10,-12l1822,5438r-10,10l1812,5474r10,10l1848,5484r10,-10l1858,5450t50,420l1898,5860r-24,l1865,5870r,12l1862,5894r10,10l1886,5906r12,l1908,5896r,-26m1908,4620r-10,-12l1874,4608r-9,9l1865,4629r-3,12l1872,4653r26,l1908,4644r,-24m1915,5032r-9,-9l1879,5023r-9,9l1870,5056r9,10l1891,5068r12,l1915,5056r,-24m1946,5450r-9,-10l1913,5440r-10,10l1903,5474r10,12l1937,5486r9,-10l1946,5450t53,422l1990,5860r-27,l1954,5870r,26l1963,5906r24,l1999,5896r,-24m1999,4620r-9,-10l1963,4610r-9,10l1954,4644r9,9l1975,4653r12,3l1999,4644r,-24m2004,5035r-10,-12l1970,5023r-9,9l1958,5044r,15l1970,5068r24,l2004,5059r,-24m2038,5452r-10,-12l2002,5440r-10,10l1992,5476r10,10l2028,5486r10,-10l2038,5452t50,420l2078,5863r-24,l2045,5872r,12l2042,5896r10,10l2066,5908r12,l2088,5899r,-27m2088,4622r-10,-12l2054,4610r-9,10l2045,4632r-3,14l2052,4656r26,l2088,4646r,-24m2095,5035r-9,-10l2059,5025r-9,10l2050,5059r9,9l2071,5068r12,3l2095,5059r,-24m2126,5452r-9,-9l2093,5443r-10,9l2083,5476r10,10l2105,5486r12,2l2126,5476r,-24m2148,4240r-10,-9l2114,4231r-9,9l2105,4267r9,9l2138,4276r10,-9l2148,4240t31,1635l2170,5865r-12,-2l2143,5863r-9,9l2134,5899r9,9l2167,5908r12,-9l2179,5875t,-1253l2170,4612r-27,l2134,4622r,24l2143,4656r12,l2167,4658r12,-10l2179,4622t5,415l2174,5025r-24,l2141,5035r-3,12l2138,5061r12,10l2174,5071r10,-10l2184,5037t34,415l2208,5443r-26,l2172,5452r,27l2182,5488r26,l2218,5479r,-27m2239,4240r-9,-9l2203,4231r-9,9l2194,4267r9,9l2230,4276r9,-9l2239,4240t29,1635l2258,5865r-24,l2225,5875r,12l2222,5899r12,12l2258,5911r10,-10l2268,5875t,-1251l2258,4612r-24,l2225,4622r,12l2222,4648r12,10l2258,4658r10,-10l2268,4624t7,413l2266,5028r-27,l2230,5037r,24l2239,5071r24,l2275,5061r,-24m2309,5455r-12,-10l2273,5445r-10,10l2263,5479r10,9l2297,5488r9,-9l2306,5467r3,-12m2330,4240r-12,-9l2294,4231r-9,9l2285,4267r9,9l2318,4276r12,-9l2330,4240t29,1637l2350,5868r-12,-3l2326,5865r-12,10l2314,5901r9,10l2347,5911r12,-10l2359,5877t,-1253l2350,4615r-24,l2314,4624r,24l2323,4658r12,2l2347,4660r12,-9l2359,4624t5,413l2354,5028r-24,l2321,5037r-3,12l2318,5064r12,9l2354,5073r10,-9l2364,5037t34,418l2388,5445r-24,l2352,5455r,24l2362,5491r26,l2398,5481r,-26m2419,4240r-9,-9l2383,4231r-9,9l2374,4267r9,9l2410,4276r9,-9l2419,4240t29,1637l2438,5868r-24,l2405,5877r,12l2402,5901r12,12l2438,5913r10,-9l2448,5877t,-1250l2438,4615r-24,l2405,4624r,12l2402,4651r12,9l2438,4660r10,-9l2448,4627t7,413l2446,5030r-27,l2410,5040r,24l2419,5073r24,l2455,5064r,-24m2489,5457r-12,-9l2465,5445r-12,l2443,5457r,24l2453,5491r24,l2486,5481r,-12l2489,5457t21,-1217l2498,4231r-24,l2465,4240r,27l2474,4276r24,l2510,4267r,-27m2539,5880r-9,-10l2518,5870r-12,-2l2494,5877r,27l2503,5913r24,l2539,5904r,-24m2539,4627r-9,-10l2506,4617r-12,10l2494,4651r9,9l2515,4663r12,l2539,4653r,-26m2544,5040r-10,-10l2510,5030r-9,10l2501,5052r-3,12l2510,5076r24,l2544,5066r,-26m2578,5457r-10,-9l2544,5448r-12,9l2532,5481r10,12l2568,5493r10,-9l2578,5457t21,-1217l2590,4231r-24,l2554,4240r,27l2566,4276r24,l2599,4267r,-27m2606,6285r-9,-12l2570,6273r-9,10l2561,6307r9,12l2594,6319r12,-10l2606,6285t24,-405l2618,5870r-24,l2585,5880r,12l2582,5904r12,12l2618,5916r10,-10l2628,5894r2,-14m2630,4629r-12,-9l2606,4617r-12,l2585,4627r,14l2582,4653r12,10l2618,4663r10,-10l2628,4641r2,-12m2635,5042r-9,-10l2614,5032r-15,-2l2590,5042r,24l2599,5076r24,l2635,5066r,-24m2669,5460r-12,-12l2633,5448r-10,9l2623,5484r10,9l2657,5493r9,-9l2669,5472r,-12m2690,4240r-12,-9l2654,4231r-9,9l2645,4267r9,9l2678,4276r12,-9l2690,4240t5,2045l2686,6276r-24,l2652,6285r-2,12l2650,6309r9,12l2686,6321r9,-9l2695,6285t24,-403l2710,5872r-12,l2686,5870r-12,12l2674,5906r9,10l2707,5916r12,-10l2719,5882t,-1253l2710,4620r-24,l2674,4629r,24l2683,4665r24,l2719,4656r,-27m2724,5042r-10,-10l2690,5032r-9,10l2681,5054r-3,12l2690,5078r24,l2724,5068r,-26m2758,5460r-10,-10l2724,5450r-12,10l2712,5484r10,9l2736,5493r12,3l2758,5484r,-24m2786,6288r-9,-10l2750,6278r-9,10l2741,6312r9,9l2762,6324r12,l2786,6314r,-26m2810,5884r-12,-12l2774,5872r-9,10l2765,5906r9,12l2798,5918r10,-10l2808,5896r2,-12m2810,4632r-12,-10l2786,4620r-12,l2765,4629r,27l2774,4665r24,l2808,4656r,-12l2810,4632t5,412l2806,5035r-12,-3l2779,5032r-9,12l2770,5068r9,10l2806,5078r9,-10l2815,5044t34,416l2837,5450r-24,l2803,5460r,26l2813,5496r24,l2846,5486r3,-12l2849,5460t26,830l2866,6280r-12,l2842,6278r-10,12l2830,6302r,12l2839,6324r27,l2875,6314r,-24m2899,5884r-9,-9l2878,5875r-12,-3l2854,5884r,24l2863,5918r12,l2887,5920r12,-12l2899,5884t,-1252l2890,4622r-24,l2854,4632r,24l2863,4668r24,l2899,4658r,-26m2904,5044r-10,-9l2870,5035r-9,9l2861,5068r9,13l2894,5081r10,-10l2904,5044t34,418l2928,5452r-24,l2892,5462r,24l2902,5496r26,l2938,5486r,-24m2966,6292r-9,-9l2945,6280r-15,l2921,6290r,26l2930,6326r24,l2966,6316r,-24m2990,5887r-12,-12l2954,5875r-9,9l2945,5908r9,12l2978,5920r10,-9l2988,5899r2,-12m2990,4634r-12,-10l2966,4622r-12,l2945,4632r,26l2954,4668r24,l2988,4658r,-12l2990,4634t5,413l2986,5035r-27,l2950,5044r,27l2959,5081r27,l2995,5071r,-24m3029,5462r-12,-10l2993,5452r-10,10l2983,5486r10,12l3017,5498r12,-10l3029,5462t26,833l3046,6283r-24,l3012,6292r,12l3010,6319r9,9l3046,6328r9,-9l3055,6295t24,-408l3070,5877r-24,l3034,5887r,24l3043,5920r12,l3070,5923r9,-12l3079,5887t,-1253l3070,4624r-24,l3034,4634r,24l3043,4670r27,l3079,4660r,-26m3084,5047r-10,-10l3050,5037r-9,10l3041,5071r9,12l3074,5083r10,-10l3084,5047t34,417l3108,5455r-12,-3l3084,5452r-12,12l3072,5488r10,10l3108,5498r10,-10l3118,5464t28,833l3137,6285r-27,l3101,6295r,24l3110,6331r24,l3146,6321r,-24m3170,5889r-9,-12l3134,5877r-9,10l3125,5913r9,10l3158,5923r10,-10l3168,5901r2,-12m3170,4636r-9,-9l3146,4627r-12,-3l3125,4634r,26l3134,4670r24,l3168,4660r,-12l3170,4636t5,413l3166,5037r-27,l3130,5047r,26l3139,5083r27,l3175,5073r,-24m3209,5464r-10,-9l3173,5455r-10,9l3163,5488r10,12l3197,5500r12,-9l3209,5464t26,833l3226,6288r-24,l3192,6297r,12l3190,6321r9,12l3226,6333r9,-9l3235,6297t24,-408l3250,5880r-24,l3214,5889r,24l3223,5923r12,l3250,5925r9,-9l3259,5889t,-1250l3250,4627r-24,l3214,4636r,24l3223,4672r27,l3259,4663r,-24m3264,5049r-10,-9l3230,5040r-9,9l3221,5073r9,12l3254,5085r10,-9l3264,5049t34,418l3288,5455r-24,l3252,5464r,27l3262,5500r26,l3298,5491r,-24m3326,6300r-9,-10l3290,6290r-9,10l3281,6324r9,9l3302,6336r12,l3326,6326r,-26m3350,5892r-9,-12l3314,5880r-9,9l3305,5916r9,9l3338,5925r10,-9l3350,5904r,-12m3350,4639r-9,-10l3326,4629r-12,-2l3305,4639r,24l3314,4672r24,l3348,4663r2,-12l3350,4639t5,413l3346,5040r-27,l3310,5049r,27l3319,5085r27,l3355,5076r,-24m3389,5467r-10,-10l3353,5457r-10,10l3343,5491r10,9l3365,5503r12,l3389,5491r,-24m3415,6302r-9,-10l3382,6292r-10,10l3372,6314r-2,12l3379,6336r15,l3406,6338r9,-12l3415,6302t24,-410l3430,5882r-24,l3394,5892r,24l3403,5925r12,3l3430,5928r9,-10l3439,5892t,-1251l3430,4629r-24,l3394,4639r,24l3403,4675r27,l3439,4665r,-24m3446,5052r-12,-10l3410,5042r-9,10l3401,5076r9,9l3422,5088r12,l3444,5076r,-12l3446,5052t32,417l3468,5457r-24,l3432,5467r,26l3442,5503r26,l3478,5493r,-24m3506,6304r-9,-9l3485,6292r-15,l3461,6302r,26l3470,6338r24,l3506,6328r,-24m3530,5894r-9,-12l3494,5882r-9,10l3485,5918r9,10l3518,5928r10,-10l3530,5906r,-12m3530,4641r-9,-9l3494,4632r-9,9l3485,4665r9,10l3506,4675r12,2l3528,4665r2,-12l3530,4641t5,413l3526,5042r-24,l3490,5052r,26l3499,5088r27,l3535,5078r,-24m3569,5469r-10,-9l3533,5460r-10,9l3523,5493r10,10l3557,5503r12,-10l3569,5469t26,838l3586,6295r-24,l3552,6304r,12l3550,6331r12,9l3586,6340r9,-9l3595,6307t24,-413l3610,5884r-24,l3574,5894r,24l3583,5928r12,2l3610,5930r9,-10l3619,5894t,-1250l3610,4632r-24,l3574,4641r,24l3583,4677r27,l3619,4668r,-24m3626,5054r-12,-10l3590,5044r-9,10l3581,5078r9,10l3602,5088r12,2l3624,5078r,-12l3626,5054t32,415l3648,5460r-24,l3612,5469r,24l3622,5505r26,l3658,5496r,-27m3686,6309r-9,-12l3653,6297r-12,10l3641,6331r9,12l3674,6343r12,-10l3686,6309t24,-413l3701,5887r-15,-3l3674,5884r-9,10l3665,5920r9,10l3698,5930r10,-10l3710,5908r,-12m3710,4644r-9,-10l3674,4634r-9,10l3665,4668r9,9l3686,4677r12,3l3708,4668r2,-12l3710,4644t5,412l3706,5044r-24,l3670,5054r,27l3679,5090r27,l3715,5081r,-25m3749,5472r-10,-10l3725,5460r-12,l3703,5472r,24l3713,5505r24,l3749,5496r,-24m3775,6309r-9,-9l3742,6300r-10,9l3732,6321r-2,12l3742,6345r24,l3775,6336r,-27m3799,5896r-9,-9l3766,5887r-12,9l3754,5920r9,12l3790,5932r9,-9l3799,5896t,-1250l3790,4634r-24,l3754,4644r,26l3763,4680r27,l3799,4670r,-24m3806,5056r-12,-9l3770,5047r-9,9l3761,5081r9,9l3794,5090r10,-9l3806,5068r,-12m3838,5472r-10,-10l3804,5462r-10,10l3792,5484r,12l3804,5508r24,l3838,5498r,-26m3866,6312r-9,-10l3833,6302r-12,10l3821,6336r9,9l3842,6348r12,l3866,6338r,-26m3890,5899r-9,-10l3866,5887r-12,l3845,5896r,27l3854,5932r24,l3888,5923r2,-12l3890,5899t,-1253l3881,4636r-27,l3845,4646r,24l3854,4680r12,2l3878,4682r10,-10l3890,4658r,-12m3895,5056r-9,-9l3862,5047r-12,9l3850,5083r9,9l3886,5092r9,-9l3895,5056t34,418l3919,5462r-26,l3883,5472r,26l3893,5508r24,l3929,5498r,-24m3955,6314r-9,-10l3922,6304r-10,10l3912,6326r-2,12l3922,6348r12,l3946,6350r9,-12l3955,6314t24,-415l3970,5889r-24,l3934,5899r,24l3943,5935r27,l3979,5925r,-26m3979,4648r-9,-12l3946,4636r-12,10l3934,4672r9,10l3970,4682r9,-10l3979,4648t7,411l3974,5049r-24,l3941,5059r,24l3950,5092r24,l3984,5083r2,-12l3986,5059t32,415l4008,5464r-24,l3974,5474r-2,12l3972,5498r12,10l3996,5510r12,l4018,5498r,-24m4046,6316r-9,-9l4025,6307r-12,-3l4001,6316r,24l4010,6350r24,l4046,6340r,-24m4070,5901r-9,-9l4049,5889r-15,l4025,5899r,26l4034,5935r24,l4068,5925r2,-12l4070,5901t,-1253l4061,4639r-27,l4025,4648r,24l4034,4682r12,2l4058,4684r10,-9l4070,4660r,-12m4075,5059r-9,-10l4042,5049r-12,10l4030,5085r9,10l4066,5095r9,-10l4075,5059t34,417l4099,5464r-26,l4063,5474r,26l4073,5510r24,l4109,5500r,-24m4138,6319r-12,-10l4114,6307r-12,l4092,6316r,15l4090,6343r12,9l4126,6352r9,-9l4135,6331r3,-12m4159,5901r-9,-9l4126,5892r-10,9l4114,5913r,12l4123,5937r27,l4159,5928r,-27m4159,4651r-9,-12l4126,4639r-10,9l4114,4660r,15l4123,4684r27,l4159,4675r,-24m4166,5061r-9,-9l4142,5052r-12,-3l4121,5061r,24l4130,5095r24,l4166,5085r,-24m4198,5476r-10,-9l4164,5467r-10,9l4154,5488r-2,12l4164,5510r24,l4198,5500r,-24m4226,6321r-9,-12l4193,6309r-12,10l4181,6345r9,10l4214,6355r12,-10l4226,6321t24,-417l4241,5894r-12,l4214,5892r-9,9l4205,5928r9,9l4238,5937r12,-9l4250,5904t,-1253l4241,4641r-27,l4205,4651r,24l4214,4684r12,3l4238,4687r12,-10l4250,4651t5,410l4246,5052r-24,l4210,5061r,24l4219,5097r27,l4255,5088r,-27m4289,5476r-10,-9l4253,5467r-10,9l4243,5503r10,9l4277,5512r12,-9l4289,5476t29,848l4306,6312r-24,l4272,6321r,12l4270,6345r12,12l4306,6357r9,-9l4315,6336r3,-12m4339,5906r-9,-12l4306,5894r-10,10l4294,5916r,12l4303,5940r27,l4339,5930r,-24m4339,4653r-9,-9l4318,4641r-12,l4296,4651r-2,14l4294,4677r9,10l4330,4687r9,-10l4339,4653t7,411l4337,5054r-15,-2l4310,5052r-9,12l4301,5088r9,9l4334,5097r12,-9l4346,5064t32,415l4368,5469r-12,l4344,5467r-10,12l4334,5491r-2,12l4344,5512r24,l4378,5503r,-24m4406,6324r-9,-10l4373,6314r-12,10l4361,6348r9,12l4394,6360r12,-10l4406,6324t24,-418l4421,5896r-12,l4394,5894r-9,12l4385,5930r9,10l4418,5940r12,-10l4430,5906t,-1253l4421,4644r-27,l4385,4653r,24l4394,4689r24,l4430,4680r,-27m4435,5064r-9,-10l4402,5054r-12,10l4390,5088r9,12l4426,5100r9,-10l4435,5064t34,415l4459,5469r-26,l4423,5479r,24l4433,5515r26,l4469,5505r,-26m4498,6326r-12,-10l4462,6316r-10,10l4452,6350r10,10l4474,6362r12,l4495,6352r,-14l4498,6326t21,-418l4510,5896r-24,l4476,5906r-2,12l4474,5930r9,12l4510,5942r9,-10l4519,5908t,-1252l4510,4646r-12,-2l4486,4644r-10,9l4474,4668r,12l4483,4689r27,l4519,4680r,-24m4526,5066r-9,-12l4490,5054r-9,12l4481,5090r9,10l4514,5100r12,-10l4526,5066t32,415l4548,5469r-24,l4514,5479r,26l4524,5515r24,l4558,5505r,-24m4586,6328r-9,-9l4565,6319r-12,-3l4541,6328r,24l4550,6362r24,l4586,6352r,-24m4610,5908r-9,-9l4574,5899r-9,9l4565,5932r9,10l4586,5942r12,2l4610,5932r,-24m4610,4656r-9,-10l4574,4646r-9,10l4565,4680r9,12l4598,4692r12,-10l4610,4656t5,410l4606,5056r-24,l4570,5066r,24l4579,5102r27,l4615,5092r,-26m4649,5481r-10,-9l4613,5472r-10,9l4603,5505r10,10l4625,5517r14,l4649,5505r,-24m4678,6331r-12,-10l4654,6319r-12,l4632,6328r,27l4642,6364r24,l4675,6355r,-12l4678,6331t21,-420l4690,5899r-24,l4656,5908r-2,12l4654,5932r9,12l4690,5944r9,-9l4699,5911t,-1253l4690,4648r-12,l4666,4646r-10,10l4654,4670r,12l4663,4692r27,l4699,4682r,-24m4706,5068r-9,-12l4670,5056r-9,10l4661,5092r9,10l4694,5102r12,-10l4706,5068t32,416l4728,5472r-24,l4694,5481r,27l4704,5517r24,l4738,5508r,-24m4766,6333r-9,-12l4733,6321r-12,10l4721,6357r9,10l4757,6367r9,-10l4766,6333t24,-422l4781,5901r-27,l4745,5911r,24l4754,5944r12,l4778,5947r12,-12l4790,5911t,-1253l4781,4648r-27,l4745,4658r,24l4754,4694r24,l4790,4684r,-26m4795,5068r-9,-9l4762,5059r-12,9l4750,5092r12,12l4786,5104r9,-9l4795,5068t34,416l4819,5474r-26,l4783,5484r,24l4793,5517r26,l4829,5508r,-24m4858,6336r-12,-12l4822,6324r-10,9l4812,6357r10,12l4846,6369r9,-9l4855,6348r3,-12m4879,5913r-9,-12l4846,5901r-10,10l4836,5923r-2,14l4843,5947r27,l4879,5937r,-24m4879,4660r-9,-9l4858,4651r-12,-3l4836,4660r,12l4834,4684r9,10l4870,4694r9,-10l4879,4660t7,411l4877,5059r-27,l4841,5068r,27l4850,5104r24,l4886,5095r,-24m4918,5484r-10,-10l4884,5474r-10,10l4874,5510r10,10l4908,5520r10,-10l4918,5484t28,852l4937,6326r-24,l4901,6336r,24l4910,6372r27,l4946,6362r,-26m4970,5913r-9,-9l4934,5904r-9,9l4925,5937r9,10l4946,5949r12,l4970,5940r,-27m4970,4663r-9,-12l4934,4651r-9,9l4925,4684r9,12l4958,4696r12,-9l4970,4663t5,408l4966,5061r-24,l4932,5071r-2,12l4930,5095r12,9l4954,5107r12,l4975,5095r,-24m5009,5486r-10,-10l4987,5476r-14,-2l4963,5486r,24l4973,5520r26,l5009,5510r,-24m5038,6338r-10,-10l5002,6328r-10,10l4992,6362r10,10l5014,6374r12,l5035,6364r,-14l5038,6338t21,-422l5050,5904r-24,l5016,5913r,12l5014,5940r9,9l5050,5949r9,-9l5059,5916t,-1253l5050,4653r-12,l5026,4651r-10,12l5016,4675r-2,12l5023,4696r15,l5050,4699r9,-12l5059,4663t7,410l5057,5061r-27,l5021,5071r,26l5030,5107r24,l5066,5097r,-24m5100,5486r-12,-10l5064,5476r-10,10l5054,5510r10,12l5088,5522r10,-10l5098,5498r2,-12m5126,6340r-9,-9l5093,6331r-12,9l5081,6364r9,10l5102,6374r15,2l5126,6364r,-24m5150,5916r-9,-10l5114,5906r-9,10l5105,5940r9,9l5126,5952r12,l5150,5942r,-26m5150,4665r-9,-12l5114,4653r-9,10l5105,4687r9,12l5138,4699r12,-10l5150,4665t5,408l5146,5064r-24,l5112,5073r-2,12l5110,5097r12,10l5134,5107r12,2l5155,5097r,-24m5189,5488r-10,-12l5155,5476r-12,10l5143,5512r10,10l5179,5522r10,-10l5189,5488t29,855l5208,6333r-14,-2l5182,6331r-10,9l5172,6367r10,9l5206,6376r9,-9l5215,6355r3,-12m5239,5918r-9,-12l5206,5906r-10,10l5196,5928r-2,14l5206,5952r24,l5239,5942r,-24m5239,4665r-9,-9l5206,4656r-10,9l5196,4677r-2,12l5206,4699r12,l5230,4701r9,-12l5239,4665t7,411l5237,5064r-27,l5201,5073r,27l5210,5109r24,l5246,5100r,-24m5280,5488r-12,-9l5244,5479r-10,9l5234,5512r10,12l5268,5524r10,-9l5278,5500r2,-12m5306,6345r-9,-12l5273,6333r-12,10l5261,6369r9,10l5297,6379r9,-10l5306,6345t24,-427l5321,5908r-24,l5285,5918r,24l5294,5952r12,2l5318,5954r12,-10l5330,5918t,-1250l5321,4656r-24,l5285,4665r,27l5294,4701r24,l5330,4692r,-24m5335,5076r-9,-10l5302,5066r-10,10l5292,5088r-2,12l5302,5109r24,l5335,5100r,-24m5369,5491r-10,-12l5335,5479r-12,9l5323,5515r10,9l5359,5524r10,-9l5369,5491t29,857l5388,6336r-26,l5352,6345r,24l5362,6381r24,l5395,6372r3,-12l5398,6348t21,-428l5410,5911r-12,-3l5386,5908r-10,10l5376,5932r-2,12l5386,5954r24,l5419,5944r,-24m5419,4668r-9,-10l5386,4658r-10,10l5376,4680r-2,12l5386,4701r12,l5410,4704r9,-10l5419,4668t7,408l5417,5066r-27,l5381,5076r,26l5390,5112r24,l5426,5102r,-26m5448,4243r-10,-12l5412,4231r-10,12l5402,4267r10,9l5438,4276r10,-9l5448,4243t12,1248l5448,5481r-24,l5414,5491r,24l5424,5524r12,l5448,5527r10,-12l5460,5503r,-12m5510,5920r-9,-9l5477,5911r-12,9l5465,5944r9,12l5498,5956r12,-9l5510,5920t,-1250l5501,4658r-24,l5465,4668r,26l5474,4704r24,l5510,4694r,-24m5515,5078r-9,-10l5482,5068r-10,10l5472,5090r-2,12l5482,5112r24,l5515,5102r,-24m5539,4243r-12,-12l5503,4231r-9,12l5494,4267r9,9l5527,4276r12,-9l5539,4243t10,1248l5539,5481r-24,l5503,5491r,26l5513,5527r26,l5549,5517r,-26m5602,5923r-12,-10l5578,5911r-12,l5556,5920r,15l5554,5947r12,9l5590,5956r9,-9l5599,5935r3,-12m5602,4670r-12,-10l5566,4660r-10,10l5556,4682r-2,12l5566,4704r12,2l5590,4706r9,-10l5599,4682r3,-12m5606,5078r-9,-10l5570,5068r-9,10l5561,5104r9,10l5597,5114r9,-10l5606,5078t22,-835l5618,4231r-24,l5582,4243r,24l5594,4276r24,l5628,4267r,-24m5640,5493r-12,-9l5616,5484r-12,-3l5594,5493r,24l5604,5527r24,l5638,5517r2,-12l5640,5493t50,430l5681,5913r-24,l5645,5923r,24l5654,5959r24,l5690,5949r,-26m5690,4672r-9,-12l5657,4660r-12,10l5645,4696r9,10l5678,4706r12,-10l5690,4672t5,409l5686,5071r-12,l5662,5068r-10,13l5652,5104r10,10l5686,5114r9,-10l5695,5081t24,-838l5707,4231r-24,l5674,4243r,24l5683,4276r24,l5719,4267r,-24m5729,5493r-10,-9l5695,5484r-12,9l5683,5517r10,12l5719,5529r10,-9l5729,5493t53,432l5770,5916r-12,l5746,5913r-10,10l5736,5949r10,10l5770,5959r9,-10l5779,5937r3,-12m5782,4672r-12,-9l5746,4663r-10,9l5736,4696r10,10l5758,4708r12,l5779,4699r,-15l5782,4672t4,409l5777,5071r-27,l5741,5081r,23l5750,5116r27,l5786,5107r,-26m5808,4240r-10,-9l5774,4231r-12,9l5762,4267r12,9l5798,4276r10,-9l5808,4240t12,1256l5810,5484r-26,l5774,5493r,27l5784,5529r24,l5820,5520r,-24m5870,5925r-9,-9l5837,5916r-12,9l5825,5949r9,12l5858,5961r12,-9l5870,5925t,-1250l5861,4665r-12,-2l5837,4663r-12,9l5825,4699r9,9l5858,4708r12,-9l5870,4675t5,408l5866,5073r-12,-2l5842,5071r-10,12l5832,5107r10,9l5866,5116r9,-9l5875,5083t24,-843l5887,4231r-24,l5854,4240r,27l5863,4276r24,l5899,4267r,-27m5909,5496r-10,-10l5875,5486r-12,10l5863,5520r10,12l5899,5532r10,-10l5909,5496t53,432l5950,5918r-12,l5926,5916r-10,12l5916,5952r10,9l5950,5961r9,-9l5959,5940r3,-12m5962,4675r-12,-10l5926,4665r-10,10l5916,4699r10,12l5950,4711r9,-10l5959,4689r3,-14m5966,5083r-9,-10l5930,5073r-9,10l5921,5107r9,12l5957,5119r9,-10l5966,5083t22,-843l5978,4231r-24,l5942,4240r,27l5954,4276r24,l5988,4267r,-27m6000,5498r-10,-12l5964,5486r-10,10l5954,5522r10,10l5988,5532r12,-10l6000,5498t50,432l6041,5918r-24,l6005,5928r,24l6014,5964r27,l6050,5954r,-24m6050,4677r-9,-9l6029,4665r-12,l6005,4675r,26l6014,4711r27,l6050,4701r,-24m6055,5085r-9,-9l6034,5073r-12,l6012,5085r,24l6022,5119r24,l6055,5109r,-24m6079,4240r-12,-9l6043,4231r-9,9l6034,4267r9,9l6067,4276r12,-9l6079,4240t10,1258l6079,5488r-24,l6043,5498r,24l6053,5532r14,l6079,5534r10,-12l6089,5498t53,432l6132,5920r-14,l6106,5918r-10,12l6096,5954r10,10l6118,5964r12,2l6139,5954r,-12l6142,5930t,-1253l6132,4668r-26,l6096,4677r,24l6106,4713r24,l6139,4704r,-12l6142,4677t4,408l6137,5076r-27,l6101,5085r,24l6110,5121r27,l6146,5112r,-27m6180,5498r-10,-10l6144,5488r-10,10l6134,5524r10,10l6168,5534r12,-10l6180,5498t50,434l6221,5920r-24,l6185,5930r,24l6194,5966r27,l6230,5956r,-24m6230,4680r-9,-10l6209,4668r-12,l6185,4677r,27l6194,4713r27,l6230,4704r,-24m6238,5088r-12,-12l6202,5076r-10,9l6192,5112r10,9l6226,5121r9,-9l6235,5100r3,-12m6269,5500r-10,-9l6235,5491r-12,9l6223,5524r10,10l6259,5534r10,-10l6269,5500t53,432l6312,5923r-26,l6276,5932r,24l6286,5966r12,l6310,5968r9,-12l6322,5944r,-12m6322,4680r-10,-10l6286,4670r-10,10l6276,4704r10,12l6310,4716r9,-10l6322,4694r,-14m6326,5088r-9,-10l6293,5078r-12,10l6281,5112r9,12l6317,5124r9,-10l6326,5088t34,412l6350,5491r-26,l6314,5500r,24l6324,5536r24,l6360,5527r,-27m6418,5090r-12,-12l6382,5078r-10,10l6372,5114r10,10l6406,5124r9,-10l6415,5102r3,-12m6449,5503r-10,-10l6427,5491r-12,l6403,5503r,24l6415,5536r24,l6449,5527r,-24m6506,5090r-9,-9l6473,5081r-12,9l6461,5114r9,10l6482,5126r15,l6506,5114r,-24m6540,5503r-10,-10l6504,5493r-10,10l6494,5527r10,12l6528,5539r12,-10l6540,5503t58,-411l6586,5081r-24,l6552,5090r,26l6562,5126r24,l6595,5116r3,-12l6598,5092t31,413l6619,5493r-24,l6586,5503r-3,14l6583,5529r12,10l6619,5539r10,-10l6629,5505t91,l6710,5496r-26,l6674,5505r,24l6684,5539r12,l6708,5541r12,-12l6720,5505t89,l6799,5496r-24,l6766,5505r-3,12l6763,5532r12,9l6799,5541r10,-9l6809,5505e" fillcolor="#c0c" stroked="f">
              <v:stroke joinstyle="round"/>
              <v:formulas/>
              <v:path arrowok="t" o:connecttype="segments"/>
            </v:shape>
            <v:shape id="_x0000_s1143" type="#_x0000_t202" style="position:absolute;left:5136;top:1901;width:617;height:521" filled="f" stroked="f">
              <v:textbox inset="0,0,0,0">
                <w:txbxContent>
                  <w:p w:rsidR="003D7B61" w:rsidRDefault="00F21DB3">
                    <w:pPr>
                      <w:spacing w:line="521" w:lineRule="exact"/>
                      <w:ind w:right="-19"/>
                      <w:rPr>
                        <w:b/>
                        <w:sz w:val="52"/>
                      </w:rPr>
                    </w:pPr>
                    <w:r>
                      <w:rPr>
                        <w:b/>
                        <w:sz w:val="52"/>
                      </w:rPr>
                      <w:t>10</w:t>
                    </w:r>
                  </w:p>
                </w:txbxContent>
              </v:textbox>
            </v:shape>
            <v:shape id="_x0000_s1142" type="#_x0000_t202" style="position:absolute;left:1889;top:3730;width:340;height:521" filled="f" stroked="f">
              <v:textbox inset="0,0,0,0">
                <w:txbxContent>
                  <w:p w:rsidR="003D7B61" w:rsidRDefault="00F21DB3">
                    <w:pPr>
                      <w:spacing w:line="521" w:lineRule="exact"/>
                      <w:rPr>
                        <w:b/>
                        <w:sz w:val="52"/>
                      </w:rPr>
                    </w:pPr>
                    <w:r>
                      <w:rPr>
                        <w:b/>
                        <w:sz w:val="52"/>
                      </w:rPr>
                      <w:t>A</w:t>
                    </w:r>
                  </w:p>
                </w:txbxContent>
              </v:textbox>
            </v:shape>
            <v:shape id="_x0000_s1141" type="#_x0000_t202" style="position:absolute;left:5981;top:3730;width:340;height:521" filled="f" stroked="f">
              <v:textbox inset="0,0,0,0">
                <w:txbxContent>
                  <w:p w:rsidR="003D7B61" w:rsidRDefault="00F21DB3">
                    <w:pPr>
                      <w:spacing w:line="521" w:lineRule="exact"/>
                      <w:rPr>
                        <w:b/>
                        <w:sz w:val="52"/>
                      </w:rPr>
                    </w:pPr>
                    <w:r>
                      <w:rPr>
                        <w:b/>
                        <w:sz w:val="52"/>
                      </w:rPr>
                      <w:t>B</w:t>
                    </w:r>
                  </w:p>
                </w:txbxContent>
              </v:textbox>
            </v:shape>
            <v:shape id="_x0000_s1140" type="#_x0000_t202" style="position:absolute;left:3804;top:4668;width:617;height:521" filled="f" stroked="f">
              <v:textbox inset="0,0,0,0">
                <w:txbxContent>
                  <w:p w:rsidR="003D7B61" w:rsidRDefault="00F21DB3">
                    <w:pPr>
                      <w:spacing w:line="521" w:lineRule="exact"/>
                      <w:ind w:right="-19"/>
                      <w:rPr>
                        <w:b/>
                        <w:sz w:val="52"/>
                      </w:rPr>
                    </w:pPr>
                    <w:r>
                      <w:rPr>
                        <w:b/>
                        <w:sz w:val="52"/>
                      </w:rPr>
                      <w:t>12</w:t>
                    </w:r>
                  </w:p>
                </w:txbxContent>
              </v:textbox>
            </v:shape>
            <w10:wrap anchorx="page"/>
          </v:group>
        </w:pict>
      </w:r>
      <w:r w:rsidR="00F21DB3">
        <w:t>O</w:t>
      </w:r>
    </w:p>
    <w:p w:rsidR="003D7B61" w:rsidRDefault="003D7B61">
      <w:pPr>
        <w:pStyle w:val="GvdeMetni"/>
        <w:rPr>
          <w:sz w:val="20"/>
        </w:rPr>
      </w:pPr>
    </w:p>
    <w:p w:rsidR="003D7B61" w:rsidRDefault="003D7B61">
      <w:pPr>
        <w:pStyle w:val="GvdeMetni"/>
        <w:rPr>
          <w:sz w:val="20"/>
        </w:rPr>
      </w:pPr>
    </w:p>
    <w:p w:rsidR="003D7B61" w:rsidRDefault="003D7B61">
      <w:pPr>
        <w:pStyle w:val="GvdeMetni"/>
        <w:rPr>
          <w:sz w:val="20"/>
        </w:rPr>
      </w:pPr>
    </w:p>
    <w:p w:rsidR="003D7B61" w:rsidRDefault="003D7B61">
      <w:pPr>
        <w:pStyle w:val="GvdeMetni"/>
        <w:rPr>
          <w:sz w:val="20"/>
        </w:rPr>
      </w:pPr>
    </w:p>
    <w:p w:rsidR="003D7B61" w:rsidRDefault="003D7B61">
      <w:pPr>
        <w:pStyle w:val="GvdeMetni"/>
        <w:rPr>
          <w:sz w:val="20"/>
        </w:rPr>
      </w:pPr>
    </w:p>
    <w:p w:rsidR="003D7B61" w:rsidRDefault="003D7B61">
      <w:pPr>
        <w:pStyle w:val="GvdeMetni"/>
        <w:rPr>
          <w:sz w:val="20"/>
        </w:rPr>
      </w:pPr>
    </w:p>
    <w:p w:rsidR="003D7B61" w:rsidRDefault="003D7B61">
      <w:pPr>
        <w:pStyle w:val="GvdeMetni"/>
        <w:rPr>
          <w:sz w:val="20"/>
        </w:rPr>
      </w:pPr>
    </w:p>
    <w:p w:rsidR="003D7B61" w:rsidRDefault="003D7B61">
      <w:pPr>
        <w:pStyle w:val="GvdeMetni"/>
        <w:rPr>
          <w:sz w:val="20"/>
        </w:rPr>
      </w:pPr>
    </w:p>
    <w:p w:rsidR="003D7B61" w:rsidRDefault="003D7B61">
      <w:pPr>
        <w:pStyle w:val="GvdeMetni"/>
        <w:rPr>
          <w:sz w:val="20"/>
        </w:rPr>
      </w:pPr>
    </w:p>
    <w:p w:rsidR="003D7B61" w:rsidRDefault="003D7B61">
      <w:pPr>
        <w:pStyle w:val="GvdeMetni"/>
        <w:rPr>
          <w:sz w:val="20"/>
        </w:rPr>
      </w:pPr>
    </w:p>
    <w:p w:rsidR="003D7B61" w:rsidRDefault="003D7B61">
      <w:pPr>
        <w:pStyle w:val="GvdeMetni"/>
        <w:rPr>
          <w:sz w:val="20"/>
        </w:rPr>
      </w:pPr>
    </w:p>
    <w:p w:rsidR="003D7B61" w:rsidRDefault="003D7B61">
      <w:pPr>
        <w:pStyle w:val="GvdeMetni"/>
        <w:rPr>
          <w:sz w:val="20"/>
        </w:rPr>
      </w:pPr>
    </w:p>
    <w:p w:rsidR="003D7B61" w:rsidRDefault="003D7B61">
      <w:pPr>
        <w:pStyle w:val="GvdeMetni"/>
        <w:rPr>
          <w:sz w:val="20"/>
        </w:rPr>
      </w:pPr>
    </w:p>
    <w:p w:rsidR="003D7B61" w:rsidRDefault="003D7B61">
      <w:pPr>
        <w:pStyle w:val="GvdeMetni"/>
        <w:rPr>
          <w:sz w:val="20"/>
        </w:rPr>
      </w:pPr>
    </w:p>
    <w:p w:rsidR="003D7B61" w:rsidRDefault="003D7B61">
      <w:pPr>
        <w:pStyle w:val="GvdeMetni"/>
        <w:rPr>
          <w:sz w:val="20"/>
        </w:rPr>
      </w:pPr>
    </w:p>
    <w:p w:rsidR="003D7B61" w:rsidRDefault="003D7B61">
      <w:pPr>
        <w:pStyle w:val="GvdeMetni"/>
        <w:rPr>
          <w:sz w:val="20"/>
        </w:rPr>
      </w:pPr>
    </w:p>
    <w:p w:rsidR="003D7B61" w:rsidRDefault="003D7B61">
      <w:pPr>
        <w:pStyle w:val="GvdeMetni"/>
        <w:rPr>
          <w:sz w:val="20"/>
        </w:rPr>
      </w:pPr>
    </w:p>
    <w:p w:rsidR="003D7B61" w:rsidRDefault="003D7B61">
      <w:pPr>
        <w:pStyle w:val="GvdeMetni"/>
        <w:rPr>
          <w:sz w:val="20"/>
        </w:rPr>
      </w:pPr>
    </w:p>
    <w:p w:rsidR="003D7B61" w:rsidRDefault="003D7B61">
      <w:pPr>
        <w:pStyle w:val="GvdeMetni"/>
        <w:spacing w:before="7"/>
        <w:rPr>
          <w:sz w:val="29"/>
        </w:rPr>
      </w:pPr>
    </w:p>
    <w:p w:rsidR="003D7B61" w:rsidRDefault="00F21DB3">
      <w:pPr>
        <w:pStyle w:val="GvdeMetni"/>
        <w:tabs>
          <w:tab w:val="left" w:pos="6019"/>
        </w:tabs>
        <w:spacing w:before="28"/>
        <w:ind w:right="8802"/>
        <w:jc w:val="center"/>
      </w:pPr>
      <w:r>
        <w:t>D</w:t>
      </w:r>
      <w:r>
        <w:tab/>
        <w:t>E</w:t>
      </w:r>
    </w:p>
    <w:p w:rsidR="003D7B61" w:rsidRDefault="003D7B61">
      <w:pPr>
        <w:pStyle w:val="GvdeMetni"/>
        <w:spacing w:before="1"/>
        <w:rPr>
          <w:sz w:val="66"/>
        </w:rPr>
      </w:pPr>
    </w:p>
    <w:p w:rsidR="003D7B61" w:rsidRDefault="00F21DB3">
      <w:pPr>
        <w:pStyle w:val="GvdeMetni"/>
        <w:ind w:left="149" w:right="8802"/>
        <w:jc w:val="center"/>
      </w:pPr>
      <w:r>
        <w:t>18</w:t>
      </w:r>
    </w:p>
    <w:p w:rsidR="003D7B61" w:rsidRDefault="003D7B61">
      <w:pPr>
        <w:jc w:val="center"/>
        <w:sectPr w:rsidR="003D7B61">
          <w:headerReference w:type="default" r:id="rId52"/>
          <w:pgSz w:w="16840" w:h="11910" w:orient="landscape"/>
          <w:pgMar w:top="1020" w:right="180" w:bottom="680" w:left="180" w:header="346" w:footer="482" w:gutter="0"/>
          <w:cols w:space="708"/>
        </w:sectPr>
      </w:pPr>
    </w:p>
    <w:p w:rsidR="003D7B61" w:rsidRDefault="003D7B61">
      <w:pPr>
        <w:pStyle w:val="GvdeMetni"/>
        <w:rPr>
          <w:sz w:val="20"/>
        </w:rPr>
      </w:pPr>
    </w:p>
    <w:p w:rsidR="003D7B61" w:rsidRDefault="003D7B61">
      <w:pPr>
        <w:pStyle w:val="GvdeMetni"/>
        <w:rPr>
          <w:sz w:val="20"/>
        </w:rPr>
      </w:pPr>
    </w:p>
    <w:p w:rsidR="003D7B61" w:rsidRDefault="003D7B61">
      <w:pPr>
        <w:pStyle w:val="GvdeMetni"/>
        <w:spacing w:before="4"/>
        <w:rPr>
          <w:sz w:val="28"/>
        </w:rPr>
      </w:pPr>
    </w:p>
    <w:p w:rsidR="003D7B61" w:rsidRDefault="00F21DB3">
      <w:pPr>
        <w:pStyle w:val="Heading1"/>
        <w:spacing w:before="34" w:line="240" w:lineRule="auto"/>
        <w:ind w:left="4404" w:right="1820"/>
        <w:rPr>
          <w:u w:val="none"/>
        </w:rPr>
      </w:pPr>
      <w:proofErr w:type="spellStart"/>
      <w:r>
        <w:rPr>
          <w:color w:val="FF0000"/>
          <w:u w:val="double" w:color="FF0000"/>
        </w:rPr>
        <w:t>K</w:t>
      </w:r>
      <w:r>
        <w:rPr>
          <w:color w:val="FF0000"/>
          <w:u w:color="FF0000"/>
        </w:rPr>
        <w:t>esi</w:t>
      </w:r>
      <w:r>
        <w:rPr>
          <w:color w:val="FF0000"/>
          <w:u w:val="none"/>
        </w:rPr>
        <w:t>k</w:t>
      </w:r>
      <w:proofErr w:type="spellEnd"/>
      <w:r>
        <w:rPr>
          <w:color w:val="FF0000"/>
          <w:u w:val="none"/>
        </w:rPr>
        <w:t xml:space="preserve"> </w:t>
      </w:r>
      <w:proofErr w:type="spellStart"/>
      <w:r>
        <w:rPr>
          <w:color w:val="FF0000"/>
          <w:u w:val="none"/>
        </w:rPr>
        <w:t>Daire</w:t>
      </w:r>
      <w:proofErr w:type="spellEnd"/>
      <w:r>
        <w:rPr>
          <w:color w:val="FF0000"/>
          <w:u w:val="none"/>
        </w:rPr>
        <w:t xml:space="preserve"> </w:t>
      </w:r>
      <w:proofErr w:type="spellStart"/>
      <w:r>
        <w:rPr>
          <w:color w:val="FF0000"/>
          <w:u w:val="none"/>
        </w:rPr>
        <w:t>ftarçasın</w:t>
      </w:r>
      <w:r>
        <w:rPr>
          <w:color w:val="FF0000"/>
          <w:u w:color="FF0000"/>
        </w:rPr>
        <w:t>ı</w:t>
      </w:r>
      <w:r>
        <w:rPr>
          <w:color w:val="FF0000"/>
          <w:u w:val="none"/>
        </w:rPr>
        <w:t>n</w:t>
      </w:r>
      <w:proofErr w:type="spellEnd"/>
      <w:r>
        <w:rPr>
          <w:color w:val="FF0000"/>
          <w:spacing w:val="-72"/>
          <w:u w:val="none"/>
        </w:rPr>
        <w:t xml:space="preserve"> </w:t>
      </w:r>
      <w:proofErr w:type="spellStart"/>
      <w:r>
        <w:rPr>
          <w:color w:val="FF0000"/>
          <w:u w:val="none"/>
        </w:rPr>
        <w:t>Alanı</w:t>
      </w:r>
      <w:proofErr w:type="spellEnd"/>
    </w:p>
    <w:p w:rsidR="003D7B61" w:rsidRDefault="003D7B61">
      <w:pPr>
        <w:pStyle w:val="GvdeMetni"/>
        <w:rPr>
          <w:rFonts w:ascii="Monotype Corsiva"/>
          <w:i/>
          <w:sz w:val="20"/>
        </w:rPr>
      </w:pPr>
    </w:p>
    <w:p w:rsidR="003D7B61" w:rsidRDefault="003D7B61">
      <w:pPr>
        <w:pStyle w:val="GvdeMetni"/>
        <w:rPr>
          <w:rFonts w:ascii="Monotype Corsiva"/>
          <w:i/>
          <w:sz w:val="20"/>
        </w:rPr>
      </w:pPr>
    </w:p>
    <w:p w:rsidR="003D7B61" w:rsidRDefault="003D7B61">
      <w:pPr>
        <w:pStyle w:val="GvdeMetni"/>
        <w:rPr>
          <w:rFonts w:ascii="Monotype Corsiva"/>
          <w:i/>
          <w:sz w:val="20"/>
        </w:rPr>
      </w:pPr>
    </w:p>
    <w:p w:rsidR="003D7B61" w:rsidRDefault="003D7B61">
      <w:pPr>
        <w:pStyle w:val="GvdeMetni"/>
        <w:spacing w:before="2"/>
        <w:rPr>
          <w:rFonts w:ascii="Monotype Corsiva"/>
          <w:i/>
          <w:sz w:val="19"/>
        </w:rPr>
      </w:pPr>
    </w:p>
    <w:p w:rsidR="003D7B61" w:rsidRDefault="003D7B61">
      <w:pPr>
        <w:pStyle w:val="GvdeMetni"/>
        <w:tabs>
          <w:tab w:val="left" w:pos="7461"/>
        </w:tabs>
        <w:spacing w:before="29" w:line="276" w:lineRule="auto"/>
        <w:ind w:left="6902" w:right="1820" w:hanging="34"/>
      </w:pPr>
      <w:r w:rsidRPr="003D7B61">
        <w:pict>
          <v:group id="_x0000_s1134" style="position:absolute;left:0;text-align:left;margin-left:29.6pt;margin-top:-31.25pt;width:283.6pt;height:287.55pt;z-index:-37024;mso-position-horizontal-relative:page" coordorigin="592,-625" coordsize="5672,5751">
            <v:shape id="_x0000_s1138" style="position:absolute;left:622;top:-595;width:5612;height:5691" coordorigin="622,-595" coordsize="5612,5691" path="m3427,-595r-76,1l3276,-591r-75,5l3126,-579r-74,9l2979,-559r-72,13l2835,-532r-72,17l2693,-497r-70,20l2554,-455r-69,24l2418,-406r-67,27l2285,-350r-64,31l2156,-287r-63,33l2031,-219r-61,37l1910,-144r-59,40l1793,-63r-57,43l1680,24r-55,45l1572,116r-53,48l1468,213r-50,51l1370,316r-48,53l1276,423r-45,55l1188,535r-42,58l1105,652r-39,60l1029,773r-36,62l958,898r-33,64l893,1026r-30,66l835,1159r-27,68l783,1295r-23,69l738,1434r-19,71l700,1576r-16,73l670,1722r-13,73l646,1869r-8,75l631,2019r-5,76l623,2172r-1,77l623,2326r3,76l631,2478r7,76l646,2629r11,74l670,2777r14,73l700,2922r19,72l738,3064r22,71l783,3204r25,68l835,3340r28,67l893,3473r32,65l958,3602r35,63l1029,3727r37,61l1105,3848r41,59l1188,3964r43,57l1276,4077r46,54l1370,4184r48,52l1468,4287r51,49l1572,4384r53,47l1680,4476r56,44l1793,4563r58,41l1910,4644r60,38l2031,4719r62,35l2156,4787r65,32l2285,4850r66,29l2418,4906r67,25l2554,4955r69,22l2693,4997r70,18l2835,5032r72,14l2979,5059r73,11l3126,5079r75,7l3276,5091r75,3l3427,5095r76,-1l3578,5091r75,-5l3728,5079r73,-9l3875,5059r72,-13l4019,5032r71,-17l4161,4997r70,-20l4300,4955r68,-24l4435,4906r67,-27l4568,4850r65,-31l4697,4787r63,-33l4822,4719r61,-37l4943,4644r60,-40l5061,4563r57,-43l5173,4476r55,-45l5282,4384r52,-48l5385,4287r50,-51l5484,4184r47,-53l5578,4077r44,-56l5666,3964r42,-57l5748,3848r39,-60l5825,3727r36,-62l5896,3602r33,-64l5961,3473r30,-66l6019,3340r27,-68l6071,3204r23,-69l6116,3064r20,-70l6154,2922r16,-72l6185,2777r12,-74l6208,2629r9,-75l6224,2478r5,-76l6232,2326r1,-77l6232,2172r-3,-77l6224,2019r-7,-75l6208,1869r-11,-74l6185,1722r-15,-73l6154,1576r-18,-71l6116,1434r-22,-70l6071,1295r-25,-68l6019,1159r-28,-67l5961,1026r-32,-64l5896,898r-35,-63l5825,773r-38,-61l5748,652r-40,-59l5666,535r-44,-57l5578,423r-47,-54l5484,316r-49,-52l5385,213r-51,-49l5282,116,5228,69,5173,24r-55,-44l5061,-63r-58,-41l4943,-144r-60,-38l4822,-219r-62,-35l4697,-287r-64,-32l4568,-350r-66,-29l4435,-406r-67,-25l4300,-455r-69,-22l4161,-497r-71,-18l4019,-532r-72,-14l3875,-559r-74,-11l3728,-579r-75,-7l3578,-591r-75,-3l3427,-595e" filled="f" strokeweight="3pt">
              <v:path arrowok="t"/>
            </v:shape>
            <v:shape id="_x0000_s1137" style="position:absolute;left:1169;top:2079;width:2304;height:1911" coordorigin="1169,2079" coordsize="2304,1911" o:spt="100" adj="0,,0" path="m3300,2199l1169,3941r36,48l3337,2244r-23,-19l3300,2199xm3470,2146r-105,l3401,2191r-64,53l3342,2248r32,10l3408,2254r31,-17l3462,2210r11,-33l3470,2146xm3365,2146r-65,53l3314,2225r23,19l3401,2191r-36,-45xm3392,2079r-34,2l3326,2098r-22,27l3293,2158r4,35l3300,2199r65,-53l3470,2146r,-3l3454,2112r-29,-23l3392,2079xe" fillcolor="black" stroked="f">
              <v:stroke joinstyle="round"/>
              <v:formulas/>
              <v:path arrowok="t" o:connecttype="segments"/>
            </v:shape>
            <v:shape id="_x0000_s1136" style="position:absolute;left:9900;top:-54687;width:36940;height:15000" coordorigin="9900,-54687" coordsize="36940,15000" o:spt="100" adj="0,,0" path="m3384,2167l5621,3965t-4433,2l5621,3967m3691,2395r-9,18l3671,2430r-11,16l3648,2462r-47,51l3546,2553r-60,28l3421,2598r-67,6l3286,2599r-68,-17l3153,2553r-62,-40l3075,2499r-16,-14l3044,2469r-15,-16e" filled="f" strokeweight="3pt">
              <v:stroke joinstyle="round"/>
              <v:formulas/>
              <v:path arrowok="t" o:connecttype="segments"/>
            </v:shape>
            <v:shape id="_x0000_s1135" style="position:absolute;left:1658;top:3946;width:3562;height:1164" coordorigin="1658,3946" coordsize="3562,1164" o:spt="100" adj="0,,0" path="m1704,4445r-10,-10l1670,4435r-12,10l1658,4469r12,12l1694,4481r10,-12l1704,4445t,-89l1694,4344r-24,l1658,4356r,24l1670,4390r24,l1704,4380r,-24m1704,4265r-10,-10l1670,4255r-12,10l1658,4289r12,12l1694,4301r10,-12l1704,4265t,-91l1694,4164r-24,l1658,4174r,26l1670,4210r24,l1704,4200r,-26m1704,4085r-10,-10l1670,4075r-12,10l1658,4109r12,12l1694,4121r10,-12l1704,4085t,-91l1694,3984r-24,l1658,3994r,26l1670,4030r24,l1704,4020r,-26m2234,4046r-9,-9l2201,4037r-10,9l2191,4070r10,10l2225,4080r9,-10l2234,4046t,-91l2225,3946r-24,l2191,3955r,27l2201,3991r24,l2234,3982r,-27m2237,4766r-10,-9l2201,4757r-10,9l2191,4790r10,10l2227,4800r10,-10l2237,4766t,-91l2227,4666r-26,l2191,4675r,27l2201,4711r26,l2237,4702r,-27m2237,4586r-10,-9l2201,4577r-10,9l2191,4610r10,10l2227,4620r10,-10l2237,4586t,-91l2225,4486r-24,l2191,4495r,27l2201,4531r24,l2237,4522r,-27m2237,4406r-12,-9l2201,4397r-10,9l2191,4430r10,10l2225,4440r12,-10l2237,4406t,-91l2225,4306r-24,l2191,4315r,27l2201,4351r24,l2237,4342r,-27m2237,4226r-12,-9l2201,4217r-10,9l2191,4250r10,10l2225,4260r12,-10l2237,4226t,-91l2225,4126r-24,l2191,4135r,27l2201,4171r24,l2237,4162r,-27m2796,4985r-10,-10l2760,4975r-10,10l2750,5011r10,10l2786,5021r10,-10l2796,4985t,-89l2786,4884r-26,l2750,4896r,24l2760,4930r26,l2796,4920r,-24m2796,4805r-10,-10l2760,4795r-10,10l2750,4829r10,12l2786,4841r10,-12l2796,4805t,-89l2786,4704r-26,l2750,4716r,24l2760,4750r26,l2796,4740r,-24m2796,4625r-10,-10l2760,4615r-10,10l2750,4649r10,12l2786,4661r10,-12l2796,4625t,-89l2786,4524r-26,l2750,4536r,24l2760,4570r26,l2796,4560r,-24m2796,4445r-10,-10l2760,4435r-10,10l2750,4469r10,12l2786,4481r10,-12l2796,4445t,-89l2786,4344r-26,l2750,4356r,24l2760,4390r26,l2796,4380r,-24m2796,4265r-10,-10l2760,4255r-10,10l2750,4289r10,12l2786,4301r10,-12l2796,4265t,-91l2786,4164r-26,l2750,4174r,26l2760,4210r26,l2796,4200r,-26m2796,4085r-10,-10l2760,4075r-10,10l2750,4109r10,12l2786,4121r10,-12l2796,4085t,-91l2786,3984r-26,l2750,3994r,26l2760,4030r26,l2796,4020r,-26m3406,4356r-10,-12l3372,4344r-10,12l3362,4380r10,10l3396,4390r10,-10l3406,4356t,-91l3396,4255r-24,l3362,4265r,24l3372,4301r24,l3406,4289r,-24m3406,4174r-10,-10l3372,4164r-10,10l3362,4200r10,10l3396,4210r10,-10l3406,4174t,-89l3396,4075r-24,l3362,4085r,24l3372,4121r24,l3406,4109r,-24m3406,3994r-10,-10l3372,3984r-10,10l3362,4020r10,10l3396,4030r10,-10l3406,3994t2,1082l3398,5064r-26,l3362,5076r,24l3372,5110r26,l3408,5100r,-24m3408,4985r-10,-10l3372,4975r-10,10l3362,5011r10,10l3398,5021r10,-10l3408,4985t,-89l3396,4884r-24,l3362,4896r,24l3372,4930r24,l3408,4920r,-24m3408,4805r-12,-10l3372,4795r-10,10l3362,4829r10,12l3396,4841r12,-12l3408,4805t,-89l3396,4704r-24,l3362,4716r,24l3372,4750r24,l3408,4740r,-24m3408,4625r-12,-10l3372,4615r-10,10l3362,4649r10,12l3396,4661r12,-12l3408,4625t,-89l3396,4524r-24,l3362,4536r,24l3372,4570r24,l3408,4560r,-24m3408,4445r-12,-10l3372,4435r-10,10l3362,4469r10,12l3396,4481r12,-12l3408,4445t602,501l4001,4937r-27,l3965,4946r,24l3974,4980r27,l4010,4970r,-24m4010,4855r-9,-9l3974,4846r-9,9l3965,4882r9,9l4001,4891r9,-9l4010,4855t,-89l4001,4757r-27,l3965,4766r,24l3974,4800r27,l4010,4790r,-24m4010,4675r-9,-9l3974,4666r-9,9l3965,4702r9,9l4001,4711r9,-9l4010,4675t,-89l4001,4577r-27,l3965,4586r,24l3974,4620r27,l4010,4610r,-24m4010,4495r-9,-9l3974,4486r-9,9l3965,4522r9,9l4001,4531r9,-9l4010,4495t,-89l4001,4397r-27,l3965,4406r,24l3974,4440r27,l4010,4430r,-24m4010,4315r-9,-9l3974,4306r-9,9l3965,4342r9,9l4001,4351r9,-9l4010,4315t,-89l4001,4217r-27,l3965,4226r,24l3974,4260r27,l4010,4250r,-24m4010,4135r-12,-9l3974,4126r-9,9l3965,4162r9,9l3998,4171r12,-9l4010,4135t,-89l3998,4037r-24,l3965,4046r,24l3974,4080r24,l4010,4070r,-24m4010,3955r-12,-9l3974,3946r-9,9l3965,3982r9,9l3998,3991r12,-9l4010,3955t629,850l4627,4795r-24,l4594,4805r,26l4603,4841r24,l4639,4831r,-26m4639,4716r-12,-12l4603,4704r-9,12l4594,4740r9,10l4627,4750r12,-10l4639,4716t,-91l4627,4615r-24,l4594,4625r,24l4603,4661r24,l4639,4649r,-24m4639,4536r-12,-12l4603,4524r-9,12l4594,4560r9,10l4627,4570r12,-10l4639,4536t,-91l4627,4435r-24,l4594,4445r,24l4603,4481r24,l4639,4469r,-24m4639,4356r-12,-12l4603,4344r-9,12l4594,4380r9,10l4627,4390r12,-10l4639,4356t,-91l4627,4255r-24,l4594,4265r,24l4603,4301r24,l4639,4289r,-24m4639,4174r-12,-10l4603,4164r-9,10l4594,4200r9,10l4627,4210r12,-10l4639,4174t,-89l4627,4075r-24,l4594,4085r,24l4603,4121r24,l4639,4109r,-24m4639,3994r-12,-10l4603,3984r-9,10l4594,4020r9,10l4627,4030r12,-10l4639,3994t581,451l5210,4435r-26,l5174,4445r,24l5184,4481r26,l5220,4469r,-24m5220,4356r-10,-12l5184,4344r-10,12l5174,4380r10,10l5210,4390r10,-10l5220,4356t,-91l5210,4255r-26,l5174,4265r,24l5184,4301r26,l5220,4289r,-24m5220,4174r-10,-10l5184,4164r-10,10l5174,4200r10,10l5210,4210r10,-10l5220,4174t,-89l5210,4075r-26,l5174,4085r,24l5184,4121r26,l5220,4109r,-24m5220,3994r-10,-10l5184,3984r-10,10l5174,4020r10,10l5210,4030r10,-10l5220,3994e" fillcolor="#c0c" stroked="f">
              <v:stroke joinstyle="round"/>
              <v:formulas/>
              <v:path arrowok="t" o:connecttype="segments"/>
            </v:shape>
            <w10:wrap anchorx="page"/>
          </v:group>
        </w:pict>
      </w:r>
      <w:r w:rsidR="00F21DB3">
        <w:rPr>
          <w:color w:val="0000FF"/>
        </w:rPr>
        <w:t>O</w:t>
      </w:r>
      <w:r w:rsidR="00F21DB3">
        <w:rPr>
          <w:color w:val="0000FF"/>
        </w:rPr>
        <w:tab/>
      </w:r>
      <w:proofErr w:type="spellStart"/>
      <w:r w:rsidR="00F21DB3">
        <w:rPr>
          <w:color w:val="0000FF"/>
        </w:rPr>
        <w:t>merkezli</w:t>
      </w:r>
      <w:proofErr w:type="spellEnd"/>
      <w:r w:rsidR="00F21DB3">
        <w:rPr>
          <w:color w:val="0000FF"/>
        </w:rPr>
        <w:t xml:space="preserve"> </w:t>
      </w:r>
      <w:proofErr w:type="spellStart"/>
      <w:r w:rsidR="00F21DB3">
        <w:rPr>
          <w:color w:val="0000FF"/>
        </w:rPr>
        <w:t>dairede</w:t>
      </w:r>
      <w:proofErr w:type="spellEnd"/>
      <w:r w:rsidR="00F21DB3">
        <w:rPr>
          <w:color w:val="0000FF"/>
          <w:spacing w:val="-5"/>
        </w:rPr>
        <w:t xml:space="preserve"> </w:t>
      </w:r>
      <w:proofErr w:type="spellStart"/>
      <w:r w:rsidR="00F21DB3">
        <w:rPr>
          <w:color w:val="0000FF"/>
        </w:rPr>
        <w:t>kesik</w:t>
      </w:r>
      <w:proofErr w:type="spellEnd"/>
      <w:r w:rsidR="00F21DB3">
        <w:rPr>
          <w:color w:val="0000FF"/>
          <w:spacing w:val="-2"/>
        </w:rPr>
        <w:t xml:space="preserve"> </w:t>
      </w:r>
      <w:proofErr w:type="spellStart"/>
      <w:r w:rsidR="00F21DB3">
        <w:rPr>
          <w:color w:val="0000FF"/>
        </w:rPr>
        <w:t>daire</w:t>
      </w:r>
      <w:proofErr w:type="spellEnd"/>
      <w:r w:rsidR="00F21DB3">
        <w:rPr>
          <w:color w:val="0000FF"/>
        </w:rPr>
        <w:t xml:space="preserve"> </w:t>
      </w:r>
      <w:proofErr w:type="spellStart"/>
      <w:r w:rsidR="00F21DB3">
        <w:rPr>
          <w:color w:val="0000FF"/>
        </w:rPr>
        <w:t>parçasının</w:t>
      </w:r>
      <w:proofErr w:type="spellEnd"/>
      <w:r w:rsidR="00F21DB3">
        <w:rPr>
          <w:color w:val="0000FF"/>
        </w:rPr>
        <w:t xml:space="preserve"> </w:t>
      </w:r>
      <w:proofErr w:type="spellStart"/>
      <w:r w:rsidR="00F21DB3">
        <w:rPr>
          <w:color w:val="0000FF"/>
        </w:rPr>
        <w:t>alanı</w:t>
      </w:r>
      <w:proofErr w:type="spellEnd"/>
      <w:r w:rsidR="00F21DB3">
        <w:rPr>
          <w:color w:val="0000FF"/>
        </w:rPr>
        <w:t>,</w:t>
      </w:r>
    </w:p>
    <w:p w:rsidR="003D7B61" w:rsidRDefault="003D7B61">
      <w:pPr>
        <w:pStyle w:val="GvdeMetni"/>
        <w:rPr>
          <w:sz w:val="20"/>
        </w:rPr>
      </w:pPr>
    </w:p>
    <w:p w:rsidR="003D7B61" w:rsidRDefault="003D7B61">
      <w:pPr>
        <w:pStyle w:val="GvdeMetni"/>
        <w:spacing w:before="146"/>
        <w:ind w:left="2323"/>
      </w:pPr>
      <w:r w:rsidRPr="003D7B61">
        <w:pict>
          <v:group id="_x0000_s1123" style="position:absolute;left:0;text-align:left;margin-left:367.2pt;margin-top:-11.8pt;width:429.05pt;height:67.7pt;z-index:-36928;mso-position-horizontal-relative:page" coordorigin="7344,-236" coordsize="8581,1354">
            <v:rect id="_x0000_s1133" style="position:absolute;left:7344;top:-236;width:8578;height:1246" fillcolor="yellow" stroked="f"/>
            <v:shape id="_x0000_s1132" style="position:absolute;left:10673;top:1004;width:1395;height:2" coordorigin="10673,1004" coordsize="1395,0" o:spt="100" adj="0,,0" path="m10673,1004r115,m11724,1004r113,m11837,1004r115,m11952,1004r115,e" filled="f" strokecolor="yellow" strokeweight=".12pt">
              <v:stroke joinstyle="round"/>
              <v:formulas/>
              <v:path arrowok="t" o:connecttype="segments"/>
            </v:shape>
            <v:line id="_x0000_s1131" style="position:absolute" from="10673,435" to="12065,435" strokeweight="2.28pt"/>
            <v:line id="_x0000_s1130" style="position:absolute" from="12067,641" to="12226,641" strokecolor="yellow" strokeweight=".12pt"/>
            <v:shape id="_x0000_s1129" style="position:absolute;left:12706;top:-135;width:543;height:1140" coordorigin="12706,-135" coordsize="543,1140" path="m13248,-135r-118,l12818,-135r-112,l12706,650r,355l13248,1005r,-355l13248,-135e" fillcolor="yellow" stroked="f">
              <v:path arrowok="t"/>
            </v:shape>
            <v:shape id="_x0000_s1128" style="position:absolute;left:12706;top:1004;width:543;height:2" coordorigin="12706,1004" coordsize="543,0" o:spt="100" adj="0,,0" path="m12706,1004r115,m13133,1004r115,e" filled="f" strokecolor="yellow" strokeweight=".12pt">
              <v:stroke joinstyle="round"/>
              <v:formulas/>
              <v:path arrowok="t" o:connecttype="segments"/>
            </v:shape>
            <v:rect id="_x0000_s1127" style="position:absolute;left:12706;top:412;width:540;height:46" fillcolor="black" stroked="f"/>
            <v:shape id="_x0000_s1126" type="#_x0000_t202" style="position:absolute;left:7344;top:-187;width:5140;height:1306" filled="f" stroked="f">
              <v:textbox inset="0,0,0,0">
                <w:txbxContent>
                  <w:p w:rsidR="003D7B61" w:rsidRDefault="00F21DB3">
                    <w:pPr>
                      <w:spacing w:line="427" w:lineRule="exact"/>
                      <w:ind w:right="946"/>
                      <w:jc w:val="right"/>
                      <w:rPr>
                        <w:rFonts w:ascii="Cambria Math"/>
                        <w:sz w:val="52"/>
                      </w:rPr>
                    </w:pPr>
                    <w:proofErr w:type="gramStart"/>
                    <w:r>
                      <w:rPr>
                        <w:rFonts w:ascii="Cambria Math"/>
                        <w:w w:val="130"/>
                        <w:sz w:val="52"/>
                      </w:rPr>
                      <w:t>a</w:t>
                    </w:r>
                    <w:proofErr w:type="gramEnd"/>
                  </w:p>
                  <w:p w:rsidR="003D7B61" w:rsidRDefault="00F21DB3">
                    <w:pPr>
                      <w:tabs>
                        <w:tab w:val="left" w:pos="1255"/>
                        <w:tab w:val="left" w:pos="1792"/>
                        <w:tab w:val="left" w:pos="4879"/>
                      </w:tabs>
                      <w:spacing w:line="392" w:lineRule="exact"/>
                      <w:rPr>
                        <w:b/>
                        <w:sz w:val="52"/>
                      </w:rPr>
                    </w:pPr>
                    <w:r>
                      <w:rPr>
                        <w:b/>
                        <w:sz w:val="52"/>
                      </w:rPr>
                      <w:t>T. A.</w:t>
                    </w:r>
                    <w:r>
                      <w:rPr>
                        <w:b/>
                        <w:sz w:val="52"/>
                      </w:rPr>
                      <w:tab/>
                      <w:t>=</w:t>
                    </w:r>
                    <w:r>
                      <w:rPr>
                        <w:b/>
                        <w:sz w:val="52"/>
                      </w:rPr>
                      <w:tab/>
                    </w:r>
                    <w:proofErr w:type="gramStart"/>
                    <w:r>
                      <w:rPr>
                        <w:b/>
                        <w:sz w:val="52"/>
                      </w:rPr>
                      <w:t>π .</w:t>
                    </w:r>
                    <w:proofErr w:type="gramEnd"/>
                    <w:r>
                      <w:rPr>
                        <w:b/>
                        <w:sz w:val="52"/>
                      </w:rPr>
                      <w:t xml:space="preserve"> </w:t>
                    </w:r>
                    <w:proofErr w:type="gramStart"/>
                    <w:r>
                      <w:rPr>
                        <w:b/>
                        <w:sz w:val="52"/>
                      </w:rPr>
                      <w:t>r</w:t>
                    </w:r>
                    <w:proofErr w:type="gramEnd"/>
                    <w:r>
                      <w:rPr>
                        <w:b/>
                        <w:spacing w:val="-41"/>
                        <w:sz w:val="52"/>
                      </w:rPr>
                      <w:t xml:space="preserve"> </w:t>
                    </w:r>
                    <w:r>
                      <w:rPr>
                        <w:b/>
                        <w:position w:val="13"/>
                        <w:sz w:val="34"/>
                      </w:rPr>
                      <w:t xml:space="preserve">2 </w:t>
                    </w:r>
                    <w:r>
                      <w:rPr>
                        <w:b/>
                        <w:sz w:val="52"/>
                      </w:rPr>
                      <w:t>.</w:t>
                    </w:r>
                    <w:r>
                      <w:rPr>
                        <w:b/>
                        <w:sz w:val="52"/>
                      </w:rPr>
                      <w:tab/>
                      <w:t>–</w:t>
                    </w:r>
                  </w:p>
                  <w:p w:rsidR="003D7B61" w:rsidRDefault="00F21DB3">
                    <w:pPr>
                      <w:tabs>
                        <w:tab w:val="left" w:pos="1163"/>
                      </w:tabs>
                      <w:spacing w:line="486" w:lineRule="exact"/>
                      <w:ind w:right="218"/>
                      <w:jc w:val="right"/>
                      <w:rPr>
                        <w:rFonts w:ascii="Cambria Math" w:hAnsi="Cambria Math"/>
                        <w:sz w:val="52"/>
                      </w:rPr>
                    </w:pPr>
                    <w:r>
                      <w:rPr>
                        <w:rFonts w:ascii="Cambria Math" w:hAnsi="Cambria Math"/>
                        <w:w w:val="108"/>
                        <w:sz w:val="52"/>
                      </w:rPr>
                      <w:t>360</w:t>
                    </w:r>
                    <w:r>
                      <w:rPr>
                        <w:rFonts w:ascii="Cambria Math" w:hAnsi="Cambria Math"/>
                        <w:sz w:val="52"/>
                      </w:rPr>
                      <w:tab/>
                    </w:r>
                    <w:r>
                      <w:rPr>
                        <w:rFonts w:ascii="Cambria Math" w:hAnsi="Cambria Math"/>
                        <w:sz w:val="52"/>
                      </w:rPr>
                      <w:t>ͦ</w:t>
                    </w:r>
                  </w:p>
                </w:txbxContent>
              </v:textbox>
            </v:shape>
            <v:shape id="_x0000_s1125" type="#_x0000_t202" style="position:absolute;left:12818;top:-187;width:315;height:1306" filled="f" stroked="f">
              <v:textbox inset="0,0,0,0">
                <w:txbxContent>
                  <w:p w:rsidR="003D7B61" w:rsidRDefault="00F21DB3">
                    <w:pPr>
                      <w:spacing w:line="521" w:lineRule="exact"/>
                      <w:rPr>
                        <w:rFonts w:ascii="Cambria Math"/>
                        <w:sz w:val="52"/>
                      </w:rPr>
                    </w:pPr>
                    <w:r>
                      <w:rPr>
                        <w:rFonts w:ascii="Cambria Math"/>
                        <w:w w:val="108"/>
                        <w:sz w:val="52"/>
                      </w:rPr>
                      <w:t>1</w:t>
                    </w:r>
                  </w:p>
                  <w:p w:rsidR="003D7B61" w:rsidRDefault="00F21DB3">
                    <w:pPr>
                      <w:spacing w:before="175"/>
                      <w:ind w:left="2"/>
                      <w:rPr>
                        <w:rFonts w:ascii="Cambria Math"/>
                        <w:sz w:val="52"/>
                      </w:rPr>
                    </w:pPr>
                    <w:r>
                      <w:rPr>
                        <w:rFonts w:ascii="Cambria Math"/>
                        <w:w w:val="108"/>
                        <w:sz w:val="52"/>
                      </w:rPr>
                      <w:t>2</w:t>
                    </w:r>
                  </w:p>
                </w:txbxContent>
              </v:textbox>
            </v:shape>
            <v:shape id="_x0000_s1124" type="#_x0000_t202" style="position:absolute;left:13356;top:218;width:2569;height:521" filled="f" stroked="f">
              <v:textbox inset="0,0,0,0">
                <w:txbxContent>
                  <w:p w:rsidR="003D7B61" w:rsidRDefault="00F21DB3">
                    <w:pPr>
                      <w:spacing w:line="521" w:lineRule="exact"/>
                      <w:ind w:right="-18"/>
                      <w:rPr>
                        <w:b/>
                        <w:sz w:val="52"/>
                      </w:rPr>
                    </w:pPr>
                    <w:r>
                      <w:rPr>
                        <w:b/>
                        <w:sz w:val="52"/>
                      </w:rPr>
                      <w:t xml:space="preserve">. </w:t>
                    </w:r>
                    <w:proofErr w:type="gramStart"/>
                    <w:r>
                      <w:rPr>
                        <w:b/>
                        <w:sz w:val="52"/>
                      </w:rPr>
                      <w:t>r .</w:t>
                    </w:r>
                    <w:proofErr w:type="gramEnd"/>
                    <w:r>
                      <w:rPr>
                        <w:b/>
                        <w:sz w:val="52"/>
                      </w:rPr>
                      <w:t xml:space="preserve"> </w:t>
                    </w:r>
                    <w:proofErr w:type="gramStart"/>
                    <w:r>
                      <w:rPr>
                        <w:b/>
                        <w:sz w:val="52"/>
                      </w:rPr>
                      <w:t>r .</w:t>
                    </w:r>
                    <w:proofErr w:type="gramEnd"/>
                    <w:r>
                      <w:rPr>
                        <w:b/>
                        <w:sz w:val="52"/>
                      </w:rPr>
                      <w:t xml:space="preserve"> </w:t>
                    </w:r>
                    <w:proofErr w:type="gramStart"/>
                    <w:r>
                      <w:rPr>
                        <w:b/>
                        <w:sz w:val="52"/>
                      </w:rPr>
                      <w:t>sin</w:t>
                    </w:r>
                    <w:proofErr w:type="gramEnd"/>
                    <w:r>
                      <w:rPr>
                        <w:b/>
                        <w:sz w:val="52"/>
                      </w:rPr>
                      <w:t xml:space="preserve"> α</w:t>
                    </w:r>
                  </w:p>
                </w:txbxContent>
              </v:textbox>
            </v:shape>
            <w10:wrap anchorx="page"/>
          </v:group>
        </w:pict>
      </w:r>
      <w:r w:rsidR="00F21DB3">
        <w:t>O</w:t>
      </w:r>
    </w:p>
    <w:p w:rsidR="003D7B61" w:rsidRDefault="00F21DB3">
      <w:pPr>
        <w:pStyle w:val="GvdeMetni"/>
        <w:tabs>
          <w:tab w:val="left" w:pos="4290"/>
          <w:tab w:val="left" w:pos="6883"/>
        </w:tabs>
        <w:spacing w:before="254"/>
        <w:ind w:left="2709" w:right="1820"/>
      </w:pPr>
      <w:proofErr w:type="gramStart"/>
      <w:r>
        <w:t>α</w:t>
      </w:r>
      <w:proofErr w:type="gramEnd"/>
      <w:r>
        <w:tab/>
        <w:t>r</w:t>
      </w:r>
      <w:r>
        <w:tab/>
      </w:r>
      <w:proofErr w:type="spellStart"/>
      <w:r>
        <w:rPr>
          <w:color w:val="0000FF"/>
        </w:rPr>
        <w:t>olarak</w:t>
      </w:r>
      <w:proofErr w:type="spellEnd"/>
      <w:r>
        <w:rPr>
          <w:color w:val="0000FF"/>
          <w:spacing w:val="1"/>
        </w:rPr>
        <w:t xml:space="preserve"> </w:t>
      </w:r>
      <w:proofErr w:type="spellStart"/>
      <w:r>
        <w:rPr>
          <w:color w:val="0000FF"/>
        </w:rPr>
        <w:t>bulunur</w:t>
      </w:r>
      <w:proofErr w:type="spellEnd"/>
      <w:r>
        <w:rPr>
          <w:color w:val="0000FF"/>
        </w:rPr>
        <w:t>.</w:t>
      </w:r>
    </w:p>
    <w:p w:rsidR="003D7B61" w:rsidRDefault="003D7B61">
      <w:pPr>
        <w:pStyle w:val="GvdeMetni"/>
        <w:rPr>
          <w:sz w:val="20"/>
        </w:rPr>
      </w:pPr>
    </w:p>
    <w:p w:rsidR="003D7B61" w:rsidRDefault="003D7B61">
      <w:pPr>
        <w:pStyle w:val="GvdeMetni"/>
        <w:rPr>
          <w:sz w:val="20"/>
        </w:rPr>
      </w:pPr>
    </w:p>
    <w:p w:rsidR="003D7B61" w:rsidRDefault="00F21DB3">
      <w:pPr>
        <w:pStyle w:val="GvdeMetni"/>
        <w:tabs>
          <w:tab w:val="left" w:pos="5270"/>
          <w:tab w:val="left" w:pos="6748"/>
          <w:tab w:val="left" w:pos="7190"/>
          <w:tab w:val="left" w:pos="7781"/>
          <w:tab w:val="left" w:pos="7943"/>
          <w:tab w:val="left" w:pos="9208"/>
        </w:tabs>
        <w:spacing w:before="176" w:line="276" w:lineRule="auto"/>
        <w:ind w:left="5301" w:right="533" w:hanging="4923"/>
      </w:pPr>
      <w:r>
        <w:t>A</w:t>
      </w:r>
      <w:r>
        <w:tab/>
        <w:t>B</w:t>
      </w:r>
      <w:r>
        <w:tab/>
      </w:r>
      <w:r>
        <w:rPr>
          <w:color w:val="6600FF"/>
        </w:rPr>
        <w:t>(</w:t>
      </w:r>
      <w:r>
        <w:rPr>
          <w:color w:val="6600FF"/>
        </w:rPr>
        <w:tab/>
        <w:t>O</w:t>
      </w:r>
      <w:r>
        <w:rPr>
          <w:color w:val="6600FF"/>
        </w:rPr>
        <w:tab/>
      </w:r>
      <w:proofErr w:type="spellStart"/>
      <w:r>
        <w:rPr>
          <w:color w:val="6600FF"/>
        </w:rPr>
        <w:t>merkezli</w:t>
      </w:r>
      <w:proofErr w:type="spellEnd"/>
      <w:r>
        <w:rPr>
          <w:color w:val="6600FF"/>
          <w:spacing w:val="-3"/>
        </w:rPr>
        <w:t xml:space="preserve"> </w:t>
      </w:r>
      <w:proofErr w:type="spellStart"/>
      <w:r>
        <w:rPr>
          <w:color w:val="6600FF"/>
        </w:rPr>
        <w:t>daire</w:t>
      </w:r>
      <w:proofErr w:type="spellEnd"/>
      <w:r>
        <w:rPr>
          <w:color w:val="6600FF"/>
          <w:spacing w:val="-3"/>
        </w:rPr>
        <w:t xml:space="preserve"> </w:t>
      </w:r>
      <w:proofErr w:type="spellStart"/>
      <w:r>
        <w:rPr>
          <w:color w:val="6600FF"/>
        </w:rPr>
        <w:t>parçasının</w:t>
      </w:r>
      <w:proofErr w:type="spellEnd"/>
      <w:r>
        <w:rPr>
          <w:color w:val="6600FF"/>
        </w:rPr>
        <w:t xml:space="preserve"> </w:t>
      </w:r>
      <w:proofErr w:type="spellStart"/>
      <w:r>
        <w:rPr>
          <w:color w:val="6600FF"/>
        </w:rPr>
        <w:t>alanından</w:t>
      </w:r>
      <w:proofErr w:type="spellEnd"/>
      <w:r>
        <w:rPr>
          <w:color w:val="6600FF"/>
        </w:rPr>
        <w:tab/>
      </w:r>
      <w:r>
        <w:rPr>
          <w:color w:val="6600FF"/>
        </w:rPr>
        <w:tab/>
        <w:t>AOB</w:t>
      </w:r>
      <w:r>
        <w:rPr>
          <w:color w:val="6600FF"/>
        </w:rPr>
        <w:tab/>
      </w:r>
      <w:proofErr w:type="spellStart"/>
      <w:r>
        <w:rPr>
          <w:color w:val="6600FF"/>
        </w:rPr>
        <w:t>üçgeninin</w:t>
      </w:r>
      <w:proofErr w:type="spellEnd"/>
      <w:r>
        <w:rPr>
          <w:color w:val="6600FF"/>
        </w:rPr>
        <w:t xml:space="preserve"> </w:t>
      </w:r>
      <w:proofErr w:type="spellStart"/>
      <w:r>
        <w:rPr>
          <w:color w:val="6600FF"/>
        </w:rPr>
        <w:t>alanı</w:t>
      </w:r>
      <w:proofErr w:type="spellEnd"/>
      <w:r>
        <w:rPr>
          <w:color w:val="6600FF"/>
        </w:rPr>
        <w:t xml:space="preserve"> </w:t>
      </w:r>
      <w:proofErr w:type="spellStart"/>
      <w:r>
        <w:rPr>
          <w:color w:val="6600FF"/>
        </w:rPr>
        <w:t>çıkartılır</w:t>
      </w:r>
      <w:proofErr w:type="spellEnd"/>
      <w:proofErr w:type="gramStart"/>
      <w:r>
        <w:rPr>
          <w:color w:val="6600FF"/>
        </w:rPr>
        <w:t>.</w:t>
      </w:r>
      <w:r>
        <w:rPr>
          <w:color w:val="6600FF"/>
          <w:spacing w:val="40"/>
        </w:rPr>
        <w:t xml:space="preserve"> </w:t>
      </w:r>
      <w:r>
        <w:rPr>
          <w:color w:val="6600FF"/>
        </w:rPr>
        <w:t>)</w:t>
      </w:r>
      <w:proofErr w:type="gramEnd"/>
    </w:p>
    <w:p w:rsidR="003D7B61" w:rsidRDefault="003D7B61">
      <w:pPr>
        <w:spacing w:line="276" w:lineRule="auto"/>
        <w:sectPr w:rsidR="003D7B61">
          <w:headerReference w:type="default" r:id="rId53"/>
          <w:pgSz w:w="16840" w:h="11910" w:orient="landscape"/>
          <w:pgMar w:top="1100" w:right="180" w:bottom="680" w:left="480" w:header="0" w:footer="482" w:gutter="0"/>
          <w:cols w:space="708"/>
        </w:sectPr>
      </w:pPr>
    </w:p>
    <w:p w:rsidR="003D7B61" w:rsidRDefault="003D7B61">
      <w:pPr>
        <w:pStyle w:val="GvdeMetni"/>
        <w:spacing w:before="5"/>
        <w:rPr>
          <w:rFonts w:ascii="Times New Roman"/>
          <w:b w:val="0"/>
          <w:sz w:val="14"/>
        </w:rPr>
      </w:pPr>
    </w:p>
    <w:p w:rsidR="003D7B61" w:rsidRDefault="003D7B61">
      <w:pPr>
        <w:pStyle w:val="GvdeMetni"/>
        <w:ind w:left="791"/>
        <w:rPr>
          <w:rFonts w:ascii="Times New Roman"/>
          <w:b w:val="0"/>
          <w:sz w:val="20"/>
        </w:rPr>
      </w:pPr>
      <w:r w:rsidRPr="003D7B61">
        <w:rPr>
          <w:rFonts w:ascii="Times New Roman"/>
          <w:b w:val="0"/>
          <w:sz w:val="20"/>
        </w:rPr>
      </w:r>
      <w:r>
        <w:rPr>
          <w:rFonts w:ascii="Times New Roman"/>
          <w:b w:val="0"/>
          <w:sz w:val="20"/>
        </w:rPr>
        <w:pict>
          <v:group id="_x0000_s1104" style="width:377.95pt;height:379.1pt;mso-position-horizontal-relative:char;mso-position-vertical-relative:line" coordsize="7559,7582">
            <v:shape id="_x0000_s1122" style="position:absolute;left:99;top:30;width:7431;height:7522" coordorigin="99,30" coordsize="7431,7522" path="m3814,30r-76,1l3662,33r-75,4l3513,42r-75,7l3365,57r-74,10l3218,78r-72,13l3074,105r-72,15l2931,137r-70,18l2791,174r-69,21l2653,217r-68,23l2517,265r-67,26l2384,318r-66,29l2253,377r-64,30l2125,440r-63,33l2000,507r-61,36l1878,580r-60,38l1758,657r-58,40l1642,738r-56,43l1530,824r-56,45l1420,914r-53,47l1314,1008r-52,48l1212,1106r-50,50l1113,1208r-48,52l1018,1313r-46,54l927,1422r-44,56l841,1535r-42,57l758,1651r-40,59l680,1770r-38,61l606,1892r-36,62l536,2017r-33,64l472,2146r-31,65l412,2277r-28,66l357,2410r-26,68l307,2546r-24,69l262,2685r-21,70l222,2826r-18,71l187,2969r-15,73l158,3114r-12,74l135,3262r-10,74l117,3411r-6,75l105,3562r-3,76l99,3714r,77l99,3868r3,76l105,4020r6,76l117,4171r8,75l135,4320r11,74l158,4467r14,73l187,4612r17,72l222,4756r19,70l262,4897r21,69l307,5035r24,69l357,5171r27,68l412,5305r29,66l472,5436r31,65l536,5564r34,63l606,5690r36,61l680,5812r38,60l758,5931r41,58l841,6047r42,57l927,6159r45,55l1018,6268r47,54l1113,6374r49,51l1212,6476r50,49l1314,6574r53,47l1420,6668r54,45l1530,6757r56,44l1642,6843r58,41l1758,6925r60,39l1878,7002r61,36l2000,7074r62,35l2125,7142r64,32l2253,7205r65,30l2384,7263r66,27l2517,7316r68,25l2653,7365r69,22l2791,7407r70,20l2931,7445r71,17l3074,7477r72,14l3218,7504r73,11l3365,7524r73,9l3513,7539r74,6l3662,7549r76,2l3814,7552r76,-1l3965,7549r75,-4l4115,7539r74,-6l4263,7524r73,-9l4409,7504r73,-13l4554,7477r71,-15l4696,7445r70,-18l4836,7407r70,-20l4974,7365r69,-24l5110,7316r67,-26l5243,7263r66,-28l5374,7205r65,-31l5502,7142r63,-33l5627,7074r62,-36l5750,7002r60,-38l5869,6925r58,-41l5985,6843r57,-42l6098,6757r55,-44l6207,6668r54,-47l6313,6574r52,-49l6416,6476r50,-51l6514,6374r48,-52l6609,6268r46,-54l6700,6159r44,-55l6787,6047r42,-58l6870,5931r39,-59l6948,5812r37,-61l7022,5690r35,-63l7091,5564r33,-63l7156,5436r30,-65l7216,5305r28,-66l7271,5171r26,-67l7321,5035r23,-69l7366,4897r20,-71l7406,4756r18,-72l7440,4612r15,-72l7469,4467r13,-73l7493,4320r9,-74l7510,4171r7,-75l7522,4020r4,-76l7528,3868r1,-77l7528,3714r-2,-76l7522,3562r-5,-76l7510,3411r-8,-75l7493,3262r-11,-74l7469,3114r-14,-72l7440,2969r-16,-72l7406,2826r-20,-71l7366,2685r-22,-70l7321,2546r-24,-68l7271,2410r-27,-67l7216,2277r-30,-66l7156,2146r-32,-65l7091,2017r-34,-63l7022,1892r-37,-61l6948,1770r-39,-60l6870,1651r-41,-59l6787,1535r-43,-57l6700,1422r-45,-55l6609,1313r-47,-53l6514,1208r-48,-52l6416,1106r-51,-50l6313,1008r-52,-47l6207,914r-54,-45l6098,824r-56,-43l5985,738r-58,-41l5869,657r-59,-39l5750,580r-61,-37l5627,507r-62,-34l5502,440r-63,-33l5374,377r-65,-30l5243,318r-66,-27l5110,265r-67,-25l4974,217r-68,-22l4836,174r-70,-19l4696,137r-71,-17l4554,105,4482,91,4409,78,4336,67,4263,57r-74,-8l4115,42r-75,-5l3965,33r-75,-2l3814,30e" filled="f" strokeweight="3pt">
              <v:path arrowok="t"/>
            </v:shape>
            <v:shape id="_x0000_s1121" style="position:absolute;left:411;top:3756;width:3408;height:1576" coordorigin="411,3756" coordsize="3408,1576" o:spt="100" adj="0,,0" path="m3640,3853l411,5279r24,53l3664,3908r-18,-26l3640,3853xm3813,3820r-98,l3739,3875r-75,33l3666,3911r29,19l3728,3936r35,-8l3793,3908r19,-29l3818,3845r-5,-25xm3715,3820r-75,33l3646,3882r18,26l3739,3875r-24,-55xm3726,3756r-35,8l3662,3784r-18,29l3638,3847r2,6l3715,3820r98,l3811,3810r-21,-29l3760,3762r-34,-6xe" fillcolor="black" stroked="f">
              <v:stroke joinstyle="round"/>
              <v:formulas/>
              <v:path arrowok="t" o:connecttype="segments"/>
            </v:shape>
            <v:line id="_x0000_s1120" style="position:absolute" from="3727,3846" to="7183,5305" strokeweight="3pt"/>
            <v:line id="_x0000_s1119" style="position:absolute" from="7183,5305" to="423,5305" strokeweight="3pt"/>
            <v:shape id="_x0000_s1118" style="position:absolute;left:768;top:5291;width:46;height:675" coordorigin="768,5291" coordsize="46,675" o:spt="100" adj="0,,0" path="m804,5291r-26,l768,5300r,24l778,5334r26,l814,5324r,-24l804,5291xm804,5380r-26,l768,5389r,27l778,5425r26,l814,5416r,-27l804,5380xm804,5471r-26,l768,5480r,24l778,5514r26,l814,5504r,-24l804,5471xm804,5560r-26,l768,5569r,27l778,5605r26,l814,5596r,-27l804,5560xm804,5651r-26,l768,5660r,24l778,5694r26,l814,5684r,-24l804,5651xm804,5740r-26,l768,5749r,27l778,5785r26,l814,5776r,-27l804,5740xm804,5831r-26,l768,5840r,24l778,5874r26,l814,5864r,-24l804,5831xm804,5920r-26,l768,5929r,27l778,5965r26,l814,5956r,-27l804,5920xe" fillcolor="#c0c" stroked="f">
              <v:stroke joinstyle="round"/>
              <v:formulas/>
              <v:path arrowok="t" o:connecttype="segments"/>
            </v:shape>
            <v:shape id="_x0000_s1117" style="position:absolute;left:3365;top:3997;width:701;height:164" coordorigin="3365,3997" coordsize="701,164" path="m4066,4012r-7,9l4051,4030r-7,9l4037,4048r-55,45l3921,4127r-66,23l3785,4161r-72,l3640,4150r-73,-22l3496,4095r-68,-43l3365,3997e" filled="f" strokeweight="3pt">
              <v:path arrowok="t"/>
            </v:shape>
            <v:shape id="_x0000_s1116" style="position:absolute;left:1344;top:5291;width:46;height:1306" coordorigin="1344,5291" coordsize="46,1306" o:spt="100" adj="0,,0" path="m1380,5291r-26,l1344,5300r,24l1354,5334r26,l1390,5324r,-24l1380,5291xm1380,5380r-26,l1344,5389r,27l1354,5425r26,l1390,5416r,-27l1380,5380xm1380,5471r-26,l1344,5480r,24l1354,5514r26,l1390,5504r,-24l1380,5471xm1380,5560r-26,l1344,5569r,27l1354,5605r26,l1390,5596r,-27l1380,5560xm1380,5651r-26,l1344,5660r,24l1354,5694r26,l1390,5684r,-24l1380,5651xm1380,5740r-26,l1344,5749r,27l1354,5785r26,l1390,5776r,-27l1380,5740xm1380,5831r-26,l1344,5840r,24l1354,5874r26,l1390,5864r,-24l1380,5831xm1380,5920r-26,l1344,5929r,27l1354,5965r26,l1390,5956r,-27l1380,5920xm1380,6011r-26,l1344,6020r,24l1354,6056r26,l1390,6044r,-24l1380,6011xm1380,6100r-26,l1344,6109r,27l1354,6145r26,l1390,6136r,-27l1380,6100xm1380,6191r-26,l1344,6200r,24l1354,6236r26,l1390,6224r,-24l1380,6191xm1380,6280r-26,l1344,6289r,27l1354,6325r26,l1390,6316r,-27l1380,6280xm1380,6371r-26,l1344,6380r,24l1354,6416r26,l1390,6404r,-24l1380,6371xm1380,6460r-26,l1344,6472r,24l1354,6505r26,l1390,6496r,-24l1380,6460xm1380,6551r-26,l1344,6560r,24l1354,6596r26,l1390,6584r,-24l1380,6551xe" fillcolor="#c0c" stroked="f">
              <v:stroke joinstyle="round"/>
              <v:formulas/>
              <v:path arrowok="t" o:connecttype="segments"/>
            </v:shape>
            <v:shape id="_x0000_s1115" style="position:absolute;left:2047;top:5291;width:44;height:1755" coordorigin="2047,5291" coordsize="44,1755" o:spt="100" adj="0,,0" path="m2081,5291r-24,l2047,5300r,24l2057,5334r24,l2091,5324r,-24l2081,5291xm2081,5380r-24,l2047,5389r,27l2057,5425r24,l2091,5416r,-27l2081,5380xm2081,5471r-24,l2047,5480r,24l2057,5514r24,l2091,5504r,-24l2081,5471xm2081,5560r-24,l2047,5569r,27l2057,5605r24,l2091,5596r,-27l2081,5560xm2081,5651r-24,l2047,5660r,24l2057,5694r24,l2091,5684r,-24l2081,5651xm2081,5740r-24,l2047,5749r,27l2057,5785r24,l2091,5776r,-27l2081,5740xm2081,5831r-24,l2047,5840r,24l2057,5874r24,l2091,5864r,-24l2081,5831xm2081,5920r-24,l2047,5929r,27l2057,5965r24,l2091,5956r,-27l2081,5920xm2081,6011r-24,l2047,6020r,24l2057,6056r24,l2091,6044r,-24l2081,6011xm2081,6100r-24,l2047,6109r,27l2057,6145r24,l2091,6136r,-27l2081,6100xm2081,6191r-24,l2047,6200r,24l2057,6236r24,l2091,6224r,-24l2081,6191xm2081,6280r-24,l2047,6289r,27l2057,6325r24,l2091,6316r,-27l2081,6280xm2081,6371r-24,l2047,6380r,24l2057,6416r24,l2091,6404r,-24l2081,6371xm2081,6460r-24,l2047,6472r,24l2057,6505r24,l2091,6496r,-24l2081,6460xm2081,6551r-24,l2047,6560r,24l2057,6596r24,l2091,6584r,-24l2081,6551xm2081,6640r-24,l2047,6652r,24l2057,6685r24,l2091,6676r,-24l2081,6640xm2081,6731r-24,l2047,6740r,24l2057,6776r24,l2091,6764r,-24l2081,6731xm2081,6820r-24,l2047,6832r,24l2057,6865r24,l2091,6856r,-24l2081,6820xm2081,6911r-24,l2047,6920r,27l2057,6956r24,l2091,6947r,-27l2081,6911xm2081,7000r-24,l2047,7012r,24l2057,7045r24,l2091,7036r,-24l2081,7000xe" fillcolor="#c0c" stroked="f">
              <v:stroke joinstyle="round"/>
              <v:formulas/>
              <v:path arrowok="t" o:connecttype="segments"/>
            </v:shape>
            <v:shape id="_x0000_s1114" style="position:absolute;left:2763;top:5291;width:44;height:2115" coordorigin="2763,5291" coordsize="44,2115" o:spt="100" adj="0,,0" path="m2796,5291r-24,l2763,5300r,24l2772,5334r24,l2806,5324r,-24l2796,5291xm2796,5380r-24,l2763,5389r,27l2772,5425r24,l2806,5416r,-27l2796,5380xm2796,5471r-24,l2763,5480r,24l2772,5514r24,l2806,5504r,-24l2796,5471xm2796,5560r-24,l2763,5569r,27l2772,5605r24,l2806,5596r,-27l2796,5560xm2796,5651r-24,l2763,5660r,24l2772,5694r24,l2806,5684r,-24l2796,5651xm2796,5740r-24,l2763,5749r,27l2772,5785r24,l2806,5776r,-27l2796,5740xm2796,5831r-24,l2763,5840r,24l2772,5874r24,l2806,5864r,-24l2796,5831xm2796,5920r-24,l2763,5929r,27l2772,5965r24,l2806,5956r,-27l2796,5920xm2796,6011r-24,l2763,6020r,24l2772,6056r24,l2806,6044r,-24l2796,6011xm2796,6100r-24,l2763,6109r,27l2772,6145r24,l2806,6136r,-27l2796,6100xm2796,6191r-24,l2763,6200r,24l2772,6236r24,l2806,6224r,-24l2796,6191xm2796,6280r-24,l2763,6289r,27l2772,6325r24,l2806,6316r,-27l2796,6280xm2796,6371r-24,l2763,6380r,24l2772,6416r24,l2806,6404r,-24l2796,6371xm2796,6460r-24,l2763,6472r,24l2772,6505r24,l2806,6496r,-24l2796,6460xm2796,6551r-24,l2763,6560r,24l2772,6596r24,l2806,6584r,-24l2796,6551xm2796,6640r-24,l2763,6652r,24l2772,6685r24,l2806,6676r,-24l2796,6640xm2796,6731r-24,l2763,6740r,24l2772,6776r24,l2806,6764r,-24l2796,6731xm2796,6820r-24,l2763,6832r,24l2772,6865r24,l2806,6856r,-24l2796,6820xm2796,6911r-24,l2763,6920r,27l2772,6956r24,l2806,6947r,-27l2796,6911xm2796,7000r-24,l2763,7012r,24l2772,7045r24,l2806,7036r,-24l2796,7000xm2796,7091r-24,l2763,7100r,27l2772,7136r24,l2806,7127r,-27l2796,7091xm2796,7180r-24,l2763,7192r,24l2772,7225r24,l2806,7216r,-24l2796,7180xm2796,7271r-24,l2763,7280r,27l2772,7316r24,l2806,7307r,-27l2796,7271xm2796,7362r-24,l2763,7372r,24l2772,7405r24,l2806,7396r,-24l2796,7362xe" fillcolor="#c0c" stroked="f">
              <v:stroke joinstyle="round"/>
              <v:formulas/>
              <v:path arrowok="t" o:connecttype="segments"/>
            </v:shape>
            <v:shape id="_x0000_s1113" style="position:absolute;left:4306;top:5291;width:44;height:2206" coordorigin="4306,5291" coordsize="44,2206" o:spt="100" adj="0,,0" path="m4339,5291r-24,l4306,5300r,24l4315,5334r24,l4349,5324r,-24l4339,5291xm4339,5380r-24,l4306,5389r,27l4315,5425r24,l4349,5416r,-27l4339,5380xm4339,5471r-24,l4306,5480r,24l4315,5514r24,l4349,5504r,-24l4339,5471xm4339,5560r-24,l4306,5569r,27l4315,5605r24,l4349,5596r,-27l4339,5560xm4339,5651r-24,l4306,5660r,24l4315,5694r24,l4349,5684r,-24l4339,5651xm4339,5740r-24,l4306,5749r,27l4315,5785r24,l4349,5776r,-27l4339,5740xm4339,5831r-24,l4306,5840r,24l4315,5874r24,l4349,5864r,-24l4339,5831xm4339,5920r-24,l4306,5929r,27l4315,5965r24,l4349,5956r,-27l4339,5920xm4339,6011r-24,l4306,6020r,24l4315,6056r24,l4349,6044r,-24l4339,6011xm4339,6100r-24,l4306,6109r,27l4315,6145r24,l4349,6136r,-27l4339,6100xm4339,6191r-24,l4306,6200r,24l4315,6236r24,l4349,6224r,-24l4339,6191xm4339,6280r-24,l4306,6289r,27l4315,6325r24,l4349,6316r,-27l4339,6280xm4339,6371r-24,l4306,6380r,24l4315,6416r24,l4349,6404r,-24l4339,6371xm4339,6460r-24,l4306,6472r,24l4315,6505r24,l4349,6496r,-24l4339,6460xm4339,6551r-24,l4306,6560r,24l4315,6596r24,l4349,6584r,-24l4339,6551xm4339,6640r-24,l4306,6652r,24l4315,6685r24,l4349,6676r,-24l4339,6640xm4339,6731r-24,l4306,6740r,24l4315,6776r24,l4349,6764r,-24l4339,6731xm4339,6820r-24,l4306,6832r,24l4315,6865r24,l4349,6856r,-24l4339,6820xm4339,6911r-24,l4306,6920r,27l4315,6956r24,l4349,6947r,-27l4339,6911xm4339,7000r-24,l4306,7012r,24l4315,7045r24,l4349,7036r,-24l4339,7000xm4339,7091r-24,l4306,7100r,27l4315,7136r24,l4349,7127r,-27l4339,7091xm4339,7180r-24,l4306,7192r,24l4315,7225r24,l4349,7216r,-24l4339,7180xm4339,7271r-24,l4306,7280r,27l4315,7316r24,l4349,7307r,-27l4339,7271xm4339,7362r-24,l4306,7372r,24l4315,7405r24,l4349,7396r,-24l4339,7362xm4339,7451r-24,l4306,7460r,27l4315,7496r24,l4349,7487r,-27l4339,7451xe" fillcolor="#c0c" stroked="f">
              <v:stroke joinstyle="round"/>
              <v:formulas/>
              <v:path arrowok="t" o:connecttype="segments"/>
            </v:shape>
            <v:shape id="_x0000_s1112" style="position:absolute;left:3545;top:5291;width:46;height:2206" coordorigin="3545,5291" coordsize="46,2206" o:spt="100" adj="0,,0" path="m3579,5291r-24,l3545,5300r,24l3555,5334r24,l3591,5324r,-24l3579,5291xm3579,5380r-24,l3545,5389r,27l3555,5425r24,l3591,5416r,-27l3579,5380xm3579,5471r-24,l3545,5480r,24l3555,5514r24,l3591,5504r,-24l3579,5471xm3579,5560r-24,l3545,5569r,27l3555,5605r24,l3591,5596r,-27l3579,5560xm3579,5651r-24,l3545,5660r,24l3555,5694r24,l3591,5684r,-24l3579,5651xm3579,5740r-24,l3545,5749r,27l3555,5785r24,l3591,5776r,-27l3579,5740xm3579,5831r-24,l3545,5840r,24l3555,5874r24,l3591,5864r,-24l3579,5831xm3579,5920r-24,l3545,5929r,27l3555,5965r24,l3591,5956r,-27l3579,5920xm3579,6011r-24,l3545,6020r,24l3555,6056r24,l3591,6044r,-24l3579,6011xm3579,6100r-24,l3545,6109r,27l3555,6145r24,l3591,6136r,-27l3579,6100xm3579,6191r-24,l3545,6200r,24l3555,6236r24,l3591,6224r,-24l3579,6191xm3579,6280r-24,l3545,6289r,27l3555,6325r24,l3591,6316r,-27l3579,6280xm3579,6371r-24,l3545,6380r,24l3555,6416r24,l3591,6404r,-24l3579,6371xm3579,6460r-24,l3545,6472r,24l3555,6505r24,l3591,6496r,-24l3579,6460xm3579,6551r-24,l3545,6560r,24l3555,6596r24,l3591,6584r,-24l3579,6551xm3579,6640r-24,l3545,6652r,24l3555,6685r24,l3591,6676r,-24l3579,6640xm3579,6731r-24,l3545,6740r,24l3555,6776r24,l3591,6764r,-24l3579,6731xm3579,6820r-24,l3545,6832r,24l3555,6865r24,l3591,6856r,-24l3579,6820xm3579,6911r-24,l3545,6920r,27l3555,6956r24,l3591,6947r,-27l3579,6911xm3579,7000r-24,l3545,7012r,24l3555,7045r24,l3591,7036r,-24l3579,7000xm3579,7091r-24,l3545,7100r,27l3555,7136r24,l3591,7127r,-27l3579,7091xm3579,7180r-24,l3545,7192r,24l3555,7225r24,l3591,7216r,-24l3579,7180xm3579,7271r-24,l3545,7280r,27l3555,7316r24,l3591,7307r,-27l3579,7271xm3579,7362r-24,l3545,7372r,24l3555,7405r24,l3591,7396r,-24l3579,7362xm3579,7451r-24,l3545,7460r,27l3555,7496r24,l3591,7487r,-27l3579,7451xe" fillcolor="#c0c" stroked="f">
              <v:stroke joinstyle="round"/>
              <v:formulas/>
              <v:path arrowok="t" o:connecttype="segments"/>
            </v:shape>
            <v:shape id="_x0000_s1111" style="position:absolute;left:5076;top:5365;width:46;height:1937" coordorigin="5076,5365" coordsize="46,1937" o:spt="100" adj="0,,0" path="m5112,5365r-26,l5076,5375r,24l5086,5411r26,l5122,5399r,-24l5112,5365xm5112,5454r-26,l5076,5466r,24l5086,5500r26,l5122,5490r,-24l5112,5454xm5112,5545r-26,l5076,5555r,24l5086,5591r26,l5122,5579r,-24l5112,5545xm5112,5634r-26,l5076,5646r,24l5086,5680r26,l5122,5670r,-24l5112,5634xm5112,5725r-26,l5076,5735r,24l5086,5771r26,l5122,5759r,-24l5112,5725xm5112,5814r-26,l5076,5826r,24l5086,5860r26,l5122,5850r,-24l5112,5814xm5112,5905r-26,l5076,5915r,26l5086,5951r26,l5122,5941r,-26l5112,5905xm5112,5994r-26,l5076,6006r,24l5086,6040r26,l5122,6030r,-24l5112,5994xm5112,6085r-26,l5076,6095r,26l5086,6131r26,l5122,6121r,-26l5112,6085xm5112,6176r-26,l5076,6186r,24l5086,6220r26,l5122,6210r,-24l5112,6176xm5112,6265r-26,l5076,6275r,26l5086,6311r26,l5122,6301r,-26l5112,6265xm5112,6356r-26,l5076,6366r,24l5086,6400r26,l5122,6390r,-24l5112,6356xm5112,6445r-26,l5076,6455r,26l5086,6491r26,l5122,6481r,-26l5112,6445xm5112,6536r-26,l5076,6546r,24l5086,6580r26,l5122,6570r,-24l5112,6536xm5112,6625r-26,l5076,6635r,26l5086,6671r26,l5122,6661r,-26l5112,6625xm5112,6716r-26,l5076,6726r,24l5086,6760r26,l5122,6750r,-24l5112,6716xm5112,6805r-26,l5076,6815r,26l5086,6851r26,l5122,6841r,-26l5112,6805xm5112,6896r-26,l5076,6906r,24l5086,6940r26,l5122,6930r,-24l5112,6896xm5112,6985r-26,l5076,6995r,26l5086,7031r26,l5122,7021r,-26l5112,6985xm5112,7076r-26,l5076,7086r,24l5086,7120r26,l5122,7110r,-24l5112,7076xm5112,7165r-26,l5076,7175r,26l5086,7211r26,l5122,7201r,-26l5112,7165xm5112,7256r-26,l5076,7266r,24l5086,7302r26,l5122,7290r,-24l5112,7256xe" fillcolor="#c0c" stroked="f">
              <v:stroke joinstyle="round"/>
              <v:formulas/>
              <v:path arrowok="t" o:connecttype="segments"/>
            </v:shape>
            <v:shape id="_x0000_s1110" style="position:absolute;left:6562;top:5291;width:46;height:946" coordorigin="6562,5291" coordsize="46,946" o:spt="100" adj="0,,0" path="m6598,5291r-24,l6562,5300r,24l6574,5334r24,l6607,5324r,-24l6598,5291xm6598,5380r-24,l6562,5389r,27l6574,5425r24,l6607,5416r,-27l6598,5380xm6598,5471r-24,l6562,5480r,24l6574,5514r24,l6607,5504r,-24l6598,5471xm6598,5560r-24,l6562,5569r,27l6574,5605r24,l6607,5596r,-27l6598,5560xm6598,5651r-24,l6562,5660r,24l6574,5694r24,l6607,5684r,-24l6598,5651xm6598,5740r-24,l6562,5749r,27l6574,5785r24,l6607,5776r,-27l6598,5740xm6598,5831r-24,l6562,5840r,24l6574,5874r24,l6607,5864r,-24l6598,5831xm6598,5920r-24,l6562,5929r,27l6574,5965r24,l6607,5956r,-27l6598,5920xm6598,6011r-24,l6562,6020r,24l6574,6056r24,l6607,6044r,-24l6598,6011xm6598,6100r-24,l6562,6109r,27l6574,6145r24,l6607,6136r,-27l6598,6100xm6598,6191r-24,l6562,6200r,24l6574,6236r24,l6607,6224r,-24l6598,6191xe" fillcolor="#c0c" stroked="f">
              <v:stroke joinstyle="round"/>
              <v:formulas/>
              <v:path arrowok="t" o:connecttype="segments"/>
            </v:shape>
            <v:shape id="_x0000_s1109" style="position:absolute;left:5837;top:5291;width:46;height:1575" coordorigin="5837,5291" coordsize="46,1575" o:spt="100" adj="0,,0" path="m5871,5291r-24,l5837,5300r,24l5847,5334r24,l5883,5324r,-24l5871,5291xm5871,5380r-24,l5837,5389r,27l5847,5425r24,l5883,5416r,-27l5871,5380xm5871,5471r-24,l5837,5480r,24l5847,5514r24,l5883,5504r,-24l5871,5471xm5871,5560r-24,l5837,5569r,27l5847,5605r24,l5883,5596r,-27l5871,5560xm5871,5651r-24,l5837,5660r,24l5847,5694r24,l5883,5684r,-24l5871,5651xm5871,5740r-24,l5837,5749r,27l5847,5785r24,l5883,5776r,-27l5871,5740xm5871,5831r-24,l5837,5840r,24l5847,5874r24,l5883,5864r,-24l5871,5831xm5871,5920r-24,l5837,5929r,27l5847,5965r24,l5883,5956r,-27l5871,5920xm5871,6011r-24,l5837,6020r,24l5847,6056r24,l5883,6044r,-24l5871,6011xm5871,6100r-24,l5837,6109r,27l5847,6145r24,l5883,6136r,-27l5871,6100xm5871,6191r-24,l5837,6200r,24l5847,6236r24,l5883,6224r,-24l5871,6191xm5871,6280r-24,l5837,6289r,27l5847,6325r24,l5883,6316r,-27l5871,6280xm5871,6371r-24,l5837,6380r,24l5847,6416r24,l5883,6404r,-24l5871,6371xm5871,6460r-24,l5837,6472r,24l5847,6505r24,l5883,6496r,-24l5871,6460xm5871,6551r-24,l5837,6560r,24l5847,6596r24,l5883,6584r,-24l5871,6551xm5871,6640r-24,l5837,6652r,24l5847,6685r24,l5883,6676r,-24l5871,6640xm5871,6731r-24,l5837,6740r,24l5847,6776r24,l5883,6764r,-24l5871,6731xm5871,6820r-24,l5837,6832r,24l5847,6865r24,l5883,6856r,-24l5871,6820xe" fillcolor="#c0c" stroked="f">
              <v:stroke joinstyle="round"/>
              <v:formulas/>
              <v:path arrowok="t" o:connecttype="segments"/>
            </v:shape>
            <v:shape id="_x0000_s1108" type="#_x0000_t202" style="position:absolute;left:1529;top:4194;width:309;height:521" filled="f" stroked="f">
              <v:textbox inset="0,0,0,0">
                <w:txbxContent>
                  <w:p w:rsidR="003D7B61" w:rsidRDefault="00F21DB3">
                    <w:pPr>
                      <w:spacing w:line="521" w:lineRule="exact"/>
                      <w:rPr>
                        <w:b/>
                        <w:sz w:val="52"/>
                      </w:rPr>
                    </w:pPr>
                    <w:r>
                      <w:rPr>
                        <w:b/>
                        <w:sz w:val="52"/>
                      </w:rPr>
                      <w:t>4</w:t>
                    </w:r>
                  </w:p>
                </w:txbxContent>
              </v:textbox>
            </v:shape>
            <v:shape id="_x0000_s1107" type="#_x0000_t202" style="position:absolute;left:3060;top:3280;width:925;height:1436" filled="f" stroked="f">
              <v:textbox inset="0,0,0,0">
                <w:txbxContent>
                  <w:p w:rsidR="003D7B61" w:rsidRDefault="00F21DB3">
                    <w:pPr>
                      <w:spacing w:line="538" w:lineRule="exact"/>
                      <w:ind w:firstLine="489"/>
                      <w:rPr>
                        <w:b/>
                        <w:sz w:val="52"/>
                      </w:rPr>
                    </w:pPr>
                    <w:r>
                      <w:rPr>
                        <w:b/>
                        <w:sz w:val="52"/>
                      </w:rPr>
                      <w:t>O</w:t>
                    </w:r>
                  </w:p>
                  <w:p w:rsidR="003D7B61" w:rsidRDefault="00F21DB3">
                    <w:pPr>
                      <w:spacing w:before="305" w:line="593" w:lineRule="exact"/>
                      <w:ind w:right="-19"/>
                      <w:rPr>
                        <w:b/>
                        <w:sz w:val="52"/>
                      </w:rPr>
                    </w:pPr>
                    <w:r>
                      <w:rPr>
                        <w:b/>
                        <w:sz w:val="52"/>
                      </w:rPr>
                      <w:t>150</w:t>
                    </w:r>
                  </w:p>
                </w:txbxContent>
              </v:textbox>
            </v:shape>
            <v:shape id="_x0000_s1106" type="#_x0000_t202" style="position:absolute;top:5274;width:340;height:521" filled="f" stroked="f">
              <v:textbox inset="0,0,0,0">
                <w:txbxContent>
                  <w:p w:rsidR="003D7B61" w:rsidRDefault="00F21DB3">
                    <w:pPr>
                      <w:spacing w:line="521" w:lineRule="exact"/>
                      <w:rPr>
                        <w:b/>
                        <w:sz w:val="52"/>
                      </w:rPr>
                    </w:pPr>
                    <w:r>
                      <w:rPr>
                        <w:b/>
                        <w:sz w:val="52"/>
                      </w:rPr>
                      <w:t>A</w:t>
                    </w:r>
                  </w:p>
                </w:txbxContent>
              </v:textbox>
            </v:shape>
            <v:shape id="_x0000_s1105" type="#_x0000_t202" style="position:absolute;left:7205;top:5274;width:340;height:521" filled="f" stroked="f">
              <v:textbox inset="0,0,0,0">
                <w:txbxContent>
                  <w:p w:rsidR="003D7B61" w:rsidRDefault="00F21DB3">
                    <w:pPr>
                      <w:spacing w:line="521" w:lineRule="exact"/>
                      <w:rPr>
                        <w:b/>
                        <w:sz w:val="52"/>
                      </w:rPr>
                    </w:pPr>
                    <w:r>
                      <w:rPr>
                        <w:b/>
                        <w:sz w:val="52"/>
                      </w:rPr>
                      <w:t>B</w:t>
                    </w:r>
                  </w:p>
                </w:txbxContent>
              </v:textbox>
            </v:shape>
            <w10:wrap type="none"/>
            <w10:anchorlock/>
          </v:group>
        </w:pict>
      </w:r>
    </w:p>
    <w:p w:rsidR="003D7B61" w:rsidRDefault="003D7B61">
      <w:pPr>
        <w:rPr>
          <w:rFonts w:ascii="Times New Roman"/>
          <w:sz w:val="20"/>
        </w:rPr>
        <w:sectPr w:rsidR="003D7B61">
          <w:headerReference w:type="default" r:id="rId54"/>
          <w:pgSz w:w="16840" w:h="11910" w:orient="landscape"/>
          <w:pgMar w:top="1020" w:right="180" w:bottom="680" w:left="180" w:header="346" w:footer="482" w:gutter="0"/>
          <w:cols w:space="708"/>
        </w:sectPr>
      </w:pPr>
    </w:p>
    <w:p w:rsidR="003D7B61" w:rsidRDefault="00F21DB3">
      <w:pPr>
        <w:pStyle w:val="GvdeMetni"/>
        <w:tabs>
          <w:tab w:val="left" w:pos="4202"/>
          <w:tab w:val="left" w:pos="4644"/>
          <w:tab w:val="left" w:pos="5237"/>
          <w:tab w:val="left" w:pos="6064"/>
          <w:tab w:val="left" w:pos="6592"/>
        </w:tabs>
        <w:spacing w:before="21"/>
        <w:ind w:left="103" w:right="426"/>
      </w:pPr>
      <w:proofErr w:type="spellStart"/>
      <w:proofErr w:type="gramStart"/>
      <w:r>
        <w:lastRenderedPageBreak/>
        <w:t>alanını</w:t>
      </w:r>
      <w:proofErr w:type="spellEnd"/>
      <w:proofErr w:type="gramEnd"/>
      <w:r>
        <w:t xml:space="preserve"> </w:t>
      </w:r>
      <w:proofErr w:type="spellStart"/>
      <w:r>
        <w:t>bulunuz</w:t>
      </w:r>
      <w:proofErr w:type="spellEnd"/>
      <w:r>
        <w:t>.</w:t>
      </w:r>
      <w:r>
        <w:tab/>
      </w:r>
      <w:r>
        <w:rPr>
          <w:color w:val="6600FF"/>
        </w:rPr>
        <w:t>(</w:t>
      </w:r>
      <w:r>
        <w:rPr>
          <w:color w:val="6600FF"/>
        </w:rPr>
        <w:tab/>
        <w:t>O</w:t>
      </w:r>
      <w:r>
        <w:rPr>
          <w:color w:val="6600FF"/>
        </w:rPr>
        <w:tab/>
      </w:r>
      <w:proofErr w:type="spellStart"/>
      <w:r>
        <w:rPr>
          <w:color w:val="6600FF"/>
        </w:rPr>
        <w:t>ile</w:t>
      </w:r>
      <w:proofErr w:type="spellEnd"/>
      <w:r>
        <w:rPr>
          <w:color w:val="6600FF"/>
        </w:rPr>
        <w:tab/>
        <w:t>C</w:t>
      </w:r>
      <w:r>
        <w:rPr>
          <w:color w:val="6600FF"/>
        </w:rPr>
        <w:tab/>
      </w:r>
      <w:proofErr w:type="spellStart"/>
      <w:r>
        <w:rPr>
          <w:color w:val="6600FF"/>
        </w:rPr>
        <w:t>birleştirilir</w:t>
      </w:r>
      <w:proofErr w:type="spellEnd"/>
      <w:proofErr w:type="gramStart"/>
      <w:r>
        <w:rPr>
          <w:color w:val="6600FF"/>
        </w:rPr>
        <w:t>.</w:t>
      </w:r>
      <w:r>
        <w:rPr>
          <w:color w:val="6600FF"/>
          <w:spacing w:val="41"/>
        </w:rPr>
        <w:t xml:space="preserve"> </w:t>
      </w:r>
      <w:r>
        <w:rPr>
          <w:color w:val="6600FF"/>
        </w:rPr>
        <w:t>)</w:t>
      </w:r>
      <w:proofErr w:type="gramEnd"/>
    </w:p>
    <w:p w:rsidR="003D7B61" w:rsidRDefault="00F21DB3">
      <w:pPr>
        <w:pStyle w:val="GvdeMetni"/>
        <w:ind w:left="4507"/>
      </w:pPr>
      <w:r>
        <w:t>A</w:t>
      </w:r>
    </w:p>
    <w:p w:rsidR="003D7B61" w:rsidRDefault="003D7B61">
      <w:pPr>
        <w:pStyle w:val="GvdeMetni"/>
        <w:rPr>
          <w:sz w:val="20"/>
        </w:rPr>
      </w:pPr>
    </w:p>
    <w:p w:rsidR="003D7B61" w:rsidRDefault="003D7B61">
      <w:pPr>
        <w:pStyle w:val="GvdeMetni"/>
        <w:rPr>
          <w:sz w:val="20"/>
        </w:rPr>
      </w:pPr>
    </w:p>
    <w:p w:rsidR="003D7B61" w:rsidRDefault="003D7B61">
      <w:pPr>
        <w:pStyle w:val="GvdeMetni"/>
        <w:rPr>
          <w:sz w:val="20"/>
        </w:rPr>
      </w:pPr>
    </w:p>
    <w:p w:rsidR="003D7B61" w:rsidRDefault="003D7B61">
      <w:pPr>
        <w:pStyle w:val="GvdeMetni"/>
        <w:rPr>
          <w:sz w:val="20"/>
        </w:rPr>
      </w:pPr>
    </w:p>
    <w:p w:rsidR="003D7B61" w:rsidRDefault="003D7B61">
      <w:pPr>
        <w:pStyle w:val="GvdeMetni"/>
        <w:rPr>
          <w:sz w:val="20"/>
        </w:rPr>
      </w:pPr>
    </w:p>
    <w:p w:rsidR="003D7B61" w:rsidRDefault="003D7B61">
      <w:pPr>
        <w:pStyle w:val="GvdeMetni"/>
        <w:rPr>
          <w:sz w:val="20"/>
        </w:rPr>
      </w:pPr>
    </w:p>
    <w:p w:rsidR="003D7B61" w:rsidRDefault="003D7B61">
      <w:pPr>
        <w:pStyle w:val="GvdeMetni"/>
        <w:rPr>
          <w:sz w:val="20"/>
        </w:rPr>
      </w:pPr>
    </w:p>
    <w:p w:rsidR="003D7B61" w:rsidRDefault="003D7B61">
      <w:pPr>
        <w:pStyle w:val="GvdeMetni"/>
        <w:rPr>
          <w:sz w:val="20"/>
        </w:rPr>
      </w:pPr>
    </w:p>
    <w:p w:rsidR="003D7B61" w:rsidRDefault="003D7B61">
      <w:pPr>
        <w:pStyle w:val="GvdeMetni"/>
        <w:rPr>
          <w:sz w:val="20"/>
        </w:rPr>
      </w:pPr>
    </w:p>
    <w:p w:rsidR="003D7B61" w:rsidRDefault="003D7B61">
      <w:pPr>
        <w:pStyle w:val="GvdeMetni"/>
        <w:rPr>
          <w:sz w:val="20"/>
        </w:rPr>
      </w:pPr>
    </w:p>
    <w:p w:rsidR="003D7B61" w:rsidRDefault="003D7B61">
      <w:pPr>
        <w:pStyle w:val="GvdeMetni"/>
        <w:rPr>
          <w:sz w:val="20"/>
        </w:rPr>
      </w:pPr>
    </w:p>
    <w:p w:rsidR="003D7B61" w:rsidRDefault="003D7B61">
      <w:pPr>
        <w:pStyle w:val="GvdeMetni"/>
        <w:rPr>
          <w:sz w:val="20"/>
        </w:rPr>
      </w:pPr>
    </w:p>
    <w:p w:rsidR="003D7B61" w:rsidRDefault="003D7B61">
      <w:pPr>
        <w:pStyle w:val="GvdeMetni"/>
        <w:rPr>
          <w:sz w:val="20"/>
        </w:rPr>
      </w:pPr>
    </w:p>
    <w:p w:rsidR="003D7B61" w:rsidRDefault="003D7B61">
      <w:pPr>
        <w:pStyle w:val="GvdeMetni"/>
        <w:rPr>
          <w:sz w:val="20"/>
        </w:rPr>
      </w:pPr>
    </w:p>
    <w:p w:rsidR="003D7B61" w:rsidRDefault="003D7B61">
      <w:pPr>
        <w:pStyle w:val="GvdeMetni"/>
        <w:rPr>
          <w:sz w:val="20"/>
        </w:rPr>
      </w:pPr>
    </w:p>
    <w:p w:rsidR="003D7B61" w:rsidRDefault="003D7B61">
      <w:pPr>
        <w:pStyle w:val="GvdeMetni"/>
        <w:rPr>
          <w:sz w:val="20"/>
        </w:rPr>
      </w:pPr>
    </w:p>
    <w:p w:rsidR="003D7B61" w:rsidRDefault="003D7B61">
      <w:pPr>
        <w:pStyle w:val="GvdeMetni"/>
        <w:rPr>
          <w:sz w:val="20"/>
        </w:rPr>
      </w:pPr>
    </w:p>
    <w:p w:rsidR="003D7B61" w:rsidRDefault="003D7B61">
      <w:pPr>
        <w:pStyle w:val="GvdeMetni"/>
        <w:rPr>
          <w:sz w:val="20"/>
        </w:rPr>
      </w:pPr>
    </w:p>
    <w:p w:rsidR="003D7B61" w:rsidRDefault="003D7B61">
      <w:pPr>
        <w:pStyle w:val="GvdeMetni"/>
        <w:rPr>
          <w:sz w:val="20"/>
        </w:rPr>
      </w:pPr>
    </w:p>
    <w:p w:rsidR="003D7B61" w:rsidRDefault="003D7B61">
      <w:pPr>
        <w:pStyle w:val="GvdeMetni"/>
        <w:rPr>
          <w:sz w:val="20"/>
        </w:rPr>
      </w:pPr>
    </w:p>
    <w:p w:rsidR="003D7B61" w:rsidRDefault="003D7B61">
      <w:pPr>
        <w:pStyle w:val="GvdeMetni"/>
        <w:rPr>
          <w:sz w:val="20"/>
        </w:rPr>
      </w:pPr>
    </w:p>
    <w:p w:rsidR="003D7B61" w:rsidRDefault="003D7B61">
      <w:pPr>
        <w:pStyle w:val="GvdeMetni"/>
        <w:rPr>
          <w:sz w:val="20"/>
        </w:rPr>
      </w:pPr>
    </w:p>
    <w:p w:rsidR="003D7B61" w:rsidRDefault="003D7B61">
      <w:pPr>
        <w:pStyle w:val="GvdeMetni"/>
        <w:rPr>
          <w:sz w:val="20"/>
        </w:rPr>
      </w:pPr>
    </w:p>
    <w:p w:rsidR="003D7B61" w:rsidRDefault="003D7B61">
      <w:pPr>
        <w:pStyle w:val="GvdeMetni"/>
        <w:rPr>
          <w:sz w:val="20"/>
        </w:rPr>
      </w:pPr>
    </w:p>
    <w:p w:rsidR="003D7B61" w:rsidRDefault="003D7B61">
      <w:pPr>
        <w:pStyle w:val="GvdeMetni"/>
        <w:rPr>
          <w:sz w:val="20"/>
        </w:rPr>
      </w:pPr>
    </w:p>
    <w:p w:rsidR="003D7B61" w:rsidRDefault="003D7B61">
      <w:pPr>
        <w:pStyle w:val="GvdeMetni"/>
        <w:rPr>
          <w:sz w:val="20"/>
        </w:rPr>
      </w:pPr>
    </w:p>
    <w:p w:rsidR="003D7B61" w:rsidRDefault="003D7B61">
      <w:pPr>
        <w:pStyle w:val="GvdeMetni"/>
        <w:rPr>
          <w:sz w:val="20"/>
        </w:rPr>
      </w:pPr>
    </w:p>
    <w:p w:rsidR="003D7B61" w:rsidRDefault="003D7B61">
      <w:pPr>
        <w:pStyle w:val="GvdeMetni"/>
        <w:rPr>
          <w:sz w:val="20"/>
        </w:rPr>
      </w:pPr>
    </w:p>
    <w:p w:rsidR="003D7B61" w:rsidRDefault="003D7B61">
      <w:pPr>
        <w:pStyle w:val="GvdeMetni"/>
        <w:rPr>
          <w:sz w:val="20"/>
        </w:rPr>
      </w:pPr>
    </w:p>
    <w:p w:rsidR="003D7B61" w:rsidRDefault="003D7B61">
      <w:pPr>
        <w:pStyle w:val="GvdeMetni"/>
        <w:rPr>
          <w:sz w:val="20"/>
        </w:rPr>
      </w:pPr>
    </w:p>
    <w:p w:rsidR="003D7B61" w:rsidRDefault="003D7B61">
      <w:pPr>
        <w:pStyle w:val="GvdeMetni"/>
        <w:rPr>
          <w:sz w:val="20"/>
        </w:rPr>
      </w:pPr>
    </w:p>
    <w:p w:rsidR="003D7B61" w:rsidRDefault="003D7B61">
      <w:pPr>
        <w:pStyle w:val="GvdeMetni"/>
        <w:spacing w:before="8"/>
        <w:rPr>
          <w:sz w:val="15"/>
        </w:rPr>
      </w:pPr>
    </w:p>
    <w:p w:rsidR="003D7B61" w:rsidRDefault="003D7B61">
      <w:pPr>
        <w:pStyle w:val="GvdeMetni"/>
        <w:spacing w:before="28"/>
        <w:ind w:left="4684"/>
      </w:pPr>
      <w:r w:rsidRPr="003D7B61">
        <w:pict>
          <v:group id="_x0000_s1093" style="position:absolute;left:0;text-align:left;margin-left:42.9pt;margin-top:-373.35pt;width:387.75pt;height:388.45pt;z-index:-36712;mso-position-horizontal-relative:page" coordorigin="858,-7467" coordsize="7755,7769">
            <v:shape id="_x0000_s1103" style="position:absolute;left:888;top:-7437;width:7695;height:7709" coordorigin="888,-7437" coordsize="7695,7709" path="m4735,-7437r-76,1l4584,-7434r-75,4l4434,-7425r-74,7l4286,-7411r-73,10l4140,-7391r-73,12l3995,-7365r-71,14l3853,-7335r-71,18l3712,-7299r-70,20l3573,-7258r-68,23l3437,-7212r-67,25l3303,-7161r-66,27l3172,-7105r-65,29l3043,-7045r-64,32l2916,-6980r-62,34l2793,-6910r-61,36l2672,-6836r-59,38l2554,-6758r-57,40l2440,-6676r-56,43l2328,-6590r-54,45l2220,-6500r-53,47l2115,-6405r-51,48l2014,-6308r-49,51l1917,-6206r-48,52l1823,-6101r-46,53l1733,-5993r-44,56l1647,-5881r-42,57l1564,-5766r-39,58l1487,-5648r-38,60l1413,-5528r-35,62l1344,-5404r-33,63l1279,-5277r-31,64l1218,-5148r-28,66l1163,-5016r-26,67l1112,-4882r-23,68l1066,-4746r-21,70l1025,-4607r-18,70l990,-4466r-16,71l959,-4323r-13,72l934,-4178r-11,73l914,-4032r-8,74l900,-3883r-5,74l891,-3733r-2,75l888,-3582r1,76l891,-3431r4,75l900,-3281r6,74l914,-3133r9,74l934,-2986r12,73l959,-2841r15,71l990,-2698r17,70l1025,-2557r20,69l1066,-2419r23,69l1112,-2282r25,67l1163,-2148r27,66l1218,-2016r30,65l1279,-1887r32,64l1344,-1760r34,62l1413,-1637r36,61l1487,-1516r38,60l1564,-1398r41,58l1647,-1283r42,56l1733,-1171r44,54l1823,-1063r46,53l1917,-958r48,51l2014,-857r50,50l2115,-759r52,48l2220,-665r54,46l2328,-574r56,43l2440,-488r57,41l2554,-406r59,40l2672,-328r60,38l2793,-254r61,35l2916,-184r63,33l3043,-119r64,30l3172,-59r65,28l3303,-3r67,26l3437,48r68,23l3573,94r69,21l3712,135r70,18l3853,170r71,16l3995,201r72,13l4140,226r73,11l4286,246r74,8l4434,261r75,5l4584,269r75,3l4735,272r76,l4886,269r75,-3l5036,261r74,-7l5184,246r73,-9l5330,226r72,-12l5474,201r72,-15l5617,170r71,-17l5758,135r69,-20l5896,94r69,-23l6032,48r68,-25l6166,-3r66,-28l6298,-59r65,-30l6427,-119r63,-32l6553,-184r62,-35l6677,-254r60,-36l6797,-328r60,-38l6915,-406r58,-41l7030,-488r56,-43l7141,-574r55,-45l7249,-665r53,-46l7354,-759r51,-48l7455,-857r50,-50l7553,-958r47,-52l7647,-1063r45,-54l7737,-1171r44,-56l7823,-1283r42,-57l7905,-1398r40,-58l7983,-1516r38,-60l8057,-1637r35,-61l8126,-1760r33,-63l8191,-1887r31,-64l8252,-2016r28,-66l8307,-2148r26,-67l8358,-2282r24,-68l8404,-2419r21,-69l8445,-2557r18,-71l8481,-2698r16,-72l8511,-2841r14,-72l8537,-2986r10,-73l8557,-3133r7,-74l8571,-3281r5,-75l8579,-3431r3,-75l8582,-3582r,-76l8579,-3733r-3,-76l8571,-3883r-7,-75l8557,-4032r-10,-73l8537,-4178r-12,-73l8511,-4323r-14,-72l8481,-4466r-18,-71l8445,-4607r-20,-69l8404,-4746r-22,-68l8358,-4882r-25,-67l8307,-5016r-27,-66l8252,-5148r-30,-65l8191,-5277r-32,-64l8126,-5404r-34,-62l8057,-5528r-36,-60l7983,-5648r-38,-60l7905,-5766r-40,-58l7823,-5881r-42,-56l7737,-5993r-45,-55l7647,-6101r-47,-53l7553,-6206r-48,-51l7455,-6308r-50,-49l7354,-6405r-52,-48l7249,-6500r-53,-45l7141,-6590r-55,-43l7030,-6676r-57,-42l6915,-6758r-58,-40l6797,-6836r-60,-38l6677,-6910r-62,-36l6553,-6980r-63,-33l6427,-7045r-64,-31l6298,-7105r-66,-29l6166,-7161r-66,-26l6032,-7212r-67,-23l5896,-7258r-69,-21l5758,-7299r-70,-18l5617,-7335r-71,-16l5474,-7365r-72,-14l5330,-7391r-73,-10l5184,-7411r-74,-7l5036,-7425r-75,-5l4886,-7434r-75,-2l4735,-7437e" filled="f" strokeweight="3pt">
              <v:path arrowok="t"/>
            </v:shape>
            <v:shape id="_x0000_s1102" style="position:absolute;left:15260;top:-81073;width:25060;height:64240" coordorigin="15260,-81073" coordsize="25060,64240" o:spt="100" adj="0,,0" path="m4838,-7437r,7709m4838,-7437l1831,-1055m4838,272l1831,-1055e" filled="f" strokeweight="3pt">
              <v:stroke joinstyle="round"/>
              <v:formulas/>
              <v:path arrowok="t" o:connecttype="segments"/>
            </v:shape>
            <v:shape id="_x0000_s1101" type="#_x0000_t75" style="position:absolute;left:4747;top:-3669;width:180;height:274">
              <v:imagedata r:id="rId55" o:title=""/>
            </v:shape>
            <v:shape id="_x0000_s1100" style="position:absolute;left:2177;top:-709;width:406;height:46" coordorigin="2177,-709" coordsize="406,46" o:spt="100" adj="0,,0" path="m2213,-709r-27,l2177,-700r,24l2186,-664r27,l2222,-676r,-24l2213,-709xm2302,-709r-24,l2268,-700r,27l2278,-664r24,l2314,-673r,-27l2302,-709xm2393,-709r-27,l2357,-700r,27l2366,-664r27,l2402,-673r,-27l2393,-709xm2482,-709r-24,l2448,-700r,27l2458,-664r24,l2494,-673r,-27l2482,-709xm2573,-709r-24,l2537,-697r,24l2549,-664r24,l2582,-673r,-24l2573,-709xe" fillcolor="#c0c" stroked="f">
              <v:stroke joinstyle="round"/>
              <v:formulas/>
              <v:path arrowok="t" o:connecttype="segments"/>
            </v:shape>
            <v:shape id="_x0000_s1099" style="position:absolute;left:4406;top:-6493;width:442;height:78" coordorigin="4406,-6493" coordsize="442,78" path="m4848,-6450r-70,23l4705,-6415r-75,-2l4554,-6430r-75,-26l4406,-6493e" filled="f" strokeweight="3pt">
              <v:path arrowok="t"/>
            </v:shape>
            <v:shape id="_x0000_s1098" style="position:absolute;left:4262;top:-6863;width:406;height:236" coordorigin="4262,-6863" coordsize="406,236" o:spt="100" adj="0,,0" path="m4435,-6803r-27,53l4639,-6628r29,-53l4435,-6803xm4262,-6863r118,166l4408,-6750r-28,-15l4409,-6817r34,l4464,-6858r-202,-5xm4409,-6817r-29,52l4408,-6750r27,-53l4409,-6817xm4443,-6817r-34,l4435,-6803r8,-14xe" fillcolor="black" stroked="f">
              <v:stroke joinstyle="round"/>
              <v:formulas/>
              <v:path arrowok="t" o:connecttype="segments"/>
            </v:shape>
            <v:shape id="_x0000_s1097" style="position:absolute;left:2558;top:-457;width:1964;height:658" coordorigin="2558,-457" coordsize="1964,658" o:spt="100" adj="0,,0" path="m2604,-445r-10,-12l2570,-457r-12,12l2558,-421r12,9l2594,-412r10,-9l2604,-445t91,l2686,-457r-27,l2650,-445r,24l2659,-412r27,l2695,-421r,-24m2784,-445r-10,-12l2750,-457r-12,12l2738,-421r12,9l2774,-412r10,-9l2784,-445t91,l2866,-457r-27,l2830,-445r,24l2839,-412r27,l2875,-421r,-24m2964,-445r-10,-12l2930,-457r-9,12l2921,-421r9,9l2954,-412r10,-9l2964,-445t50,240l3005,-215r-27,l2969,-205r,26l2978,-169r27,l3014,-179r,-26m3055,-445r-9,-12l3019,-457r-9,12l3010,-421r9,9l3046,-412r9,-9l3055,-445t51,240l3094,-215r-24,l3060,-205r,26l3070,-169r24,l3106,-179r,-26m3144,-445r-10,-12l3110,-457r-9,12l3101,-421r9,9l3134,-412r10,-9l3144,-445t50,240l3185,-215r-27,l3149,-205r,26l3158,-169r27,l3194,-179r,-26m3286,-205r-12,-10l3250,-215r-10,10l3240,-179r10,10l3274,-169r12,-10l3286,-205t88,l3365,-215r-24,l3329,-205r,26l3341,-169r24,l3374,-179r,-26m3466,-205r-12,-10l3430,-215r-10,10l3420,-179r10,10l3454,-169r12,-10l3466,-205m3504,3l3494,-9r-26,l3458,3r,24l3468,37r26,l3504,27r,-24m3554,-205r-9,-10l3521,-215r-12,10l3509,-179r12,10l3545,-169r9,-10l3554,-205m3593,3l3583,-9r-24,l3550,3r,24l3559,37r24,l3593,27r,-24m3646,-205r-12,-10l3610,-215r-10,10l3600,-179r10,10l3634,-169r12,-10l3646,-205m3684,3l3674,-9r-26,l3638,3r,24l3648,37r26,l3684,27r,-24m3773,3l3763,-9r-24,l3730,3r,24l3739,37r24,l3773,27r,-24m3864,3l3854,-9r-26,l3818,3r,24l3828,37r26,l3864,27r,-24m3953,3l3943,-9r-24,l3910,3r,24l3919,37r24,l3953,27r,-24m4044,3l4034,-9r-26,l3998,3r,24l4008,37r26,l4044,27r,-24m4070,164r-9,-9l4037,155r-10,9l4027,188r10,12l4061,200r9,-12l4070,164m4133,3l4123,-9r-24,l4090,3r,24l4099,37r24,l4133,27r,-24m4162,164r-10,-9l4126,155r-10,9l4116,188r10,12l4152,200r10,-12l4162,164t88,l4241,155r-24,l4207,164r,24l4217,200r24,l4250,188r,-24m4342,164r-10,-9l4306,155r-10,9l4296,188r10,12l4332,200r10,-12l4342,164t91,l4421,155r-24,l4387,164r,24l4397,200r24,l4433,188r,-24m4522,164r-10,-9l4486,155r-10,9l4476,188r10,12l4512,200r10,-12l4522,164e" fillcolor="#c0c" stroked="f">
              <v:stroke joinstyle="round"/>
              <v:formulas/>
              <v:path arrowok="t" o:connecttype="segments"/>
            </v:shape>
            <v:shape id="_x0000_s1096" type="#_x0000_t202" style="position:absolute;left:3574;top:-7290;width:618;height:521" filled="f" stroked="f">
              <v:textbox inset="0,0,0,0">
                <w:txbxContent>
                  <w:p w:rsidR="003D7B61" w:rsidRDefault="00F21DB3">
                    <w:pPr>
                      <w:spacing w:line="521" w:lineRule="exact"/>
                      <w:ind w:right="-18"/>
                      <w:rPr>
                        <w:b/>
                        <w:sz w:val="52"/>
                      </w:rPr>
                    </w:pPr>
                    <w:r>
                      <w:rPr>
                        <w:b/>
                        <w:sz w:val="52"/>
                      </w:rPr>
                      <w:t>15</w:t>
                    </w:r>
                  </w:p>
                </w:txbxContent>
              </v:textbox>
            </v:shape>
            <v:shape id="_x0000_s1095" type="#_x0000_t202" style="position:absolute;left:4992;top:-3784;width:362;height:521" filled="f" stroked="f">
              <v:textbox inset="0,0,0,0">
                <w:txbxContent>
                  <w:p w:rsidR="003D7B61" w:rsidRDefault="00F21DB3">
                    <w:pPr>
                      <w:spacing w:line="521" w:lineRule="exact"/>
                      <w:rPr>
                        <w:b/>
                        <w:sz w:val="52"/>
                      </w:rPr>
                    </w:pPr>
                    <w:r>
                      <w:rPr>
                        <w:b/>
                        <w:sz w:val="52"/>
                      </w:rPr>
                      <w:t>O</w:t>
                    </w:r>
                  </w:p>
                </w:txbxContent>
              </v:textbox>
            </v:shape>
            <v:shape id="_x0000_s1094" type="#_x0000_t202" style="position:absolute;left:1430;top:-1141;width:299;height:521" filled="f" stroked="f">
              <v:textbox inset="0,0,0,0">
                <w:txbxContent>
                  <w:p w:rsidR="003D7B61" w:rsidRDefault="00F21DB3">
                    <w:pPr>
                      <w:spacing w:line="521" w:lineRule="exact"/>
                      <w:rPr>
                        <w:b/>
                        <w:sz w:val="52"/>
                      </w:rPr>
                    </w:pPr>
                    <w:r>
                      <w:rPr>
                        <w:b/>
                        <w:sz w:val="52"/>
                      </w:rPr>
                      <w:t>C</w:t>
                    </w:r>
                  </w:p>
                </w:txbxContent>
              </v:textbox>
            </v:shape>
            <w10:wrap anchorx="page"/>
          </v:group>
        </w:pict>
      </w:r>
      <w:r w:rsidR="00F21DB3">
        <w:t>B</w:t>
      </w:r>
    </w:p>
    <w:p w:rsidR="003D7B61" w:rsidRDefault="003D7B61">
      <w:pPr>
        <w:sectPr w:rsidR="003D7B61">
          <w:headerReference w:type="default" r:id="rId56"/>
          <w:pgSz w:w="16840" w:h="11910" w:orient="landscape"/>
          <w:pgMar w:top="1020" w:right="180" w:bottom="680" w:left="180" w:header="346" w:footer="482" w:gutter="0"/>
          <w:cols w:space="708"/>
        </w:sectPr>
      </w:pPr>
    </w:p>
    <w:p w:rsidR="003D7B61" w:rsidRDefault="00F21DB3">
      <w:pPr>
        <w:pStyle w:val="GvdeMetni"/>
        <w:spacing w:before="21"/>
        <w:ind w:left="103" w:right="426"/>
      </w:pPr>
      <w:proofErr w:type="spellStart"/>
      <w:proofErr w:type="gramStart"/>
      <w:r>
        <w:rPr>
          <w:color w:val="6600FF"/>
        </w:rPr>
        <w:lastRenderedPageBreak/>
        <w:t>kullanılır</w:t>
      </w:r>
      <w:proofErr w:type="spellEnd"/>
      <w:proofErr w:type="gramEnd"/>
      <w:r>
        <w:rPr>
          <w:color w:val="6600FF"/>
        </w:rPr>
        <w:t>. )</w:t>
      </w:r>
    </w:p>
    <w:p w:rsidR="003D7B61" w:rsidRDefault="003D7B61">
      <w:pPr>
        <w:pStyle w:val="GvdeMetni"/>
        <w:rPr>
          <w:sz w:val="20"/>
        </w:rPr>
      </w:pPr>
    </w:p>
    <w:p w:rsidR="003D7B61" w:rsidRDefault="003D7B61">
      <w:pPr>
        <w:pStyle w:val="GvdeMetni"/>
        <w:rPr>
          <w:sz w:val="20"/>
        </w:rPr>
      </w:pPr>
    </w:p>
    <w:p w:rsidR="003D7B61" w:rsidRDefault="003D7B61">
      <w:pPr>
        <w:pStyle w:val="GvdeMetni"/>
        <w:rPr>
          <w:sz w:val="20"/>
        </w:rPr>
      </w:pPr>
    </w:p>
    <w:p w:rsidR="003D7B61" w:rsidRDefault="003D7B61">
      <w:pPr>
        <w:pStyle w:val="GvdeMetni"/>
        <w:rPr>
          <w:sz w:val="20"/>
        </w:rPr>
      </w:pPr>
    </w:p>
    <w:p w:rsidR="003D7B61" w:rsidRDefault="003D7B61">
      <w:pPr>
        <w:pStyle w:val="GvdeMetni"/>
        <w:rPr>
          <w:sz w:val="20"/>
        </w:rPr>
      </w:pPr>
    </w:p>
    <w:p w:rsidR="003D7B61" w:rsidRDefault="003D7B61">
      <w:pPr>
        <w:pStyle w:val="GvdeMetni"/>
        <w:rPr>
          <w:sz w:val="20"/>
        </w:rPr>
      </w:pPr>
    </w:p>
    <w:p w:rsidR="003D7B61" w:rsidRDefault="003D7B61">
      <w:pPr>
        <w:pStyle w:val="GvdeMetni"/>
        <w:rPr>
          <w:sz w:val="20"/>
        </w:rPr>
      </w:pPr>
    </w:p>
    <w:p w:rsidR="003D7B61" w:rsidRDefault="003D7B61">
      <w:pPr>
        <w:pStyle w:val="GvdeMetni"/>
        <w:rPr>
          <w:sz w:val="20"/>
        </w:rPr>
      </w:pPr>
    </w:p>
    <w:p w:rsidR="003D7B61" w:rsidRDefault="003D7B61">
      <w:pPr>
        <w:pStyle w:val="GvdeMetni"/>
        <w:rPr>
          <w:sz w:val="20"/>
        </w:rPr>
      </w:pPr>
    </w:p>
    <w:p w:rsidR="003D7B61" w:rsidRDefault="003D7B61">
      <w:pPr>
        <w:pStyle w:val="GvdeMetni"/>
        <w:rPr>
          <w:sz w:val="20"/>
        </w:rPr>
      </w:pPr>
    </w:p>
    <w:p w:rsidR="003D7B61" w:rsidRDefault="003D7B61">
      <w:pPr>
        <w:pStyle w:val="GvdeMetni"/>
        <w:rPr>
          <w:sz w:val="20"/>
        </w:rPr>
      </w:pPr>
    </w:p>
    <w:p w:rsidR="003D7B61" w:rsidRDefault="003D7B61">
      <w:pPr>
        <w:pStyle w:val="GvdeMetni"/>
        <w:rPr>
          <w:sz w:val="20"/>
        </w:rPr>
      </w:pPr>
    </w:p>
    <w:p w:rsidR="003D7B61" w:rsidRDefault="003D7B61">
      <w:pPr>
        <w:pStyle w:val="GvdeMetni"/>
        <w:rPr>
          <w:sz w:val="20"/>
        </w:rPr>
      </w:pPr>
    </w:p>
    <w:p w:rsidR="003D7B61" w:rsidRDefault="003D7B61">
      <w:pPr>
        <w:pStyle w:val="GvdeMetni"/>
        <w:rPr>
          <w:sz w:val="20"/>
        </w:rPr>
      </w:pPr>
    </w:p>
    <w:p w:rsidR="003D7B61" w:rsidRDefault="003D7B61">
      <w:pPr>
        <w:pStyle w:val="GvdeMetni"/>
        <w:rPr>
          <w:sz w:val="20"/>
        </w:rPr>
      </w:pPr>
    </w:p>
    <w:p w:rsidR="003D7B61" w:rsidRDefault="003D7B61">
      <w:pPr>
        <w:pStyle w:val="GvdeMetni"/>
        <w:spacing w:before="203"/>
        <w:ind w:left="1022"/>
        <w:jc w:val="center"/>
      </w:pPr>
      <w:r w:rsidRPr="003D7B61">
        <w:pict>
          <v:group id="_x0000_s1083" style="position:absolute;left:0;text-align:left;margin-left:49.15pt;margin-top:-162.85pt;width:386.65pt;height:390.6pt;z-index:3592;mso-position-horizontal-relative:page" coordorigin="983,-3257" coordsize="7733,7812">
            <v:shape id="_x0000_s1092" style="position:absolute;left:1013;top:-3227;width:7673;height:7752" coordorigin="1013,-3227" coordsize="7673,7752" path="m4850,-3227r-75,1l4700,-3224r-75,4l4551,-3215r-74,6l4403,-3201r-73,9l4257,-3181r-72,12l4113,-3155r-72,14l3971,-3125r-71,18l3830,-3089r-69,20l3692,-3047r-68,22l3556,-3001r-67,25l3423,-2950r-66,28l3291,-2894r-64,30l3163,-2833r-64,32l3037,-2768r-62,35l2914,-2698r-61,37l2793,-2624r-59,39l2676,-2545r-58,41l2561,-2462r-56,43l2450,-2376r-54,45l2342,-2285r-52,47l2238,-2190r-51,49l2137,-2092r-49,51l2040,-1990r-48,53l1946,-1884r-46,54l1856,-1775r-44,55l1770,-1663r-41,57l1688,-1548r-39,59l1610,-1429r-37,61l1537,-1307r-35,62l1468,-1183r-33,63l1403,-1056r-31,65l1343,-926r-29,66l1287,-793r-26,67l1237,-658r-24,68l1191,-521r-21,70l1150,-381r-19,70l1114,-240r-16,72l1084,-96r-14,73l1058,50r-10,73l1039,197r-8,74l1024,346r-5,75l1016,497r-2,76l1013,649r1,76l1016,801r3,76l1024,952r7,75l1039,1101r9,74l1058,1248r12,74l1084,1394r14,72l1114,1538r17,71l1150,1679r20,71l1191,1819r22,69l1237,1956r24,68l1287,2091r27,67l1343,2224r29,65l1403,2354r32,64l1468,2481r34,62l1537,2605r36,62l1610,2727r39,60l1688,2846r41,58l1770,2961r42,57l1856,3073r44,55l1946,3182r46,53l2040,3288r48,51l2137,3390r50,49l2238,3488r52,48l2342,3583r54,46l2450,3674r55,43l2561,3760r57,42l2676,3843r58,40l2793,3922r60,37l2914,3996r61,35l3037,4066r62,33l3163,4131r64,31l3291,4192r66,28l3423,4248r66,26l3556,4299r68,24l3692,4345r69,22l3830,4387r70,18l3971,4423r70,16l4113,4453r72,14l4257,4479r73,11l4403,4499r74,8l4551,4513r74,5l4700,4522r75,2l4850,4525r76,-1l5001,4522r75,-4l5150,4513r74,-6l5298,4499r73,-9l5444,4479r72,-12l5588,4453r71,-14l5730,4423r70,-18l5870,4387r70,-20l6008,4345r69,-22l6144,4299r67,-25l6278,4248r66,-28l6409,4192r65,-30l6537,4131r64,-32l6663,4066r62,-35l6787,3996r60,-37l6907,3922r59,-39l7024,3843r58,-41l7138,3760r56,-43l7250,3674r54,-45l7357,3583r53,-47l7462,3488r51,-49l7563,3390r49,-51l7660,3288r47,-53l7754,3182r45,-54l7843,3073r44,-55l7929,2961r42,-57l8011,2846r39,-59l8089,2727r37,-60l8162,2605r35,-62l8231,2481r33,-63l8296,2354r31,-65l8356,2224r28,-66l8411,2091r26,-67l8462,1956r24,-68l8508,1819r21,-69l8549,1679r18,-70l8584,1538r16,-72l8615,1394r13,-72l8640,1248r11,-73l8660,1101r8,-74l8674,952r5,-75l8683,801r2,-76l8686,649r-1,-76l8683,497r-4,-76l8674,346r-6,-75l8660,197r-9,-74l8640,50r-12,-73l8615,-96r-15,-72l8584,-240r-17,-71l8549,-381r-20,-70l8508,-521r-22,-69l8462,-658r-25,-68l8411,-793r-27,-67l8356,-926r-29,-65l8296,-1056r-32,-64l8231,-1183r-34,-62l8162,-1307r-36,-61l8089,-1429r-39,-60l8011,-1548r-40,-58l7929,-1663r-42,-57l7843,-1775r-44,-55l7754,-1884r-47,-53l7660,-1990r-48,-51l7563,-2092r-50,-49l7462,-2190r-52,-48l7357,-2285r-53,-46l7250,-2376r-56,-43l7138,-2462r-56,-42l7024,-2545r-58,-40l6907,-2624r-60,-37l6787,-2698r-62,-35l6663,-2768r-62,-33l6537,-2833r-63,-31l6409,-2894r-65,-28l6278,-2950r-67,-26l6144,-3001r-67,-24l6008,-3047r-68,-22l5870,-3089r-70,-18l5730,-3125r-71,-16l5588,-3155r-72,-14l5444,-3181r-73,-11l5298,-3201r-74,-8l5150,-3215r-74,-5l5001,-3224r-75,-2l4850,-3227e" filled="f" strokeweight="3pt">
              <v:path arrowok="t"/>
            </v:shape>
            <v:shape id="_x0000_s1091" style="position:absolute;left:14400;top:-60268;width:57980;height:37160" coordorigin="14400,-60268" coordsize="57980,37160" o:spt="100" adj="0,,0" path="m8686,505l1728,2867t,-4460l8686,507m1728,-1593r,4460e" filled="f" strokeweight="3pt">
              <v:stroke joinstyle="round"/>
              <v:formulas/>
              <v:path arrowok="t" o:connecttype="segments"/>
            </v:shape>
            <v:shape id="_x0000_s1090" style="position:absolute;left:1373;top:-1014;width:317;height:44" coordorigin="1373,-1014" coordsize="317,44" o:spt="100" adj="0,,0" path="m1409,-1014r-27,l1373,-1005r,24l1382,-971r27,l1418,-981r,-24l1409,-1014xm1498,-1014r-24,l1464,-1005r,24l1474,-971r24,l1510,-981r,-24l1498,-1014xm1589,-1014r-27,l1553,-1005r,24l1562,-971r27,l1598,-981r,-24l1589,-1014xm1678,-1014r-24,l1644,-1005r,24l1654,-971r24,l1690,-981r,-24l1678,-1014xe" fillcolor="#c0c" stroked="f">
              <v:stroke joinstyle="round"/>
              <v:formulas/>
              <v:path arrowok="t" o:connecttype="segments"/>
            </v:shape>
            <v:shape id="_x0000_s1089" style="position:absolute;left:7950;top:284;width:60;height:444" coordorigin="7950,284" coordsize="60,444" path="m8009,728r-32,-66l7958,590r-8,-75l7954,438r15,-77l7997,284e" filled="f" strokeweight="3pt">
              <v:path arrowok="t"/>
            </v:shape>
            <v:shape id="_x0000_s1088" style="position:absolute;left:1082;top:-568;width:636;height:2916" coordorigin="1082,-568" coordsize="636,2916" o:spt="100" adj="0,,0" path="m1128,918r-10,-10l1094,908r-12,10l1082,942r12,12l1118,954r10,-12l1128,918t7,-495l1123,414r-24,l1090,423r,24l1099,457r24,l1135,447r,-24m1178,1379r-9,-10l1142,1369r-9,10l1133,1405r9,10l1169,1415r9,-10l1178,1379t,-1455l1169,-88r-27,l1133,-76r,24l1142,-42r27,l1178,-52r,-24m1219,918r-9,-10l1183,908r-9,10l1174,942r9,12l1210,954r9,-12l1219,918t5,-495l1214,414r-24,l1178,423r,24l1190,457r24,l1224,447r,-24m1270,1379r-12,-10l1234,1369r-10,10l1224,1405r10,10l1258,1415r12,-10l1270,1379t,-1455l1258,-88r-24,l1224,-76r,24l1234,-42r24,l1270,-52r,-24m1294,1842r-10,-10l1258,1832r-10,10l1248,1866r10,9l1284,1875r10,-9l1294,1842t,-2398l1284,-568r-26,l1248,-556r,24l1258,-522r26,l1294,-532r,-24m1308,918r-10,-10l1274,908r-12,10l1262,942r12,12l1298,954r10,-12l1308,918t7,-495l1306,414r-27,l1270,423r,24l1279,457r27,l1315,447r,-24m1358,1379r-9,-10l1322,1369r-9,10l1313,1405r9,10l1349,1415r9,-10l1358,1379t,-1455l1349,-88r-27,l1313,-76r,24l1322,-42r27,l1358,-52r,-24m1382,1842r-9,-10l1349,1832r-10,10l1339,1866r10,9l1373,1875r9,-9l1382,1842t,-2398l1373,-568r-24,l1339,-556r,24l1349,-522r24,l1382,-532r,-24m1399,918r-9,-10l1363,908r-9,10l1354,942r9,12l1390,954r9,-12l1399,918t5,-495l1394,414r-24,l1358,423r,24l1370,457r24,l1404,447r,-24m1418,2312r-9,-9l1382,2303r-9,9l1373,2339r9,9l1409,2348r9,-9l1418,2312t32,-933l1438,1369r-24,l1404,1379r,26l1414,1415r24,l1450,1405r,-26m1450,-76r-12,-12l1414,-88r-10,12l1404,-52r10,10l1438,-42r12,-10l1450,-76t24,1918l1464,1832r-26,l1428,1842r,24l1438,1875r26,l1474,1866r,-24m1474,-556r-10,-12l1438,-568r-10,12l1428,-532r10,10l1464,-522r10,-10l1474,-556t14,1474l1478,908r-24,l1445,918r,24l1454,954r24,l1488,942r,-24m1495,423r-9,-9l1459,414r-9,9l1450,447r9,10l1486,457r9,-10l1495,423t15,1889l1498,2303r-24,l1464,2312r,27l1474,2348r24,l1510,2339r,-27m1538,1379r-9,-10l1505,1369r-12,10l1493,1405r12,10l1529,1415r9,-10l1538,1379t,-1455l1529,-88r-24,l1493,-76r,24l1505,-42r24,l1538,-52r,-24m1565,1842r-12,-10l1529,1832r-10,10l1519,1866r10,9l1553,1875r12,-9l1565,1842t,-2398l1553,-568r-24,l1519,-556r,24l1529,-522r24,l1565,-532r,-24m1579,918r-9,-10l1543,908r-9,10l1534,942r9,12l1570,954r9,-12l1579,918t5,-495l1574,414r-24,l1541,423r,24l1550,457r24,l1584,447r,-24m1598,2312r-9,-9l1562,2303r-9,9l1553,2339r9,9l1589,2348r9,-9l1598,2312t32,-933l1618,1369r-24,l1584,1379r,26l1594,1415r24,l1630,1405r,-26m1630,-76r-12,-12l1594,-88r-10,12l1584,-52r10,10l1618,-42r12,-10l1630,-76t24,1918l1644,1832r-26,l1608,1842r,24l1618,1875r26,l1654,1866r,-24m1654,-556r-10,-12l1618,-568r-10,12l1608,-532r10,10l1644,-522r10,-10l1654,-556t14,1474l1658,908r-24,l1625,918r,24l1634,954r24,l1668,942r,-24m1675,423r-9,-9l1639,414r-9,9l1630,447r9,10l1666,457r9,-10l1675,423t15,1889l1678,2303r-24,l1644,2312r,27l1654,2348r24,l1690,2339r,-27m1718,-76r-9,-12l1685,-88r-12,12l1673,-52r12,10l1709,-42r9,-10l1718,-76e" fillcolor="#c0c" stroked="f">
              <v:stroke joinstyle="round"/>
              <v:formulas/>
              <v:path arrowok="t" o:connecttype="segments"/>
            </v:shape>
            <v:shape id="_x0000_s1087" type="#_x0000_t202" style="position:absolute;left:1337;top:-2044;width:340;height:521" filled="f" stroked="f">
              <v:textbox inset="0,0,0,0">
                <w:txbxContent>
                  <w:p w:rsidR="003D7B61" w:rsidRDefault="00F21DB3">
                    <w:pPr>
                      <w:spacing w:line="521" w:lineRule="exact"/>
                      <w:rPr>
                        <w:b/>
                        <w:sz w:val="52"/>
                      </w:rPr>
                    </w:pPr>
                    <w:r>
                      <w:rPr>
                        <w:b/>
                        <w:sz w:val="52"/>
                      </w:rPr>
                      <w:t>B</w:t>
                    </w:r>
                  </w:p>
                </w:txbxContent>
              </v:textbox>
            </v:shape>
            <v:shape id="_x0000_s1086" type="#_x0000_t202" style="position:absolute;left:1793;top:275;width:309;height:521" filled="f" stroked="f">
              <v:textbox inset="0,0,0,0">
                <w:txbxContent>
                  <w:p w:rsidR="003D7B61" w:rsidRDefault="00F21DB3">
                    <w:pPr>
                      <w:spacing w:line="521" w:lineRule="exact"/>
                      <w:rPr>
                        <w:b/>
                        <w:sz w:val="52"/>
                      </w:rPr>
                    </w:pPr>
                    <w:r>
                      <w:rPr>
                        <w:b/>
                        <w:sz w:val="52"/>
                      </w:rPr>
                      <w:t>6</w:t>
                    </w:r>
                  </w:p>
                </w:txbxContent>
              </v:textbox>
            </v:shape>
            <v:shape id="_x0000_s1085" type="#_x0000_t202" style="position:absolute;left:7029;top:275;width:618;height:521" filled="f" stroked="f">
              <v:textbox inset="0,0,0,0">
                <w:txbxContent>
                  <w:p w:rsidR="003D7B61" w:rsidRDefault="00F21DB3">
                    <w:pPr>
                      <w:spacing w:line="521" w:lineRule="exact"/>
                      <w:ind w:right="-18"/>
                      <w:rPr>
                        <w:b/>
                        <w:sz w:val="52"/>
                      </w:rPr>
                    </w:pPr>
                    <w:r>
                      <w:rPr>
                        <w:b/>
                        <w:sz w:val="52"/>
                      </w:rPr>
                      <w:t>30</w:t>
                    </w:r>
                  </w:p>
                </w:txbxContent>
              </v:textbox>
            </v:shape>
            <v:shape id="_x0000_s1084" type="#_x0000_t202" style="position:absolute;left:1315;top:2805;width:299;height:521" filled="f" stroked="f">
              <v:textbox inset="0,0,0,0">
                <w:txbxContent>
                  <w:p w:rsidR="003D7B61" w:rsidRDefault="00F21DB3">
                    <w:pPr>
                      <w:spacing w:line="521" w:lineRule="exact"/>
                      <w:rPr>
                        <w:b/>
                        <w:sz w:val="52"/>
                      </w:rPr>
                    </w:pPr>
                    <w:r>
                      <w:rPr>
                        <w:b/>
                        <w:sz w:val="52"/>
                      </w:rPr>
                      <w:t>C</w:t>
                    </w:r>
                  </w:p>
                </w:txbxContent>
              </v:textbox>
            </v:shape>
            <w10:wrap anchorx="page"/>
          </v:group>
        </w:pict>
      </w:r>
      <w:r w:rsidR="00F21DB3">
        <w:t>A</w:t>
      </w:r>
    </w:p>
    <w:p w:rsidR="003D7B61" w:rsidRDefault="003D7B61">
      <w:pPr>
        <w:jc w:val="center"/>
        <w:sectPr w:rsidR="003D7B61">
          <w:headerReference w:type="default" r:id="rId57"/>
          <w:pgSz w:w="16840" w:h="11910" w:orient="landscape"/>
          <w:pgMar w:top="1020" w:right="180" w:bottom="680" w:left="180" w:header="346" w:footer="482" w:gutter="0"/>
          <w:cols w:space="708"/>
        </w:sectPr>
      </w:pPr>
    </w:p>
    <w:p w:rsidR="003D7B61" w:rsidRDefault="00F21DB3">
      <w:pPr>
        <w:pStyle w:val="GvdeMetni"/>
        <w:spacing w:before="21"/>
        <w:ind w:left="103" w:right="426"/>
      </w:pPr>
      <w:proofErr w:type="spellStart"/>
      <w:proofErr w:type="gramStart"/>
      <w:r>
        <w:lastRenderedPageBreak/>
        <w:t>taralı</w:t>
      </w:r>
      <w:proofErr w:type="spellEnd"/>
      <w:proofErr w:type="gramEnd"/>
      <w:r>
        <w:t xml:space="preserve"> </w:t>
      </w:r>
      <w:proofErr w:type="spellStart"/>
      <w:r>
        <w:t>bölgenin</w:t>
      </w:r>
      <w:proofErr w:type="spellEnd"/>
      <w:r>
        <w:t xml:space="preserve"> </w:t>
      </w:r>
      <w:proofErr w:type="spellStart"/>
      <w:r>
        <w:t>alanını</w:t>
      </w:r>
      <w:proofErr w:type="spellEnd"/>
      <w:r>
        <w:t xml:space="preserve"> </w:t>
      </w:r>
      <w:proofErr w:type="spellStart"/>
      <w:r>
        <w:t>bulunuz</w:t>
      </w:r>
      <w:proofErr w:type="spellEnd"/>
      <w:r>
        <w:t>.</w:t>
      </w:r>
    </w:p>
    <w:p w:rsidR="003D7B61" w:rsidRDefault="00F21DB3">
      <w:pPr>
        <w:pStyle w:val="GvdeMetni"/>
        <w:tabs>
          <w:tab w:val="left" w:pos="7538"/>
        </w:tabs>
        <w:spacing w:before="235"/>
        <w:ind w:left="448" w:right="426"/>
      </w:pPr>
      <w:r>
        <w:rPr>
          <w:noProof/>
          <w:lang w:val="tr-TR" w:eastAsia="tr-TR"/>
        </w:rPr>
        <w:drawing>
          <wp:anchor distT="0" distB="0" distL="0" distR="0" simplePos="0" relativeHeight="268398887" behindDoc="1" locked="0" layoutInCell="1" allowOverlap="1">
            <wp:simplePos x="0" y="0"/>
            <wp:positionH relativeFrom="page">
              <wp:posOffset>654557</wp:posOffset>
            </wp:positionH>
            <wp:positionV relativeFrom="paragraph">
              <wp:posOffset>299009</wp:posOffset>
            </wp:positionV>
            <wp:extent cx="4229099" cy="4125467"/>
            <wp:effectExtent l="0" t="0" r="0" b="0"/>
            <wp:wrapNone/>
            <wp:docPr id="5" name="image2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29.png"/>
                    <pic:cNvPicPr/>
                  </pic:nvPicPr>
                  <pic:blipFill>
                    <a:blip r:embed="rId5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29099" cy="412546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A</w:t>
      </w:r>
      <w:r>
        <w:tab/>
        <w:t>B</w:t>
      </w:r>
    </w:p>
    <w:p w:rsidR="003D7B61" w:rsidRDefault="003D7B61">
      <w:pPr>
        <w:pStyle w:val="GvdeMetni"/>
      </w:pPr>
    </w:p>
    <w:p w:rsidR="003D7B61" w:rsidRDefault="003D7B61">
      <w:pPr>
        <w:pStyle w:val="GvdeMetni"/>
      </w:pPr>
    </w:p>
    <w:p w:rsidR="003D7B61" w:rsidRDefault="003D7B61">
      <w:pPr>
        <w:pStyle w:val="GvdeMetni"/>
      </w:pPr>
    </w:p>
    <w:p w:rsidR="003D7B61" w:rsidRDefault="00F21DB3">
      <w:pPr>
        <w:pStyle w:val="GvdeMetni"/>
        <w:spacing w:before="364"/>
        <w:ind w:right="884"/>
        <w:jc w:val="center"/>
      </w:pPr>
      <w:r>
        <w:t>8</w:t>
      </w:r>
    </w:p>
    <w:p w:rsidR="003D7B61" w:rsidRDefault="003D7B61">
      <w:pPr>
        <w:pStyle w:val="GvdeMetni"/>
      </w:pPr>
    </w:p>
    <w:p w:rsidR="003D7B61" w:rsidRDefault="003D7B61">
      <w:pPr>
        <w:pStyle w:val="GvdeMetni"/>
      </w:pPr>
    </w:p>
    <w:p w:rsidR="003D7B61" w:rsidRDefault="003D7B61">
      <w:pPr>
        <w:pStyle w:val="GvdeMetni"/>
      </w:pPr>
    </w:p>
    <w:p w:rsidR="003D7B61" w:rsidRDefault="003D7B61">
      <w:pPr>
        <w:pStyle w:val="GvdeMetni"/>
      </w:pPr>
    </w:p>
    <w:p w:rsidR="003D7B61" w:rsidRDefault="00F21DB3">
      <w:pPr>
        <w:pStyle w:val="GvdeMetni"/>
        <w:tabs>
          <w:tab w:val="left" w:pos="7538"/>
        </w:tabs>
        <w:spacing w:before="458"/>
        <w:ind w:left="448" w:right="426"/>
      </w:pPr>
      <w:r>
        <w:t>D</w:t>
      </w:r>
      <w:r>
        <w:tab/>
        <w:t>C</w:t>
      </w:r>
    </w:p>
    <w:p w:rsidR="003D7B61" w:rsidRDefault="003D7B61">
      <w:pPr>
        <w:pStyle w:val="GvdeMetni"/>
      </w:pPr>
    </w:p>
    <w:p w:rsidR="003D7B61" w:rsidRDefault="00F21DB3">
      <w:pPr>
        <w:pStyle w:val="GvdeMetni"/>
        <w:tabs>
          <w:tab w:val="left" w:pos="546"/>
          <w:tab w:val="left" w:pos="1113"/>
          <w:tab w:val="left" w:pos="1942"/>
          <w:tab w:val="left" w:pos="2536"/>
        </w:tabs>
        <w:spacing w:before="371" w:line="276" w:lineRule="auto"/>
        <w:ind w:left="103" w:right="313"/>
      </w:pPr>
      <w:proofErr w:type="gramStart"/>
      <w:r>
        <w:rPr>
          <w:color w:val="6600FF"/>
        </w:rPr>
        <w:t>(</w:t>
      </w:r>
      <w:r>
        <w:rPr>
          <w:color w:val="6600FF"/>
        </w:rPr>
        <w:tab/>
        <w:t>B</w:t>
      </w:r>
      <w:r>
        <w:rPr>
          <w:color w:val="6600FF"/>
        </w:rPr>
        <w:tab/>
      </w:r>
      <w:proofErr w:type="spellStart"/>
      <w:r>
        <w:rPr>
          <w:color w:val="6600FF"/>
        </w:rPr>
        <w:t>ile</w:t>
      </w:r>
      <w:proofErr w:type="spellEnd"/>
      <w:r>
        <w:rPr>
          <w:color w:val="6600FF"/>
        </w:rPr>
        <w:tab/>
        <w:t>D</w:t>
      </w:r>
      <w:r>
        <w:rPr>
          <w:color w:val="6600FF"/>
        </w:rPr>
        <w:tab/>
      </w:r>
      <w:proofErr w:type="spellStart"/>
      <w:r>
        <w:rPr>
          <w:color w:val="6600FF"/>
        </w:rPr>
        <w:t>köşegeni</w:t>
      </w:r>
      <w:proofErr w:type="spellEnd"/>
      <w:r>
        <w:rPr>
          <w:color w:val="6600FF"/>
        </w:rPr>
        <w:t xml:space="preserve"> </w:t>
      </w:r>
      <w:proofErr w:type="spellStart"/>
      <w:r>
        <w:rPr>
          <w:color w:val="6600FF"/>
        </w:rPr>
        <w:t>birleştirilir</w:t>
      </w:r>
      <w:proofErr w:type="spellEnd"/>
      <w:r>
        <w:rPr>
          <w:color w:val="6600FF"/>
        </w:rPr>
        <w:t>.</w:t>
      </w:r>
      <w:proofErr w:type="gramEnd"/>
      <w:r>
        <w:rPr>
          <w:color w:val="6600FF"/>
        </w:rPr>
        <w:t xml:space="preserve"> </w:t>
      </w:r>
      <w:proofErr w:type="spellStart"/>
      <w:proofErr w:type="gramStart"/>
      <w:r>
        <w:rPr>
          <w:color w:val="6600FF"/>
        </w:rPr>
        <w:t>İki</w:t>
      </w:r>
      <w:proofErr w:type="spellEnd"/>
      <w:r>
        <w:rPr>
          <w:color w:val="6600FF"/>
        </w:rPr>
        <w:t xml:space="preserve"> </w:t>
      </w:r>
      <w:proofErr w:type="spellStart"/>
      <w:r>
        <w:rPr>
          <w:color w:val="6600FF"/>
        </w:rPr>
        <w:t>parçadan</w:t>
      </w:r>
      <w:proofErr w:type="spellEnd"/>
      <w:r>
        <w:rPr>
          <w:color w:val="6600FF"/>
        </w:rPr>
        <w:t xml:space="preserve"> </w:t>
      </w:r>
      <w:proofErr w:type="spellStart"/>
      <w:r>
        <w:rPr>
          <w:color w:val="6600FF"/>
        </w:rPr>
        <w:t>birinin</w:t>
      </w:r>
      <w:proofErr w:type="spellEnd"/>
      <w:r>
        <w:rPr>
          <w:color w:val="6600FF"/>
          <w:spacing w:val="-1"/>
        </w:rPr>
        <w:t xml:space="preserve"> </w:t>
      </w:r>
      <w:proofErr w:type="spellStart"/>
      <w:r>
        <w:rPr>
          <w:color w:val="6600FF"/>
        </w:rPr>
        <w:t>alanı</w:t>
      </w:r>
      <w:proofErr w:type="spellEnd"/>
      <w:r>
        <w:rPr>
          <w:color w:val="6600FF"/>
          <w:spacing w:val="-1"/>
        </w:rPr>
        <w:t xml:space="preserve"> </w:t>
      </w:r>
      <w:proofErr w:type="spellStart"/>
      <w:r>
        <w:rPr>
          <w:color w:val="6600FF"/>
        </w:rPr>
        <w:t>kuraldan</w:t>
      </w:r>
      <w:proofErr w:type="spellEnd"/>
      <w:r>
        <w:rPr>
          <w:color w:val="6600FF"/>
        </w:rPr>
        <w:t xml:space="preserve"> </w:t>
      </w:r>
      <w:proofErr w:type="spellStart"/>
      <w:r>
        <w:rPr>
          <w:color w:val="6600FF"/>
        </w:rPr>
        <w:t>bulunur</w:t>
      </w:r>
      <w:proofErr w:type="spellEnd"/>
      <w:r>
        <w:rPr>
          <w:color w:val="6600FF"/>
        </w:rPr>
        <w:t>.</w:t>
      </w:r>
      <w:proofErr w:type="gramEnd"/>
      <w:r>
        <w:rPr>
          <w:color w:val="6600FF"/>
          <w:spacing w:val="46"/>
        </w:rPr>
        <w:t xml:space="preserve"> </w:t>
      </w:r>
      <w:r>
        <w:rPr>
          <w:color w:val="6600FF"/>
        </w:rPr>
        <w:t>)</w:t>
      </w:r>
    </w:p>
    <w:p w:rsidR="003D7B61" w:rsidRDefault="003D7B61">
      <w:pPr>
        <w:spacing w:line="276" w:lineRule="auto"/>
        <w:sectPr w:rsidR="003D7B61">
          <w:headerReference w:type="default" r:id="rId59"/>
          <w:pgSz w:w="16840" w:h="11910" w:orient="landscape"/>
          <w:pgMar w:top="1020" w:right="180" w:bottom="680" w:left="180" w:header="346" w:footer="482" w:gutter="0"/>
          <w:cols w:space="708"/>
        </w:sectPr>
      </w:pPr>
    </w:p>
    <w:p w:rsidR="003D7B61" w:rsidRDefault="00F21DB3">
      <w:pPr>
        <w:pStyle w:val="GvdeMetni"/>
        <w:tabs>
          <w:tab w:val="left" w:pos="2046"/>
          <w:tab w:val="left" w:pos="3616"/>
          <w:tab w:val="left" w:pos="12073"/>
        </w:tabs>
        <w:spacing w:before="15" w:line="278" w:lineRule="auto"/>
        <w:ind w:left="103" w:right="1710" w:hanging="1"/>
      </w:pPr>
      <w:proofErr w:type="spellStart"/>
      <w:proofErr w:type="gramStart"/>
      <w:r>
        <w:rPr>
          <w:rFonts w:ascii="Monotype Corsiva" w:hAnsi="Monotype Corsiva"/>
          <w:i/>
          <w:color w:val="FF0000"/>
          <w:sz w:val="68"/>
          <w:u w:val="double" w:color="FF0000"/>
        </w:rPr>
        <w:lastRenderedPageBreak/>
        <w:t>Soru</w:t>
      </w:r>
      <w:proofErr w:type="spellEnd"/>
      <w:r>
        <w:rPr>
          <w:rFonts w:ascii="Monotype Corsiva" w:hAnsi="Monotype Corsiva"/>
          <w:i/>
          <w:color w:val="FF0000"/>
          <w:sz w:val="68"/>
          <w:u w:val="double" w:color="FF0000"/>
        </w:rPr>
        <w:t xml:space="preserve"> :</w:t>
      </w:r>
      <w:proofErr w:type="gramEnd"/>
      <w:r>
        <w:rPr>
          <w:rFonts w:ascii="Monotype Corsiva" w:hAnsi="Monotype Corsiva"/>
          <w:i/>
          <w:color w:val="FF0000"/>
          <w:sz w:val="68"/>
        </w:rPr>
        <w:tab/>
      </w:r>
      <w:r>
        <w:t>ABCD</w:t>
      </w:r>
      <w:r>
        <w:tab/>
      </w:r>
      <w:proofErr w:type="spellStart"/>
      <w:r>
        <w:t>karedir</w:t>
      </w:r>
      <w:proofErr w:type="spellEnd"/>
      <w:r>
        <w:t>. [ AB ] , [ BC ] , [ CD ] , [</w:t>
      </w:r>
      <w:r>
        <w:rPr>
          <w:spacing w:val="-4"/>
        </w:rPr>
        <w:t xml:space="preserve"> </w:t>
      </w:r>
      <w:r>
        <w:t>DA</w:t>
      </w:r>
      <w:r>
        <w:rPr>
          <w:spacing w:val="-2"/>
        </w:rPr>
        <w:t xml:space="preserve"> </w:t>
      </w:r>
      <w:r>
        <w:t>]</w:t>
      </w:r>
      <w:r>
        <w:tab/>
      </w:r>
      <w:proofErr w:type="spellStart"/>
      <w:r>
        <w:t>çaplı</w:t>
      </w:r>
      <w:proofErr w:type="spellEnd"/>
      <w:r>
        <w:rPr>
          <w:spacing w:val="-1"/>
        </w:rPr>
        <w:t xml:space="preserve"> </w:t>
      </w:r>
      <w:proofErr w:type="spellStart"/>
      <w:r>
        <w:t>yarım</w:t>
      </w:r>
      <w:proofErr w:type="spellEnd"/>
      <w:r>
        <w:t xml:space="preserve"> </w:t>
      </w:r>
      <w:proofErr w:type="spellStart"/>
      <w:r>
        <w:t>daireler</w:t>
      </w:r>
      <w:proofErr w:type="spellEnd"/>
      <w:r>
        <w:t xml:space="preserve"> </w:t>
      </w:r>
      <w:proofErr w:type="spellStart"/>
      <w:r>
        <w:t>veriliyor</w:t>
      </w:r>
      <w:proofErr w:type="spellEnd"/>
      <w:r>
        <w:t xml:space="preserve">. </w:t>
      </w:r>
      <w:proofErr w:type="spellStart"/>
      <w:proofErr w:type="gramStart"/>
      <w:r>
        <w:t>Taralı</w:t>
      </w:r>
      <w:proofErr w:type="spellEnd"/>
      <w:r>
        <w:t xml:space="preserve"> </w:t>
      </w:r>
      <w:proofErr w:type="spellStart"/>
      <w:r>
        <w:t>bölgenin</w:t>
      </w:r>
      <w:proofErr w:type="spellEnd"/>
      <w:r>
        <w:t xml:space="preserve"> </w:t>
      </w:r>
      <w:proofErr w:type="spellStart"/>
      <w:r>
        <w:t>alanını</w:t>
      </w:r>
      <w:proofErr w:type="spellEnd"/>
      <w:r>
        <w:rPr>
          <w:spacing w:val="-7"/>
        </w:rPr>
        <w:t xml:space="preserve"> </w:t>
      </w:r>
      <w:proofErr w:type="spellStart"/>
      <w:r>
        <w:t>bulunuz</w:t>
      </w:r>
      <w:proofErr w:type="spellEnd"/>
      <w:r>
        <w:t>.</w:t>
      </w:r>
      <w:proofErr w:type="gramEnd"/>
    </w:p>
    <w:p w:rsidR="003D7B61" w:rsidRDefault="003D7B61">
      <w:pPr>
        <w:pStyle w:val="GvdeMetni"/>
        <w:tabs>
          <w:tab w:val="left" w:pos="8433"/>
        </w:tabs>
        <w:spacing w:before="262"/>
        <w:ind w:left="333" w:right="426"/>
      </w:pPr>
      <w:r w:rsidRPr="003D7B61">
        <w:pict>
          <v:shape id="_x0000_s1082" type="#_x0000_t202" style="position:absolute;left:0;text-align:left;margin-left:50.65pt;margin-top:29.8pt;width:371.55pt;height:366.4pt;z-index:-36544;mso-position-horizontal-relative:page" filled="f" stroked="f">
            <v:textbox inset="0,0,0,0">
              <w:txbxContent>
                <w:p w:rsidR="003D7B61" w:rsidRDefault="003D7B61">
                  <w:pPr>
                    <w:pStyle w:val="GvdeMetni"/>
                  </w:pPr>
                </w:p>
                <w:p w:rsidR="003D7B61" w:rsidRDefault="003D7B61">
                  <w:pPr>
                    <w:pStyle w:val="GvdeMetni"/>
                  </w:pPr>
                </w:p>
                <w:p w:rsidR="003D7B61" w:rsidRDefault="003D7B61">
                  <w:pPr>
                    <w:pStyle w:val="GvdeMetni"/>
                  </w:pPr>
                </w:p>
                <w:p w:rsidR="003D7B61" w:rsidRDefault="003D7B61">
                  <w:pPr>
                    <w:pStyle w:val="GvdeMetni"/>
                  </w:pPr>
                </w:p>
                <w:p w:rsidR="003D7B61" w:rsidRDefault="003D7B61">
                  <w:pPr>
                    <w:pStyle w:val="GvdeMetni"/>
                  </w:pPr>
                </w:p>
                <w:p w:rsidR="003D7B61" w:rsidRDefault="003D7B61">
                  <w:pPr>
                    <w:pStyle w:val="GvdeMetni"/>
                  </w:pPr>
                </w:p>
                <w:p w:rsidR="003D7B61" w:rsidRDefault="003D7B61">
                  <w:pPr>
                    <w:pStyle w:val="GvdeMetni"/>
                  </w:pPr>
                </w:p>
                <w:p w:rsidR="003D7B61" w:rsidRDefault="003D7B61">
                  <w:pPr>
                    <w:pStyle w:val="GvdeMetni"/>
                  </w:pPr>
                </w:p>
                <w:p w:rsidR="003D7B61" w:rsidRDefault="003D7B61">
                  <w:pPr>
                    <w:pStyle w:val="GvdeMetni"/>
                  </w:pPr>
                </w:p>
                <w:p w:rsidR="003D7B61" w:rsidRDefault="003D7B61">
                  <w:pPr>
                    <w:pStyle w:val="GvdeMetni"/>
                    <w:spacing w:before="9"/>
                    <w:rPr>
                      <w:sz w:val="41"/>
                    </w:rPr>
                  </w:pPr>
                </w:p>
                <w:p w:rsidR="003D7B61" w:rsidRDefault="00F21DB3">
                  <w:pPr>
                    <w:pStyle w:val="GvdeMetni"/>
                    <w:ind w:left="760"/>
                  </w:pPr>
                  <w:r>
                    <w:t>4</w:t>
                  </w:r>
                </w:p>
              </w:txbxContent>
            </v:textbox>
            <w10:wrap anchorx="page"/>
          </v:shape>
        </w:pict>
      </w:r>
      <w:r w:rsidRPr="003D7B61">
        <w:pict>
          <v:group id="_x0000_s1079" style="position:absolute;left:0;text-align:left;margin-left:49.15pt;margin-top:28.3pt;width:374.55pt;height:369.4pt;z-index:-36520;mso-position-horizontal-relative:page" coordorigin="983,566" coordsize="7491,7388">
            <v:shape id="_x0000_s1081" type="#_x0000_t75" style="position:absolute;left:983;top:566;width:7490;height:7387">
              <v:imagedata r:id="rId60" o:title=""/>
            </v:shape>
            <v:shape id="_x0000_s1080" type="#_x0000_t75" style="position:absolute;left:989;top:7635;width:266;height:214">
              <v:imagedata r:id="rId61" o:title=""/>
            </v:shape>
            <w10:wrap anchorx="page"/>
          </v:group>
        </w:pict>
      </w:r>
      <w:r w:rsidR="00F21DB3">
        <w:t>D</w:t>
      </w:r>
      <w:r w:rsidR="00F21DB3">
        <w:tab/>
        <w:t>C</w:t>
      </w:r>
    </w:p>
    <w:p w:rsidR="003D7B61" w:rsidRDefault="003D7B61">
      <w:pPr>
        <w:pStyle w:val="GvdeMetni"/>
      </w:pPr>
    </w:p>
    <w:p w:rsidR="003D7B61" w:rsidRDefault="003D7B61">
      <w:pPr>
        <w:pStyle w:val="GvdeMetni"/>
      </w:pPr>
    </w:p>
    <w:p w:rsidR="003D7B61" w:rsidRDefault="003D7B61">
      <w:pPr>
        <w:pStyle w:val="GvdeMetni"/>
      </w:pPr>
    </w:p>
    <w:p w:rsidR="003D7B61" w:rsidRDefault="003D7B61">
      <w:pPr>
        <w:pStyle w:val="GvdeMetni"/>
      </w:pPr>
    </w:p>
    <w:p w:rsidR="003D7B61" w:rsidRDefault="003D7B61">
      <w:pPr>
        <w:pStyle w:val="GvdeMetni"/>
      </w:pPr>
    </w:p>
    <w:p w:rsidR="003D7B61" w:rsidRDefault="003D7B61">
      <w:pPr>
        <w:pStyle w:val="GvdeMetni"/>
      </w:pPr>
    </w:p>
    <w:p w:rsidR="003D7B61" w:rsidRDefault="003D7B61">
      <w:pPr>
        <w:pStyle w:val="GvdeMetni"/>
      </w:pPr>
    </w:p>
    <w:p w:rsidR="003D7B61" w:rsidRDefault="003D7B61">
      <w:pPr>
        <w:pStyle w:val="GvdeMetni"/>
      </w:pPr>
    </w:p>
    <w:p w:rsidR="003D7B61" w:rsidRDefault="003D7B61">
      <w:pPr>
        <w:pStyle w:val="GvdeMetni"/>
      </w:pPr>
    </w:p>
    <w:p w:rsidR="003D7B61" w:rsidRDefault="003D7B61">
      <w:pPr>
        <w:pStyle w:val="GvdeMetni"/>
      </w:pPr>
    </w:p>
    <w:p w:rsidR="003D7B61" w:rsidRDefault="003D7B61">
      <w:pPr>
        <w:pStyle w:val="GvdeMetni"/>
        <w:spacing w:before="8"/>
        <w:rPr>
          <w:sz w:val="76"/>
        </w:rPr>
      </w:pPr>
    </w:p>
    <w:p w:rsidR="003D7B61" w:rsidRDefault="00F21DB3">
      <w:pPr>
        <w:pStyle w:val="GvdeMetni"/>
        <w:tabs>
          <w:tab w:val="left" w:pos="4310"/>
          <w:tab w:val="left" w:pos="8133"/>
          <w:tab w:val="left" w:pos="8930"/>
          <w:tab w:val="left" w:pos="9372"/>
        </w:tabs>
        <w:spacing w:before="1" w:line="276" w:lineRule="auto"/>
        <w:ind w:left="103" w:right="346" w:firstLine="576"/>
      </w:pPr>
      <w:r>
        <w:t>A</w:t>
      </w:r>
      <w:r>
        <w:tab/>
        <w:t>12</w:t>
      </w:r>
      <w:r>
        <w:tab/>
        <w:t>B</w:t>
      </w:r>
      <w:r>
        <w:tab/>
      </w:r>
      <w:r>
        <w:rPr>
          <w:color w:val="6600FF"/>
        </w:rPr>
        <w:t>(</w:t>
      </w:r>
      <w:r>
        <w:rPr>
          <w:color w:val="6600FF"/>
        </w:rPr>
        <w:tab/>
      </w:r>
      <w:proofErr w:type="spellStart"/>
      <w:r>
        <w:rPr>
          <w:color w:val="6600FF"/>
        </w:rPr>
        <w:t>Karenin</w:t>
      </w:r>
      <w:proofErr w:type="spellEnd"/>
      <w:r>
        <w:rPr>
          <w:color w:val="6600FF"/>
        </w:rPr>
        <w:t xml:space="preserve"> </w:t>
      </w:r>
      <w:proofErr w:type="spellStart"/>
      <w:r>
        <w:rPr>
          <w:color w:val="6600FF"/>
        </w:rPr>
        <w:t>ortasından</w:t>
      </w:r>
      <w:proofErr w:type="spellEnd"/>
      <w:r>
        <w:rPr>
          <w:color w:val="6600FF"/>
          <w:spacing w:val="-4"/>
        </w:rPr>
        <w:t xml:space="preserve"> </w:t>
      </w:r>
      <w:proofErr w:type="spellStart"/>
      <w:r>
        <w:rPr>
          <w:color w:val="6600FF"/>
        </w:rPr>
        <w:t>yatay</w:t>
      </w:r>
      <w:proofErr w:type="spellEnd"/>
      <w:r>
        <w:rPr>
          <w:color w:val="6600FF"/>
          <w:spacing w:val="-1"/>
        </w:rPr>
        <w:t xml:space="preserve"> </w:t>
      </w:r>
      <w:proofErr w:type="spellStart"/>
      <w:r>
        <w:rPr>
          <w:color w:val="6600FF"/>
        </w:rPr>
        <w:t>ve</w:t>
      </w:r>
      <w:proofErr w:type="spellEnd"/>
      <w:r>
        <w:rPr>
          <w:color w:val="6600FF"/>
        </w:rPr>
        <w:t xml:space="preserve"> </w:t>
      </w:r>
      <w:proofErr w:type="spellStart"/>
      <w:r>
        <w:rPr>
          <w:color w:val="6600FF"/>
        </w:rPr>
        <w:t>dikey</w:t>
      </w:r>
      <w:proofErr w:type="spellEnd"/>
      <w:r>
        <w:rPr>
          <w:color w:val="6600FF"/>
        </w:rPr>
        <w:t xml:space="preserve"> </w:t>
      </w:r>
      <w:proofErr w:type="spellStart"/>
      <w:r>
        <w:rPr>
          <w:color w:val="6600FF"/>
        </w:rPr>
        <w:t>iki</w:t>
      </w:r>
      <w:proofErr w:type="spellEnd"/>
      <w:r>
        <w:rPr>
          <w:color w:val="6600FF"/>
        </w:rPr>
        <w:t xml:space="preserve"> </w:t>
      </w:r>
      <w:proofErr w:type="spellStart"/>
      <w:r>
        <w:rPr>
          <w:color w:val="6600FF"/>
        </w:rPr>
        <w:t>çizgi</w:t>
      </w:r>
      <w:proofErr w:type="spellEnd"/>
      <w:r>
        <w:rPr>
          <w:color w:val="6600FF"/>
        </w:rPr>
        <w:t xml:space="preserve"> </w:t>
      </w:r>
      <w:proofErr w:type="spellStart"/>
      <w:r>
        <w:rPr>
          <w:color w:val="6600FF"/>
        </w:rPr>
        <w:t>çizilir</w:t>
      </w:r>
      <w:proofErr w:type="spellEnd"/>
      <w:r>
        <w:rPr>
          <w:color w:val="6600FF"/>
        </w:rPr>
        <w:t xml:space="preserve"> </w:t>
      </w:r>
      <w:proofErr w:type="spellStart"/>
      <w:r>
        <w:rPr>
          <w:color w:val="6600FF"/>
        </w:rPr>
        <w:t>ve</w:t>
      </w:r>
      <w:proofErr w:type="spellEnd"/>
      <w:r>
        <w:rPr>
          <w:color w:val="6600FF"/>
        </w:rPr>
        <w:t xml:space="preserve"> </w:t>
      </w:r>
      <w:proofErr w:type="spellStart"/>
      <w:r>
        <w:rPr>
          <w:color w:val="6600FF"/>
        </w:rPr>
        <w:t>önceki</w:t>
      </w:r>
      <w:proofErr w:type="spellEnd"/>
      <w:r>
        <w:rPr>
          <w:color w:val="6600FF"/>
        </w:rPr>
        <w:t xml:space="preserve"> </w:t>
      </w:r>
      <w:proofErr w:type="spellStart"/>
      <w:r>
        <w:rPr>
          <w:color w:val="6600FF"/>
        </w:rPr>
        <w:t>sorudaki</w:t>
      </w:r>
      <w:proofErr w:type="spellEnd"/>
      <w:r>
        <w:rPr>
          <w:color w:val="6600FF"/>
        </w:rPr>
        <w:t xml:space="preserve"> </w:t>
      </w:r>
      <w:proofErr w:type="spellStart"/>
      <w:r>
        <w:rPr>
          <w:color w:val="6600FF"/>
        </w:rPr>
        <w:t>mantık</w:t>
      </w:r>
      <w:proofErr w:type="spellEnd"/>
      <w:r>
        <w:rPr>
          <w:color w:val="6600FF"/>
        </w:rPr>
        <w:t xml:space="preserve"> </w:t>
      </w:r>
      <w:proofErr w:type="spellStart"/>
      <w:r>
        <w:rPr>
          <w:color w:val="6600FF"/>
        </w:rPr>
        <w:t>kullanılır</w:t>
      </w:r>
      <w:proofErr w:type="spellEnd"/>
      <w:proofErr w:type="gramStart"/>
      <w:r>
        <w:rPr>
          <w:color w:val="6600FF"/>
        </w:rPr>
        <w:t>.</w:t>
      </w:r>
      <w:r>
        <w:rPr>
          <w:color w:val="6600FF"/>
          <w:spacing w:val="37"/>
        </w:rPr>
        <w:t xml:space="preserve"> </w:t>
      </w:r>
      <w:r>
        <w:rPr>
          <w:color w:val="6600FF"/>
        </w:rPr>
        <w:t>)</w:t>
      </w:r>
      <w:proofErr w:type="gramEnd"/>
    </w:p>
    <w:p w:rsidR="003D7B61" w:rsidRDefault="003D7B61">
      <w:pPr>
        <w:spacing w:line="276" w:lineRule="auto"/>
        <w:sectPr w:rsidR="003D7B61">
          <w:headerReference w:type="default" r:id="rId62"/>
          <w:pgSz w:w="16840" w:h="11910" w:orient="landscape"/>
          <w:pgMar w:top="260" w:right="180" w:bottom="680" w:left="180" w:header="0" w:footer="482" w:gutter="0"/>
          <w:cols w:space="708"/>
        </w:sectPr>
      </w:pPr>
    </w:p>
    <w:p w:rsidR="003D7B61" w:rsidRDefault="003D7B61">
      <w:pPr>
        <w:pStyle w:val="GvdeMetni"/>
        <w:rPr>
          <w:sz w:val="20"/>
        </w:rPr>
      </w:pPr>
    </w:p>
    <w:p w:rsidR="003D7B61" w:rsidRDefault="003D7B61">
      <w:pPr>
        <w:pStyle w:val="GvdeMetni"/>
        <w:spacing w:before="6"/>
        <w:rPr>
          <w:sz w:val="21"/>
        </w:rPr>
      </w:pPr>
    </w:p>
    <w:p w:rsidR="003D7B61" w:rsidRDefault="00F21DB3">
      <w:pPr>
        <w:pStyle w:val="Heading1"/>
        <w:spacing w:before="35" w:line="240" w:lineRule="auto"/>
        <w:ind w:left="332" w:right="811"/>
        <w:jc w:val="center"/>
        <w:rPr>
          <w:u w:val="none"/>
        </w:rPr>
      </w:pPr>
      <w:proofErr w:type="spellStart"/>
      <w:r>
        <w:rPr>
          <w:color w:val="FF0000"/>
          <w:u w:val="double" w:color="FF0000"/>
        </w:rPr>
        <w:t>S</w:t>
      </w:r>
      <w:r>
        <w:rPr>
          <w:color w:val="FF0000"/>
          <w:u w:color="FF0000"/>
        </w:rPr>
        <w:t>inü</w:t>
      </w:r>
      <w:r>
        <w:rPr>
          <w:color w:val="FF0000"/>
          <w:u w:val="none"/>
        </w:rPr>
        <w:t>s</w:t>
      </w:r>
      <w:proofErr w:type="spellEnd"/>
      <w:r>
        <w:rPr>
          <w:color w:val="FF0000"/>
          <w:u w:val="none"/>
        </w:rPr>
        <w:t xml:space="preserve"> </w:t>
      </w:r>
      <w:proofErr w:type="spellStart"/>
      <w:r>
        <w:rPr>
          <w:color w:val="FF0000"/>
          <w:u w:val="none"/>
        </w:rPr>
        <w:t>Teoremi</w:t>
      </w:r>
      <w:proofErr w:type="spellEnd"/>
    </w:p>
    <w:p w:rsidR="003D7B61" w:rsidRDefault="00F21DB3">
      <w:pPr>
        <w:pStyle w:val="GvdeMetni"/>
        <w:spacing w:before="3"/>
        <w:ind w:left="2872"/>
      </w:pPr>
      <w:r>
        <w:t>A</w:t>
      </w:r>
    </w:p>
    <w:p w:rsidR="003D7B61" w:rsidRDefault="003D7B61">
      <w:pPr>
        <w:pStyle w:val="GvdeMetni"/>
        <w:rPr>
          <w:sz w:val="20"/>
        </w:rPr>
      </w:pPr>
    </w:p>
    <w:p w:rsidR="003D7B61" w:rsidRDefault="003D7B61">
      <w:pPr>
        <w:pStyle w:val="GvdeMetni"/>
        <w:rPr>
          <w:sz w:val="20"/>
        </w:rPr>
      </w:pPr>
    </w:p>
    <w:p w:rsidR="003D7B61" w:rsidRDefault="003D7B61">
      <w:pPr>
        <w:pStyle w:val="GvdeMetni"/>
        <w:rPr>
          <w:sz w:val="20"/>
        </w:rPr>
      </w:pPr>
    </w:p>
    <w:p w:rsidR="003D7B61" w:rsidRDefault="003D7B61">
      <w:pPr>
        <w:pStyle w:val="GvdeMetni"/>
        <w:rPr>
          <w:sz w:val="20"/>
        </w:rPr>
      </w:pPr>
    </w:p>
    <w:p w:rsidR="003D7B61" w:rsidRDefault="003D7B61">
      <w:pPr>
        <w:pStyle w:val="GvdeMetni"/>
        <w:rPr>
          <w:sz w:val="20"/>
        </w:rPr>
      </w:pPr>
    </w:p>
    <w:p w:rsidR="003D7B61" w:rsidRDefault="003D7B61">
      <w:pPr>
        <w:pStyle w:val="GvdeMetni"/>
        <w:rPr>
          <w:sz w:val="20"/>
        </w:rPr>
      </w:pPr>
    </w:p>
    <w:p w:rsidR="003D7B61" w:rsidRDefault="003D7B61">
      <w:pPr>
        <w:pStyle w:val="GvdeMetni"/>
        <w:rPr>
          <w:sz w:val="20"/>
        </w:rPr>
      </w:pPr>
    </w:p>
    <w:p w:rsidR="003D7B61" w:rsidRDefault="003D7B61">
      <w:pPr>
        <w:pStyle w:val="GvdeMetni"/>
        <w:rPr>
          <w:sz w:val="20"/>
        </w:rPr>
      </w:pPr>
    </w:p>
    <w:p w:rsidR="003D7B61" w:rsidRDefault="003D7B61">
      <w:pPr>
        <w:pStyle w:val="GvdeMetni"/>
        <w:spacing w:before="10"/>
        <w:rPr>
          <w:sz w:val="24"/>
        </w:rPr>
      </w:pPr>
    </w:p>
    <w:p w:rsidR="003D7B61" w:rsidRDefault="003D7B61">
      <w:pPr>
        <w:pStyle w:val="GvdeMetni"/>
        <w:tabs>
          <w:tab w:val="left" w:pos="8253"/>
          <w:tab w:val="left" w:pos="8804"/>
          <w:tab w:val="left" w:pos="10110"/>
          <w:tab w:val="left" w:pos="10702"/>
        </w:tabs>
        <w:spacing w:before="28" w:line="276" w:lineRule="auto"/>
        <w:ind w:left="7049" w:right="811"/>
        <w:jc w:val="center"/>
      </w:pPr>
      <w:r w:rsidRPr="003D7B61">
        <w:pict>
          <v:group id="_x0000_s1065" style="position:absolute;left:0;text-align:left;margin-left:38.6pt;margin-top:-108.25pt;width:313.35pt;height:294.75pt;z-index:-36280;mso-position-horizontal-relative:page" coordorigin="772,-2165" coordsize="6267,5895">
            <v:shape id="_x0000_s1078" style="position:absolute;left:802;top:-2135;width:5986;height:5835" coordorigin="802,-2135" coordsize="5986,5835" path="m3794,-2135r-77,1l3640,-2131r-76,5l3488,-2120r-75,9l3338,-2101r-74,12l3191,-2076r-73,16l3046,-2043r-71,19l2904,-2004r-70,22l2765,-1958r-68,26l2629,-1906r-67,29l2497,-1847r-65,31l2368,-1783r-64,35l2242,-1713r-61,38l2121,-1637r-59,40l2003,-1555r-57,42l1890,-1469r-54,46l1782,-1377r-53,48l1678,-1280r-50,50l1579,-1179r-48,52l1485,-1073r-45,54l1396,-963r-42,57l1313,-849r-40,59l1235,-730r-37,60l1163,-608r-34,63l1097,-482r-31,64l1037,-353r-28,66l983,-220r-24,67l936,-85r-21,69l896,54r-18,70l862,195r-14,72l836,339r-10,73l817,485r-7,74l805,633r-2,75l802,784r1,75l805,934r5,74l817,1082r9,73l836,1228r12,72l862,1371r16,71l896,1512r19,70l936,1651r23,68l983,1786r26,67l1037,1919r29,65l1097,2048r32,63l1163,2174r35,61l1235,2296r38,59l1313,2414r41,58l1396,2528r44,56l1485,2638r46,54l1579,2744r49,51l1678,2846r51,48l1782,2942r54,47l1890,3034r56,44l2003,3120r59,42l2121,3202r60,38l2242,3277r62,36l2368,3348r64,33l2497,3412r65,30l2629,3470r68,27l2765,3523r69,23l2904,3568r71,21l3046,3608r72,17l3191,3640r73,14l3338,3666r75,10l3488,3685r76,6l3640,3696r77,3l3794,3700r78,-1l3948,3696r77,-5l4101,3685r75,-9l4250,3666r74,-12l4398,3640r73,-15l4543,3608r71,-19l4685,3568r70,-22l4824,3523r68,-26l4960,3470r66,-28l5092,3412r65,-31l5221,3348r63,-35l5347,3277r61,-37l5468,3202r59,-40l5585,3120r57,-42l5698,3034r55,-45l5807,2942r53,-48l5911,2846r50,-51l6010,2744r48,-52l6104,2638r45,-54l6193,2528r42,-56l6276,2414r40,-59l6354,2296r37,-61l6426,2174r34,-63l6492,2048r31,-64l6552,1919r28,-66l6606,1786r24,-67l6653,1651r21,-69l6693,1512r18,-70l6726,1371r14,-71l6753,1228r10,-73l6772,1082r6,-74l6783,934r3,-75l6787,784r-1,-76l6783,633r-5,-74l6772,485r-9,-73l6753,339r-13,-72l6726,195r-15,-71l6693,54r-19,-70l6653,-85r-23,-68l6606,-220r-26,-67l6552,-353r-29,-65l6492,-482r-32,-63l6426,-608r-35,-62l6354,-730r-38,-60l6276,-849r-41,-57l6193,-963r-44,-56l6104,-1073r-46,-54l6010,-1179r-49,-51l5911,-1280r-51,-49l5807,-1377r-54,-46l5698,-1469r-56,-44l5585,-1555r-58,-42l5468,-1637r-60,-38l5347,-1713r-63,-35l5221,-1783r-64,-33l5092,-1847r-66,-30l4960,-1906r-68,-26l4824,-1958r-69,-24l4685,-2004r-71,-20l4543,-2043r-72,-17l4398,-2076r-74,-13l4250,-2101r-74,-10l4101,-2120r-76,-6l3948,-2131r-76,-3l3794,-2135e" filled="f" strokeweight="3pt">
              <v:path arrowok="t"/>
            </v:shape>
            <v:shape id="_x0000_s1077" style="position:absolute;left:10120;top:-55005;width:44980;height:36440" coordorigin="10120,-55005" coordsize="44980,36440" o:spt="100" adj="0,,0" path="m3794,-2135l1214,2236m3794,-2135l6612,1734m1214,2238l6612,1736e" filled="f" strokeweight="3pt">
              <v:stroke joinstyle="round"/>
              <v:formulas/>
              <v:path arrowok="t" o:connecttype="segments"/>
            </v:shape>
            <v:shape id="_x0000_s1076" style="position:absolute;left:3766;top:-2161;width:236;height:2976" coordorigin="3766,-2161" coordsize="236,2976" o:spt="100" adj="0,,0" path="m3792,-2161r-14,l3766,-2149r,14l3769,-2123r6,9l3784,-2109r10,1l3806,-2110r9,-6l3820,-2125r1,-10l3821,-2137r-2,-10l3813,-2155r-9,-5l3792,-2161xm3814,-2053r-17,l3782,-2051r-12,12l3770,-2024r4,11l3780,-2004r9,5l3799,-1998r12,-2l3820,-2006r5,-9l3825,-2024r1,-17l3814,-2053xm3818,-1943r-31,l3775,-1928r,14l3778,-1900r12,12l3804,-1888r12,-2l3824,-1897r6,-9l3830,-1914r,-17l3818,-1943xm3823,-1832r-31,l3780,-1818r,14l3782,-1789r12,12l3809,-1777r11,-3l3829,-1786r5,-9l3835,-1804r,-16l3823,-1832xm3828,-1722r-31,l3785,-1710r,17l3787,-1679r12,12l3814,-1667r11,-3l3834,-1677r5,-8l3840,-1693r,-19l3828,-1722xm3816,-1612r-14,l3790,-1600r,17l3792,-1568r12,12l3818,-1556r12,-4l3839,-1566r5,-9l3845,-1585r-2,-12l3837,-1606r-9,-5l3816,-1612xm3838,-1504r-17,l3806,-1501r-12,12l3794,-1475r4,12l3804,-1454r9,5l3823,-1448r12,-3l3844,-1456r5,-10l3849,-1475r1,-17l3838,-1504xm3842,-1393r-31,l3799,-1379r,15l3802,-1350r12,12l3845,-1338r9,-12l3854,-1381r-12,-12xm3847,-1283r-31,l3804,-1268r,14l3806,-1240r12,12l3850,-1228r9,-14l3859,-1271r-12,-12xm3852,-1172r-31,l3809,-1160r,16l3811,-1129r12,12l3838,-1117r16,-3l3864,-1132r,-31l3852,-1172xm3840,-1062r-14,l3814,-1050r,17l3816,-1019r12,12l3842,-1007r17,-2l3869,-1021r,-15l3867,-1047r-6,-9l3852,-1061r-12,-1xm3862,-954r-17,l3830,-952r-12,12l3818,-925r4,11l3828,-905r9,5l3847,-899r17,l3874,-911r,-31l3862,-954xm3866,-844r-16,l3835,-841r-12,12l3823,-815r3,17l3838,-788r31,l3878,-800r,-32l3866,-844xm3871,-733r-31,l3828,-719r,15l3830,-690r12,12l3874,-678r9,-14l3883,-721r-12,-12xm3876,-623r-31,l3833,-608r,14l3835,-580r12,12l3878,-568r10,-14l3888,-611r-12,-12xm3864,-512r-14,l3838,-500r,16l3840,-469r12,12l3866,-457r17,-3l3893,-472r,-14l3891,-498r-6,-8l3876,-512r-12,xm3869,-402r-15,l3842,-390r,14l3846,-364r6,9l3861,-350r10,1l3888,-349r10,-12l3898,-378r-3,-10l3889,-396r-9,-5l3869,-402xm3890,-294r-16,l3859,-292r-12,12l3847,-265r4,11l3857,-245r9,5l3876,-239r17,l3902,-251r,-31l3890,-294xm3895,-184r-31,l3852,-169r,14l3854,-140r12,12l3898,-128r9,-15l3907,-172r-12,-12xm3900,-73r-31,l3857,-59r,15l3859,-30r12,12l3902,-18r10,-14l3912,-61r-12,-12xm3905,37r-31,l3862,49r,17l3864,80r12,12l3890,92r17,-2l3917,78r,-31l3905,37xm3893,148r-15,l3866,160r,16l3869,191r12,12l3895,203r17,-3l3922,188r,-14l3919,162r-6,-8l3904,148r-11,xm3914,256r-16,l3883,258r-12,12l3871,284r4,12l3881,305r9,5l3900,311r17,l3926,299r,-31l3914,256xm3919,366r-31,l3876,380r,15l3878,409r12,12l3922,421r9,-12l3931,378r-12,-12xm3924,476r-31,l3881,491r,14l3883,520r12,12l3926,532r10,-15l3936,488r-12,-12xm3929,587r-31,l3886,599r,17l3888,630r12,12l3914,642r17,-2l3941,628r,-32l3929,587xm3914,652r-31,6l3858,677r-16,26l3838,736r6,32l3862,793r27,17l3922,815r32,-8l3979,788r17,-27l3997,752r-92,l3893,740r-3,-14l3890,709r12,-12l3992,697r-18,-24l3947,657r-33,-5xm3917,697r-15,l3890,709r,17l3893,740r12,12l3919,752r17,-2l3946,738r,-14l3943,712r-6,-9l3928,698r-11,-1xm3992,697r-75,l3928,698r10,5l3943,712r3,12l3946,738r-10,12l3919,752r78,l4001,728r-8,-30l3992,697xe" fillcolor="black" stroked="f">
              <v:stroke joinstyle="round"/>
              <v:formulas/>
              <v:path arrowok="t" o:connecttype="segments"/>
            </v:shape>
            <v:shape id="_x0000_s1075" style="position:absolute;left:3427;top:-1554;width:788;height:147" coordorigin="3427,-1554" coordsize="788,147" path="m4214,-1525r-74,41l4064,-1451r-78,23l3909,-1413r-77,6l3756,-1410r-73,-11l3612,-1442r-66,-28l3484,-1508r-57,-46e" filled="f" strokecolor="red" strokeweight="3pt">
              <v:path arrowok="t"/>
            </v:shape>
            <v:shape id="_x0000_s1074" style="position:absolute;left:1570;top:1578;width:368;height:598" coordorigin="1570,1578" coordsize="368,598" path="m1570,1578r71,47l1705,1677r57,56l1812,1792r43,61l1889,1917r25,65l1930,2047r7,65l1934,2176e" filled="f" strokecolor="#60f" strokeweight="3pt">
              <v:path arrowok="t"/>
            </v:shape>
            <v:shape id="_x0000_s1073" style="position:absolute;left:5842;top:1122;width:328;height:682" coordorigin="5842,1122" coordsize="328,682" path="m5846,1804r-4,-87l5846,1633r11,-80l5875,1477r25,-71l5931,1341r37,-59l6011,1230r48,-45l6112,1149r58,-27e" filled="f" strokecolor="#c0c" strokeweight="3pt">
              <v:path arrowok="t"/>
            </v:shape>
            <v:shape id="_x0000_s1072" type="#_x0000_t202" style="position:absolute;left:3948;top:-601;width:345;height:521" filled="f" stroked="f">
              <v:textbox inset="0,0,0,0">
                <w:txbxContent>
                  <w:p w:rsidR="003D7B61" w:rsidRDefault="00F21DB3">
                    <w:pPr>
                      <w:spacing w:line="521" w:lineRule="exact"/>
                      <w:rPr>
                        <w:b/>
                        <w:sz w:val="52"/>
                      </w:rPr>
                    </w:pPr>
                    <w:r>
                      <w:rPr>
                        <w:b/>
                        <w:color w:val="FF0066"/>
                        <w:sz w:val="52"/>
                      </w:rPr>
                      <w:t>R</w:t>
                    </w:r>
                  </w:p>
                </w:txbxContent>
              </v:textbox>
            </v:shape>
            <v:shape id="_x0000_s1071" type="#_x0000_t202" style="position:absolute;left:5323;top:-601;width:308;height:521" filled="f" stroked="f">
              <v:textbox inset="0,0,0,0">
                <w:txbxContent>
                  <w:p w:rsidR="003D7B61" w:rsidRDefault="00F21DB3">
                    <w:pPr>
                      <w:spacing w:line="521" w:lineRule="exact"/>
                      <w:rPr>
                        <w:b/>
                        <w:sz w:val="52"/>
                      </w:rPr>
                    </w:pPr>
                    <w:proofErr w:type="gramStart"/>
                    <w:r>
                      <w:rPr>
                        <w:b/>
                        <w:color w:val="6600FF"/>
                        <w:sz w:val="52"/>
                      </w:rPr>
                      <w:t>b</w:t>
                    </w:r>
                    <w:proofErr w:type="gramEnd"/>
                  </w:p>
                </w:txbxContent>
              </v:textbox>
            </v:shape>
            <v:shape id="_x0000_s1070" type="#_x0000_t202" style="position:absolute;left:1889;top:100;width:245;height:521" filled="f" stroked="f">
              <v:textbox inset="0,0,0,0">
                <w:txbxContent>
                  <w:p w:rsidR="003D7B61" w:rsidRDefault="00F21DB3">
                    <w:pPr>
                      <w:spacing w:line="521" w:lineRule="exact"/>
                      <w:rPr>
                        <w:b/>
                        <w:sz w:val="52"/>
                      </w:rPr>
                    </w:pPr>
                    <w:proofErr w:type="gramStart"/>
                    <w:r>
                      <w:rPr>
                        <w:b/>
                        <w:color w:val="CC00CC"/>
                        <w:sz w:val="52"/>
                      </w:rPr>
                      <w:t>c</w:t>
                    </w:r>
                    <w:proofErr w:type="gramEnd"/>
                  </w:p>
                </w:txbxContent>
              </v:textbox>
            </v:shape>
            <v:shape id="_x0000_s1069" type="#_x0000_t202" style="position:absolute;left:3720;top:800;width:362;height:521" filled="f" stroked="f">
              <v:textbox inset="0,0,0,0">
                <w:txbxContent>
                  <w:p w:rsidR="003D7B61" w:rsidRDefault="00F21DB3">
                    <w:pPr>
                      <w:spacing w:line="521" w:lineRule="exact"/>
                      <w:rPr>
                        <w:b/>
                        <w:sz w:val="52"/>
                      </w:rPr>
                    </w:pPr>
                    <w:r>
                      <w:rPr>
                        <w:b/>
                        <w:sz w:val="52"/>
                      </w:rPr>
                      <w:t>O</w:t>
                    </w:r>
                  </w:p>
                </w:txbxContent>
              </v:textbox>
            </v:shape>
            <v:shape id="_x0000_s1068" type="#_x0000_t202" style="position:absolute;left:6739;top:1501;width:299;height:521" filled="f" stroked="f">
              <v:textbox inset="0,0,0,0">
                <w:txbxContent>
                  <w:p w:rsidR="003D7B61" w:rsidRDefault="00F21DB3">
                    <w:pPr>
                      <w:spacing w:line="521" w:lineRule="exact"/>
                      <w:rPr>
                        <w:b/>
                        <w:sz w:val="52"/>
                      </w:rPr>
                    </w:pPr>
                    <w:r>
                      <w:rPr>
                        <w:b/>
                        <w:sz w:val="52"/>
                      </w:rPr>
                      <w:t>C</w:t>
                    </w:r>
                  </w:p>
                </w:txbxContent>
              </v:textbox>
            </v:shape>
            <v:shape id="_x0000_s1067" type="#_x0000_t202" style="position:absolute;left:859;top:2202;width:340;height:521" filled="f" stroked="f">
              <v:textbox inset="0,0,0,0">
                <w:txbxContent>
                  <w:p w:rsidR="003D7B61" w:rsidRDefault="00F21DB3">
                    <w:pPr>
                      <w:spacing w:line="521" w:lineRule="exact"/>
                      <w:rPr>
                        <w:b/>
                        <w:sz w:val="52"/>
                      </w:rPr>
                    </w:pPr>
                    <w:r>
                      <w:rPr>
                        <w:b/>
                        <w:sz w:val="52"/>
                      </w:rPr>
                      <w:t>B</w:t>
                    </w:r>
                  </w:p>
                </w:txbxContent>
              </v:textbox>
            </v:shape>
            <v:shape id="_x0000_s1066" type="#_x0000_t202" style="position:absolute;left:3831;top:2202;width:279;height:521" filled="f" stroked="f">
              <v:textbox inset="0,0,0,0">
                <w:txbxContent>
                  <w:p w:rsidR="003D7B61" w:rsidRDefault="00F21DB3">
                    <w:pPr>
                      <w:spacing w:line="521" w:lineRule="exact"/>
                      <w:rPr>
                        <w:b/>
                        <w:sz w:val="52"/>
                      </w:rPr>
                    </w:pPr>
                    <w:proofErr w:type="gramStart"/>
                    <w:r>
                      <w:rPr>
                        <w:b/>
                        <w:color w:val="FF0000"/>
                        <w:sz w:val="52"/>
                      </w:rPr>
                      <w:t>a</w:t>
                    </w:r>
                    <w:proofErr w:type="gramEnd"/>
                  </w:p>
                </w:txbxContent>
              </v:textbox>
            </v:shape>
            <w10:wrap anchorx="page"/>
          </v:group>
        </w:pict>
      </w:r>
      <w:r w:rsidR="00F21DB3">
        <w:rPr>
          <w:color w:val="0000FF"/>
        </w:rPr>
        <w:t>ABC</w:t>
      </w:r>
      <w:r w:rsidR="00F21DB3">
        <w:rPr>
          <w:color w:val="0000FF"/>
        </w:rPr>
        <w:tab/>
      </w:r>
      <w:proofErr w:type="spellStart"/>
      <w:r w:rsidR="00F21DB3">
        <w:rPr>
          <w:color w:val="0000FF"/>
        </w:rPr>
        <w:t>üçgeninde</w:t>
      </w:r>
      <w:proofErr w:type="spellEnd"/>
      <w:r w:rsidR="00F21DB3">
        <w:rPr>
          <w:color w:val="0000FF"/>
          <w:spacing w:val="-1"/>
        </w:rPr>
        <w:t xml:space="preserve"> </w:t>
      </w:r>
      <w:proofErr w:type="spellStart"/>
      <w:r w:rsidR="00F21DB3">
        <w:rPr>
          <w:color w:val="0000FF"/>
        </w:rPr>
        <w:t>kenar</w:t>
      </w:r>
      <w:proofErr w:type="spellEnd"/>
      <w:r w:rsidR="00F21DB3">
        <w:rPr>
          <w:color w:val="0000FF"/>
          <w:spacing w:val="-1"/>
        </w:rPr>
        <w:t xml:space="preserve"> </w:t>
      </w:r>
      <w:proofErr w:type="spellStart"/>
      <w:r w:rsidR="00F21DB3">
        <w:rPr>
          <w:color w:val="0000FF"/>
        </w:rPr>
        <w:t>uzunlukları</w:t>
      </w:r>
      <w:proofErr w:type="spellEnd"/>
      <w:r w:rsidR="00F21DB3">
        <w:rPr>
          <w:color w:val="0000FF"/>
        </w:rPr>
        <w:t xml:space="preserve"> </w:t>
      </w:r>
      <w:proofErr w:type="gramStart"/>
      <w:r w:rsidR="00F21DB3">
        <w:rPr>
          <w:color w:val="0000FF"/>
        </w:rPr>
        <w:t>a ,</w:t>
      </w:r>
      <w:proofErr w:type="gramEnd"/>
      <w:r w:rsidR="00F21DB3">
        <w:rPr>
          <w:color w:val="0000FF"/>
        </w:rPr>
        <w:t xml:space="preserve"> b</w:t>
      </w:r>
      <w:r w:rsidR="00F21DB3">
        <w:rPr>
          <w:color w:val="0000FF"/>
          <w:spacing w:val="-2"/>
        </w:rPr>
        <w:t xml:space="preserve"> </w:t>
      </w:r>
      <w:r w:rsidR="00F21DB3">
        <w:rPr>
          <w:color w:val="0000FF"/>
        </w:rPr>
        <w:t>, c</w:t>
      </w:r>
      <w:r w:rsidR="00F21DB3">
        <w:rPr>
          <w:color w:val="0000FF"/>
        </w:rPr>
        <w:tab/>
      </w:r>
      <w:proofErr w:type="spellStart"/>
      <w:r w:rsidR="00F21DB3">
        <w:rPr>
          <w:color w:val="0000FF"/>
        </w:rPr>
        <w:t>olup</w:t>
      </w:r>
      <w:proofErr w:type="spellEnd"/>
      <w:r w:rsidR="00F21DB3">
        <w:rPr>
          <w:color w:val="0000FF"/>
        </w:rPr>
        <w:tab/>
        <w:t>O</w:t>
      </w:r>
      <w:r w:rsidR="00F21DB3">
        <w:rPr>
          <w:color w:val="0000FF"/>
        </w:rPr>
        <w:tab/>
      </w:r>
      <w:proofErr w:type="spellStart"/>
      <w:r w:rsidR="00F21DB3">
        <w:rPr>
          <w:color w:val="0000FF"/>
        </w:rPr>
        <w:t>merkezli</w:t>
      </w:r>
      <w:proofErr w:type="spellEnd"/>
      <w:r w:rsidR="00F21DB3">
        <w:rPr>
          <w:color w:val="0000FF"/>
          <w:spacing w:val="-3"/>
        </w:rPr>
        <w:t xml:space="preserve"> </w:t>
      </w:r>
      <w:proofErr w:type="spellStart"/>
      <w:r w:rsidR="00F21DB3">
        <w:rPr>
          <w:color w:val="0000FF"/>
        </w:rPr>
        <w:t>çevrel</w:t>
      </w:r>
      <w:proofErr w:type="spellEnd"/>
    </w:p>
    <w:p w:rsidR="003D7B61" w:rsidRDefault="00F21DB3">
      <w:pPr>
        <w:pStyle w:val="GvdeMetni"/>
        <w:tabs>
          <w:tab w:val="left" w:pos="11452"/>
          <w:tab w:val="left" w:pos="12026"/>
        </w:tabs>
        <w:ind w:left="6395"/>
        <w:jc w:val="center"/>
      </w:pPr>
      <w:proofErr w:type="spellStart"/>
      <w:proofErr w:type="gramStart"/>
      <w:r>
        <w:rPr>
          <w:color w:val="0000FF"/>
        </w:rPr>
        <w:t>çemberinin</w:t>
      </w:r>
      <w:proofErr w:type="spellEnd"/>
      <w:proofErr w:type="gramEnd"/>
      <w:r>
        <w:rPr>
          <w:color w:val="0000FF"/>
          <w:spacing w:val="-1"/>
        </w:rPr>
        <w:t xml:space="preserve"> </w:t>
      </w:r>
      <w:proofErr w:type="spellStart"/>
      <w:r>
        <w:rPr>
          <w:color w:val="0000FF"/>
        </w:rPr>
        <w:t>yarıçapı</w:t>
      </w:r>
      <w:proofErr w:type="spellEnd"/>
      <w:r>
        <w:rPr>
          <w:color w:val="0000FF"/>
        </w:rPr>
        <w:tab/>
        <w:t>R</w:t>
      </w:r>
      <w:r>
        <w:rPr>
          <w:color w:val="0000FF"/>
        </w:rPr>
        <w:tab/>
      </w:r>
      <w:proofErr w:type="spellStart"/>
      <w:r>
        <w:rPr>
          <w:color w:val="0000FF"/>
        </w:rPr>
        <w:t>olmak</w:t>
      </w:r>
      <w:proofErr w:type="spellEnd"/>
      <w:r>
        <w:rPr>
          <w:color w:val="0000FF"/>
          <w:spacing w:val="-2"/>
        </w:rPr>
        <w:t xml:space="preserve"> </w:t>
      </w:r>
      <w:proofErr w:type="spellStart"/>
      <w:r>
        <w:rPr>
          <w:color w:val="0000FF"/>
        </w:rPr>
        <w:t>üzere</w:t>
      </w:r>
      <w:proofErr w:type="spellEnd"/>
      <w:r>
        <w:rPr>
          <w:color w:val="0000FF"/>
        </w:rPr>
        <w:t>,</w:t>
      </w:r>
    </w:p>
    <w:p w:rsidR="003D7B61" w:rsidRDefault="003D7B61">
      <w:pPr>
        <w:pStyle w:val="GvdeMetni"/>
        <w:rPr>
          <w:sz w:val="20"/>
        </w:rPr>
      </w:pPr>
    </w:p>
    <w:p w:rsidR="003D7B61" w:rsidRDefault="003D7B61">
      <w:pPr>
        <w:pStyle w:val="GvdeMetni"/>
        <w:rPr>
          <w:sz w:val="20"/>
        </w:rPr>
      </w:pPr>
    </w:p>
    <w:p w:rsidR="003D7B61" w:rsidRDefault="003D7B61">
      <w:pPr>
        <w:pStyle w:val="GvdeMetni"/>
        <w:spacing w:before="3" w:after="1"/>
        <w:rPr>
          <w:sz w:val="27"/>
        </w:rPr>
      </w:pPr>
    </w:p>
    <w:tbl>
      <w:tblPr>
        <w:tblStyle w:val="TableNormal"/>
        <w:tblW w:w="0" w:type="auto"/>
        <w:tblInd w:w="6264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1E0"/>
      </w:tblPr>
      <w:tblGrid>
        <w:gridCol w:w="1663"/>
        <w:gridCol w:w="6778"/>
      </w:tblGrid>
      <w:tr w:rsidR="003D7B61">
        <w:trPr>
          <w:trHeight w:hRule="exact" w:val="685"/>
        </w:trPr>
        <w:tc>
          <w:tcPr>
            <w:tcW w:w="1663" w:type="dxa"/>
            <w:tcBorders>
              <w:bottom w:val="single" w:sz="18" w:space="0" w:color="000000"/>
            </w:tcBorders>
            <w:shd w:val="clear" w:color="auto" w:fill="FFFF00"/>
          </w:tcPr>
          <w:p w:rsidR="003D7B61" w:rsidRDefault="00F21DB3">
            <w:pPr>
              <w:pStyle w:val="TableParagraph"/>
              <w:spacing w:line="584" w:lineRule="exact"/>
              <w:rPr>
                <w:sz w:val="52"/>
              </w:rPr>
            </w:pPr>
            <w:r>
              <w:rPr>
                <w:w w:val="112"/>
                <w:sz w:val="52"/>
              </w:rPr>
              <w:t>a</w:t>
            </w:r>
          </w:p>
        </w:tc>
        <w:tc>
          <w:tcPr>
            <w:tcW w:w="6778" w:type="dxa"/>
            <w:vMerge w:val="restart"/>
            <w:shd w:val="clear" w:color="auto" w:fill="FFFF00"/>
          </w:tcPr>
          <w:p w:rsidR="003D7B61" w:rsidRDefault="00F21DB3">
            <w:pPr>
              <w:pStyle w:val="TableParagraph"/>
              <w:tabs>
                <w:tab w:val="left" w:pos="2663"/>
              </w:tabs>
              <w:spacing w:line="490" w:lineRule="exact"/>
              <w:ind w:right="523"/>
              <w:rPr>
                <w:sz w:val="52"/>
              </w:rPr>
            </w:pPr>
            <w:r>
              <w:rPr>
                <w:w w:val="110"/>
                <w:sz w:val="52"/>
              </w:rPr>
              <w:t>b</w:t>
            </w:r>
            <w:r>
              <w:rPr>
                <w:w w:val="110"/>
                <w:sz w:val="52"/>
              </w:rPr>
              <w:tab/>
              <w:t>c</w:t>
            </w:r>
          </w:p>
          <w:p w:rsidR="003D7B61" w:rsidRDefault="00F21DB3">
            <w:pPr>
              <w:pStyle w:val="TableParagraph"/>
              <w:tabs>
                <w:tab w:val="left" w:pos="2999"/>
                <w:tab w:val="left" w:pos="5584"/>
                <w:tab w:val="left" w:pos="6123"/>
              </w:tabs>
              <w:spacing w:line="337" w:lineRule="exact"/>
              <w:ind w:left="345"/>
              <w:jc w:val="left"/>
              <w:rPr>
                <w:rFonts w:ascii="Cambria"/>
                <w:b/>
                <w:sz w:val="52"/>
              </w:rPr>
            </w:pPr>
            <w:r>
              <w:rPr>
                <w:rFonts w:ascii="Cambria"/>
                <w:b/>
                <w:sz w:val="52"/>
              </w:rPr>
              <w:t>=</w:t>
            </w:r>
            <w:r>
              <w:rPr>
                <w:rFonts w:ascii="Cambria"/>
                <w:b/>
                <w:sz w:val="52"/>
              </w:rPr>
              <w:tab/>
              <w:t>=</w:t>
            </w:r>
            <w:r>
              <w:rPr>
                <w:rFonts w:ascii="Cambria"/>
                <w:b/>
                <w:sz w:val="52"/>
              </w:rPr>
              <w:tab/>
              <w:t>=</w:t>
            </w:r>
            <w:r>
              <w:rPr>
                <w:rFonts w:ascii="Cambria"/>
                <w:b/>
                <w:sz w:val="52"/>
              </w:rPr>
              <w:tab/>
              <w:t>2R</w:t>
            </w:r>
          </w:p>
          <w:p w:rsidR="003D7B61" w:rsidRDefault="00F21DB3">
            <w:pPr>
              <w:pStyle w:val="TableParagraph"/>
              <w:tabs>
                <w:tab w:val="left" w:pos="2654"/>
              </w:tabs>
              <w:spacing w:line="470" w:lineRule="exact"/>
              <w:ind w:right="622"/>
              <w:rPr>
                <w:sz w:val="52"/>
              </w:rPr>
            </w:pPr>
            <w:r>
              <w:rPr>
                <w:w w:val="112"/>
                <w:sz w:val="52"/>
              </w:rPr>
              <w:t>sin</w:t>
            </w:r>
            <w:r>
              <w:rPr>
                <w:spacing w:val="42"/>
                <w:sz w:val="52"/>
              </w:rPr>
              <w:t xml:space="preserve"> </w:t>
            </w:r>
            <w:r>
              <w:rPr>
                <w:spacing w:val="-419"/>
                <w:w w:val="331"/>
                <w:position w:val="10"/>
                <w:sz w:val="52"/>
              </w:rPr>
              <w:t>ˆ</w:t>
            </w:r>
            <w:r>
              <w:rPr>
                <w:w w:val="109"/>
                <w:sz w:val="52"/>
              </w:rPr>
              <w:t>B</w:t>
            </w:r>
            <w:r>
              <w:rPr>
                <w:sz w:val="52"/>
              </w:rPr>
              <w:tab/>
            </w:r>
            <w:r>
              <w:rPr>
                <w:w w:val="112"/>
                <w:sz w:val="52"/>
              </w:rPr>
              <w:t>sin</w:t>
            </w:r>
            <w:r>
              <w:rPr>
                <w:spacing w:val="21"/>
                <w:sz w:val="52"/>
              </w:rPr>
              <w:t xml:space="preserve"> </w:t>
            </w:r>
            <w:r>
              <w:rPr>
                <w:spacing w:val="-397"/>
                <w:w w:val="331"/>
                <w:position w:val="11"/>
                <w:sz w:val="52"/>
              </w:rPr>
              <w:t>ˆ</w:t>
            </w:r>
            <w:r>
              <w:rPr>
                <w:w w:val="104"/>
                <w:sz w:val="52"/>
              </w:rPr>
              <w:t>C</w:t>
            </w:r>
          </w:p>
        </w:tc>
      </w:tr>
      <w:tr w:rsidR="003D7B61">
        <w:trPr>
          <w:trHeight w:hRule="exact" w:val="572"/>
        </w:trPr>
        <w:tc>
          <w:tcPr>
            <w:tcW w:w="1663" w:type="dxa"/>
            <w:tcBorders>
              <w:top w:val="single" w:sz="18" w:space="0" w:color="000000"/>
            </w:tcBorders>
            <w:shd w:val="clear" w:color="auto" w:fill="FFFF00"/>
          </w:tcPr>
          <w:p w:rsidR="003D7B61" w:rsidRDefault="00F21DB3">
            <w:pPr>
              <w:pStyle w:val="TableParagraph"/>
              <w:spacing w:line="590" w:lineRule="exact"/>
              <w:ind w:left="96" w:right="203"/>
              <w:rPr>
                <w:sz w:val="52"/>
              </w:rPr>
            </w:pPr>
            <w:r>
              <w:rPr>
                <w:w w:val="112"/>
                <w:sz w:val="52"/>
              </w:rPr>
              <w:t>sin</w:t>
            </w:r>
            <w:r>
              <w:rPr>
                <w:spacing w:val="45"/>
                <w:sz w:val="52"/>
              </w:rPr>
              <w:t xml:space="preserve"> </w:t>
            </w:r>
            <w:r>
              <w:rPr>
                <w:spacing w:val="-421"/>
                <w:w w:val="331"/>
                <w:position w:val="10"/>
                <w:sz w:val="52"/>
              </w:rPr>
              <w:t>ˆ</w:t>
            </w:r>
            <w:r>
              <w:rPr>
                <w:w w:val="109"/>
                <w:sz w:val="52"/>
              </w:rPr>
              <w:t>A</w:t>
            </w:r>
          </w:p>
        </w:tc>
        <w:tc>
          <w:tcPr>
            <w:tcW w:w="6778" w:type="dxa"/>
            <w:vMerge/>
            <w:shd w:val="clear" w:color="auto" w:fill="FFFF00"/>
          </w:tcPr>
          <w:p w:rsidR="003D7B61" w:rsidRDefault="003D7B61"/>
        </w:tc>
      </w:tr>
    </w:tbl>
    <w:p w:rsidR="003D7B61" w:rsidRDefault="003D7B61">
      <w:pPr>
        <w:pStyle w:val="GvdeMetni"/>
        <w:spacing w:before="7"/>
        <w:rPr>
          <w:sz w:val="8"/>
        </w:rPr>
      </w:pPr>
    </w:p>
    <w:p w:rsidR="003D7B61" w:rsidRDefault="003D7B61">
      <w:pPr>
        <w:pStyle w:val="GvdeMetni"/>
        <w:spacing w:before="29"/>
        <w:ind w:left="3744"/>
      </w:pPr>
      <w:r w:rsidRPr="003D7B61">
        <w:pict>
          <v:rect id="_x0000_s1064" style="position:absolute;left:0;text-align:left;margin-left:479.15pt;margin-top:-34.8pt;width:82.9pt;height:2.3pt;z-index:-36496;mso-position-horizontal-relative:page" fillcolor="black" stroked="f">
            <w10:wrap anchorx="page"/>
          </v:rect>
        </w:pict>
      </w:r>
      <w:r w:rsidRPr="003D7B61">
        <w:pict>
          <v:line id="_x0000_s1063" style="position:absolute;left:0;text-align:left;z-index:-36472;mso-position-horizontal-relative:page" from="611.9pt,-33.65pt" to="692.75pt,-33.65pt" strokeweight="2.28pt">
            <w10:wrap anchorx="page"/>
          </v:line>
        </w:pict>
      </w:r>
      <w:proofErr w:type="spellStart"/>
      <w:proofErr w:type="gramStart"/>
      <w:r w:rsidR="00F21DB3">
        <w:rPr>
          <w:color w:val="0000FF"/>
        </w:rPr>
        <w:t>olur</w:t>
      </w:r>
      <w:proofErr w:type="spellEnd"/>
      <w:proofErr w:type="gramEnd"/>
      <w:r w:rsidR="00F21DB3">
        <w:rPr>
          <w:color w:val="0000FF"/>
        </w:rPr>
        <w:t xml:space="preserve">. </w:t>
      </w:r>
      <w:proofErr w:type="spellStart"/>
      <w:proofErr w:type="gramStart"/>
      <w:r w:rsidR="00F21DB3">
        <w:rPr>
          <w:color w:val="0000FF"/>
        </w:rPr>
        <w:t>Orantılardan</w:t>
      </w:r>
      <w:proofErr w:type="spellEnd"/>
      <w:r w:rsidR="00F21DB3">
        <w:rPr>
          <w:color w:val="0000FF"/>
        </w:rPr>
        <w:t xml:space="preserve"> </w:t>
      </w:r>
      <w:proofErr w:type="spellStart"/>
      <w:r w:rsidR="00F21DB3">
        <w:rPr>
          <w:color w:val="0000FF"/>
        </w:rPr>
        <w:t>ikisi</w:t>
      </w:r>
      <w:proofErr w:type="spellEnd"/>
      <w:r w:rsidR="00F21DB3">
        <w:rPr>
          <w:color w:val="0000FF"/>
        </w:rPr>
        <w:t xml:space="preserve"> </w:t>
      </w:r>
      <w:proofErr w:type="spellStart"/>
      <w:r w:rsidR="00F21DB3">
        <w:rPr>
          <w:color w:val="0000FF"/>
        </w:rPr>
        <w:t>seçilerek</w:t>
      </w:r>
      <w:proofErr w:type="spellEnd"/>
      <w:r w:rsidR="00F21DB3">
        <w:rPr>
          <w:color w:val="0000FF"/>
        </w:rPr>
        <w:t xml:space="preserve"> </w:t>
      </w:r>
      <w:proofErr w:type="spellStart"/>
      <w:r w:rsidR="00F21DB3">
        <w:rPr>
          <w:color w:val="0000FF"/>
        </w:rPr>
        <w:t>çözüme</w:t>
      </w:r>
      <w:proofErr w:type="spellEnd"/>
      <w:r w:rsidR="00F21DB3">
        <w:rPr>
          <w:color w:val="0000FF"/>
        </w:rPr>
        <w:t xml:space="preserve"> </w:t>
      </w:r>
      <w:proofErr w:type="spellStart"/>
      <w:r w:rsidR="00F21DB3">
        <w:rPr>
          <w:color w:val="0000FF"/>
        </w:rPr>
        <w:t>ulaşılır</w:t>
      </w:r>
      <w:proofErr w:type="spellEnd"/>
      <w:r w:rsidR="00F21DB3">
        <w:rPr>
          <w:color w:val="0000FF"/>
        </w:rPr>
        <w:t>.</w:t>
      </w:r>
      <w:proofErr w:type="gramEnd"/>
    </w:p>
    <w:p w:rsidR="003D7B61" w:rsidRDefault="003D7B61">
      <w:pPr>
        <w:sectPr w:rsidR="003D7B61">
          <w:headerReference w:type="default" r:id="rId63"/>
          <w:footerReference w:type="default" r:id="rId64"/>
          <w:pgSz w:w="16840" w:h="11910" w:orient="landscape"/>
          <w:pgMar w:top="1100" w:right="180" w:bottom="680" w:left="660" w:header="0" w:footer="482" w:gutter="0"/>
          <w:pgNumType w:start="28"/>
          <w:cols w:space="708"/>
        </w:sectPr>
      </w:pPr>
    </w:p>
    <w:p w:rsidR="003D7B61" w:rsidRDefault="003D7B61">
      <w:pPr>
        <w:tabs>
          <w:tab w:val="left" w:pos="2628"/>
          <w:tab w:val="left" w:pos="7202"/>
          <w:tab w:val="left" w:pos="7706"/>
        </w:tabs>
        <w:spacing w:before="18"/>
        <w:ind w:left="102" w:right="426"/>
        <w:rPr>
          <w:b/>
          <w:sz w:val="52"/>
        </w:rPr>
      </w:pPr>
      <w:r w:rsidRPr="003D7B61">
        <w:lastRenderedPageBreak/>
        <w:pict>
          <v:group id="_x0000_s1060" style="position:absolute;left:0;text-align:left;margin-left:30.65pt;margin-top:33.7pt;width:482.05pt;height:191.9pt;z-index:-36256;mso-position-horizontal-relative:page" coordorigin="613,674" coordsize="9641,3838">
            <v:shape id="_x0000_s1062" style="position:absolute;left:643;top:704;width:9581;height:3766" coordorigin="643,704" coordsize="9581,3766" path="m2990,704l643,4469r9581,l2990,704xe" filled="f" strokeweight="3pt">
              <v:path arrowok="t"/>
            </v:shape>
            <v:shape id="_x0000_s1061" style="position:absolute;left:8040;top:-27920;width:67920;height:4860" coordorigin="8040,-27920" coordsize="67920,4860" o:spt="100" adj="0,,0" path="m965,3898r5,3l974,3903r5,l1046,3936r60,44l1158,4032r44,61l1237,4160r26,73l1278,4310r5,81l1277,4474t7824,7l9087,4463r-13,-21l9063,4421r-10,-21l9029,4332r-14,-70l9013,4190r9,-72l9042,4047r31,-70l9115,3910e" filled="f" strokeweight="3pt">
              <v:stroke joinstyle="round"/>
              <v:formulas/>
              <v:path arrowok="t" o:connecttype="segments"/>
            </v:shape>
            <w10:wrap anchorx="page"/>
          </v:group>
        </w:pict>
      </w:r>
      <w:proofErr w:type="spellStart"/>
      <w:proofErr w:type="gramStart"/>
      <w:r w:rsidR="00F21DB3">
        <w:rPr>
          <w:rFonts w:ascii="Monotype Corsiva" w:hAnsi="Monotype Corsiva"/>
          <w:b/>
          <w:i/>
          <w:color w:val="FF0000"/>
          <w:sz w:val="72"/>
          <w:u w:val="double" w:color="FF0000"/>
        </w:rPr>
        <w:t>Örnek</w:t>
      </w:r>
      <w:proofErr w:type="spellEnd"/>
      <w:r w:rsidR="00F21DB3">
        <w:rPr>
          <w:rFonts w:ascii="Monotype Corsiva" w:hAnsi="Monotype Corsiva"/>
          <w:b/>
          <w:i/>
          <w:color w:val="FF0000"/>
          <w:spacing w:val="-1"/>
          <w:sz w:val="72"/>
          <w:u w:val="double" w:color="FF0000"/>
        </w:rPr>
        <w:t xml:space="preserve"> </w:t>
      </w:r>
      <w:r w:rsidR="00F21DB3">
        <w:rPr>
          <w:rFonts w:ascii="Monotype Corsiva" w:hAnsi="Monotype Corsiva"/>
          <w:b/>
          <w:i/>
          <w:color w:val="FF0000"/>
          <w:sz w:val="72"/>
          <w:u w:val="double" w:color="FF0000"/>
        </w:rPr>
        <w:t>:</w:t>
      </w:r>
      <w:proofErr w:type="gramEnd"/>
      <w:r w:rsidR="00F21DB3">
        <w:rPr>
          <w:rFonts w:ascii="Monotype Corsiva" w:hAnsi="Monotype Corsiva"/>
          <w:b/>
          <w:i/>
          <w:color w:val="FF0000"/>
          <w:sz w:val="72"/>
        </w:rPr>
        <w:tab/>
      </w:r>
      <w:r w:rsidR="00F21DB3">
        <w:rPr>
          <w:b/>
          <w:sz w:val="52"/>
        </w:rPr>
        <w:t>A</w:t>
      </w:r>
      <w:r w:rsidR="00F21DB3">
        <w:rPr>
          <w:b/>
          <w:sz w:val="52"/>
        </w:rPr>
        <w:tab/>
        <w:t>x</w:t>
      </w:r>
      <w:r w:rsidR="00F21DB3">
        <w:rPr>
          <w:b/>
          <w:sz w:val="52"/>
        </w:rPr>
        <w:tab/>
      </w:r>
      <w:proofErr w:type="spellStart"/>
      <w:r w:rsidR="00F21DB3">
        <w:rPr>
          <w:b/>
          <w:sz w:val="52"/>
        </w:rPr>
        <w:t>değerini</w:t>
      </w:r>
      <w:proofErr w:type="spellEnd"/>
      <w:r w:rsidR="00F21DB3">
        <w:rPr>
          <w:b/>
          <w:spacing w:val="-4"/>
          <w:sz w:val="52"/>
        </w:rPr>
        <w:t xml:space="preserve"> </w:t>
      </w:r>
      <w:proofErr w:type="spellStart"/>
      <w:r w:rsidR="00F21DB3">
        <w:rPr>
          <w:b/>
          <w:sz w:val="52"/>
        </w:rPr>
        <w:t>bulunuz</w:t>
      </w:r>
      <w:proofErr w:type="spellEnd"/>
      <w:r w:rsidR="00F21DB3">
        <w:rPr>
          <w:b/>
          <w:sz w:val="52"/>
        </w:rPr>
        <w:t>.</w:t>
      </w:r>
    </w:p>
    <w:p w:rsidR="003D7B61" w:rsidRDefault="00F21DB3">
      <w:pPr>
        <w:pStyle w:val="GvdeMetni"/>
        <w:tabs>
          <w:tab w:val="left" w:pos="10507"/>
          <w:tab w:val="left" w:pos="12182"/>
          <w:tab w:val="left" w:pos="12410"/>
          <w:tab w:val="left" w:pos="13020"/>
          <w:tab w:val="left" w:pos="13986"/>
        </w:tabs>
        <w:spacing w:before="120"/>
        <w:ind w:left="10065" w:right="426"/>
      </w:pPr>
      <w:r>
        <w:t>(</w:t>
      </w:r>
      <w:r>
        <w:tab/>
      </w:r>
      <w:proofErr w:type="gramStart"/>
      <w:r>
        <w:rPr>
          <w:spacing w:val="-2"/>
        </w:rPr>
        <w:t>s</w:t>
      </w:r>
      <w:r>
        <w:t>in</w:t>
      </w:r>
      <w:proofErr w:type="gramEnd"/>
      <w:r>
        <w:t xml:space="preserve"> </w:t>
      </w:r>
      <w:r>
        <w:t>50</w:t>
      </w:r>
      <w:r>
        <w:tab/>
      </w:r>
      <w:r>
        <w:t>ͦ</w:t>
      </w:r>
      <w:r>
        <w:tab/>
      </w:r>
      <w:r>
        <w:rPr>
          <w:rFonts w:ascii="Cambria Math" w:hAnsi="Cambria Math"/>
          <w:w w:val="102"/>
        </w:rPr>
        <w:t>≅</w:t>
      </w:r>
      <w:r>
        <w:rPr>
          <w:rFonts w:ascii="Cambria Math" w:hAnsi="Cambria Math"/>
        </w:rPr>
        <w:tab/>
      </w:r>
      <w:r>
        <w:rPr>
          <w:spacing w:val="1"/>
        </w:rPr>
        <w:t>0</w:t>
      </w:r>
      <w:r>
        <w:t>,7</w:t>
      </w:r>
      <w:r>
        <w:tab/>
      </w:r>
      <w:proofErr w:type="spellStart"/>
      <w:r>
        <w:t>alınız</w:t>
      </w:r>
      <w:proofErr w:type="spellEnd"/>
      <w:r>
        <w:t>.</w:t>
      </w:r>
      <w:r>
        <w:rPr>
          <w:spacing w:val="40"/>
        </w:rPr>
        <w:t xml:space="preserve"> </w:t>
      </w:r>
      <w:r>
        <w:t>)</w:t>
      </w:r>
    </w:p>
    <w:p w:rsidR="003D7B61" w:rsidRDefault="003D7B61">
      <w:pPr>
        <w:pStyle w:val="GvdeMetni"/>
        <w:spacing w:before="8"/>
        <w:rPr>
          <w:sz w:val="67"/>
        </w:rPr>
      </w:pPr>
    </w:p>
    <w:p w:rsidR="003D7B61" w:rsidRDefault="00F21DB3">
      <w:pPr>
        <w:tabs>
          <w:tab w:val="left" w:pos="7281"/>
        </w:tabs>
        <w:spacing w:before="1"/>
        <w:ind w:left="1019" w:right="426"/>
        <w:rPr>
          <w:b/>
          <w:sz w:val="52"/>
        </w:rPr>
      </w:pPr>
      <w:r>
        <w:rPr>
          <w:b/>
          <w:sz w:val="52"/>
        </w:rPr>
        <w:t>4</w:t>
      </w:r>
      <w:r>
        <w:rPr>
          <w:rFonts w:ascii="Times New Roman"/>
          <w:sz w:val="52"/>
        </w:rPr>
        <w:tab/>
      </w:r>
      <w:proofErr w:type="gramStart"/>
      <w:r>
        <w:rPr>
          <w:b/>
          <w:sz w:val="52"/>
        </w:rPr>
        <w:t>x</w:t>
      </w:r>
      <w:proofErr w:type="gramEnd"/>
    </w:p>
    <w:p w:rsidR="003D7B61" w:rsidRDefault="003D7B61">
      <w:pPr>
        <w:pStyle w:val="GvdeMetni"/>
        <w:spacing w:before="6"/>
        <w:rPr>
          <w:sz w:val="67"/>
        </w:rPr>
      </w:pPr>
    </w:p>
    <w:p w:rsidR="003D7B61" w:rsidRDefault="00F21DB3">
      <w:pPr>
        <w:pStyle w:val="GvdeMetni"/>
        <w:tabs>
          <w:tab w:val="left" w:pos="2092"/>
          <w:tab w:val="left" w:pos="7934"/>
          <w:tab w:val="left" w:pos="8779"/>
        </w:tabs>
        <w:spacing w:before="1" w:line="609" w:lineRule="exact"/>
        <w:ind w:left="1250" w:right="426"/>
      </w:pPr>
      <w:r>
        <w:t>50</w:t>
      </w:r>
      <w:r>
        <w:tab/>
      </w:r>
      <w:r>
        <w:t>ͦ</w:t>
      </w:r>
      <w:r>
        <w:tab/>
      </w:r>
      <w:r>
        <w:t>30</w:t>
      </w:r>
      <w:r>
        <w:tab/>
      </w:r>
      <w:r>
        <w:t>ͦ</w:t>
      </w:r>
    </w:p>
    <w:p w:rsidR="003D7B61" w:rsidRDefault="00F21DB3">
      <w:pPr>
        <w:pStyle w:val="GvdeMetni"/>
        <w:tabs>
          <w:tab w:val="left" w:pos="10062"/>
        </w:tabs>
        <w:ind w:left="218" w:right="426"/>
      </w:pPr>
      <w:r>
        <w:t>B</w:t>
      </w:r>
      <w:r>
        <w:tab/>
        <w:t>C</w:t>
      </w:r>
    </w:p>
    <w:p w:rsidR="003D7B61" w:rsidRDefault="003D7B61">
      <w:pPr>
        <w:sectPr w:rsidR="003D7B61">
          <w:headerReference w:type="default" r:id="rId65"/>
          <w:footerReference w:type="default" r:id="rId66"/>
          <w:pgSz w:w="16840" w:h="11910" w:orient="landscape"/>
          <w:pgMar w:top="260" w:right="180" w:bottom="680" w:left="180" w:header="0" w:footer="482" w:gutter="0"/>
          <w:pgNumType w:start="29"/>
          <w:cols w:space="708"/>
        </w:sectPr>
      </w:pPr>
    </w:p>
    <w:p w:rsidR="003D7B61" w:rsidRDefault="003D7B61">
      <w:pPr>
        <w:pStyle w:val="GvdeMetni"/>
        <w:spacing w:before="1"/>
        <w:rPr>
          <w:rFonts w:ascii="Times New Roman"/>
          <w:b w:val="0"/>
          <w:sz w:val="16"/>
        </w:rPr>
      </w:pPr>
    </w:p>
    <w:p w:rsidR="003D7B61" w:rsidRDefault="003D7B61">
      <w:pPr>
        <w:pStyle w:val="GvdeMetni"/>
        <w:ind w:left="553"/>
        <w:rPr>
          <w:rFonts w:ascii="Times New Roman"/>
          <w:b w:val="0"/>
          <w:sz w:val="20"/>
        </w:rPr>
      </w:pPr>
      <w:r w:rsidRPr="003D7B61">
        <w:rPr>
          <w:rFonts w:ascii="Times New Roman"/>
          <w:b w:val="0"/>
          <w:sz w:val="20"/>
        </w:rPr>
      </w:r>
      <w:r>
        <w:rPr>
          <w:rFonts w:ascii="Times New Roman"/>
          <w:b w:val="0"/>
          <w:sz w:val="20"/>
        </w:rPr>
        <w:pict>
          <v:group id="_x0000_s1051" style="width:342.4pt;height:338.65pt;mso-position-horizontal-relative:char;mso-position-vertical-relative:line" coordsize="6848,6773">
            <v:line id="_x0000_s1059" style="position:absolute" from="5584,2886" to="6124,2886" strokeweight="1.68pt"/>
            <v:shape id="_x0000_s1058" style="position:absolute;left:30;top:30;width:6788;height:6713" coordorigin="30,30" coordsize="6788,6713" path="m3424,30r-77,1l3270,33r-76,5l3119,43r-75,8l2969,60r-74,10l2822,83r-73,13l2676,112r-72,16l2533,147r-70,19l2393,188r-70,22l2255,234r-68,26l2119,287r-66,28l1987,345r-65,31l1858,408r-64,33l1731,476r-61,36l1609,550r-61,38l1489,628r-58,41l1373,711r-56,44l1261,799r-54,46l1153,892r-52,47l1049,988r-50,50l949,1089r-48,52l854,1194r-46,54l763,1303r-44,56l676,1416r-41,57l595,1532r-39,60l518,1652r-37,61l446,1775r-34,63l379,1901r-31,65l318,2031r-28,66l262,2163r-25,68l212,2299r-23,68l168,2437r-20,69l130,2577r-17,71l97,2720r-14,72l71,2865r-11,73l51,3012r-8,74l38,3161r-5,75l31,3312r-1,76l31,3464r2,75l38,3614r5,75l51,3763r9,74l71,3910r12,73l97,4055r16,71l130,4197r18,71l168,4338r21,69l212,4475r25,68l262,4610r28,67l318,4743r30,65l379,4872r33,64l446,4998r35,62l518,5122r38,60l595,5241r40,59l676,5358r43,56l763,5470r45,55l854,5579r47,53l949,5684r50,51l1049,5785r52,49l1153,5881r54,47l1261,5974r56,44l1373,6062r58,42l1489,6145r59,40l1609,6223r61,37l1731,6297r63,34l1858,6365r64,32l1987,6428r66,30l2119,6486r68,27l2255,6538r68,24l2393,6585r70,21l2533,6626r71,18l2676,6661r73,15l2822,6690r73,12l2969,6713r75,9l3119,6729r75,6l3270,6739r77,3l3424,6743r76,-1l3577,6739r76,-4l3728,6729r75,-7l3878,6713r74,-11l4026,6690r72,-14l4171,6661r72,-17l4314,6626r71,-20l4455,6585r69,-23l4593,6538r68,-25l4728,6486r66,-28l4860,6428r65,-31l4990,6365r63,-34l5116,6297r62,-37l5239,6223r60,-38l5358,6145r58,-41l5474,6062r56,-44l5586,5974r54,-46l5694,5881r52,-47l5798,5785r50,-50l5898,5684r48,-52l5993,5579r46,-54l6084,5470r44,-56l6171,5358r41,-58l6253,5241r39,-59l6329,5122r37,-62l6401,4998r34,-62l6468,4872r31,-64l6529,4743r29,-66l6585,4610r26,-67l6635,4475r23,-68l6679,4338r20,-70l6718,4197r17,-71l6750,4055r14,-72l6776,3910r11,-73l6796,3763r8,-74l6810,3614r4,-75l6816,3464r1,-76l6816,3312r-2,-76l6810,3161r-6,-75l6796,3012r-9,-74l6776,2865r-12,-73l6750,2720r-15,-72l6718,2577r-19,-71l6679,2437r-21,-70l6635,2299r-24,-68l6585,2163r-27,-66l6529,2031r-30,-65l6468,1901r-33,-63l6401,1775r-35,-62l6329,1652r-37,-60l6253,1532r-41,-59l6171,1416r-43,-57l6084,1303r-45,-55l5993,1194r-47,-53l5898,1089r-50,-51l5798,988r-52,-49l5694,892r-54,-47l5586,799r-56,-44l5474,711r-58,-42l5358,628r-59,-40l5239,550r-61,-38l5116,476r-63,-35l4990,408r-65,-32l4860,345r-66,-30l4728,287r-67,-27l4593,234r-69,-24l4455,188r-70,-22l4314,147r-71,-19l4171,112,4098,96,4026,83,3952,70,3878,60r-75,-9l3728,43r-75,-5l3577,33r-77,-2l3424,30e" filled="f" strokeweight="3pt">
              <v:path arrowok="t"/>
            </v:shape>
            <v:line id="_x0000_s1057" style="position:absolute" from="4626,232" to="107,3988" strokeweight="3pt"/>
            <v:line id="_x0000_s1056" style="position:absolute" from="107,3971" to="5065,6325" strokeweight="3pt"/>
            <v:line id="_x0000_s1055" style="position:absolute" from="4626,232" to="5065,6342" strokeweight="3pt"/>
            <v:shape id="_x0000_s1054" style="position:absolute;left:568;top:3623;width:118;height:584" coordorigin="568,3623" coordsize="118,584" path="m568,3623r45,59l647,3748r24,71l683,3894r2,77l676,4050r-21,78l623,4206e" filled="f" strokeweight="3pt">
              <v:path arrowok="t"/>
            </v:shape>
            <v:shape id="_x0000_s1053" type="#_x0000_t202" style="position:absolute;left:4933;top:2903;width:1078;height:562" filled="f" stroked="f">
              <v:textbox inset="0,0,0,0">
                <w:txbxContent>
                  <w:p w:rsidR="003D7B61" w:rsidRDefault="00F21DB3">
                    <w:pPr>
                      <w:spacing w:line="558" w:lineRule="exact"/>
                      <w:ind w:right="-17"/>
                      <w:rPr>
                        <w:rFonts w:ascii="Cambria Math" w:hAnsi="Cambria Math"/>
                        <w:sz w:val="52"/>
                      </w:rPr>
                    </w:pPr>
                    <w:r>
                      <w:rPr>
                        <w:b/>
                        <w:w w:val="105"/>
                        <w:sz w:val="52"/>
                      </w:rPr>
                      <w:t>4</w:t>
                    </w:r>
                    <w:r>
                      <w:rPr>
                        <w:rFonts w:ascii="Cambria Math" w:hAnsi="Cambria Math"/>
                        <w:w w:val="105"/>
                        <w:position w:val="-1"/>
                        <w:sz w:val="52"/>
                      </w:rPr>
                      <w:t>√</w:t>
                    </w:r>
                    <w:r>
                      <w:rPr>
                        <w:rFonts w:ascii="Cambria Math" w:hAnsi="Cambria Math"/>
                        <w:spacing w:val="-30"/>
                        <w:w w:val="105"/>
                        <w:position w:val="-1"/>
                        <w:sz w:val="52"/>
                      </w:rPr>
                      <w:t xml:space="preserve"> </w:t>
                    </w:r>
                    <w:r>
                      <w:rPr>
                        <w:rFonts w:ascii="Cambria Math" w:hAnsi="Cambria Math"/>
                        <w:w w:val="105"/>
                        <w:sz w:val="52"/>
                      </w:rPr>
                      <w:t>3</w:t>
                    </w:r>
                  </w:p>
                </w:txbxContent>
              </v:textbox>
            </v:shape>
            <v:shape id="_x0000_s1052" type="#_x0000_t202" style="position:absolute;left:810;top:3513;width:618;height:521" filled="f" stroked="f">
              <v:textbox inset="0,0,0,0">
                <w:txbxContent>
                  <w:p w:rsidR="003D7B61" w:rsidRDefault="00F21DB3">
                    <w:pPr>
                      <w:spacing w:line="521" w:lineRule="exact"/>
                      <w:ind w:right="-18"/>
                      <w:rPr>
                        <w:b/>
                        <w:sz w:val="52"/>
                      </w:rPr>
                    </w:pPr>
                    <w:r>
                      <w:rPr>
                        <w:b/>
                        <w:sz w:val="52"/>
                      </w:rPr>
                      <w:t>60</w:t>
                    </w:r>
                  </w:p>
                </w:txbxContent>
              </v:textbox>
            </v:shape>
            <w10:wrap type="none"/>
            <w10:anchorlock/>
          </v:group>
        </w:pict>
      </w:r>
    </w:p>
    <w:p w:rsidR="003D7B61" w:rsidRDefault="003D7B61">
      <w:pPr>
        <w:rPr>
          <w:rFonts w:ascii="Times New Roman"/>
          <w:sz w:val="20"/>
        </w:rPr>
        <w:sectPr w:rsidR="003D7B61">
          <w:headerReference w:type="default" r:id="rId67"/>
          <w:pgSz w:w="16840" w:h="11910" w:orient="landscape"/>
          <w:pgMar w:top="1060" w:right="180" w:bottom="680" w:left="180" w:header="353" w:footer="482" w:gutter="0"/>
          <w:cols w:space="708"/>
        </w:sectPr>
      </w:pPr>
    </w:p>
    <w:p w:rsidR="003D7B61" w:rsidRDefault="003D7B61">
      <w:pPr>
        <w:pStyle w:val="GvdeMetni"/>
        <w:spacing w:before="6"/>
        <w:rPr>
          <w:rFonts w:ascii="Times New Roman"/>
          <w:b w:val="0"/>
          <w:sz w:val="21"/>
        </w:rPr>
      </w:pPr>
    </w:p>
    <w:p w:rsidR="003D7B61" w:rsidRDefault="003D7B61">
      <w:pPr>
        <w:pStyle w:val="GvdeMetni"/>
        <w:ind w:left="404"/>
        <w:rPr>
          <w:rFonts w:ascii="Times New Roman"/>
          <w:b w:val="0"/>
          <w:sz w:val="20"/>
        </w:rPr>
      </w:pPr>
      <w:r w:rsidRPr="003D7B61">
        <w:rPr>
          <w:rFonts w:ascii="Times New Roman"/>
          <w:b w:val="0"/>
          <w:sz w:val="20"/>
        </w:rPr>
      </w:r>
      <w:r>
        <w:rPr>
          <w:rFonts w:ascii="Times New Roman"/>
          <w:b w:val="0"/>
          <w:sz w:val="20"/>
        </w:rPr>
        <w:pict>
          <v:group id="_x0000_s1043" style="width:406.2pt;height:397.45pt;mso-position-horizontal-relative:char;mso-position-vertical-relative:line" coordsize="8124,7949">
            <v:shape id="_x0000_s1050" style="position:absolute;left:30;top:30;width:8064;height:7889" coordorigin="30,30" coordsize="8064,7889" path="m4062,30r-77,1l3909,33r-76,3l3758,41r-76,6l3608,55r-75,9l3459,74r-73,11l3313,98r-73,14l3168,127r-71,17l3025,162r-70,19l2885,201r-70,21l2746,245r-68,24l2610,294r-68,26l2476,347r-66,28l2344,405r-65,30l2215,467r-63,33l2089,534r-62,35l1965,605r-60,37l1845,680r-60,39l1727,759r-58,41l1612,841r-56,43l1501,928r-55,45l1392,1019r-53,46l1287,1113r-51,48l1186,1210r-50,50l1088,1311r-48,52l994,1416r-46,53l903,1523r-44,55l816,1634r-42,57l734,1748r-40,58l655,1865r-38,59l580,1984r-35,61l510,2106r-33,63l444,2231r-31,64l383,2359r-29,64l326,2489r-27,66l274,2621r-24,67l226,2756r-21,68l184,2892r-20,69l146,3031r-17,70l114,3172r-15,71l86,3314r-11,72l64,3458r-9,73l48,3604r-7,74l36,3752r-3,74l31,3901r-1,75l31,4051r2,74l36,4199r5,74l48,4347r7,73l64,4493r11,72l86,4637r13,72l114,4780r15,70l146,4920r18,70l184,5059r21,68l226,5195r24,68l274,5330r25,66l326,5462r28,65l383,5592r30,64l444,5719r33,63l510,5844r35,62l580,5966r37,61l655,6086r39,59l734,6203r40,57l816,6316r43,56l903,6427r45,54l994,6534r46,53l1088,6639r48,51l1186,6740r50,49l1287,6837r52,48l1392,6931r54,46l1501,7022r55,43l1612,7108r57,42l1727,7191r58,40l1845,7270r60,38l1965,7345r62,36l2089,7416r63,33l2215,7482r64,32l2344,7544r66,30l2476,7602r66,27l2610,7656r68,24l2746,7704r69,23l2885,7748r70,20l3025,7787r72,18l3168,7822r72,15l3313,7851r73,13l3459,7875r74,10l3608,7894r74,8l3758,7908r75,5l3909,7916r76,2l4062,7919r77,-1l4215,7916r76,-3l4366,7908r76,-6l4516,7894r75,-9l4665,7875r73,-11l4811,7851r73,-14l4956,7822r71,-17l5099,7787r70,-19l5239,7748r70,-21l5378,7704r68,-24l5514,7656r68,-27l5648,7602r66,-28l5780,7544r65,-30l5909,7482r63,-33l6035,7416r62,-35l6159,7345r60,-37l6279,7270r60,-39l6397,7191r58,-41l6512,7108r56,-43l6623,7022r55,-45l6732,6931r53,-46l6837,6837r51,-48l6938,6740r50,-50l7036,6639r48,-52l7130,6534r46,-53l7221,6427r44,-55l7308,6316r42,-56l7390,6203r40,-58l7469,6086r38,-59l7544,5966r35,-60l7614,5844r33,-62l7680,5719r31,-63l7741,5592r29,-65l7798,5462r27,-66l7850,5330r24,-67l7898,5195r21,-68l7940,5059r20,-69l7978,4920r17,-70l8010,4780r15,-71l8038,4637r11,-72l8060,4493r9,-73l8076,4347r7,-74l8088,4199r3,-74l8093,4051r1,-75l8093,3901r-2,-75l8088,3752r-5,-74l8076,3604r-7,-73l8060,3458r-11,-72l8038,3314r-13,-71l8010,3172r-15,-71l7978,3031r-18,-70l7940,2892r-21,-68l7898,2756r-24,-68l7850,2621r-25,-66l7798,2489r-28,-66l7741,2359r-30,-64l7680,2231r-33,-62l7614,2106r-35,-61l7544,1984r-37,-60l7469,1865r-39,-59l7390,1748r-40,-57l7308,1634r-43,-56l7221,1523r-45,-54l7130,1416r-46,-53l7036,1311r-48,-51l6938,1210r-50,-49l6837,1113r-52,-48l6732,1019r-54,-46l6623,928r-55,-44l6512,841r-57,-41l6397,759r-58,-40l6279,680r-60,-38l6159,605r-62,-36l6035,534r-63,-34l5909,467r-64,-32l5780,405r-66,-30l5648,347r-66,-27l5514,294r-68,-25l5378,245r-69,-23l5239,201r-70,-20l5099,162r-72,-18l4956,127r-72,-15l4811,98,4738,85,4665,74,4591,64r-75,-9l4442,47r-76,-6l4291,36r-76,-3l4139,31r-77,-1e" filled="f" strokeweight="3pt">
              <v:path arrowok="t"/>
            </v:shape>
            <v:line id="_x0000_s1049" style="position:absolute" from="4074,30" to="354,2447" strokeweight="3pt"/>
            <v:line id="_x0000_s1048" style="position:absolute" from="4074,30" to="7292,1609" strokeweight="3pt"/>
            <v:line id="_x0000_s1047" style="position:absolute" from="354,2447" to="7292,1609" strokeweight="3pt"/>
            <v:shape id="_x0000_s1046" style="position:absolute;left:3553;top:277;width:1006;height:220" coordorigin="3553,277" coordsize="1006,220" path="m4559,277r-56,49l4444,368r-62,37l4317,435r-67,25l4181,478r-70,12l4040,496r-71,l3897,490r-71,-13l3755,459r-69,-26l3619,402r-66,-38e" filled="f" strokeweight="3pt">
              <v:path arrowok="t"/>
            </v:shape>
            <v:shape id="_x0000_s1045" type="#_x0000_t202" style="position:absolute;left:3363;top:666;width:927;height:521" filled="f" stroked="f">
              <v:textbox inset="0,0,0,0">
                <w:txbxContent>
                  <w:p w:rsidR="003D7B61" w:rsidRDefault="00F21DB3">
                    <w:pPr>
                      <w:spacing w:line="521" w:lineRule="exact"/>
                      <w:ind w:right="-17"/>
                      <w:rPr>
                        <w:b/>
                        <w:sz w:val="52"/>
                      </w:rPr>
                    </w:pPr>
                    <w:r>
                      <w:rPr>
                        <w:b/>
                        <w:sz w:val="52"/>
                      </w:rPr>
                      <w:t>150</w:t>
                    </w:r>
                  </w:p>
                </w:txbxContent>
              </v:textbox>
            </v:shape>
            <v:shape id="_x0000_s1044" type="#_x0000_t202" style="position:absolute;left:3594;top:2068;width:617;height:521" filled="f" stroked="f">
              <v:textbox inset="0,0,0,0">
                <w:txbxContent>
                  <w:p w:rsidR="003D7B61" w:rsidRDefault="00F21DB3">
                    <w:pPr>
                      <w:spacing w:line="521" w:lineRule="exact"/>
                      <w:ind w:right="-19"/>
                      <w:rPr>
                        <w:b/>
                        <w:sz w:val="52"/>
                      </w:rPr>
                    </w:pPr>
                    <w:r>
                      <w:rPr>
                        <w:b/>
                        <w:sz w:val="52"/>
                      </w:rPr>
                      <w:t>16</w:t>
                    </w:r>
                  </w:p>
                </w:txbxContent>
              </v:textbox>
            </v:shape>
            <w10:wrap type="none"/>
            <w10:anchorlock/>
          </v:group>
        </w:pict>
      </w:r>
    </w:p>
    <w:p w:rsidR="003D7B61" w:rsidRDefault="003D7B61">
      <w:pPr>
        <w:rPr>
          <w:rFonts w:ascii="Times New Roman"/>
          <w:sz w:val="20"/>
        </w:rPr>
        <w:sectPr w:rsidR="003D7B61">
          <w:headerReference w:type="default" r:id="rId68"/>
          <w:pgSz w:w="16840" w:h="11910" w:orient="landscape"/>
          <w:pgMar w:top="1060" w:right="180" w:bottom="680" w:left="180" w:header="353" w:footer="482" w:gutter="0"/>
          <w:cols w:space="708"/>
        </w:sectPr>
      </w:pPr>
    </w:p>
    <w:p w:rsidR="003D7B61" w:rsidRDefault="003D7B61">
      <w:pPr>
        <w:pStyle w:val="GvdeMetni"/>
        <w:rPr>
          <w:rFonts w:ascii="Times New Roman"/>
          <w:b w:val="0"/>
          <w:sz w:val="20"/>
        </w:rPr>
      </w:pPr>
    </w:p>
    <w:p w:rsidR="003D7B61" w:rsidRDefault="003D7B61">
      <w:pPr>
        <w:pStyle w:val="GvdeMetni"/>
        <w:rPr>
          <w:rFonts w:ascii="Times New Roman"/>
          <w:b w:val="0"/>
          <w:sz w:val="20"/>
        </w:rPr>
      </w:pPr>
    </w:p>
    <w:p w:rsidR="003D7B61" w:rsidRDefault="003D7B61">
      <w:pPr>
        <w:pStyle w:val="GvdeMetni"/>
        <w:rPr>
          <w:rFonts w:ascii="Times New Roman"/>
          <w:b w:val="0"/>
          <w:sz w:val="20"/>
        </w:rPr>
      </w:pPr>
    </w:p>
    <w:p w:rsidR="003D7B61" w:rsidRDefault="003D7B61">
      <w:pPr>
        <w:pStyle w:val="GvdeMetni"/>
        <w:rPr>
          <w:rFonts w:ascii="Times New Roman"/>
          <w:b w:val="0"/>
          <w:sz w:val="20"/>
        </w:rPr>
      </w:pPr>
    </w:p>
    <w:p w:rsidR="003D7B61" w:rsidRDefault="003D7B61">
      <w:pPr>
        <w:pStyle w:val="GvdeMetni"/>
        <w:rPr>
          <w:rFonts w:ascii="Times New Roman"/>
          <w:b w:val="0"/>
          <w:sz w:val="20"/>
        </w:rPr>
      </w:pPr>
    </w:p>
    <w:p w:rsidR="003D7B61" w:rsidRDefault="003D7B61">
      <w:pPr>
        <w:pStyle w:val="GvdeMetni"/>
        <w:rPr>
          <w:rFonts w:ascii="Times New Roman"/>
          <w:b w:val="0"/>
          <w:sz w:val="20"/>
        </w:rPr>
      </w:pPr>
    </w:p>
    <w:p w:rsidR="003D7B61" w:rsidRDefault="003D7B61">
      <w:pPr>
        <w:pStyle w:val="GvdeMetni"/>
        <w:rPr>
          <w:rFonts w:ascii="Times New Roman"/>
          <w:b w:val="0"/>
          <w:sz w:val="20"/>
        </w:rPr>
      </w:pPr>
    </w:p>
    <w:p w:rsidR="003D7B61" w:rsidRDefault="003D7B61">
      <w:pPr>
        <w:pStyle w:val="GvdeMetni"/>
        <w:rPr>
          <w:rFonts w:ascii="Times New Roman"/>
          <w:b w:val="0"/>
          <w:sz w:val="20"/>
        </w:rPr>
      </w:pPr>
    </w:p>
    <w:p w:rsidR="003D7B61" w:rsidRDefault="003D7B61">
      <w:pPr>
        <w:pStyle w:val="GvdeMetni"/>
        <w:rPr>
          <w:rFonts w:ascii="Times New Roman"/>
          <w:b w:val="0"/>
          <w:sz w:val="20"/>
        </w:rPr>
      </w:pPr>
    </w:p>
    <w:p w:rsidR="003D7B61" w:rsidRDefault="003D7B61">
      <w:pPr>
        <w:pStyle w:val="GvdeMetni"/>
        <w:rPr>
          <w:rFonts w:ascii="Times New Roman"/>
          <w:b w:val="0"/>
          <w:sz w:val="20"/>
        </w:rPr>
      </w:pPr>
    </w:p>
    <w:p w:rsidR="003D7B61" w:rsidRDefault="003D7B61">
      <w:pPr>
        <w:pStyle w:val="GvdeMetni"/>
        <w:rPr>
          <w:rFonts w:ascii="Times New Roman"/>
          <w:b w:val="0"/>
          <w:sz w:val="20"/>
        </w:rPr>
      </w:pPr>
    </w:p>
    <w:p w:rsidR="003D7B61" w:rsidRDefault="003D7B61">
      <w:pPr>
        <w:pStyle w:val="GvdeMetni"/>
        <w:rPr>
          <w:rFonts w:ascii="Times New Roman"/>
          <w:b w:val="0"/>
          <w:sz w:val="20"/>
        </w:rPr>
      </w:pPr>
    </w:p>
    <w:p w:rsidR="003D7B61" w:rsidRDefault="003D7B61">
      <w:pPr>
        <w:pStyle w:val="GvdeMetni"/>
        <w:rPr>
          <w:rFonts w:ascii="Times New Roman"/>
          <w:b w:val="0"/>
          <w:sz w:val="20"/>
        </w:rPr>
      </w:pPr>
    </w:p>
    <w:p w:rsidR="003D7B61" w:rsidRDefault="003D7B61">
      <w:pPr>
        <w:pStyle w:val="GvdeMetni"/>
        <w:rPr>
          <w:rFonts w:ascii="Times New Roman"/>
          <w:b w:val="0"/>
          <w:sz w:val="20"/>
        </w:rPr>
      </w:pPr>
    </w:p>
    <w:p w:rsidR="003D7B61" w:rsidRDefault="003D7B61">
      <w:pPr>
        <w:pStyle w:val="GvdeMetni"/>
        <w:rPr>
          <w:rFonts w:ascii="Times New Roman"/>
          <w:b w:val="0"/>
          <w:sz w:val="20"/>
        </w:rPr>
      </w:pPr>
    </w:p>
    <w:p w:rsidR="003D7B61" w:rsidRDefault="003D7B61">
      <w:pPr>
        <w:pStyle w:val="GvdeMetni"/>
        <w:spacing w:before="195"/>
        <w:ind w:left="218"/>
      </w:pPr>
      <w:r w:rsidRPr="003D7B61">
        <w:pict>
          <v:group id="_x0000_s1037" style="position:absolute;left:0;text-align:left;margin-left:36.65pt;margin-top:-163.25pt;width:342.4pt;height:342.85pt;z-index:-36016;mso-position-horizontal-relative:page" coordorigin="733,-3265" coordsize="6848,6857">
            <v:shape id="_x0000_s1042" style="position:absolute;left:763;top:-3235;width:6788;height:6713" coordorigin="763,-3235" coordsize="6788,6713" path="m4157,-3235r-77,1l4004,-3231r-76,4l3852,-3221r-75,7l3702,-3205r-74,11l3555,-3182r-73,14l3409,-3153r-71,17l3266,-3118r-70,20l3126,-3077r-70,23l2988,-3030r-68,25l2852,-2978r-66,28l2720,-2920r-65,31l2591,-2857r-64,34l2465,-2788r-62,36l2342,-2715r-60,39l2222,-2637r-58,41l2107,-2553r-57,43l1995,-2466r-55,46l1887,-2373r-53,48l1782,-2277r-50,50l1683,-2176r-49,52l1587,-2071r-46,54l1496,-1962r-44,56l1409,-1849r-41,58l1328,-1733r-39,60l1251,-1613r-37,61l1179,-1490r-34,63l1113,-1363r-32,64l1051,-1234r-28,66l996,-1101r-26,67l946,-966r-23,68l901,-828r-20,70l863,-688r-17,71l830,-545r-14,72l804,-400r-11,73l784,-253r-7,74l771,-104r-4,75l764,47r-1,76l764,199r3,75l771,349r6,75l784,498r9,74l804,645r12,73l830,790r16,72l863,933r18,70l901,1073r22,69l946,1211r24,67l996,1346r27,66l1051,1478r30,65l1113,1607r32,64l1179,1734r35,62l1251,1857r38,60l1328,1977r40,58l1409,2093r43,57l1496,2205r45,55l1587,2314r47,53l1683,2419r49,51l1782,2520r52,49l1887,2617r53,46l1995,2709r55,44l2107,2797r57,42l2222,2880r60,40l2342,2958r61,38l2465,3032r62,35l2591,3100r64,32l2720,3163r66,30l2852,3221r68,27l2988,3274r68,24l3126,3320r70,22l3266,3361r72,19l3409,3396r73,16l3555,3425r73,13l3702,3448r75,9l3852,3465r76,5l4004,3475r76,2l4157,3478r77,-1l4310,3475r76,-5l4462,3465r75,-8l4611,3448r74,-10l4759,3425r73,-13l4904,3396r72,-16l5047,3361r71,-19l5188,3320r69,-22l5326,3274r68,-26l5461,3221r67,-28l5593,3163r66,-31l5723,3100r63,-33l5849,3032r62,-36l5972,2958r60,-38l6091,2880r59,-41l6207,2797r56,-44l6319,2709r55,-46l6427,2617r53,-48l6531,2520r51,-50l6631,2419r48,-52l6727,2314r46,-54l6818,2205r43,-55l6904,2093r42,-58l6986,1977r39,-60l7063,1857r36,-61l7134,1734r34,-63l7201,1607r31,-64l7262,1478r29,-66l7318,1346r26,-68l7368,1211r23,-69l7412,1073r20,-70l7451,933r17,-71l7483,790r14,-72l7510,645r10,-73l7529,498r8,-74l7543,349r4,-75l7550,199r,-76l7550,47r-3,-76l7543,-104r-6,-75l7529,-253r-9,-74l7510,-400r-13,-73l7483,-545r-15,-72l7451,-688r-19,-70l7412,-828r-21,-70l7368,-966r-24,-68l7318,-1101r-27,-67l7262,-1234r-30,-65l7201,-1363r-33,-64l7134,-1490r-35,-62l7063,-1613r-38,-60l6986,-1733r-40,-58l6904,-1849r-43,-57l6818,-1962r-45,-55l6727,-2071r-48,-53l6631,-2176r-49,-51l6531,-2277r-51,-48l6427,-2373r-53,-47l6319,-2466r-56,-44l6207,-2553r-57,-43l6091,-2637r-59,-39l5972,-2715r-61,-37l5849,-2788r-63,-35l5723,-2857r-64,-32l5593,-2920r-65,-30l5461,-2978r-67,-27l5326,-3030r-69,-24l5188,-3077r-70,-21l5047,-3118r-71,-18l4904,-3153r-72,-15l4759,-3182r-74,-12l4611,-3205r-74,-9l4462,-3221r-76,-6l4310,-3231r-76,-3l4157,-3235e" filled="f" strokeweight="3pt">
              <v:path arrowok="t"/>
            </v:shape>
            <v:shape id="_x0000_s1041" style="position:absolute;left:7000;top:-55958;width:41320;height:50920" coordorigin="7000,-55958" coordsize="41320,50920" o:spt="100" adj="0,,0" path="m5359,-3033l840,723t,l5798,3077m5359,-3033r439,6110e" filled="f" strokeweight="3pt">
              <v:stroke joinstyle="round"/>
              <v:formulas/>
              <v:path arrowok="t" o:connecttype="segments"/>
            </v:shape>
            <v:shape id="_x0000_s1040" type="#_x0000_t202" style="position:absolute;left:5438;top:-3240;width:340;height:521" filled="f" stroked="f">
              <v:textbox inset="0,0,0,0">
                <w:txbxContent>
                  <w:p w:rsidR="003D7B61" w:rsidRDefault="00F21DB3">
                    <w:pPr>
                      <w:spacing w:line="521" w:lineRule="exact"/>
                      <w:rPr>
                        <w:b/>
                        <w:sz w:val="52"/>
                      </w:rPr>
                    </w:pPr>
                    <w:r>
                      <w:rPr>
                        <w:b/>
                        <w:sz w:val="52"/>
                      </w:rPr>
                      <w:t>A</w:t>
                    </w:r>
                  </w:p>
                </w:txbxContent>
              </v:textbox>
            </v:shape>
            <v:shape id="_x0000_s1039" type="#_x0000_t202" style="position:absolute;left:2573;top:1668;width:309;height:521" filled="f" stroked="f">
              <v:textbox inset="0,0,0,0">
                <w:txbxContent>
                  <w:p w:rsidR="003D7B61" w:rsidRDefault="00F21DB3">
                    <w:pPr>
                      <w:spacing w:line="521" w:lineRule="exact"/>
                      <w:rPr>
                        <w:b/>
                        <w:sz w:val="52"/>
                      </w:rPr>
                    </w:pPr>
                    <w:r>
                      <w:rPr>
                        <w:b/>
                        <w:sz w:val="52"/>
                      </w:rPr>
                      <w:t>8</w:t>
                    </w:r>
                  </w:p>
                </w:txbxContent>
              </v:textbox>
            </v:shape>
            <v:shape id="_x0000_s1038" type="#_x0000_t202" style="position:absolute;left:5782;top:3070;width:299;height:521" filled="f" stroked="f">
              <v:textbox inset="0,0,0,0">
                <w:txbxContent>
                  <w:p w:rsidR="003D7B61" w:rsidRDefault="00F21DB3">
                    <w:pPr>
                      <w:spacing w:line="521" w:lineRule="exact"/>
                      <w:rPr>
                        <w:b/>
                        <w:sz w:val="52"/>
                      </w:rPr>
                    </w:pPr>
                    <w:r>
                      <w:rPr>
                        <w:b/>
                        <w:sz w:val="52"/>
                      </w:rPr>
                      <w:t>C</w:t>
                    </w:r>
                  </w:p>
                </w:txbxContent>
              </v:textbox>
            </v:shape>
            <w10:wrap anchorx="page"/>
          </v:group>
        </w:pict>
      </w:r>
      <w:r w:rsidR="00F21DB3">
        <w:t>B</w:t>
      </w:r>
    </w:p>
    <w:p w:rsidR="003D7B61" w:rsidRDefault="003D7B61">
      <w:pPr>
        <w:sectPr w:rsidR="003D7B61">
          <w:headerReference w:type="default" r:id="rId69"/>
          <w:pgSz w:w="16840" w:h="11910" w:orient="landscape"/>
          <w:pgMar w:top="1060" w:right="180" w:bottom="680" w:left="180" w:header="353" w:footer="482" w:gutter="0"/>
          <w:cols w:space="708"/>
        </w:sectPr>
      </w:pPr>
    </w:p>
    <w:p w:rsidR="003D7B61" w:rsidRDefault="003D7B61">
      <w:pPr>
        <w:pStyle w:val="GvdeMetni"/>
        <w:tabs>
          <w:tab w:val="left" w:pos="1857"/>
          <w:tab w:val="left" w:pos="7516"/>
          <w:tab w:val="left" w:pos="8721"/>
        </w:tabs>
        <w:spacing w:before="15"/>
        <w:ind w:left="103" w:right="426"/>
      </w:pPr>
      <w:r w:rsidRPr="003D7B61">
        <w:lastRenderedPageBreak/>
        <w:pict>
          <v:shape id="_x0000_s1036" type="#_x0000_t202" style="position:absolute;left:0;text-align:left;margin-left:14.15pt;margin-top:39.05pt;width:203.55pt;height:62.65pt;z-index:4336;mso-position-horizontal-relative:page" filled="f" stroked="f">
            <v:textbox inset="0,0,0,0">
              <w:txbxContent>
                <w:tbl>
                  <w:tblPr>
                    <w:tblStyle w:val="TableNormal"/>
                    <w:tblW w:w="0" w:type="auto"/>
                    <w:tblBorders>
                      <w:top w:val="nil"/>
                      <w:left w:val="nil"/>
                      <w:bottom w:val="nil"/>
                      <w:right w:val="nil"/>
                      <w:insideH w:val="nil"/>
                      <w:insideV w:val="nil"/>
                    </w:tblBorders>
                    <w:tblLayout w:type="fixed"/>
                    <w:tblLook w:val="01E0"/>
                  </w:tblPr>
                  <w:tblGrid>
                    <w:gridCol w:w="1858"/>
                    <w:gridCol w:w="2213"/>
                  </w:tblGrid>
                  <w:tr w:rsidR="003D7B61">
                    <w:trPr>
                      <w:trHeight w:hRule="exact" w:val="685"/>
                    </w:trPr>
                    <w:tc>
                      <w:tcPr>
                        <w:tcW w:w="1858" w:type="dxa"/>
                        <w:vMerge w:val="restart"/>
                        <w:shd w:val="clear" w:color="auto" w:fill="FFFF00"/>
                      </w:tcPr>
                      <w:p w:rsidR="003D7B61" w:rsidRDefault="00F21DB3">
                        <w:pPr>
                          <w:pStyle w:val="TableParagraph"/>
                          <w:tabs>
                            <w:tab w:val="left" w:pos="1322"/>
                          </w:tabs>
                          <w:spacing w:before="396"/>
                          <w:jc w:val="left"/>
                          <w:rPr>
                            <w:rFonts w:ascii="Cambria"/>
                            <w:b/>
                            <w:sz w:val="52"/>
                          </w:rPr>
                        </w:pPr>
                        <w:r>
                          <w:rPr>
                            <w:rFonts w:ascii="Cambria"/>
                            <w:b/>
                            <w:sz w:val="52"/>
                          </w:rPr>
                          <w:t>Alan</w:t>
                        </w:r>
                        <w:r>
                          <w:rPr>
                            <w:rFonts w:ascii="Cambria"/>
                            <w:b/>
                            <w:sz w:val="52"/>
                          </w:rPr>
                          <w:tab/>
                          <w:t>=</w:t>
                        </w:r>
                      </w:p>
                    </w:tc>
                    <w:tc>
                      <w:tcPr>
                        <w:tcW w:w="2213" w:type="dxa"/>
                        <w:tcBorders>
                          <w:bottom w:val="single" w:sz="18" w:space="0" w:color="000000"/>
                        </w:tcBorders>
                        <w:shd w:val="clear" w:color="auto" w:fill="FFFF00"/>
                      </w:tcPr>
                      <w:p w:rsidR="003D7B61" w:rsidRDefault="00F21DB3">
                        <w:pPr>
                          <w:pStyle w:val="TableParagraph"/>
                          <w:tabs>
                            <w:tab w:val="left" w:pos="517"/>
                            <w:tab w:val="left" w:pos="1399"/>
                          </w:tabs>
                          <w:spacing w:line="584" w:lineRule="exact"/>
                          <w:ind w:left="2"/>
                          <w:rPr>
                            <w:sz w:val="52"/>
                          </w:rPr>
                        </w:pPr>
                        <w:r>
                          <w:rPr>
                            <w:w w:val="112"/>
                            <w:sz w:val="52"/>
                          </w:rPr>
                          <w:t>a</w:t>
                        </w:r>
                        <w:r>
                          <w:rPr>
                            <w:sz w:val="52"/>
                          </w:rPr>
                          <w:tab/>
                        </w:r>
                        <w:r>
                          <w:rPr>
                            <w:spacing w:val="25"/>
                            <w:w w:val="292"/>
                            <w:sz w:val="52"/>
                          </w:rPr>
                          <w:t>.</w:t>
                        </w:r>
                        <w:r>
                          <w:rPr>
                            <w:w w:val="110"/>
                            <w:sz w:val="52"/>
                          </w:rPr>
                          <w:t>b</w:t>
                        </w:r>
                        <w:r>
                          <w:rPr>
                            <w:sz w:val="52"/>
                          </w:rPr>
                          <w:tab/>
                        </w:r>
                        <w:r>
                          <w:rPr>
                            <w:spacing w:val="24"/>
                            <w:w w:val="292"/>
                            <w:sz w:val="52"/>
                          </w:rPr>
                          <w:t>.</w:t>
                        </w:r>
                        <w:r>
                          <w:rPr>
                            <w:w w:val="109"/>
                            <w:sz w:val="52"/>
                          </w:rPr>
                          <w:t>c</w:t>
                        </w:r>
                      </w:p>
                    </w:tc>
                  </w:tr>
                  <w:tr w:rsidR="003D7B61">
                    <w:trPr>
                      <w:trHeight w:hRule="exact" w:val="568"/>
                    </w:trPr>
                    <w:tc>
                      <w:tcPr>
                        <w:tcW w:w="1858" w:type="dxa"/>
                        <w:vMerge/>
                        <w:shd w:val="clear" w:color="auto" w:fill="FFFF00"/>
                      </w:tcPr>
                      <w:p w:rsidR="003D7B61" w:rsidRDefault="003D7B61"/>
                    </w:tc>
                    <w:tc>
                      <w:tcPr>
                        <w:tcW w:w="2213" w:type="dxa"/>
                        <w:tcBorders>
                          <w:top w:val="single" w:sz="18" w:space="0" w:color="000000"/>
                        </w:tcBorders>
                        <w:shd w:val="clear" w:color="auto" w:fill="FFFF00"/>
                      </w:tcPr>
                      <w:p w:rsidR="003D7B61" w:rsidRDefault="00F21DB3">
                        <w:pPr>
                          <w:pStyle w:val="TableParagraph"/>
                          <w:spacing w:before="51" w:line="534" w:lineRule="exact"/>
                          <w:ind w:left="2" w:right="3"/>
                          <w:rPr>
                            <w:sz w:val="52"/>
                          </w:rPr>
                        </w:pPr>
                        <w:r>
                          <w:rPr>
                            <w:w w:val="110"/>
                            <w:sz w:val="52"/>
                          </w:rPr>
                          <w:t>4R</w:t>
                        </w:r>
                      </w:p>
                    </w:tc>
                  </w:tr>
                </w:tbl>
                <w:p w:rsidR="003D7B61" w:rsidRDefault="003D7B61">
                  <w:pPr>
                    <w:pStyle w:val="GvdeMetni"/>
                  </w:pPr>
                </w:p>
              </w:txbxContent>
            </v:textbox>
            <w10:wrap anchorx="page"/>
          </v:shape>
        </w:pict>
      </w:r>
      <w:proofErr w:type="gramStart"/>
      <w:r w:rsidR="00F21DB3">
        <w:rPr>
          <w:rFonts w:ascii="Monotype Corsiva" w:hAnsi="Monotype Corsiva"/>
          <w:i/>
          <w:color w:val="FF0000"/>
          <w:sz w:val="68"/>
          <w:u w:val="double" w:color="FF0000"/>
        </w:rPr>
        <w:t>Not</w:t>
      </w:r>
      <w:r w:rsidR="00F21DB3">
        <w:rPr>
          <w:rFonts w:ascii="Monotype Corsiva" w:hAnsi="Monotype Corsiva"/>
          <w:i/>
          <w:color w:val="FF0000"/>
          <w:spacing w:val="-2"/>
          <w:sz w:val="68"/>
          <w:u w:val="double" w:color="FF0000"/>
        </w:rPr>
        <w:t xml:space="preserve"> </w:t>
      </w:r>
      <w:r w:rsidR="00F21DB3">
        <w:rPr>
          <w:rFonts w:ascii="Monotype Corsiva" w:hAnsi="Monotype Corsiva"/>
          <w:i/>
          <w:color w:val="FF0000"/>
          <w:sz w:val="68"/>
          <w:u w:val="double" w:color="FF0000"/>
        </w:rPr>
        <w:t>:</w:t>
      </w:r>
      <w:proofErr w:type="gramEnd"/>
      <w:r w:rsidR="00F21DB3">
        <w:rPr>
          <w:rFonts w:ascii="Monotype Corsiva" w:hAnsi="Monotype Corsiva"/>
          <w:i/>
          <w:color w:val="FF0000"/>
          <w:sz w:val="68"/>
        </w:rPr>
        <w:tab/>
      </w:r>
      <w:proofErr w:type="spellStart"/>
      <w:r w:rsidR="00F21DB3">
        <w:rPr>
          <w:color w:val="0000FF"/>
        </w:rPr>
        <w:t>Çevrel</w:t>
      </w:r>
      <w:proofErr w:type="spellEnd"/>
      <w:r w:rsidR="00F21DB3">
        <w:rPr>
          <w:color w:val="0000FF"/>
          <w:spacing w:val="-1"/>
        </w:rPr>
        <w:t xml:space="preserve"> </w:t>
      </w:r>
      <w:proofErr w:type="spellStart"/>
      <w:r w:rsidR="00F21DB3">
        <w:rPr>
          <w:color w:val="0000FF"/>
        </w:rPr>
        <w:t>çemberi</w:t>
      </w:r>
      <w:proofErr w:type="spellEnd"/>
      <w:r w:rsidR="00F21DB3">
        <w:rPr>
          <w:color w:val="0000FF"/>
          <w:spacing w:val="-1"/>
        </w:rPr>
        <w:t xml:space="preserve"> </w:t>
      </w:r>
      <w:proofErr w:type="spellStart"/>
      <w:r w:rsidR="00F21DB3">
        <w:rPr>
          <w:color w:val="0000FF"/>
        </w:rPr>
        <w:t>verilen</w:t>
      </w:r>
      <w:proofErr w:type="spellEnd"/>
      <w:r w:rsidR="00F21DB3">
        <w:rPr>
          <w:color w:val="0000FF"/>
        </w:rPr>
        <w:tab/>
        <w:t>ABC</w:t>
      </w:r>
      <w:r w:rsidR="00F21DB3">
        <w:rPr>
          <w:color w:val="0000FF"/>
        </w:rPr>
        <w:tab/>
      </w:r>
      <w:proofErr w:type="spellStart"/>
      <w:r w:rsidR="00F21DB3">
        <w:rPr>
          <w:color w:val="0000FF"/>
        </w:rPr>
        <w:t>üçgeninde</w:t>
      </w:r>
      <w:proofErr w:type="spellEnd"/>
      <w:r w:rsidR="00F21DB3">
        <w:rPr>
          <w:color w:val="0000FF"/>
        </w:rPr>
        <w:t xml:space="preserve"> </w:t>
      </w:r>
      <w:proofErr w:type="spellStart"/>
      <w:r w:rsidR="00F21DB3">
        <w:rPr>
          <w:color w:val="0000FF"/>
        </w:rPr>
        <w:t>üçgenin</w:t>
      </w:r>
      <w:proofErr w:type="spellEnd"/>
      <w:r w:rsidR="00F21DB3">
        <w:rPr>
          <w:color w:val="0000FF"/>
          <w:spacing w:val="-4"/>
        </w:rPr>
        <w:t xml:space="preserve"> </w:t>
      </w:r>
      <w:proofErr w:type="spellStart"/>
      <w:r w:rsidR="00F21DB3">
        <w:rPr>
          <w:color w:val="0000FF"/>
        </w:rPr>
        <w:t>alanı</w:t>
      </w:r>
      <w:proofErr w:type="spellEnd"/>
      <w:r w:rsidR="00F21DB3">
        <w:rPr>
          <w:color w:val="0000FF"/>
        </w:rPr>
        <w:t>,</w:t>
      </w:r>
    </w:p>
    <w:p w:rsidR="003D7B61" w:rsidRDefault="00F21DB3">
      <w:pPr>
        <w:pStyle w:val="GvdeMetni"/>
        <w:spacing w:before="159" w:line="850" w:lineRule="atLeast"/>
        <w:ind w:left="103" w:right="928" w:firstLine="4411"/>
      </w:pPr>
      <w:proofErr w:type="spellStart"/>
      <w:proofErr w:type="gramStart"/>
      <w:r>
        <w:rPr>
          <w:color w:val="0000FF"/>
        </w:rPr>
        <w:t>eşitliği</w:t>
      </w:r>
      <w:proofErr w:type="spellEnd"/>
      <w:proofErr w:type="gramEnd"/>
      <w:r>
        <w:rPr>
          <w:color w:val="0000FF"/>
        </w:rPr>
        <w:t xml:space="preserve"> </w:t>
      </w:r>
      <w:proofErr w:type="spellStart"/>
      <w:r>
        <w:rPr>
          <w:color w:val="0000FF"/>
        </w:rPr>
        <w:t>ile</w:t>
      </w:r>
      <w:proofErr w:type="spellEnd"/>
      <w:r>
        <w:rPr>
          <w:color w:val="0000FF"/>
        </w:rPr>
        <w:t xml:space="preserve"> </w:t>
      </w:r>
      <w:proofErr w:type="spellStart"/>
      <w:r>
        <w:rPr>
          <w:color w:val="0000FF"/>
        </w:rPr>
        <w:t>bulunur</w:t>
      </w:r>
      <w:proofErr w:type="spellEnd"/>
      <w:r>
        <w:rPr>
          <w:color w:val="0000FF"/>
        </w:rPr>
        <w:t xml:space="preserve">. </w:t>
      </w:r>
      <w:proofErr w:type="spellStart"/>
      <w:r>
        <w:rPr>
          <w:color w:val="CC00CC"/>
        </w:rPr>
        <w:t>Çoğunlukla</w:t>
      </w:r>
      <w:proofErr w:type="spellEnd"/>
      <w:r>
        <w:rPr>
          <w:color w:val="CC00CC"/>
        </w:rPr>
        <w:t xml:space="preserve"> </w:t>
      </w:r>
      <w:proofErr w:type="spellStart"/>
      <w:r>
        <w:rPr>
          <w:color w:val="CC00CC"/>
        </w:rPr>
        <w:t>üçgen</w:t>
      </w:r>
      <w:proofErr w:type="spellEnd"/>
      <w:r>
        <w:rPr>
          <w:color w:val="CC00CC"/>
        </w:rPr>
        <w:t xml:space="preserve"> </w:t>
      </w:r>
      <w:proofErr w:type="spellStart"/>
      <w:proofErr w:type="gramStart"/>
      <w:r>
        <w:rPr>
          <w:color w:val="CC00CC"/>
        </w:rPr>
        <w:t>alan</w:t>
      </w:r>
      <w:proofErr w:type="spellEnd"/>
      <w:proofErr w:type="gramEnd"/>
      <w:r>
        <w:rPr>
          <w:color w:val="CC00CC"/>
        </w:rPr>
        <w:t xml:space="preserve"> for- </w:t>
      </w:r>
      <w:proofErr w:type="spellStart"/>
      <w:r>
        <w:rPr>
          <w:color w:val="CC00CC"/>
        </w:rPr>
        <w:t>müllerinden</w:t>
      </w:r>
      <w:proofErr w:type="spellEnd"/>
      <w:r>
        <w:rPr>
          <w:color w:val="CC00CC"/>
        </w:rPr>
        <w:t xml:space="preserve"> </w:t>
      </w:r>
      <w:proofErr w:type="spellStart"/>
      <w:r>
        <w:rPr>
          <w:color w:val="CC00CC"/>
        </w:rPr>
        <w:t>yararlanılarak</w:t>
      </w:r>
      <w:proofErr w:type="spellEnd"/>
      <w:r>
        <w:rPr>
          <w:color w:val="CC00CC"/>
        </w:rPr>
        <w:t xml:space="preserve"> </w:t>
      </w:r>
      <w:proofErr w:type="spellStart"/>
      <w:r>
        <w:rPr>
          <w:color w:val="CC00CC"/>
        </w:rPr>
        <w:t>istenen</w:t>
      </w:r>
      <w:proofErr w:type="spellEnd"/>
      <w:r>
        <w:rPr>
          <w:color w:val="CC00CC"/>
        </w:rPr>
        <w:t xml:space="preserve"> </w:t>
      </w:r>
      <w:proofErr w:type="spellStart"/>
      <w:r>
        <w:rPr>
          <w:color w:val="CC00CC"/>
        </w:rPr>
        <w:t>bulunur</w:t>
      </w:r>
      <w:proofErr w:type="spellEnd"/>
      <w:r>
        <w:rPr>
          <w:color w:val="CC00CC"/>
        </w:rPr>
        <w:t>.</w:t>
      </w:r>
    </w:p>
    <w:p w:rsidR="003D7B61" w:rsidRDefault="00F21DB3">
      <w:pPr>
        <w:pStyle w:val="GvdeMetni"/>
        <w:tabs>
          <w:tab w:val="left" w:pos="2095"/>
          <w:tab w:val="left" w:pos="3712"/>
          <w:tab w:val="left" w:pos="7753"/>
          <w:tab w:val="left" w:pos="8959"/>
        </w:tabs>
        <w:ind w:left="103" w:right="771" w:hanging="1"/>
      </w:pPr>
      <w:proofErr w:type="spellStart"/>
      <w:proofErr w:type="gramStart"/>
      <w:r>
        <w:rPr>
          <w:rFonts w:ascii="Monotype Corsiva" w:hAnsi="Monotype Corsiva"/>
          <w:i/>
          <w:color w:val="FF0000"/>
          <w:sz w:val="72"/>
          <w:u w:val="double" w:color="FF0000"/>
        </w:rPr>
        <w:t>Soru</w:t>
      </w:r>
      <w:proofErr w:type="spellEnd"/>
      <w:r>
        <w:rPr>
          <w:rFonts w:ascii="Monotype Corsiva" w:hAnsi="Monotype Corsiva"/>
          <w:i/>
          <w:color w:val="FF0000"/>
          <w:sz w:val="72"/>
          <w:u w:val="double" w:color="FF0000"/>
        </w:rPr>
        <w:t xml:space="preserve"> :</w:t>
      </w:r>
      <w:proofErr w:type="gramEnd"/>
      <w:r>
        <w:rPr>
          <w:rFonts w:ascii="Monotype Corsiva" w:hAnsi="Monotype Corsiva"/>
          <w:i/>
          <w:color w:val="FF0000"/>
          <w:sz w:val="72"/>
        </w:rPr>
        <w:tab/>
      </w:r>
      <w:proofErr w:type="spellStart"/>
      <w:r>
        <w:t>Çevrel</w:t>
      </w:r>
      <w:proofErr w:type="spellEnd"/>
      <w:r>
        <w:rPr>
          <w:spacing w:val="-2"/>
        </w:rPr>
        <w:t xml:space="preserve"> </w:t>
      </w:r>
      <w:proofErr w:type="spellStart"/>
      <w:r>
        <w:t>çemberi</w:t>
      </w:r>
      <w:proofErr w:type="spellEnd"/>
      <w:r>
        <w:rPr>
          <w:spacing w:val="-2"/>
        </w:rPr>
        <w:t xml:space="preserve"> </w:t>
      </w:r>
      <w:proofErr w:type="spellStart"/>
      <w:r>
        <w:t>verilen</w:t>
      </w:r>
      <w:proofErr w:type="spellEnd"/>
      <w:r>
        <w:tab/>
        <w:t>ABC</w:t>
      </w:r>
      <w:r>
        <w:tab/>
      </w:r>
      <w:proofErr w:type="spellStart"/>
      <w:r>
        <w:t>üçgeni</w:t>
      </w:r>
      <w:proofErr w:type="spellEnd"/>
      <w:r>
        <w:t xml:space="preserve"> </w:t>
      </w:r>
      <w:proofErr w:type="spellStart"/>
      <w:r>
        <w:t>için</w:t>
      </w:r>
      <w:proofErr w:type="spellEnd"/>
      <w:r>
        <w:rPr>
          <w:spacing w:val="-2"/>
        </w:rPr>
        <w:t xml:space="preserve"> </w:t>
      </w:r>
      <w:proofErr w:type="spellStart"/>
      <w:r>
        <w:t>çemberin</w:t>
      </w:r>
      <w:proofErr w:type="spellEnd"/>
      <w:r>
        <w:rPr>
          <w:spacing w:val="-3"/>
        </w:rPr>
        <w:t xml:space="preserve"> </w:t>
      </w:r>
      <w:proofErr w:type="spellStart"/>
      <w:r>
        <w:t>yarıça</w:t>
      </w:r>
      <w:proofErr w:type="spellEnd"/>
      <w:r>
        <w:t>-</w:t>
      </w:r>
      <w:r>
        <w:t xml:space="preserve"> </w:t>
      </w:r>
      <w:proofErr w:type="spellStart"/>
      <w:r>
        <w:t>pını</w:t>
      </w:r>
      <w:proofErr w:type="spellEnd"/>
      <w:r>
        <w:t xml:space="preserve"> </w:t>
      </w:r>
      <w:proofErr w:type="spellStart"/>
      <w:r>
        <w:t>bulunuz</w:t>
      </w:r>
      <w:proofErr w:type="spellEnd"/>
      <w:r>
        <w:t>.</w:t>
      </w:r>
      <w:r>
        <w:tab/>
        <w:t>A</w:t>
      </w:r>
    </w:p>
    <w:p w:rsidR="003D7B61" w:rsidRDefault="003D7B61">
      <w:pPr>
        <w:pStyle w:val="GvdeMetni"/>
        <w:ind w:left="564"/>
        <w:rPr>
          <w:b w:val="0"/>
          <w:sz w:val="20"/>
        </w:rPr>
      </w:pPr>
      <w:r w:rsidRPr="003D7B61">
        <w:rPr>
          <w:b w:val="0"/>
          <w:sz w:val="20"/>
        </w:rPr>
      </w:r>
      <w:r>
        <w:rPr>
          <w:b w:val="0"/>
          <w:sz w:val="20"/>
        </w:rPr>
        <w:pict>
          <v:group id="_x0000_s1026" style="width:321.95pt;height:312.85pt;mso-position-horizontal-relative:char;mso-position-vertical-relative:line" coordsize="6439,6257">
            <v:shape id="_x0000_s1035" style="position:absolute;left:120;top:30;width:6248;height:6197" coordorigin="120,30" coordsize="6248,6197" path="m3245,30r-76,1l3093,34r-75,4l2944,44r-74,8l2796,62r-73,11l2651,86r-72,14l2508,117r-71,17l2367,154r-69,21l2230,197r-68,24l2095,247r-67,26l1963,302r-65,30l1834,363r-63,33l1709,430r-62,35l1587,502r-60,38l1468,579r-57,41l1354,661r-56,43l1243,749r-53,45l1137,841r-51,48l1035,937r-49,51l938,1039r-48,52l845,1144r-45,54l757,1254r-43,56l673,1367r-39,58l595,1484r-37,60l523,1605r-35,62l456,1730r-32,63l394,1857r-29,65l338,1988r-26,67l288,2122r-22,68l245,2259r-20,69l207,2398r-16,70l176,2540r-13,71l152,2684r-10,73l134,2830r-6,74l123,2978r-2,75l120,3128r1,76l123,3279r5,74l134,3427r8,73l152,3573r11,72l176,3717r15,71l207,3859r18,70l245,3998r21,69l288,4135r24,67l338,4269r27,65l394,4399r30,65l456,4527r32,63l523,4652r35,60l595,4772r39,60l673,4890r41,57l757,5003r43,55l845,5113r45,53l938,5218r48,51l1035,5319r51,49l1137,5416r53,47l1243,5508r55,44l1354,5595r57,42l1468,5678r59,39l1587,5755r60,37l1709,5827r62,34l1834,5894r64,31l1963,5955r65,28l2095,6010r67,26l2230,6060r68,22l2367,6103r70,19l2508,6140r71,16l2651,6171r72,13l2796,6195r74,10l2944,6213r74,6l3093,6223r76,3l3245,6227r75,-1l3396,6223r75,-4l3545,6213r74,-8l3693,6195r73,-11l3838,6171r72,-15l3981,6140r71,-18l4122,6103r69,-21l4259,6060r68,-24l4394,6010r66,-27l4526,5955r65,-30l4655,5894r63,-33l4780,5827r61,-35l4902,5755r59,-38l5020,5678r58,-41l5134,5595r56,-43l5245,5508r53,-45l5351,5416r51,-48l5453,5319r49,-50l5550,5218r47,-52l5643,5113r45,-55l5731,5003r42,-56l5814,4890r40,-58l5892,4772r37,-60l5965,4652r34,-62l6032,4527r31,-63l6093,4399r29,-65l6149,4269r26,-67l6199,4135r22,-68l6242,3998r20,-69l6280,3859r16,-71l6311,3717r13,-72l6335,3573r10,-73l6353,3427r6,-74l6363,3279r3,-75l6367,3128r-1,-75l6363,2978r-4,-74l6353,2830r-8,-73l6335,2684r-11,-73l6311,2540r-15,-72l6280,2398r-18,-70l6242,2259r-21,-69l6199,2122r-24,-67l6149,1988r-27,-66l6093,1857r-30,-64l6032,1730r-33,-63l5965,1605r-36,-61l5892,1484r-38,-59l5814,1367r-41,-57l5731,1254r-43,-56l5643,1144r-46,-53l5550,1039r-48,-51l5453,937r-51,-48l5351,841r-53,-47l5245,749r-55,-45l5134,661r-56,-41l5020,579r-59,-39l4902,502r-61,-37l4780,430r-62,-34l4655,363r-64,-31l4526,302r-66,-29l4394,247r-67,-26l4259,197r-68,-22l4122,154r-70,-20l3981,117r-71,-17l3838,86,3766,73,3693,62,3619,52r-74,-8l3471,38r-75,-4l3320,31r-75,-1e" filled="f" strokeweight="3pt">
              <v:path arrowok="t"/>
            </v:shape>
            <v:line id="_x0000_s1034" style="position:absolute" from="3312,30" to="369,4261" strokeweight="3pt"/>
            <v:line id="_x0000_s1033" style="position:absolute" from="3312,30" to="6129,4261" strokeweight="3pt"/>
            <v:line id="_x0000_s1032" style="position:absolute" from="6129,4261" to="369,4261" strokeweight="3pt"/>
            <v:shape id="_x0000_s1031" type="#_x0000_t202" style="position:absolute;left:1372;top:1900;width:309;height:521" filled="f" stroked="f">
              <v:textbox inset="0,0,0,0">
                <w:txbxContent>
                  <w:p w:rsidR="003D7B61" w:rsidRDefault="00F21DB3">
                    <w:pPr>
                      <w:spacing w:line="521" w:lineRule="exact"/>
                      <w:rPr>
                        <w:b/>
                        <w:sz w:val="52"/>
                      </w:rPr>
                    </w:pPr>
                    <w:r>
                      <w:rPr>
                        <w:b/>
                        <w:sz w:val="52"/>
                      </w:rPr>
                      <w:t>5</w:t>
                    </w:r>
                  </w:p>
                </w:txbxContent>
              </v:textbox>
            </v:shape>
            <v:shape id="_x0000_s1030" type="#_x0000_t202" style="position:absolute;left:4886;top:1900;width:309;height:521" filled="f" stroked="f">
              <v:textbox inset="0,0,0,0">
                <w:txbxContent>
                  <w:p w:rsidR="003D7B61" w:rsidRDefault="00F21DB3">
                    <w:pPr>
                      <w:spacing w:line="521" w:lineRule="exact"/>
                      <w:rPr>
                        <w:b/>
                        <w:sz w:val="52"/>
                      </w:rPr>
                    </w:pPr>
                    <w:r>
                      <w:rPr>
                        <w:b/>
                        <w:sz w:val="52"/>
                      </w:rPr>
                      <w:t>5</w:t>
                    </w:r>
                  </w:p>
                </w:txbxContent>
              </v:textbox>
            </v:shape>
            <v:shape id="_x0000_s1029" type="#_x0000_t202" style="position:absolute;top:4245;width:340;height:521" filled="f" stroked="f">
              <v:textbox inset="0,0,0,0">
                <w:txbxContent>
                  <w:p w:rsidR="003D7B61" w:rsidRDefault="00F21DB3">
                    <w:pPr>
                      <w:spacing w:line="521" w:lineRule="exact"/>
                      <w:rPr>
                        <w:b/>
                        <w:sz w:val="52"/>
                      </w:rPr>
                    </w:pPr>
                    <w:r>
                      <w:rPr>
                        <w:b/>
                        <w:sz w:val="52"/>
                      </w:rPr>
                      <w:t>B</w:t>
                    </w:r>
                  </w:p>
                </w:txbxContent>
              </v:textbox>
            </v:shape>
            <v:shape id="_x0000_s1028" type="#_x0000_t202" style="position:absolute;left:2971;top:4245;width:309;height:521" filled="f" stroked="f">
              <v:textbox inset="0,0,0,0">
                <w:txbxContent>
                  <w:p w:rsidR="003D7B61" w:rsidRDefault="00F21DB3">
                    <w:pPr>
                      <w:spacing w:line="521" w:lineRule="exact"/>
                      <w:rPr>
                        <w:b/>
                        <w:sz w:val="52"/>
                      </w:rPr>
                    </w:pPr>
                    <w:r>
                      <w:rPr>
                        <w:b/>
                        <w:sz w:val="52"/>
                      </w:rPr>
                      <w:t>6</w:t>
                    </w:r>
                  </w:p>
                </w:txbxContent>
              </v:textbox>
            </v:shape>
            <v:shape id="_x0000_s1027" type="#_x0000_t202" style="position:absolute;left:6141;top:4245;width:299;height:521" filled="f" stroked="f">
              <v:textbox inset="0,0,0,0">
                <w:txbxContent>
                  <w:p w:rsidR="003D7B61" w:rsidRDefault="00F21DB3">
                    <w:pPr>
                      <w:spacing w:line="521" w:lineRule="exact"/>
                      <w:rPr>
                        <w:b/>
                        <w:sz w:val="52"/>
                      </w:rPr>
                    </w:pPr>
                    <w:r>
                      <w:rPr>
                        <w:b/>
                        <w:sz w:val="52"/>
                      </w:rPr>
                      <w:t>C</w:t>
                    </w:r>
                  </w:p>
                </w:txbxContent>
              </v:textbox>
            </v:shape>
            <w10:wrap type="none"/>
            <w10:anchorlock/>
          </v:group>
        </w:pict>
      </w:r>
    </w:p>
    <w:p w:rsidR="003D7B61" w:rsidRDefault="003D7B61">
      <w:pPr>
        <w:rPr>
          <w:sz w:val="20"/>
        </w:rPr>
        <w:sectPr w:rsidR="003D7B61">
          <w:headerReference w:type="default" r:id="rId70"/>
          <w:pgSz w:w="16840" w:h="11910" w:orient="landscape"/>
          <w:pgMar w:top="260" w:right="180" w:bottom="680" w:left="180" w:header="0" w:footer="482" w:gutter="0"/>
          <w:cols w:space="708"/>
        </w:sectPr>
      </w:pPr>
    </w:p>
    <w:p w:rsidR="003D7B61" w:rsidRDefault="00F21DB3">
      <w:pPr>
        <w:pStyle w:val="GvdeMetni"/>
        <w:tabs>
          <w:tab w:val="left" w:pos="2095"/>
          <w:tab w:val="left" w:pos="6023"/>
          <w:tab w:val="left" w:pos="6463"/>
          <w:tab w:val="left" w:pos="6705"/>
          <w:tab w:val="left" w:pos="8560"/>
        </w:tabs>
        <w:spacing w:before="16"/>
        <w:ind w:left="103" w:right="759" w:hanging="1"/>
      </w:pPr>
      <w:proofErr w:type="spellStart"/>
      <w:proofErr w:type="gramStart"/>
      <w:r>
        <w:rPr>
          <w:rFonts w:ascii="Monotype Corsiva" w:hAnsi="Monotype Corsiva"/>
          <w:i/>
          <w:color w:val="FF0000"/>
          <w:sz w:val="72"/>
          <w:u w:val="double" w:color="FF0000"/>
        </w:rPr>
        <w:lastRenderedPageBreak/>
        <w:t>Soru</w:t>
      </w:r>
      <w:proofErr w:type="spellEnd"/>
      <w:r>
        <w:rPr>
          <w:rFonts w:ascii="Monotype Corsiva" w:hAnsi="Monotype Corsiva"/>
          <w:i/>
          <w:color w:val="FF0000"/>
          <w:sz w:val="72"/>
          <w:u w:val="double" w:color="FF0000"/>
        </w:rPr>
        <w:t xml:space="preserve"> :</w:t>
      </w:r>
      <w:proofErr w:type="gramEnd"/>
      <w:r>
        <w:rPr>
          <w:rFonts w:ascii="Monotype Corsiva" w:hAnsi="Monotype Corsiva"/>
          <w:i/>
          <w:color w:val="FF0000"/>
          <w:sz w:val="72"/>
        </w:rPr>
        <w:tab/>
      </w:r>
      <w:proofErr w:type="spellStart"/>
      <w:r>
        <w:t>Kenar</w:t>
      </w:r>
      <w:proofErr w:type="spellEnd"/>
      <w:r>
        <w:rPr>
          <w:spacing w:val="-2"/>
        </w:rPr>
        <w:t xml:space="preserve"> </w:t>
      </w:r>
      <w:proofErr w:type="spellStart"/>
      <w:r>
        <w:t>uzunlukları</w:t>
      </w:r>
      <w:proofErr w:type="spellEnd"/>
      <w:r>
        <w:tab/>
        <w:t>5 , 6 ,</w:t>
      </w:r>
      <w:r>
        <w:rPr>
          <w:spacing w:val="-3"/>
        </w:rPr>
        <w:t xml:space="preserve"> </w:t>
      </w:r>
      <w:r>
        <w:t>7</w:t>
      </w:r>
      <w:r>
        <w:tab/>
      </w:r>
      <w:proofErr w:type="spellStart"/>
      <w:r>
        <w:t>br</w:t>
      </w:r>
      <w:proofErr w:type="spellEnd"/>
      <w:r>
        <w:t xml:space="preserve"> </w:t>
      </w:r>
      <w:proofErr w:type="spellStart"/>
      <w:r>
        <w:t>olan</w:t>
      </w:r>
      <w:proofErr w:type="spellEnd"/>
      <w:r>
        <w:t xml:space="preserve"> </w:t>
      </w:r>
      <w:proofErr w:type="spellStart"/>
      <w:r>
        <w:t>üçgenin</w:t>
      </w:r>
      <w:proofErr w:type="spellEnd"/>
      <w:r>
        <w:rPr>
          <w:spacing w:val="-11"/>
        </w:rPr>
        <w:t xml:space="preserve"> </w:t>
      </w:r>
      <w:proofErr w:type="spellStart"/>
      <w:r>
        <w:t>çevrel</w:t>
      </w:r>
      <w:proofErr w:type="spellEnd"/>
      <w:r>
        <w:rPr>
          <w:spacing w:val="-5"/>
        </w:rPr>
        <w:t xml:space="preserve"> </w:t>
      </w:r>
      <w:proofErr w:type="spellStart"/>
      <w:r>
        <w:t>çembe</w:t>
      </w:r>
      <w:proofErr w:type="spellEnd"/>
      <w:r>
        <w:t>-</w:t>
      </w:r>
      <w:r>
        <w:t xml:space="preserve"> </w:t>
      </w:r>
      <w:proofErr w:type="spellStart"/>
      <w:r>
        <w:t>rin</w:t>
      </w:r>
      <w:proofErr w:type="spellEnd"/>
      <w:r>
        <w:rPr>
          <w:spacing w:val="-1"/>
        </w:rPr>
        <w:t xml:space="preserve"> </w:t>
      </w:r>
      <w:proofErr w:type="spellStart"/>
      <w:r>
        <w:t>yarıçapını</w:t>
      </w:r>
      <w:proofErr w:type="spellEnd"/>
      <w:r>
        <w:rPr>
          <w:spacing w:val="-1"/>
        </w:rPr>
        <w:t xml:space="preserve"> </w:t>
      </w:r>
      <w:proofErr w:type="spellStart"/>
      <w:r>
        <w:t>bulunuz</w:t>
      </w:r>
      <w:proofErr w:type="spellEnd"/>
      <w:r>
        <w:t>.</w:t>
      </w:r>
      <w:r>
        <w:tab/>
      </w:r>
      <w:r>
        <w:rPr>
          <w:color w:val="6600FF"/>
        </w:rPr>
        <w:t>(</w:t>
      </w:r>
      <w:r>
        <w:rPr>
          <w:color w:val="6600FF"/>
        </w:rPr>
        <w:tab/>
      </w:r>
      <w:proofErr w:type="gramStart"/>
      <w:r>
        <w:rPr>
          <w:color w:val="6600FF"/>
        </w:rPr>
        <w:t>u</w:t>
      </w:r>
      <w:proofErr w:type="gramEnd"/>
      <w:r>
        <w:rPr>
          <w:color w:val="6600FF"/>
        </w:rPr>
        <w:t xml:space="preserve"> ’</w:t>
      </w:r>
      <w:proofErr w:type="spellStart"/>
      <w:r>
        <w:rPr>
          <w:color w:val="6600FF"/>
        </w:rPr>
        <w:t>lu</w:t>
      </w:r>
      <w:proofErr w:type="spellEnd"/>
      <w:r>
        <w:rPr>
          <w:color w:val="6600FF"/>
        </w:rPr>
        <w:t xml:space="preserve"> </w:t>
      </w:r>
      <w:proofErr w:type="spellStart"/>
      <w:r>
        <w:rPr>
          <w:color w:val="6600FF"/>
        </w:rPr>
        <w:t>üçgen</w:t>
      </w:r>
      <w:proofErr w:type="spellEnd"/>
      <w:r>
        <w:rPr>
          <w:color w:val="6600FF"/>
        </w:rPr>
        <w:t xml:space="preserve"> </w:t>
      </w:r>
      <w:proofErr w:type="spellStart"/>
      <w:r>
        <w:rPr>
          <w:color w:val="6600FF"/>
        </w:rPr>
        <w:t>alan</w:t>
      </w:r>
      <w:proofErr w:type="spellEnd"/>
      <w:r>
        <w:rPr>
          <w:color w:val="6600FF"/>
        </w:rPr>
        <w:t xml:space="preserve"> </w:t>
      </w:r>
      <w:proofErr w:type="spellStart"/>
      <w:r>
        <w:rPr>
          <w:color w:val="6600FF"/>
        </w:rPr>
        <w:t>formülü</w:t>
      </w:r>
      <w:proofErr w:type="spellEnd"/>
      <w:r>
        <w:rPr>
          <w:color w:val="6600FF"/>
        </w:rPr>
        <w:t xml:space="preserve"> </w:t>
      </w:r>
      <w:proofErr w:type="spellStart"/>
      <w:r>
        <w:rPr>
          <w:color w:val="6600FF"/>
        </w:rPr>
        <w:t>kullanılır</w:t>
      </w:r>
      <w:proofErr w:type="spellEnd"/>
      <w:r>
        <w:rPr>
          <w:color w:val="6600FF"/>
        </w:rPr>
        <w:t>.</w:t>
      </w:r>
      <w:r>
        <w:rPr>
          <w:color w:val="6600FF"/>
          <w:spacing w:val="33"/>
        </w:rPr>
        <w:t xml:space="preserve"> </w:t>
      </w:r>
      <w:r>
        <w:rPr>
          <w:color w:val="6600FF"/>
        </w:rPr>
        <w:t>)</w:t>
      </w:r>
    </w:p>
    <w:p w:rsidR="003D7B61" w:rsidRDefault="003D7B61">
      <w:pPr>
        <w:pStyle w:val="GvdeMetni"/>
        <w:rPr>
          <w:sz w:val="20"/>
        </w:rPr>
      </w:pPr>
    </w:p>
    <w:p w:rsidR="003D7B61" w:rsidRDefault="003D7B61">
      <w:pPr>
        <w:pStyle w:val="GvdeMetni"/>
        <w:rPr>
          <w:sz w:val="20"/>
        </w:rPr>
      </w:pPr>
    </w:p>
    <w:p w:rsidR="003D7B61" w:rsidRDefault="003D7B61">
      <w:pPr>
        <w:pStyle w:val="GvdeMetni"/>
        <w:rPr>
          <w:sz w:val="20"/>
        </w:rPr>
      </w:pPr>
    </w:p>
    <w:p w:rsidR="003D7B61" w:rsidRDefault="003D7B61">
      <w:pPr>
        <w:pStyle w:val="GvdeMetni"/>
        <w:rPr>
          <w:sz w:val="20"/>
        </w:rPr>
      </w:pPr>
    </w:p>
    <w:p w:rsidR="003D7B61" w:rsidRDefault="003D7B61">
      <w:pPr>
        <w:pStyle w:val="GvdeMetni"/>
        <w:rPr>
          <w:sz w:val="20"/>
        </w:rPr>
      </w:pPr>
    </w:p>
    <w:p w:rsidR="003D7B61" w:rsidRDefault="003D7B61">
      <w:pPr>
        <w:pStyle w:val="GvdeMetni"/>
        <w:rPr>
          <w:sz w:val="20"/>
        </w:rPr>
      </w:pPr>
    </w:p>
    <w:p w:rsidR="003D7B61" w:rsidRDefault="003D7B61">
      <w:pPr>
        <w:pStyle w:val="GvdeMetni"/>
        <w:rPr>
          <w:sz w:val="20"/>
        </w:rPr>
      </w:pPr>
    </w:p>
    <w:p w:rsidR="003D7B61" w:rsidRDefault="003D7B61">
      <w:pPr>
        <w:pStyle w:val="GvdeMetni"/>
        <w:rPr>
          <w:sz w:val="20"/>
        </w:rPr>
      </w:pPr>
    </w:p>
    <w:p w:rsidR="003D7B61" w:rsidRDefault="003D7B61">
      <w:pPr>
        <w:pStyle w:val="GvdeMetni"/>
        <w:rPr>
          <w:sz w:val="20"/>
        </w:rPr>
      </w:pPr>
    </w:p>
    <w:p w:rsidR="003D7B61" w:rsidRDefault="003D7B61">
      <w:pPr>
        <w:pStyle w:val="GvdeMetni"/>
        <w:rPr>
          <w:sz w:val="20"/>
        </w:rPr>
      </w:pPr>
    </w:p>
    <w:p w:rsidR="003D7B61" w:rsidRDefault="003D7B61">
      <w:pPr>
        <w:pStyle w:val="GvdeMetni"/>
        <w:rPr>
          <w:sz w:val="20"/>
        </w:rPr>
      </w:pPr>
    </w:p>
    <w:p w:rsidR="003D7B61" w:rsidRDefault="003D7B61">
      <w:pPr>
        <w:pStyle w:val="GvdeMetni"/>
        <w:rPr>
          <w:sz w:val="20"/>
        </w:rPr>
      </w:pPr>
    </w:p>
    <w:p w:rsidR="003D7B61" w:rsidRDefault="003D7B61">
      <w:pPr>
        <w:pStyle w:val="GvdeMetni"/>
        <w:rPr>
          <w:sz w:val="20"/>
        </w:rPr>
      </w:pPr>
    </w:p>
    <w:p w:rsidR="003D7B61" w:rsidRDefault="003D7B61">
      <w:pPr>
        <w:pStyle w:val="GvdeMetni"/>
        <w:rPr>
          <w:sz w:val="20"/>
        </w:rPr>
      </w:pPr>
    </w:p>
    <w:p w:rsidR="003D7B61" w:rsidRDefault="003D7B61">
      <w:pPr>
        <w:pStyle w:val="GvdeMetni"/>
        <w:rPr>
          <w:sz w:val="20"/>
        </w:rPr>
      </w:pPr>
    </w:p>
    <w:p w:rsidR="003D7B61" w:rsidRDefault="003D7B61">
      <w:pPr>
        <w:pStyle w:val="GvdeMetni"/>
        <w:rPr>
          <w:sz w:val="20"/>
        </w:rPr>
      </w:pPr>
    </w:p>
    <w:p w:rsidR="003D7B61" w:rsidRDefault="003D7B61">
      <w:pPr>
        <w:pStyle w:val="GvdeMetni"/>
        <w:rPr>
          <w:sz w:val="20"/>
        </w:rPr>
      </w:pPr>
    </w:p>
    <w:p w:rsidR="003D7B61" w:rsidRDefault="003D7B61">
      <w:pPr>
        <w:pStyle w:val="GvdeMetni"/>
        <w:rPr>
          <w:sz w:val="20"/>
        </w:rPr>
      </w:pPr>
    </w:p>
    <w:p w:rsidR="003D7B61" w:rsidRDefault="003D7B61">
      <w:pPr>
        <w:pStyle w:val="GvdeMetni"/>
        <w:rPr>
          <w:sz w:val="20"/>
        </w:rPr>
      </w:pPr>
    </w:p>
    <w:p w:rsidR="003D7B61" w:rsidRDefault="003D7B61">
      <w:pPr>
        <w:pStyle w:val="GvdeMetni"/>
        <w:rPr>
          <w:sz w:val="20"/>
        </w:rPr>
      </w:pPr>
    </w:p>
    <w:p w:rsidR="003D7B61" w:rsidRDefault="003D7B61">
      <w:pPr>
        <w:pStyle w:val="GvdeMetni"/>
        <w:rPr>
          <w:sz w:val="20"/>
        </w:rPr>
      </w:pPr>
    </w:p>
    <w:p w:rsidR="003D7B61" w:rsidRDefault="003D7B61">
      <w:pPr>
        <w:pStyle w:val="GvdeMetni"/>
        <w:rPr>
          <w:sz w:val="20"/>
        </w:rPr>
      </w:pPr>
    </w:p>
    <w:p w:rsidR="003D7B61" w:rsidRDefault="003D7B61">
      <w:pPr>
        <w:pStyle w:val="GvdeMetni"/>
        <w:rPr>
          <w:sz w:val="20"/>
        </w:rPr>
      </w:pPr>
    </w:p>
    <w:p w:rsidR="003D7B61" w:rsidRDefault="003D7B61">
      <w:pPr>
        <w:pStyle w:val="GvdeMetni"/>
        <w:rPr>
          <w:sz w:val="20"/>
        </w:rPr>
      </w:pPr>
    </w:p>
    <w:p w:rsidR="003D7B61" w:rsidRDefault="003D7B61">
      <w:pPr>
        <w:pStyle w:val="GvdeMetni"/>
        <w:rPr>
          <w:sz w:val="20"/>
        </w:rPr>
      </w:pPr>
    </w:p>
    <w:p w:rsidR="003D7B61" w:rsidRDefault="003D7B61">
      <w:pPr>
        <w:pStyle w:val="GvdeMetni"/>
        <w:rPr>
          <w:sz w:val="20"/>
        </w:rPr>
      </w:pPr>
    </w:p>
    <w:p w:rsidR="003D7B61" w:rsidRDefault="003D7B61">
      <w:pPr>
        <w:pStyle w:val="GvdeMetni"/>
        <w:rPr>
          <w:sz w:val="20"/>
        </w:rPr>
      </w:pPr>
    </w:p>
    <w:p w:rsidR="003D7B61" w:rsidRDefault="003D7B61">
      <w:pPr>
        <w:pStyle w:val="GvdeMetni"/>
        <w:rPr>
          <w:sz w:val="20"/>
        </w:rPr>
      </w:pPr>
    </w:p>
    <w:p w:rsidR="003D7B61" w:rsidRDefault="003D7B61">
      <w:pPr>
        <w:pStyle w:val="GvdeMetni"/>
        <w:rPr>
          <w:sz w:val="20"/>
        </w:rPr>
      </w:pPr>
    </w:p>
    <w:p w:rsidR="003D7B61" w:rsidRDefault="003D7B61">
      <w:pPr>
        <w:pStyle w:val="GvdeMetni"/>
        <w:rPr>
          <w:sz w:val="20"/>
        </w:rPr>
      </w:pPr>
    </w:p>
    <w:p w:rsidR="003D7B61" w:rsidRDefault="003D7B61">
      <w:pPr>
        <w:pStyle w:val="GvdeMetni"/>
        <w:rPr>
          <w:sz w:val="20"/>
        </w:rPr>
      </w:pPr>
    </w:p>
    <w:p w:rsidR="003D7B61" w:rsidRDefault="003D7B61">
      <w:pPr>
        <w:pStyle w:val="GvdeMetni"/>
        <w:rPr>
          <w:sz w:val="20"/>
        </w:rPr>
      </w:pPr>
    </w:p>
    <w:p w:rsidR="003D7B61" w:rsidRDefault="003D7B61">
      <w:pPr>
        <w:pStyle w:val="GvdeMetni"/>
        <w:rPr>
          <w:sz w:val="20"/>
        </w:rPr>
      </w:pPr>
    </w:p>
    <w:p w:rsidR="003D7B61" w:rsidRDefault="003D7B61">
      <w:pPr>
        <w:pStyle w:val="GvdeMetni"/>
        <w:rPr>
          <w:sz w:val="20"/>
        </w:rPr>
      </w:pPr>
    </w:p>
    <w:p w:rsidR="003D7B61" w:rsidRDefault="003D7B61">
      <w:pPr>
        <w:pStyle w:val="GvdeMetni"/>
        <w:rPr>
          <w:sz w:val="20"/>
        </w:rPr>
      </w:pPr>
    </w:p>
    <w:p w:rsidR="003D7B61" w:rsidRDefault="003D7B61">
      <w:pPr>
        <w:pStyle w:val="GvdeMetni"/>
        <w:rPr>
          <w:sz w:val="20"/>
        </w:rPr>
      </w:pPr>
    </w:p>
    <w:p w:rsidR="003D7B61" w:rsidRDefault="003D7B61">
      <w:pPr>
        <w:pStyle w:val="GvdeMetni"/>
        <w:rPr>
          <w:sz w:val="20"/>
        </w:rPr>
      </w:pPr>
    </w:p>
    <w:p w:rsidR="003D7B61" w:rsidRDefault="003D7B61">
      <w:pPr>
        <w:pStyle w:val="GvdeMetni"/>
        <w:rPr>
          <w:sz w:val="20"/>
        </w:rPr>
      </w:pPr>
    </w:p>
    <w:p w:rsidR="003D7B61" w:rsidRDefault="003D7B61">
      <w:pPr>
        <w:pStyle w:val="GvdeMetni"/>
        <w:rPr>
          <w:sz w:val="20"/>
        </w:rPr>
      </w:pPr>
    </w:p>
    <w:p w:rsidR="003D7B61" w:rsidRDefault="003D7B61">
      <w:pPr>
        <w:pStyle w:val="GvdeMetni"/>
        <w:spacing w:before="7"/>
        <w:rPr>
          <w:sz w:val="23"/>
        </w:rPr>
      </w:pPr>
    </w:p>
    <w:p w:rsidR="003D7B61" w:rsidRDefault="003D7B61">
      <w:pPr>
        <w:rPr>
          <w:sz w:val="23"/>
        </w:rPr>
        <w:sectPr w:rsidR="003D7B61">
          <w:headerReference w:type="default" r:id="rId71"/>
          <w:footerReference w:type="default" r:id="rId72"/>
          <w:pgSz w:w="16840" w:h="11910" w:orient="landscape"/>
          <w:pgMar w:top="260" w:right="180" w:bottom="0" w:left="180" w:header="0" w:footer="0" w:gutter="0"/>
          <w:cols w:space="708"/>
        </w:sectPr>
      </w:pPr>
    </w:p>
    <w:p w:rsidR="003D7B61" w:rsidRDefault="007E4FA9">
      <w:pPr>
        <w:spacing w:before="270"/>
        <w:ind w:left="5491"/>
        <w:rPr>
          <w:rFonts w:ascii="Arial"/>
          <w:sz w:val="33"/>
        </w:rPr>
      </w:pPr>
      <w:hyperlink r:id="rId73" w:history="1">
        <w:r w:rsidRPr="008E45C3">
          <w:rPr>
            <w:rStyle w:val="Kpr"/>
            <w:rFonts w:ascii="Arial"/>
            <w:sz w:val="33"/>
          </w:rPr>
          <w:t>www.sorubak.com</w:t>
        </w:r>
      </w:hyperlink>
      <w:r>
        <w:rPr>
          <w:rFonts w:ascii="Arial"/>
          <w:sz w:val="33"/>
        </w:rPr>
        <w:t xml:space="preserve"> </w:t>
      </w:r>
    </w:p>
    <w:p w:rsidR="003D7B61" w:rsidRDefault="00F21DB3">
      <w:pPr>
        <w:spacing w:before="45"/>
        <w:ind w:right="101"/>
        <w:jc w:val="right"/>
        <w:rPr>
          <w:b/>
          <w:sz w:val="40"/>
        </w:rPr>
      </w:pPr>
      <w:r>
        <w:br w:type="column"/>
      </w:r>
      <w:r>
        <w:rPr>
          <w:b/>
          <w:color w:val="CC00CC"/>
          <w:sz w:val="40"/>
        </w:rPr>
        <w:lastRenderedPageBreak/>
        <w:t>~ 34 ~</w:t>
      </w:r>
    </w:p>
    <w:sectPr w:rsidR="003D7B61" w:rsidSect="003D7B61">
      <w:type w:val="continuous"/>
      <w:pgSz w:w="16840" w:h="11910" w:orient="landscape"/>
      <w:pgMar w:top="260" w:right="180" w:bottom="560" w:left="180" w:header="708" w:footer="708" w:gutter="0"/>
      <w:cols w:num="2" w:space="708" w:equalWidth="0">
        <w:col w:w="8691" w:space="1067"/>
        <w:col w:w="6722"/>
      </w:cols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F21DB3" w:rsidRDefault="00F21DB3" w:rsidP="003D7B61">
      <w:r>
        <w:separator/>
      </w:r>
    </w:p>
  </w:endnote>
  <w:endnote w:type="continuationSeparator" w:id="0">
    <w:p w:rsidR="00F21DB3" w:rsidRDefault="00F21DB3" w:rsidP="003D7B61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Monotype Corsiva">
    <w:altName w:val="Monotype Corsiva"/>
    <w:panose1 w:val="03010101010201010101"/>
    <w:charset w:val="A2"/>
    <w:family w:val="script"/>
    <w:pitch w:val="variable"/>
    <w:sig w:usb0="00000287" w:usb1="00000000" w:usb2="00000000" w:usb3="00000000" w:csb0="0000009F" w:csb1="00000000"/>
  </w:font>
  <w:font w:name="Cambria Math">
    <w:panose1 w:val="02040503050406030204"/>
    <w:charset w:val="A2"/>
    <w:family w:val="roman"/>
    <w:pitch w:val="variable"/>
    <w:sig w:usb0="E00002FF" w:usb1="420024FF" w:usb2="00000000" w:usb3="00000000" w:csb0="0000019F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D7B61" w:rsidRDefault="003D7B61">
    <w:pPr>
      <w:pStyle w:val="GvdeMetni"/>
      <w:spacing w:line="14" w:lineRule="auto"/>
      <w:rPr>
        <w:b w:val="0"/>
        <w:sz w:val="20"/>
      </w:rPr>
    </w:pPr>
    <w:r w:rsidRPr="003D7B61"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96" type="#_x0000_t202" style="position:absolute;margin-left:782.2pt;margin-top:560.2pt;width:46.55pt;height:22.05pt;z-index:-39160;mso-position-horizontal-relative:page;mso-position-vertical-relative:page" filled="f" stroked="f">
          <v:textbox inset="0,0,0,0">
            <w:txbxContent>
              <w:p w:rsidR="003D7B61" w:rsidRDefault="00F21DB3">
                <w:pPr>
                  <w:spacing w:line="434" w:lineRule="exact"/>
                  <w:ind w:left="20"/>
                  <w:rPr>
                    <w:b/>
                    <w:sz w:val="40"/>
                  </w:rPr>
                </w:pPr>
                <w:r>
                  <w:rPr>
                    <w:b/>
                    <w:color w:val="CC00CC"/>
                    <w:sz w:val="40"/>
                  </w:rPr>
                  <w:t xml:space="preserve">~ </w:t>
                </w:r>
                <w:r w:rsidR="003D7B61">
                  <w:fldChar w:fldCharType="begin"/>
                </w:r>
                <w:r>
                  <w:rPr>
                    <w:b/>
                    <w:color w:val="CC00CC"/>
                    <w:sz w:val="40"/>
                  </w:rPr>
                  <w:instrText xml:space="preserve"> PAGE </w:instrText>
                </w:r>
                <w:r w:rsidR="003D7B61">
                  <w:fldChar w:fldCharType="separate"/>
                </w:r>
                <w:r w:rsidR="007E4FA9">
                  <w:rPr>
                    <w:b/>
                    <w:noProof/>
                    <w:color w:val="CC00CC"/>
                    <w:sz w:val="40"/>
                  </w:rPr>
                  <w:t>7</w:t>
                </w:r>
                <w:r w:rsidR="003D7B61">
                  <w:fldChar w:fldCharType="end"/>
                </w:r>
                <w:r>
                  <w:rPr>
                    <w:b/>
                    <w:color w:val="CC00CC"/>
                    <w:sz w:val="40"/>
                  </w:rPr>
                  <w:t xml:space="preserve"> ~</w:t>
                </w:r>
              </w:p>
            </w:txbxContent>
          </v:textbox>
          <w10:wrap anchorx="page" anchory="page"/>
        </v:shape>
      </w:pict>
    </w: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D7B61" w:rsidRDefault="003D7B61">
    <w:pPr>
      <w:pStyle w:val="GvdeMetni"/>
      <w:spacing w:line="14" w:lineRule="auto"/>
      <w:rPr>
        <w:b w:val="0"/>
        <w:sz w:val="20"/>
      </w:rPr>
    </w:pPr>
    <w:r w:rsidRPr="003D7B61"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91" type="#_x0000_t202" style="position:absolute;margin-left:782.2pt;margin-top:560.2pt;width:46.55pt;height:22.05pt;z-index:-39040;mso-position-horizontal-relative:page;mso-position-vertical-relative:page" filled="f" stroked="f">
          <v:textbox inset="0,0,0,0">
            <w:txbxContent>
              <w:p w:rsidR="003D7B61" w:rsidRDefault="00F21DB3">
                <w:pPr>
                  <w:spacing w:line="434" w:lineRule="exact"/>
                  <w:ind w:left="20"/>
                  <w:rPr>
                    <w:b/>
                    <w:sz w:val="40"/>
                  </w:rPr>
                </w:pPr>
                <w:r>
                  <w:rPr>
                    <w:b/>
                    <w:color w:val="CC00CC"/>
                    <w:sz w:val="40"/>
                  </w:rPr>
                  <w:t xml:space="preserve">~ </w:t>
                </w:r>
                <w:r w:rsidR="003D7B61">
                  <w:fldChar w:fldCharType="begin"/>
                </w:r>
                <w:r>
                  <w:rPr>
                    <w:b/>
                    <w:color w:val="CC00CC"/>
                    <w:sz w:val="40"/>
                  </w:rPr>
                  <w:instrText xml:space="preserve"> PAGE </w:instrText>
                </w:r>
                <w:r w:rsidR="003D7B61">
                  <w:fldChar w:fldCharType="separate"/>
                </w:r>
                <w:r w:rsidR="007E4FA9">
                  <w:rPr>
                    <w:b/>
                    <w:noProof/>
                    <w:color w:val="CC00CC"/>
                    <w:sz w:val="40"/>
                  </w:rPr>
                  <w:t>8</w:t>
                </w:r>
                <w:r w:rsidR="003D7B61">
                  <w:fldChar w:fldCharType="end"/>
                </w:r>
                <w:r>
                  <w:rPr>
                    <w:b/>
                    <w:color w:val="CC00CC"/>
                    <w:sz w:val="40"/>
                  </w:rPr>
                  <w:t xml:space="preserve"> ~</w:t>
                </w:r>
              </w:p>
            </w:txbxContent>
          </v:textbox>
          <w10:wrap anchorx="page" anchory="page"/>
        </v:shape>
      </w:pict>
    </w: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D7B61" w:rsidRDefault="003D7B61">
    <w:pPr>
      <w:pStyle w:val="GvdeMetni"/>
      <w:spacing w:line="14" w:lineRule="auto"/>
      <w:rPr>
        <w:b w:val="0"/>
        <w:sz w:val="20"/>
      </w:rPr>
    </w:pPr>
    <w:r w:rsidRPr="003D7B61"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85" type="#_x0000_t202" style="position:absolute;margin-left:770.45pt;margin-top:560.2pt;width:58.3pt;height:22.05pt;z-index:-38896;mso-position-horizontal-relative:page;mso-position-vertical-relative:page" filled="f" stroked="f">
          <v:textbox inset="0,0,0,0">
            <w:txbxContent>
              <w:p w:rsidR="003D7B61" w:rsidRDefault="00F21DB3">
                <w:pPr>
                  <w:spacing w:line="434" w:lineRule="exact"/>
                  <w:ind w:left="20"/>
                  <w:rPr>
                    <w:b/>
                    <w:sz w:val="40"/>
                  </w:rPr>
                </w:pPr>
                <w:r>
                  <w:rPr>
                    <w:b/>
                    <w:color w:val="CC00CC"/>
                    <w:sz w:val="40"/>
                  </w:rPr>
                  <w:t xml:space="preserve">~ </w:t>
                </w:r>
                <w:r w:rsidR="003D7B61">
                  <w:fldChar w:fldCharType="begin"/>
                </w:r>
                <w:r>
                  <w:rPr>
                    <w:b/>
                    <w:color w:val="CC00CC"/>
                    <w:sz w:val="40"/>
                  </w:rPr>
                  <w:instrText xml:space="preserve"> PAGE </w:instrText>
                </w:r>
                <w:r w:rsidR="003D7B61">
                  <w:fldChar w:fldCharType="separate"/>
                </w:r>
                <w:r w:rsidR="007E4FA9">
                  <w:rPr>
                    <w:b/>
                    <w:noProof/>
                    <w:color w:val="CC00CC"/>
                    <w:sz w:val="40"/>
                  </w:rPr>
                  <w:t>27</w:t>
                </w:r>
                <w:r w:rsidR="003D7B61">
                  <w:fldChar w:fldCharType="end"/>
                </w:r>
                <w:r>
                  <w:rPr>
                    <w:b/>
                    <w:color w:val="CC00CC"/>
                    <w:sz w:val="40"/>
                  </w:rPr>
                  <w:t xml:space="preserve"> ~</w:t>
                </w:r>
              </w:p>
            </w:txbxContent>
          </v:textbox>
          <w10:wrap anchorx="page" anchory="page"/>
        </v:shape>
      </w:pict>
    </w: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D7B61" w:rsidRDefault="003D7B61">
    <w:pPr>
      <w:pStyle w:val="GvdeMetni"/>
      <w:spacing w:line="14" w:lineRule="auto"/>
      <w:rPr>
        <w:b w:val="0"/>
        <w:sz w:val="20"/>
      </w:rPr>
    </w:pPr>
    <w:r w:rsidRPr="003D7B61"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6" type="#_x0000_t202" style="position:absolute;margin-left:770.45pt;margin-top:560.2pt;width:58.3pt;height:22.05pt;z-index:-38200;mso-position-horizontal-relative:page;mso-position-vertical-relative:page" filled="f" stroked="f">
          <v:textbox inset="0,0,0,0">
            <w:txbxContent>
              <w:p w:rsidR="003D7B61" w:rsidRDefault="00F21DB3">
                <w:pPr>
                  <w:spacing w:line="434" w:lineRule="exact"/>
                  <w:ind w:left="20"/>
                  <w:rPr>
                    <w:b/>
                    <w:sz w:val="40"/>
                  </w:rPr>
                </w:pPr>
                <w:r>
                  <w:rPr>
                    <w:b/>
                    <w:color w:val="CC00CC"/>
                    <w:sz w:val="40"/>
                  </w:rPr>
                  <w:t xml:space="preserve">~ </w:t>
                </w:r>
                <w:r w:rsidR="003D7B61">
                  <w:fldChar w:fldCharType="begin"/>
                </w:r>
                <w:r>
                  <w:rPr>
                    <w:b/>
                    <w:color w:val="CC00CC"/>
                    <w:sz w:val="40"/>
                  </w:rPr>
                  <w:instrText xml:space="preserve"> PAGE </w:instrText>
                </w:r>
                <w:r w:rsidR="003D7B61">
                  <w:fldChar w:fldCharType="separate"/>
                </w:r>
                <w:r w:rsidR="007E4FA9">
                  <w:rPr>
                    <w:b/>
                    <w:noProof/>
                    <w:color w:val="CC00CC"/>
                    <w:sz w:val="40"/>
                  </w:rPr>
                  <w:t>28</w:t>
                </w:r>
                <w:r w:rsidR="003D7B61">
                  <w:fldChar w:fldCharType="end"/>
                </w:r>
                <w:r>
                  <w:rPr>
                    <w:b/>
                    <w:color w:val="CC00CC"/>
                    <w:sz w:val="40"/>
                  </w:rPr>
                  <w:t xml:space="preserve"> ~</w:t>
                </w:r>
              </w:p>
            </w:txbxContent>
          </v:textbox>
          <w10:wrap anchorx="page" anchory="page"/>
        </v:shape>
      </w:pict>
    </w:r>
  </w:p>
</w:ftr>
</file>

<file path=word/footer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D7B61" w:rsidRDefault="003D7B61">
    <w:pPr>
      <w:pStyle w:val="GvdeMetni"/>
      <w:spacing w:line="14" w:lineRule="auto"/>
      <w:rPr>
        <w:b w:val="0"/>
        <w:sz w:val="20"/>
      </w:rPr>
    </w:pPr>
    <w:r w:rsidRPr="003D7B61"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5" type="#_x0000_t202" style="position:absolute;margin-left:770.45pt;margin-top:560.2pt;width:58.3pt;height:22.05pt;z-index:-38176;mso-position-horizontal-relative:page;mso-position-vertical-relative:page" filled="f" stroked="f">
          <v:textbox inset="0,0,0,0">
            <w:txbxContent>
              <w:p w:rsidR="003D7B61" w:rsidRDefault="00F21DB3">
                <w:pPr>
                  <w:spacing w:line="434" w:lineRule="exact"/>
                  <w:ind w:left="20"/>
                  <w:rPr>
                    <w:b/>
                    <w:sz w:val="40"/>
                  </w:rPr>
                </w:pPr>
                <w:r>
                  <w:rPr>
                    <w:b/>
                    <w:color w:val="CC00CC"/>
                    <w:sz w:val="40"/>
                  </w:rPr>
                  <w:t xml:space="preserve">~ </w:t>
                </w:r>
                <w:r w:rsidR="003D7B61">
                  <w:fldChar w:fldCharType="begin"/>
                </w:r>
                <w:r>
                  <w:rPr>
                    <w:b/>
                    <w:color w:val="CC00CC"/>
                    <w:sz w:val="40"/>
                  </w:rPr>
                  <w:instrText xml:space="preserve"> PAGE </w:instrText>
                </w:r>
                <w:r w:rsidR="003D7B61">
                  <w:fldChar w:fldCharType="separate"/>
                </w:r>
                <w:r w:rsidR="007E4FA9">
                  <w:rPr>
                    <w:b/>
                    <w:noProof/>
                    <w:color w:val="CC00CC"/>
                    <w:sz w:val="40"/>
                  </w:rPr>
                  <w:t>33</w:t>
                </w:r>
                <w:r w:rsidR="003D7B61">
                  <w:fldChar w:fldCharType="end"/>
                </w:r>
                <w:r>
                  <w:rPr>
                    <w:b/>
                    <w:color w:val="CC00CC"/>
                    <w:sz w:val="40"/>
                  </w:rPr>
                  <w:t xml:space="preserve"> ~</w:t>
                </w:r>
              </w:p>
            </w:txbxContent>
          </v:textbox>
          <w10:wrap anchorx="page" anchory="page"/>
        </v:shape>
      </w:pict>
    </w:r>
  </w:p>
</w:ftr>
</file>

<file path=word/footer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D7B61" w:rsidRDefault="003D7B61">
    <w:pPr>
      <w:pStyle w:val="GvdeMetni"/>
      <w:spacing w:line="14" w:lineRule="auto"/>
      <w:rPr>
        <w:b w:val="0"/>
        <w:sz w:val="2"/>
      </w:rPr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F21DB3" w:rsidRDefault="00F21DB3" w:rsidP="003D7B61">
      <w:r>
        <w:separator/>
      </w:r>
    </w:p>
  </w:footnote>
  <w:footnote w:type="continuationSeparator" w:id="0">
    <w:p w:rsidR="00F21DB3" w:rsidRDefault="00F21DB3" w:rsidP="003D7B61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D7B61" w:rsidRDefault="003D7B61">
    <w:pPr>
      <w:pStyle w:val="GvdeMetni"/>
      <w:spacing w:line="14" w:lineRule="auto"/>
      <w:rPr>
        <w:b w:val="0"/>
        <w:sz w:val="20"/>
      </w:rPr>
    </w:pPr>
    <w:r w:rsidRPr="003D7B61"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95" type="#_x0000_t202" style="position:absolute;margin-left:13.15pt;margin-top:16.3pt;width:73.55pt;height:36pt;z-index:-39136;mso-position-horizontal-relative:page;mso-position-vertical-relative:page" filled="f" stroked="f">
          <v:textbox inset="0,0,0,0">
            <w:txbxContent>
              <w:p w:rsidR="003D7B61" w:rsidRDefault="00F21DB3">
                <w:pPr>
                  <w:spacing w:line="717" w:lineRule="exact"/>
                  <w:ind w:left="20"/>
                  <w:rPr>
                    <w:rFonts w:ascii="Monotype Corsiva"/>
                    <w:b/>
                    <w:i/>
                    <w:sz w:val="68"/>
                  </w:rPr>
                </w:pPr>
                <w:proofErr w:type="spellStart"/>
                <w:proofErr w:type="gramStart"/>
                <w:r>
                  <w:rPr>
                    <w:rFonts w:ascii="Monotype Corsiva"/>
                    <w:b/>
                    <w:i/>
                    <w:color w:val="FF0000"/>
                    <w:sz w:val="68"/>
                    <w:u w:val="double" w:color="FF0000"/>
                  </w:rPr>
                  <w:t>Soru</w:t>
                </w:r>
                <w:proofErr w:type="spellEnd"/>
                <w:r>
                  <w:rPr>
                    <w:rFonts w:ascii="Monotype Corsiva"/>
                    <w:b/>
                    <w:i/>
                    <w:color w:val="FF0000"/>
                    <w:sz w:val="68"/>
                    <w:u w:val="double" w:color="FF0000"/>
                  </w:rPr>
                  <w:t xml:space="preserve"> :</w:t>
                </w:r>
                <w:proofErr w:type="gramEnd"/>
              </w:p>
            </w:txbxContent>
          </v:textbox>
          <w10:wrap anchorx="page" anchory="page"/>
        </v:shape>
      </w:pict>
    </w:r>
    <w:r w:rsidRPr="003D7B61">
      <w:pict>
        <v:shape id="_x0000_s2094" type="#_x0000_t202" style="position:absolute;margin-left:102.05pt;margin-top:19.75pt;width:691.35pt;height:28.05pt;z-index:-39112;mso-position-horizontal-relative:page;mso-position-vertical-relative:page" filled="f" stroked="f">
          <v:textbox inset="0,0,0,0">
            <w:txbxContent>
              <w:p w:rsidR="003D7B61" w:rsidRDefault="00F21DB3">
                <w:pPr>
                  <w:pStyle w:val="GvdeMetni"/>
                  <w:spacing w:line="558" w:lineRule="exact"/>
                  <w:ind w:left="20" w:right="-1"/>
                </w:pPr>
                <w:proofErr w:type="spellStart"/>
                <w:r>
                  <w:t>Küçük</w:t>
                </w:r>
                <w:proofErr w:type="spellEnd"/>
                <w:r>
                  <w:t xml:space="preserve"> </w:t>
                </w:r>
                <w:proofErr w:type="spellStart"/>
                <w:r>
                  <w:t>çemberler</w:t>
                </w:r>
                <w:proofErr w:type="spellEnd"/>
                <w:r>
                  <w:t xml:space="preserve"> </w:t>
                </w:r>
                <w:proofErr w:type="spellStart"/>
                <w:r>
                  <w:t>eş</w:t>
                </w:r>
                <w:proofErr w:type="spellEnd"/>
                <w:r>
                  <w:t xml:space="preserve"> </w:t>
                </w:r>
                <w:proofErr w:type="spellStart"/>
                <w:r>
                  <w:t>olup</w:t>
                </w:r>
                <w:proofErr w:type="spellEnd"/>
                <w:r>
                  <w:t xml:space="preserve"> </w:t>
                </w:r>
                <w:proofErr w:type="spellStart"/>
                <w:r>
                  <w:t>birbirine</w:t>
                </w:r>
                <w:proofErr w:type="spellEnd"/>
                <w:r>
                  <w:t xml:space="preserve"> </w:t>
                </w:r>
                <w:proofErr w:type="spellStart"/>
                <w:r>
                  <w:t>dıştan</w:t>
                </w:r>
                <w:proofErr w:type="spellEnd"/>
                <w:r>
                  <w:t xml:space="preserve">, </w:t>
                </w:r>
                <w:proofErr w:type="spellStart"/>
                <w:r>
                  <w:t>büyük</w:t>
                </w:r>
                <w:proofErr w:type="spellEnd"/>
                <w:r>
                  <w:t xml:space="preserve"> </w:t>
                </w:r>
                <w:proofErr w:type="spellStart"/>
                <w:r>
                  <w:t>çembere</w:t>
                </w:r>
                <w:proofErr w:type="spellEnd"/>
              </w:p>
            </w:txbxContent>
          </v:textbox>
          <w10:wrap anchorx="page" anchory="page"/>
        </v:shape>
      </w:pict>
    </w:r>
  </w:p>
</w:hdr>
</file>

<file path=word/header10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D7B61" w:rsidRDefault="003D7B61">
    <w:pPr>
      <w:pStyle w:val="GvdeMetni"/>
      <w:spacing w:line="14" w:lineRule="auto"/>
      <w:rPr>
        <w:b w:val="0"/>
        <w:sz w:val="20"/>
      </w:rPr>
    </w:pPr>
    <w:r w:rsidRPr="003D7B61"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78" type="#_x0000_t202" style="position:absolute;margin-left:13.15pt;margin-top:16.3pt;width:73.5pt;height:36pt;z-index:-38728;mso-position-horizontal-relative:page;mso-position-vertical-relative:page" filled="f" stroked="f">
          <v:textbox inset="0,0,0,0">
            <w:txbxContent>
              <w:p w:rsidR="003D7B61" w:rsidRDefault="00F21DB3">
                <w:pPr>
                  <w:spacing w:line="717" w:lineRule="exact"/>
                  <w:ind w:left="20"/>
                  <w:rPr>
                    <w:rFonts w:ascii="Monotype Corsiva"/>
                    <w:b/>
                    <w:i/>
                    <w:sz w:val="68"/>
                  </w:rPr>
                </w:pPr>
                <w:proofErr w:type="spellStart"/>
                <w:proofErr w:type="gramStart"/>
                <w:r>
                  <w:rPr>
                    <w:rFonts w:ascii="Monotype Corsiva"/>
                    <w:b/>
                    <w:i/>
                    <w:color w:val="FF0000"/>
                    <w:sz w:val="68"/>
                    <w:u w:val="double" w:color="FF0000"/>
                  </w:rPr>
                  <w:t>Soru</w:t>
                </w:r>
                <w:proofErr w:type="spellEnd"/>
                <w:r>
                  <w:rPr>
                    <w:rFonts w:ascii="Monotype Corsiva"/>
                    <w:b/>
                    <w:i/>
                    <w:color w:val="FF0000"/>
                    <w:sz w:val="68"/>
                    <w:u w:val="double" w:color="FF0000"/>
                  </w:rPr>
                  <w:t xml:space="preserve"> :</w:t>
                </w:r>
                <w:proofErr w:type="gramEnd"/>
              </w:p>
            </w:txbxContent>
          </v:textbox>
          <w10:wrap anchorx="page" anchory="page"/>
        </v:shape>
      </w:pict>
    </w:r>
    <w:r w:rsidRPr="003D7B61">
      <w:pict>
        <v:shape id="_x0000_s2077" type="#_x0000_t202" style="position:absolute;margin-left:99.7pt;margin-top:19.75pt;width:697.1pt;height:28.05pt;z-index:-38704;mso-position-horizontal-relative:page;mso-position-vertical-relative:page" filled="f" stroked="f">
          <v:textbox inset="0,0,0,0">
            <w:txbxContent>
              <w:p w:rsidR="003D7B61" w:rsidRDefault="00F21DB3">
                <w:pPr>
                  <w:pStyle w:val="GvdeMetni"/>
                  <w:tabs>
                    <w:tab w:val="left" w:pos="586"/>
                    <w:tab w:val="left" w:pos="5230"/>
                    <w:tab w:val="left" w:pos="7515"/>
                  </w:tabs>
                  <w:spacing w:line="558" w:lineRule="exact"/>
                  <w:ind w:left="20"/>
                </w:pPr>
                <w:proofErr w:type="gramStart"/>
                <w:r>
                  <w:t>A</w:t>
                </w:r>
                <w:r>
                  <w:tab/>
                </w:r>
                <w:proofErr w:type="spellStart"/>
                <w:r>
                  <w:t>teğet</w:t>
                </w:r>
                <w:proofErr w:type="spellEnd"/>
                <w:r>
                  <w:t xml:space="preserve"> </w:t>
                </w:r>
                <w:proofErr w:type="spellStart"/>
                <w:r>
                  <w:t>noktasıdır</w:t>
                </w:r>
                <w:proofErr w:type="spellEnd"/>
                <w:r>
                  <w:t>.</w:t>
                </w:r>
                <w:proofErr w:type="gramEnd"/>
                <w:r>
                  <w:rPr>
                    <w:spacing w:val="-1"/>
                  </w:rPr>
                  <w:t xml:space="preserve"> </w:t>
                </w:r>
                <w:r>
                  <w:t>O</w:t>
                </w:r>
                <w:r>
                  <w:tab/>
                </w:r>
                <w:proofErr w:type="spellStart"/>
                <w:r>
                  <w:t>küçük</w:t>
                </w:r>
                <w:proofErr w:type="spellEnd"/>
                <w:r>
                  <w:t>, B</w:t>
                </w:r>
                <w:r>
                  <w:tab/>
                </w:r>
                <w:proofErr w:type="spellStart"/>
                <w:r>
                  <w:t>ise</w:t>
                </w:r>
                <w:proofErr w:type="spellEnd"/>
                <w:r>
                  <w:t xml:space="preserve"> </w:t>
                </w:r>
                <w:proofErr w:type="spellStart"/>
                <w:r>
                  <w:t>büyük</w:t>
                </w:r>
                <w:proofErr w:type="spellEnd"/>
                <w:r>
                  <w:t xml:space="preserve"> </w:t>
                </w:r>
                <w:proofErr w:type="spellStart"/>
                <w:r>
                  <w:t>dairenin</w:t>
                </w:r>
                <w:proofErr w:type="spellEnd"/>
                <w:r>
                  <w:rPr>
                    <w:spacing w:val="-2"/>
                  </w:rPr>
                  <w:t xml:space="preserve"> </w:t>
                </w:r>
                <w:proofErr w:type="spellStart"/>
                <w:r>
                  <w:t>merkez</w:t>
                </w:r>
                <w:proofErr w:type="spellEnd"/>
              </w:p>
            </w:txbxContent>
          </v:textbox>
          <w10:wrap anchorx="page" anchory="page"/>
        </v:shape>
      </w:pict>
    </w:r>
  </w:p>
</w:hdr>
</file>

<file path=word/header1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D7B61" w:rsidRDefault="003D7B61">
    <w:pPr>
      <w:pStyle w:val="GvdeMetni"/>
      <w:spacing w:line="14" w:lineRule="auto"/>
      <w:rPr>
        <w:b w:val="0"/>
        <w:sz w:val="20"/>
      </w:rPr>
    </w:pPr>
    <w:r w:rsidRPr="003D7B61"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76" type="#_x0000_t202" style="position:absolute;margin-left:13.15pt;margin-top:16.3pt;width:73.5pt;height:36pt;z-index:-38680;mso-position-horizontal-relative:page;mso-position-vertical-relative:page" filled="f" stroked="f">
          <v:textbox inset="0,0,0,0">
            <w:txbxContent>
              <w:p w:rsidR="003D7B61" w:rsidRDefault="00F21DB3">
                <w:pPr>
                  <w:spacing w:line="717" w:lineRule="exact"/>
                  <w:ind w:left="20"/>
                  <w:rPr>
                    <w:rFonts w:ascii="Monotype Corsiva"/>
                    <w:b/>
                    <w:i/>
                    <w:sz w:val="68"/>
                  </w:rPr>
                </w:pPr>
                <w:proofErr w:type="spellStart"/>
                <w:proofErr w:type="gramStart"/>
                <w:r>
                  <w:rPr>
                    <w:rFonts w:ascii="Monotype Corsiva"/>
                    <w:b/>
                    <w:i/>
                    <w:color w:val="FF0000"/>
                    <w:sz w:val="68"/>
                    <w:u w:val="double" w:color="FF0000"/>
                  </w:rPr>
                  <w:t>Soru</w:t>
                </w:r>
                <w:proofErr w:type="spellEnd"/>
                <w:r>
                  <w:rPr>
                    <w:rFonts w:ascii="Monotype Corsiva"/>
                    <w:b/>
                    <w:i/>
                    <w:color w:val="FF0000"/>
                    <w:sz w:val="68"/>
                    <w:u w:val="double" w:color="FF0000"/>
                  </w:rPr>
                  <w:t xml:space="preserve"> :</w:t>
                </w:r>
                <w:proofErr w:type="gramEnd"/>
              </w:p>
            </w:txbxContent>
          </v:textbox>
          <w10:wrap anchorx="page" anchory="page"/>
        </v:shape>
      </w:pict>
    </w:r>
    <w:r w:rsidRPr="003D7B61">
      <w:pict>
        <v:shape id="_x0000_s2075" type="#_x0000_t202" style="position:absolute;margin-left:104.6pt;margin-top:19.75pt;width:689.35pt;height:28.05pt;z-index:-38656;mso-position-horizontal-relative:page;mso-position-vertical-relative:page" filled="f" stroked="f">
          <v:textbox inset="0,0,0,0">
            <w:txbxContent>
              <w:p w:rsidR="003D7B61" w:rsidRDefault="00F21DB3">
                <w:pPr>
                  <w:pStyle w:val="GvdeMetni"/>
                  <w:tabs>
                    <w:tab w:val="left" w:pos="1591"/>
                    <w:tab w:val="left" w:pos="5532"/>
                  </w:tabs>
                  <w:spacing w:line="558" w:lineRule="exact"/>
                  <w:ind w:left="20"/>
                </w:pPr>
                <w:r>
                  <w:t>ABCD</w:t>
                </w:r>
                <w:r>
                  <w:tab/>
                </w:r>
                <w:proofErr w:type="spellStart"/>
                <w:r>
                  <w:t>kare</w:t>
                </w:r>
                <w:proofErr w:type="spellEnd"/>
                <w:r>
                  <w:t xml:space="preserve">; </w:t>
                </w:r>
                <w:proofErr w:type="gramStart"/>
                <w:r>
                  <w:t>E ,</w:t>
                </w:r>
                <w:proofErr w:type="gramEnd"/>
                <w:r>
                  <w:t xml:space="preserve"> F , G ,</w:t>
                </w:r>
                <w:r>
                  <w:rPr>
                    <w:spacing w:val="-3"/>
                  </w:rPr>
                  <w:t xml:space="preserve"> </w:t>
                </w:r>
                <w:r>
                  <w:t>H</w:t>
                </w:r>
                <w:r>
                  <w:tab/>
                </w:r>
                <w:proofErr w:type="spellStart"/>
                <w:r>
                  <w:t>ise</w:t>
                </w:r>
                <w:proofErr w:type="spellEnd"/>
                <w:r>
                  <w:t xml:space="preserve"> </w:t>
                </w:r>
                <w:proofErr w:type="spellStart"/>
                <w:r>
                  <w:t>dairelerin</w:t>
                </w:r>
                <w:proofErr w:type="spellEnd"/>
                <w:r>
                  <w:t xml:space="preserve"> </w:t>
                </w:r>
                <w:proofErr w:type="spellStart"/>
                <w:r>
                  <w:t>teğet</w:t>
                </w:r>
                <w:proofErr w:type="spellEnd"/>
                <w:r>
                  <w:t xml:space="preserve"> </w:t>
                </w:r>
                <w:proofErr w:type="spellStart"/>
                <w:r>
                  <w:t>noktalardır</w:t>
                </w:r>
                <w:proofErr w:type="spellEnd"/>
                <w:r>
                  <w:t xml:space="preserve">. </w:t>
                </w:r>
                <w:proofErr w:type="gramStart"/>
                <w:r>
                  <w:t>A</w:t>
                </w:r>
                <w:r>
                  <w:rPr>
                    <w:spacing w:val="-4"/>
                  </w:rPr>
                  <w:t xml:space="preserve"> </w:t>
                </w:r>
                <w:r>
                  <w:t>,</w:t>
                </w:r>
                <w:proofErr w:type="gramEnd"/>
              </w:p>
            </w:txbxContent>
          </v:textbox>
          <w10:wrap anchorx="page" anchory="page"/>
        </v:shape>
      </w:pict>
    </w:r>
  </w:p>
</w:hdr>
</file>

<file path=word/header1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D7B61" w:rsidRDefault="003D7B61">
    <w:pPr>
      <w:pStyle w:val="GvdeMetni"/>
      <w:spacing w:line="14" w:lineRule="auto"/>
      <w:rPr>
        <w:b w:val="0"/>
        <w:sz w:val="20"/>
      </w:rPr>
    </w:pPr>
    <w:r w:rsidRPr="003D7B61"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74" type="#_x0000_t202" style="position:absolute;margin-left:13.15pt;margin-top:16.3pt;width:73.5pt;height:36pt;z-index:-38632;mso-position-horizontal-relative:page;mso-position-vertical-relative:page" filled="f" stroked="f">
          <v:textbox inset="0,0,0,0">
            <w:txbxContent>
              <w:p w:rsidR="003D7B61" w:rsidRDefault="00F21DB3">
                <w:pPr>
                  <w:spacing w:line="717" w:lineRule="exact"/>
                  <w:ind w:left="20"/>
                  <w:rPr>
                    <w:rFonts w:ascii="Monotype Corsiva"/>
                    <w:b/>
                    <w:i/>
                    <w:sz w:val="68"/>
                  </w:rPr>
                </w:pPr>
                <w:proofErr w:type="spellStart"/>
                <w:proofErr w:type="gramStart"/>
                <w:r>
                  <w:rPr>
                    <w:rFonts w:ascii="Monotype Corsiva"/>
                    <w:b/>
                    <w:i/>
                    <w:color w:val="FF0000"/>
                    <w:sz w:val="68"/>
                    <w:u w:val="double" w:color="FF0000"/>
                  </w:rPr>
                  <w:t>Soru</w:t>
                </w:r>
                <w:proofErr w:type="spellEnd"/>
                <w:r>
                  <w:rPr>
                    <w:rFonts w:ascii="Monotype Corsiva"/>
                    <w:b/>
                    <w:i/>
                    <w:color w:val="FF0000"/>
                    <w:sz w:val="68"/>
                    <w:u w:val="double" w:color="FF0000"/>
                  </w:rPr>
                  <w:t xml:space="preserve"> :</w:t>
                </w:r>
                <w:proofErr w:type="gramEnd"/>
              </w:p>
            </w:txbxContent>
          </v:textbox>
          <w10:wrap anchorx="page" anchory="page"/>
        </v:shape>
      </w:pict>
    </w:r>
    <w:r w:rsidRPr="003D7B61">
      <w:pict>
        <v:shape id="_x0000_s2073" type="#_x0000_t202" style="position:absolute;margin-left:104.6pt;margin-top:19.75pt;width:653.9pt;height:28.05pt;z-index:-38608;mso-position-horizontal-relative:page;mso-position-vertical-relative:page" filled="f" stroked="f">
          <v:textbox inset="0,0,0,0">
            <w:txbxContent>
              <w:p w:rsidR="003D7B61" w:rsidRDefault="00F21DB3">
                <w:pPr>
                  <w:pStyle w:val="GvdeMetni"/>
                  <w:tabs>
                    <w:tab w:val="left" w:pos="1591"/>
                    <w:tab w:val="left" w:pos="5074"/>
                    <w:tab w:val="left" w:pos="5905"/>
                    <w:tab w:val="left" w:pos="6420"/>
                    <w:tab w:val="left" w:pos="11069"/>
                    <w:tab w:val="left" w:pos="11852"/>
                    <w:tab w:val="left" w:pos="12377"/>
                  </w:tabs>
                  <w:spacing w:line="558" w:lineRule="exact"/>
                  <w:ind w:left="20"/>
                </w:pPr>
                <w:r>
                  <w:t>ABCD</w:t>
                </w:r>
                <w:r>
                  <w:tab/>
                </w:r>
                <w:proofErr w:type="spellStart"/>
                <w:r>
                  <w:t>dikdörtgen</w:t>
                </w:r>
                <w:proofErr w:type="spellEnd"/>
                <w:r>
                  <w:t>,</w:t>
                </w:r>
                <w:r>
                  <w:rPr>
                    <w:spacing w:val="-1"/>
                  </w:rPr>
                  <w:t xml:space="preserve"> </w:t>
                </w:r>
                <w:proofErr w:type="gramStart"/>
                <w:r>
                  <w:t>A</w:t>
                </w:r>
                <w:proofErr w:type="gramEnd"/>
                <w:r>
                  <w:tab/>
                </w:r>
                <w:proofErr w:type="spellStart"/>
                <w:r>
                  <w:t>ile</w:t>
                </w:r>
                <w:proofErr w:type="spellEnd"/>
                <w:r>
                  <w:tab/>
                  <w:t>F</w:t>
                </w:r>
                <w:r>
                  <w:tab/>
                </w:r>
                <w:proofErr w:type="spellStart"/>
                <w:r>
                  <w:t>teğet</w:t>
                </w:r>
                <w:proofErr w:type="spellEnd"/>
                <w:r>
                  <w:rPr>
                    <w:spacing w:val="-1"/>
                  </w:rPr>
                  <w:t xml:space="preserve"> </w:t>
                </w:r>
                <w:proofErr w:type="spellStart"/>
                <w:r>
                  <w:t>noktasıdır</w:t>
                </w:r>
                <w:proofErr w:type="spellEnd"/>
                <w:r>
                  <w:t>.</w:t>
                </w:r>
                <w:r>
                  <w:rPr>
                    <w:spacing w:val="-2"/>
                  </w:rPr>
                  <w:t xml:space="preserve"> </w:t>
                </w:r>
                <w:r>
                  <w:t>D</w:t>
                </w:r>
                <w:r>
                  <w:tab/>
                </w:r>
                <w:proofErr w:type="spellStart"/>
                <w:r>
                  <w:t>ve</w:t>
                </w:r>
                <w:proofErr w:type="spellEnd"/>
                <w:r>
                  <w:tab/>
                  <w:t>C</w:t>
                </w:r>
                <w:r>
                  <w:tab/>
                </w:r>
                <w:proofErr w:type="spellStart"/>
                <w:r>
                  <w:t>ise</w:t>
                </w:r>
                <w:proofErr w:type="spellEnd"/>
              </w:p>
            </w:txbxContent>
          </v:textbox>
          <w10:wrap anchorx="page" anchory="page"/>
        </v:shape>
      </w:pict>
    </w:r>
  </w:p>
</w:hdr>
</file>

<file path=word/header1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D7B61" w:rsidRDefault="003D7B61">
    <w:pPr>
      <w:pStyle w:val="GvdeMetni"/>
      <w:spacing w:line="14" w:lineRule="auto"/>
      <w:rPr>
        <w:b w:val="0"/>
        <w:sz w:val="20"/>
      </w:rPr>
    </w:pPr>
    <w:r w:rsidRPr="003D7B61"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72" type="#_x0000_t202" style="position:absolute;margin-left:13.15pt;margin-top:16.3pt;width:73.55pt;height:36pt;z-index:-38584;mso-position-horizontal-relative:page;mso-position-vertical-relative:page" filled="f" stroked="f">
          <v:textbox inset="0,0,0,0">
            <w:txbxContent>
              <w:p w:rsidR="003D7B61" w:rsidRDefault="00F21DB3">
                <w:pPr>
                  <w:spacing w:line="717" w:lineRule="exact"/>
                  <w:ind w:left="20"/>
                  <w:rPr>
                    <w:rFonts w:ascii="Monotype Corsiva"/>
                    <w:b/>
                    <w:i/>
                    <w:sz w:val="68"/>
                  </w:rPr>
                </w:pPr>
                <w:proofErr w:type="spellStart"/>
                <w:proofErr w:type="gramStart"/>
                <w:r>
                  <w:rPr>
                    <w:rFonts w:ascii="Monotype Corsiva"/>
                    <w:b/>
                    <w:i/>
                    <w:color w:val="FF0000"/>
                    <w:sz w:val="68"/>
                    <w:u w:val="double" w:color="FF0000"/>
                  </w:rPr>
                  <w:t>Soru</w:t>
                </w:r>
                <w:proofErr w:type="spellEnd"/>
                <w:r>
                  <w:rPr>
                    <w:rFonts w:ascii="Monotype Corsiva"/>
                    <w:b/>
                    <w:i/>
                    <w:color w:val="FF0000"/>
                    <w:sz w:val="68"/>
                    <w:u w:val="double" w:color="FF0000"/>
                  </w:rPr>
                  <w:t xml:space="preserve"> :</w:t>
                </w:r>
                <w:proofErr w:type="gramEnd"/>
              </w:p>
            </w:txbxContent>
          </v:textbox>
          <w10:wrap anchorx="page" anchory="page"/>
        </v:shape>
      </w:pict>
    </w:r>
    <w:r w:rsidRPr="003D7B61">
      <w:pict>
        <v:shape id="_x0000_s2071" type="#_x0000_t202" style="position:absolute;margin-left:104.6pt;margin-top:19.75pt;width:660pt;height:28.05pt;z-index:-38560;mso-position-horizontal-relative:page;mso-position-vertical-relative:page" filled="f" stroked="f">
          <v:textbox inset="0,0,0,0">
            <w:txbxContent>
              <w:p w:rsidR="003D7B61" w:rsidRDefault="00F21DB3">
                <w:pPr>
                  <w:pStyle w:val="GvdeMetni"/>
                  <w:tabs>
                    <w:tab w:val="left" w:pos="611"/>
                  </w:tabs>
                  <w:spacing w:line="558" w:lineRule="exact"/>
                  <w:ind w:left="20"/>
                </w:pPr>
                <w:r>
                  <w:t>O</w:t>
                </w:r>
                <w:r>
                  <w:tab/>
                </w:r>
                <w:proofErr w:type="spellStart"/>
                <w:r>
                  <w:t>dairenin</w:t>
                </w:r>
                <w:proofErr w:type="spellEnd"/>
                <w:r>
                  <w:t xml:space="preserve"> </w:t>
                </w:r>
                <w:proofErr w:type="spellStart"/>
                <w:r>
                  <w:t>merkezi</w:t>
                </w:r>
                <w:proofErr w:type="spellEnd"/>
                <w:r>
                  <w:t xml:space="preserve"> </w:t>
                </w:r>
                <w:proofErr w:type="spellStart"/>
                <w:r>
                  <w:t>ise</w:t>
                </w:r>
                <w:proofErr w:type="spellEnd"/>
                <w:r>
                  <w:t xml:space="preserve"> </w:t>
                </w:r>
                <w:proofErr w:type="spellStart"/>
                <w:r>
                  <w:t>taralı</w:t>
                </w:r>
                <w:proofErr w:type="spellEnd"/>
                <w:r>
                  <w:t xml:space="preserve"> </w:t>
                </w:r>
                <w:proofErr w:type="spellStart"/>
                <w:r>
                  <w:t>bölgenin</w:t>
                </w:r>
                <w:proofErr w:type="spellEnd"/>
                <w:r>
                  <w:t xml:space="preserve"> </w:t>
                </w:r>
                <w:proofErr w:type="spellStart"/>
                <w:r>
                  <w:t>alanını</w:t>
                </w:r>
                <w:proofErr w:type="spellEnd"/>
                <w:r>
                  <w:rPr>
                    <w:spacing w:val="-2"/>
                  </w:rPr>
                  <w:t xml:space="preserve"> </w:t>
                </w:r>
                <w:proofErr w:type="spellStart"/>
                <w:r>
                  <w:t>bulunuz</w:t>
                </w:r>
                <w:proofErr w:type="spellEnd"/>
                <w:r>
                  <w:t>.</w:t>
                </w:r>
              </w:p>
            </w:txbxContent>
          </v:textbox>
          <w10:wrap anchorx="page" anchory="page"/>
        </v:shape>
      </w:pict>
    </w:r>
  </w:p>
</w:hdr>
</file>

<file path=word/header1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D7B61" w:rsidRDefault="003D7B61">
    <w:pPr>
      <w:pStyle w:val="GvdeMetni"/>
      <w:spacing w:line="14" w:lineRule="auto"/>
      <w:rPr>
        <w:b w:val="0"/>
        <w:sz w:val="20"/>
      </w:rPr>
    </w:pPr>
    <w:r w:rsidRPr="003D7B61"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70" type="#_x0000_t202" style="position:absolute;margin-left:13.15pt;margin-top:16.3pt;width:73.55pt;height:36pt;z-index:-38536;mso-position-horizontal-relative:page;mso-position-vertical-relative:page" filled="f" stroked="f">
          <v:textbox inset="0,0,0,0">
            <w:txbxContent>
              <w:p w:rsidR="003D7B61" w:rsidRDefault="00F21DB3">
                <w:pPr>
                  <w:spacing w:line="717" w:lineRule="exact"/>
                  <w:ind w:left="20"/>
                  <w:rPr>
                    <w:rFonts w:ascii="Monotype Corsiva"/>
                    <w:b/>
                    <w:i/>
                    <w:sz w:val="68"/>
                  </w:rPr>
                </w:pPr>
                <w:proofErr w:type="spellStart"/>
                <w:proofErr w:type="gramStart"/>
                <w:r>
                  <w:rPr>
                    <w:rFonts w:ascii="Monotype Corsiva"/>
                    <w:b/>
                    <w:i/>
                    <w:color w:val="FF0000"/>
                    <w:sz w:val="68"/>
                    <w:u w:val="double" w:color="FF0000"/>
                  </w:rPr>
                  <w:t>Soru</w:t>
                </w:r>
                <w:proofErr w:type="spellEnd"/>
                <w:r>
                  <w:rPr>
                    <w:rFonts w:ascii="Monotype Corsiva"/>
                    <w:b/>
                    <w:i/>
                    <w:color w:val="FF0000"/>
                    <w:sz w:val="68"/>
                    <w:u w:val="double" w:color="FF0000"/>
                  </w:rPr>
                  <w:t xml:space="preserve"> :</w:t>
                </w:r>
                <w:proofErr w:type="gramEnd"/>
              </w:p>
            </w:txbxContent>
          </v:textbox>
          <w10:wrap anchorx="page" anchory="page"/>
        </v:shape>
      </w:pict>
    </w:r>
    <w:r w:rsidRPr="003D7B61">
      <w:pict>
        <v:shape id="_x0000_s2069" type="#_x0000_t202" style="position:absolute;margin-left:104.6pt;margin-top:19.75pt;width:719.25pt;height:28.05pt;z-index:-38512;mso-position-horizontal-relative:page;mso-position-vertical-relative:page" filled="f" stroked="f">
          <v:textbox inset="0,0,0,0">
            <w:txbxContent>
              <w:p w:rsidR="003D7B61" w:rsidRDefault="00F21DB3">
                <w:pPr>
                  <w:pStyle w:val="GvdeMetni"/>
                  <w:tabs>
                    <w:tab w:val="left" w:pos="555"/>
                  </w:tabs>
                  <w:spacing w:line="558" w:lineRule="exact"/>
                  <w:ind w:left="20"/>
                </w:pPr>
                <w:proofErr w:type="gramStart"/>
                <w:r>
                  <w:t>6</w:t>
                </w:r>
                <w:r>
                  <w:tab/>
                </w:r>
                <w:proofErr w:type="spellStart"/>
                <w:r>
                  <w:t>br</w:t>
                </w:r>
                <w:proofErr w:type="spellEnd"/>
                <w:r>
                  <w:t xml:space="preserve"> </w:t>
                </w:r>
                <w:proofErr w:type="spellStart"/>
                <w:r>
                  <w:t>yarıçaplı</w:t>
                </w:r>
                <w:proofErr w:type="spellEnd"/>
                <w:r>
                  <w:t xml:space="preserve"> </w:t>
                </w:r>
                <w:proofErr w:type="spellStart"/>
                <w:r>
                  <w:t>daireler</w:t>
                </w:r>
                <w:proofErr w:type="spellEnd"/>
                <w:r>
                  <w:t xml:space="preserve"> </w:t>
                </w:r>
                <w:proofErr w:type="spellStart"/>
                <w:r>
                  <w:t>eş</w:t>
                </w:r>
                <w:proofErr w:type="spellEnd"/>
                <w:r>
                  <w:t xml:space="preserve"> </w:t>
                </w:r>
                <w:proofErr w:type="spellStart"/>
                <w:r>
                  <w:t>olup</w:t>
                </w:r>
                <w:proofErr w:type="spellEnd"/>
                <w:r>
                  <w:t xml:space="preserve">, </w:t>
                </w:r>
                <w:proofErr w:type="spellStart"/>
                <w:r>
                  <w:t>birbirlerine</w:t>
                </w:r>
                <w:proofErr w:type="spellEnd"/>
                <w:r>
                  <w:t xml:space="preserve"> </w:t>
                </w:r>
                <w:proofErr w:type="spellStart"/>
                <w:r>
                  <w:t>teğettirler</w:t>
                </w:r>
                <w:proofErr w:type="spellEnd"/>
                <w:r>
                  <w:t>.</w:t>
                </w:r>
                <w:proofErr w:type="gramEnd"/>
                <w:r>
                  <w:rPr>
                    <w:spacing w:val="-2"/>
                  </w:rPr>
                  <w:t xml:space="preserve"> </w:t>
                </w:r>
                <w:r>
                  <w:t>Buna</w:t>
                </w:r>
              </w:p>
            </w:txbxContent>
          </v:textbox>
          <w10:wrap anchorx="page" anchory="page"/>
        </v:shape>
      </w:pict>
    </w:r>
  </w:p>
</w:hdr>
</file>

<file path=word/header15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D7B61" w:rsidRDefault="003D7B61">
    <w:pPr>
      <w:pStyle w:val="GvdeMetni"/>
      <w:spacing w:line="14" w:lineRule="auto"/>
      <w:rPr>
        <w:b w:val="0"/>
        <w:sz w:val="2"/>
      </w:rPr>
    </w:pPr>
  </w:p>
</w:hdr>
</file>

<file path=word/header16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D7B61" w:rsidRDefault="003D7B61">
    <w:pPr>
      <w:pStyle w:val="GvdeMetni"/>
      <w:spacing w:line="14" w:lineRule="auto"/>
      <w:rPr>
        <w:b w:val="0"/>
        <w:sz w:val="20"/>
      </w:rPr>
    </w:pPr>
    <w:r w:rsidRPr="003D7B61"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68" type="#_x0000_t202" style="position:absolute;margin-left:13.15pt;margin-top:16.3pt;width:73.55pt;height:36pt;z-index:-38488;mso-position-horizontal-relative:page;mso-position-vertical-relative:page" filled="f" stroked="f">
          <v:textbox inset="0,0,0,0">
            <w:txbxContent>
              <w:p w:rsidR="003D7B61" w:rsidRDefault="00F21DB3">
                <w:pPr>
                  <w:spacing w:line="717" w:lineRule="exact"/>
                  <w:ind w:left="20"/>
                  <w:rPr>
                    <w:rFonts w:ascii="Monotype Corsiva"/>
                    <w:b/>
                    <w:i/>
                    <w:sz w:val="68"/>
                  </w:rPr>
                </w:pPr>
                <w:proofErr w:type="spellStart"/>
                <w:proofErr w:type="gramStart"/>
                <w:r>
                  <w:rPr>
                    <w:rFonts w:ascii="Monotype Corsiva"/>
                    <w:b/>
                    <w:i/>
                    <w:color w:val="FF0000"/>
                    <w:sz w:val="68"/>
                    <w:u w:val="double" w:color="FF0000"/>
                  </w:rPr>
                  <w:t>Soru</w:t>
                </w:r>
                <w:proofErr w:type="spellEnd"/>
                <w:r>
                  <w:rPr>
                    <w:rFonts w:ascii="Monotype Corsiva"/>
                    <w:b/>
                    <w:i/>
                    <w:color w:val="FF0000"/>
                    <w:sz w:val="68"/>
                    <w:u w:val="double" w:color="FF0000"/>
                  </w:rPr>
                  <w:t xml:space="preserve"> :</w:t>
                </w:r>
                <w:proofErr w:type="gramEnd"/>
              </w:p>
            </w:txbxContent>
          </v:textbox>
          <w10:wrap anchorx="page" anchory="page"/>
        </v:shape>
      </w:pict>
    </w:r>
    <w:r w:rsidRPr="003D7B61">
      <w:pict>
        <v:shape id="_x0000_s2067" type="#_x0000_t202" style="position:absolute;margin-left:100.4pt;margin-top:19.75pt;width:706.95pt;height:28.05pt;z-index:-38464;mso-position-horizontal-relative:page;mso-position-vertical-relative:page" filled="f" stroked="f">
          <v:textbox inset="0,0,0,0">
            <w:txbxContent>
              <w:p w:rsidR="003D7B61" w:rsidRDefault="00F21DB3">
                <w:pPr>
                  <w:pStyle w:val="GvdeMetni"/>
                  <w:spacing w:line="558" w:lineRule="exact"/>
                  <w:ind w:left="20"/>
                </w:pPr>
                <w:proofErr w:type="spellStart"/>
                <w:proofErr w:type="gramStart"/>
                <w:r>
                  <w:t>Aynı</w:t>
                </w:r>
                <w:proofErr w:type="spellEnd"/>
                <w:r>
                  <w:t xml:space="preserve"> </w:t>
                </w:r>
                <w:proofErr w:type="spellStart"/>
                <w:r>
                  <w:t>merkezli</w:t>
                </w:r>
                <w:proofErr w:type="spellEnd"/>
                <w:r>
                  <w:t xml:space="preserve"> </w:t>
                </w:r>
                <w:proofErr w:type="spellStart"/>
                <w:r>
                  <w:t>iki</w:t>
                </w:r>
                <w:proofErr w:type="spellEnd"/>
                <w:r>
                  <w:t xml:space="preserve"> </w:t>
                </w:r>
                <w:proofErr w:type="spellStart"/>
                <w:r>
                  <w:t>daire</w:t>
                </w:r>
                <w:proofErr w:type="spellEnd"/>
                <w:r>
                  <w:t xml:space="preserve"> </w:t>
                </w:r>
                <w:proofErr w:type="spellStart"/>
                <w:r>
                  <w:t>için</w:t>
                </w:r>
                <w:proofErr w:type="spellEnd"/>
                <w:r>
                  <w:t xml:space="preserve"> </w:t>
                </w:r>
                <w:proofErr w:type="spellStart"/>
                <w:r>
                  <w:t>taralı</w:t>
                </w:r>
                <w:proofErr w:type="spellEnd"/>
                <w:r>
                  <w:t xml:space="preserve"> </w:t>
                </w:r>
                <w:proofErr w:type="spellStart"/>
                <w:r>
                  <w:t>bölgenin</w:t>
                </w:r>
                <w:proofErr w:type="spellEnd"/>
                <w:r>
                  <w:t xml:space="preserve"> </w:t>
                </w:r>
                <w:proofErr w:type="spellStart"/>
                <w:r>
                  <w:t>alanını</w:t>
                </w:r>
                <w:proofErr w:type="spellEnd"/>
                <w:r>
                  <w:t xml:space="preserve"> </w:t>
                </w:r>
                <w:proofErr w:type="spellStart"/>
                <w:r>
                  <w:t>bulunuz</w:t>
                </w:r>
                <w:proofErr w:type="spellEnd"/>
                <w:r>
                  <w:t>.</w:t>
                </w:r>
                <w:proofErr w:type="gramEnd"/>
              </w:p>
            </w:txbxContent>
          </v:textbox>
          <w10:wrap anchorx="page" anchory="page"/>
        </v:shape>
      </w:pict>
    </w:r>
  </w:p>
</w:hdr>
</file>

<file path=word/header17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D7B61" w:rsidRDefault="003D7B61">
    <w:pPr>
      <w:pStyle w:val="GvdeMetni"/>
      <w:spacing w:line="14" w:lineRule="auto"/>
      <w:rPr>
        <w:b w:val="0"/>
        <w:sz w:val="20"/>
      </w:rPr>
    </w:pPr>
    <w:r w:rsidRPr="003D7B61"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66" type="#_x0000_t202" style="position:absolute;margin-left:13.15pt;margin-top:16.3pt;width:73.55pt;height:36pt;z-index:-38440;mso-position-horizontal-relative:page;mso-position-vertical-relative:page" filled="f" stroked="f">
          <v:textbox inset="0,0,0,0">
            <w:txbxContent>
              <w:p w:rsidR="003D7B61" w:rsidRDefault="00F21DB3">
                <w:pPr>
                  <w:spacing w:line="717" w:lineRule="exact"/>
                  <w:ind w:left="20"/>
                  <w:rPr>
                    <w:rFonts w:ascii="Monotype Corsiva"/>
                    <w:b/>
                    <w:i/>
                    <w:sz w:val="68"/>
                  </w:rPr>
                </w:pPr>
                <w:proofErr w:type="spellStart"/>
                <w:proofErr w:type="gramStart"/>
                <w:r>
                  <w:rPr>
                    <w:rFonts w:ascii="Monotype Corsiva"/>
                    <w:b/>
                    <w:i/>
                    <w:color w:val="FF0000"/>
                    <w:sz w:val="68"/>
                    <w:u w:val="double" w:color="FF0000"/>
                  </w:rPr>
                  <w:t>Soru</w:t>
                </w:r>
                <w:proofErr w:type="spellEnd"/>
                <w:r>
                  <w:rPr>
                    <w:rFonts w:ascii="Monotype Corsiva"/>
                    <w:b/>
                    <w:i/>
                    <w:color w:val="FF0000"/>
                    <w:sz w:val="68"/>
                    <w:u w:val="double" w:color="FF0000"/>
                  </w:rPr>
                  <w:t xml:space="preserve"> :</w:t>
                </w:r>
                <w:proofErr w:type="gramEnd"/>
              </w:p>
            </w:txbxContent>
          </v:textbox>
          <w10:wrap anchorx="page" anchory="page"/>
        </v:shape>
      </w:pict>
    </w:r>
    <w:r w:rsidRPr="003D7B61">
      <w:pict>
        <v:shape id="_x0000_s2065" type="#_x0000_t202" style="position:absolute;margin-left:100.4pt;margin-top:19.75pt;width:690.4pt;height:28.05pt;z-index:-38416;mso-position-horizontal-relative:page;mso-position-vertical-relative:page" filled="f" stroked="f">
          <v:textbox inset="0,0,0,0">
            <w:txbxContent>
              <w:p w:rsidR="003D7B61" w:rsidRDefault="00F21DB3">
                <w:pPr>
                  <w:pStyle w:val="GvdeMetni"/>
                  <w:spacing w:line="558" w:lineRule="exact"/>
                  <w:ind w:left="20"/>
                </w:pPr>
                <w:proofErr w:type="spellStart"/>
                <w:r>
                  <w:t>Aynı</w:t>
                </w:r>
                <w:proofErr w:type="spellEnd"/>
                <w:r>
                  <w:t xml:space="preserve"> </w:t>
                </w:r>
                <w:proofErr w:type="spellStart"/>
                <w:r>
                  <w:t>merkezli</w:t>
                </w:r>
                <w:proofErr w:type="spellEnd"/>
                <w:r>
                  <w:t xml:space="preserve"> </w:t>
                </w:r>
                <w:proofErr w:type="spellStart"/>
                <w:r>
                  <w:t>iki</w:t>
                </w:r>
                <w:proofErr w:type="spellEnd"/>
                <w:r>
                  <w:t xml:space="preserve"> </w:t>
                </w:r>
                <w:proofErr w:type="spellStart"/>
                <w:r>
                  <w:t>daire</w:t>
                </w:r>
                <w:proofErr w:type="spellEnd"/>
                <w:r>
                  <w:t xml:space="preserve"> </w:t>
                </w:r>
                <w:proofErr w:type="spellStart"/>
                <w:r>
                  <w:t>parçası</w:t>
                </w:r>
                <w:proofErr w:type="spellEnd"/>
                <w:r>
                  <w:t xml:space="preserve"> </w:t>
                </w:r>
                <w:proofErr w:type="spellStart"/>
                <w:r>
                  <w:t>için</w:t>
                </w:r>
                <w:proofErr w:type="spellEnd"/>
                <w:r>
                  <w:t xml:space="preserve"> </w:t>
                </w:r>
                <w:proofErr w:type="spellStart"/>
                <w:r>
                  <w:t>taralı</w:t>
                </w:r>
                <w:proofErr w:type="spellEnd"/>
                <w:r>
                  <w:t xml:space="preserve"> </w:t>
                </w:r>
                <w:proofErr w:type="spellStart"/>
                <w:r>
                  <w:t>bölgenin</w:t>
                </w:r>
                <w:proofErr w:type="spellEnd"/>
                <w:r>
                  <w:t xml:space="preserve"> </w:t>
                </w:r>
                <w:proofErr w:type="spellStart"/>
                <w:r>
                  <w:t>alanını</w:t>
                </w:r>
                <w:proofErr w:type="spellEnd"/>
              </w:p>
            </w:txbxContent>
          </v:textbox>
          <w10:wrap anchorx="page" anchory="page"/>
        </v:shape>
      </w:pict>
    </w:r>
  </w:p>
</w:hdr>
</file>

<file path=word/header18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D7B61" w:rsidRDefault="003D7B61">
    <w:pPr>
      <w:pStyle w:val="GvdeMetni"/>
      <w:spacing w:line="14" w:lineRule="auto"/>
      <w:rPr>
        <w:b w:val="0"/>
        <w:sz w:val="2"/>
      </w:rPr>
    </w:pPr>
  </w:p>
</w:hdr>
</file>

<file path=word/header19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D7B61" w:rsidRDefault="003D7B61">
    <w:pPr>
      <w:pStyle w:val="GvdeMetni"/>
      <w:spacing w:line="14" w:lineRule="auto"/>
      <w:rPr>
        <w:b w:val="0"/>
        <w:sz w:val="20"/>
      </w:rPr>
    </w:pPr>
    <w:r w:rsidRPr="003D7B61"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64" type="#_x0000_t202" style="position:absolute;margin-left:13.15pt;margin-top:16.3pt;width:91.15pt;height:36pt;z-index:-38392;mso-position-horizontal-relative:page;mso-position-vertical-relative:page" filled="f" stroked="f">
          <v:textbox inset="0,0,0,0">
            <w:txbxContent>
              <w:p w:rsidR="003D7B61" w:rsidRDefault="00F21DB3">
                <w:pPr>
                  <w:spacing w:line="717" w:lineRule="exact"/>
                  <w:ind w:left="20" w:right="-1"/>
                  <w:rPr>
                    <w:rFonts w:ascii="Monotype Corsiva" w:hAnsi="Monotype Corsiva"/>
                    <w:b/>
                    <w:i/>
                    <w:sz w:val="68"/>
                  </w:rPr>
                </w:pPr>
                <w:proofErr w:type="spellStart"/>
                <w:proofErr w:type="gramStart"/>
                <w:r>
                  <w:rPr>
                    <w:rFonts w:ascii="Monotype Corsiva" w:hAnsi="Monotype Corsiva"/>
                    <w:b/>
                    <w:i/>
                    <w:color w:val="FF0000"/>
                    <w:sz w:val="68"/>
                    <w:u w:val="double" w:color="FF0000"/>
                  </w:rPr>
                  <w:t>Örnek</w:t>
                </w:r>
                <w:proofErr w:type="spellEnd"/>
                <w:r>
                  <w:rPr>
                    <w:rFonts w:ascii="Monotype Corsiva" w:hAnsi="Monotype Corsiva"/>
                    <w:b/>
                    <w:i/>
                    <w:color w:val="FF0000"/>
                    <w:sz w:val="68"/>
                    <w:u w:val="double" w:color="FF0000"/>
                  </w:rPr>
                  <w:t xml:space="preserve"> :</w:t>
                </w:r>
                <w:proofErr w:type="gramEnd"/>
              </w:p>
            </w:txbxContent>
          </v:textbox>
          <w10:wrap anchorx="page" anchory="page"/>
        </v:shape>
      </w:pict>
    </w:r>
    <w:r w:rsidRPr="003D7B61">
      <w:pict>
        <v:shape id="_x0000_s2063" type="#_x0000_t202" style="position:absolute;margin-left:122.25pt;margin-top:19.75pt;width:638.25pt;height:28.05pt;z-index:-38368;mso-position-horizontal-relative:page;mso-position-vertical-relative:page" filled="f" stroked="f">
          <v:textbox inset="0,0,0,0">
            <w:txbxContent>
              <w:p w:rsidR="003D7B61" w:rsidRDefault="00F21DB3">
                <w:pPr>
                  <w:pStyle w:val="GvdeMetni"/>
                  <w:tabs>
                    <w:tab w:val="left" w:pos="612"/>
                  </w:tabs>
                  <w:spacing w:line="558" w:lineRule="exact"/>
                  <w:ind w:left="20"/>
                </w:pPr>
                <w:r>
                  <w:t>O</w:t>
                </w:r>
                <w:r>
                  <w:tab/>
                </w:r>
                <w:proofErr w:type="spellStart"/>
                <w:r>
                  <w:t>merkez</w:t>
                </w:r>
                <w:proofErr w:type="spellEnd"/>
                <w:r>
                  <w:t xml:space="preserve"> </w:t>
                </w:r>
                <w:proofErr w:type="spellStart"/>
                <w:r>
                  <w:t>noktası</w:t>
                </w:r>
                <w:proofErr w:type="spellEnd"/>
                <w:r>
                  <w:t xml:space="preserve"> </w:t>
                </w:r>
                <w:proofErr w:type="spellStart"/>
                <w:r>
                  <w:t>ise</w:t>
                </w:r>
                <w:proofErr w:type="spellEnd"/>
                <w:r>
                  <w:t xml:space="preserve"> </w:t>
                </w:r>
                <w:proofErr w:type="spellStart"/>
                <w:r>
                  <w:t>taralı</w:t>
                </w:r>
                <w:proofErr w:type="spellEnd"/>
                <w:r>
                  <w:t xml:space="preserve"> </w:t>
                </w:r>
                <w:proofErr w:type="spellStart"/>
                <w:r>
                  <w:t>bölgenin</w:t>
                </w:r>
                <w:proofErr w:type="spellEnd"/>
                <w:r>
                  <w:t xml:space="preserve"> </w:t>
                </w:r>
                <w:proofErr w:type="spellStart"/>
                <w:r>
                  <w:t>alanını</w:t>
                </w:r>
                <w:proofErr w:type="spellEnd"/>
                <w:r>
                  <w:rPr>
                    <w:spacing w:val="-4"/>
                  </w:rPr>
                  <w:t xml:space="preserve"> </w:t>
                </w:r>
                <w:proofErr w:type="spellStart"/>
                <w:r>
                  <w:t>bulunuz</w:t>
                </w:r>
                <w:proofErr w:type="spellEnd"/>
                <w:r>
                  <w:t>.</w:t>
                </w:r>
              </w:p>
            </w:txbxContent>
          </v:textbox>
          <w10:wrap anchorx="page" anchory="page"/>
        </v:shape>
      </w:pic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D7B61" w:rsidRDefault="003D7B61">
    <w:pPr>
      <w:pStyle w:val="GvdeMetni"/>
      <w:spacing w:line="14" w:lineRule="auto"/>
      <w:rPr>
        <w:b w:val="0"/>
        <w:sz w:val="20"/>
      </w:rPr>
    </w:pPr>
    <w:r w:rsidRPr="003D7B61"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93" type="#_x0000_t202" style="position:absolute;margin-left:13.15pt;margin-top:16.3pt;width:73.55pt;height:36pt;z-index:-39088;mso-position-horizontal-relative:page;mso-position-vertical-relative:page" filled="f" stroked="f">
          <v:textbox inset="0,0,0,0">
            <w:txbxContent>
              <w:p w:rsidR="003D7B61" w:rsidRDefault="00F21DB3">
                <w:pPr>
                  <w:spacing w:line="717" w:lineRule="exact"/>
                  <w:ind w:left="20"/>
                  <w:rPr>
                    <w:rFonts w:ascii="Monotype Corsiva"/>
                    <w:b/>
                    <w:i/>
                    <w:sz w:val="68"/>
                  </w:rPr>
                </w:pPr>
                <w:proofErr w:type="spellStart"/>
                <w:proofErr w:type="gramStart"/>
                <w:r>
                  <w:rPr>
                    <w:rFonts w:ascii="Monotype Corsiva"/>
                    <w:b/>
                    <w:i/>
                    <w:color w:val="FF0000"/>
                    <w:sz w:val="68"/>
                    <w:u w:val="double" w:color="FF0000"/>
                  </w:rPr>
                  <w:t>Soru</w:t>
                </w:r>
                <w:proofErr w:type="spellEnd"/>
                <w:r>
                  <w:rPr>
                    <w:rFonts w:ascii="Monotype Corsiva"/>
                    <w:b/>
                    <w:i/>
                    <w:color w:val="FF0000"/>
                    <w:sz w:val="68"/>
                    <w:u w:val="double" w:color="FF0000"/>
                  </w:rPr>
                  <w:t xml:space="preserve"> :</w:t>
                </w:r>
                <w:proofErr w:type="gramEnd"/>
              </w:p>
            </w:txbxContent>
          </v:textbox>
          <w10:wrap anchorx="page" anchory="page"/>
        </v:shape>
      </w:pict>
    </w:r>
    <w:r w:rsidRPr="003D7B61">
      <w:pict>
        <v:shape id="_x0000_s2092" type="#_x0000_t202" style="position:absolute;margin-left:100.4pt;margin-top:19.75pt;width:664.45pt;height:28.05pt;z-index:-39064;mso-position-horizontal-relative:page;mso-position-vertical-relative:page" filled="f" stroked="f">
          <v:textbox inset="0,0,0,0">
            <w:txbxContent>
              <w:p w:rsidR="003D7B61" w:rsidRDefault="00F21DB3">
                <w:pPr>
                  <w:pStyle w:val="GvdeMetni"/>
                  <w:tabs>
                    <w:tab w:val="left" w:pos="9038"/>
                    <w:tab w:val="left" w:pos="9507"/>
                    <w:tab w:val="left" w:pos="10286"/>
                    <w:tab w:val="left" w:pos="11458"/>
                  </w:tabs>
                  <w:spacing w:line="558" w:lineRule="exact"/>
                  <w:ind w:left="20"/>
                </w:pPr>
                <w:proofErr w:type="spellStart"/>
                <w:r>
                  <w:t>Aynı</w:t>
                </w:r>
                <w:proofErr w:type="spellEnd"/>
                <w:r>
                  <w:t xml:space="preserve"> </w:t>
                </w:r>
                <w:proofErr w:type="spellStart"/>
                <w:r>
                  <w:t>merkezli</w:t>
                </w:r>
                <w:proofErr w:type="spellEnd"/>
                <w:r>
                  <w:t xml:space="preserve"> </w:t>
                </w:r>
                <w:proofErr w:type="spellStart"/>
                <w:r>
                  <w:t>iki</w:t>
                </w:r>
                <w:proofErr w:type="spellEnd"/>
                <w:r>
                  <w:rPr>
                    <w:spacing w:val="-4"/>
                  </w:rPr>
                  <w:t xml:space="preserve"> </w:t>
                </w:r>
                <w:proofErr w:type="spellStart"/>
                <w:r>
                  <w:t>dairede</w:t>
                </w:r>
                <w:proofErr w:type="spellEnd"/>
                <w:r>
                  <w:t>;</w:t>
                </w:r>
                <w:r>
                  <w:rPr>
                    <w:spacing w:val="-1"/>
                  </w:rPr>
                  <w:t xml:space="preserve"> </w:t>
                </w:r>
                <w:proofErr w:type="spellStart"/>
                <w:r>
                  <w:t>yarıçaplar</w:t>
                </w:r>
                <w:proofErr w:type="spellEnd"/>
                <w:r>
                  <w:tab/>
                  <w:t>r</w:t>
                </w:r>
                <w:r>
                  <w:tab/>
                </w:r>
                <w:proofErr w:type="spellStart"/>
                <w:r>
                  <w:t>ve</w:t>
                </w:r>
                <w:proofErr w:type="spellEnd"/>
                <w:r>
                  <w:tab/>
                  <w:t>R, O</w:t>
                </w:r>
                <w:r>
                  <w:tab/>
                </w:r>
                <w:proofErr w:type="spellStart"/>
                <w:r>
                  <w:t>merkez</w:t>
                </w:r>
                <w:proofErr w:type="spellEnd"/>
              </w:p>
            </w:txbxContent>
          </v:textbox>
          <w10:wrap anchorx="page" anchory="page"/>
        </v:shape>
      </w:pict>
    </w:r>
  </w:p>
</w:hdr>
</file>

<file path=word/header20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D7B61" w:rsidRDefault="003D7B61">
    <w:pPr>
      <w:pStyle w:val="GvdeMetni"/>
      <w:spacing w:line="14" w:lineRule="auto"/>
      <w:rPr>
        <w:b w:val="0"/>
        <w:sz w:val="20"/>
      </w:rPr>
    </w:pPr>
    <w:r w:rsidRPr="003D7B61"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62" type="#_x0000_t202" style="position:absolute;margin-left:13.15pt;margin-top:16.3pt;width:73.55pt;height:36pt;z-index:-38344;mso-position-horizontal-relative:page;mso-position-vertical-relative:page" filled="f" stroked="f">
          <v:textbox inset="0,0,0,0">
            <w:txbxContent>
              <w:p w:rsidR="003D7B61" w:rsidRDefault="00F21DB3">
                <w:pPr>
                  <w:spacing w:line="717" w:lineRule="exact"/>
                  <w:ind w:left="20"/>
                  <w:rPr>
                    <w:rFonts w:ascii="Monotype Corsiva"/>
                    <w:b/>
                    <w:i/>
                    <w:sz w:val="68"/>
                  </w:rPr>
                </w:pPr>
                <w:proofErr w:type="spellStart"/>
                <w:proofErr w:type="gramStart"/>
                <w:r>
                  <w:rPr>
                    <w:rFonts w:ascii="Monotype Corsiva"/>
                    <w:b/>
                    <w:i/>
                    <w:color w:val="FF0000"/>
                    <w:sz w:val="68"/>
                    <w:u w:val="double" w:color="FF0000"/>
                  </w:rPr>
                  <w:t>Soru</w:t>
                </w:r>
                <w:proofErr w:type="spellEnd"/>
                <w:r>
                  <w:rPr>
                    <w:rFonts w:ascii="Monotype Corsiva"/>
                    <w:b/>
                    <w:i/>
                    <w:color w:val="FF0000"/>
                    <w:sz w:val="68"/>
                    <w:u w:val="double" w:color="FF0000"/>
                  </w:rPr>
                  <w:t xml:space="preserve"> :</w:t>
                </w:r>
                <w:proofErr w:type="gramEnd"/>
              </w:p>
            </w:txbxContent>
          </v:textbox>
          <w10:wrap anchorx="page" anchory="page"/>
        </v:shape>
      </w:pict>
    </w:r>
    <w:r w:rsidRPr="003D7B61">
      <w:pict>
        <v:shape id="_x0000_s2061" type="#_x0000_t202" style="position:absolute;margin-left:110.35pt;margin-top:19.55pt;width:654.85pt;height:29.15pt;z-index:-38320;mso-position-horizontal-relative:page;mso-position-vertical-relative:page" filled="f" stroked="f">
          <v:textbox inset="0,0,0,0">
            <w:txbxContent>
              <w:p w:rsidR="003D7B61" w:rsidRDefault="00F21DB3">
                <w:pPr>
                  <w:pStyle w:val="GvdeMetni"/>
                  <w:tabs>
                    <w:tab w:val="left" w:pos="609"/>
                    <w:tab w:val="left" w:pos="5226"/>
                    <w:tab w:val="left" w:pos="7251"/>
                    <w:tab w:val="left" w:pos="8096"/>
                  </w:tabs>
                  <w:spacing w:line="562" w:lineRule="exact"/>
                  <w:ind w:left="20"/>
                </w:pPr>
                <w:r>
                  <w:rPr>
                    <w:w w:val="110"/>
                  </w:rPr>
                  <w:t>O</w:t>
                </w:r>
                <w:r>
                  <w:rPr>
                    <w:w w:val="110"/>
                  </w:rPr>
                  <w:tab/>
                </w:r>
                <w:proofErr w:type="spellStart"/>
                <w:r>
                  <w:rPr>
                    <w:w w:val="105"/>
                  </w:rPr>
                  <w:t>merkez</w:t>
                </w:r>
                <w:proofErr w:type="spellEnd"/>
                <w:r>
                  <w:rPr>
                    <w:spacing w:val="-57"/>
                    <w:w w:val="105"/>
                  </w:rPr>
                  <w:t xml:space="preserve"> </w:t>
                </w:r>
                <w:proofErr w:type="spellStart"/>
                <w:r>
                  <w:rPr>
                    <w:w w:val="105"/>
                  </w:rPr>
                  <w:t>noktası</w:t>
                </w:r>
                <w:proofErr w:type="spellEnd"/>
                <w:r>
                  <w:rPr>
                    <w:spacing w:val="-57"/>
                    <w:w w:val="105"/>
                  </w:rPr>
                  <w:t xml:space="preserve"> </w:t>
                </w:r>
                <w:proofErr w:type="spellStart"/>
                <w:r>
                  <w:rPr>
                    <w:w w:val="105"/>
                  </w:rPr>
                  <w:t>ve</w:t>
                </w:r>
                <w:proofErr w:type="spellEnd"/>
                <w:r>
                  <w:rPr>
                    <w:w w:val="105"/>
                  </w:rPr>
                  <w:tab/>
                </w:r>
                <w:r>
                  <w:rPr>
                    <w:rFonts w:ascii="Cambria Math" w:hAnsi="Cambria Math"/>
                    <w:b w:val="0"/>
                    <w:spacing w:val="-11"/>
                    <w:w w:val="115"/>
                    <w:position w:val="2"/>
                  </w:rPr>
                  <w:t>|</w:t>
                </w:r>
                <w:r>
                  <w:rPr>
                    <w:rFonts w:ascii="Cambria Math" w:hAnsi="Cambria Math"/>
                    <w:b w:val="0"/>
                    <w:spacing w:val="-11"/>
                    <w:w w:val="115"/>
                  </w:rPr>
                  <w:t>AB</w:t>
                </w:r>
                <w:r>
                  <w:rPr>
                    <w:rFonts w:ascii="Cambria Math" w:hAnsi="Cambria Math"/>
                    <w:b w:val="0"/>
                    <w:spacing w:val="12"/>
                    <w:w w:val="115"/>
                  </w:rPr>
                  <w:t xml:space="preserve"> </w:t>
                </w:r>
                <w:r>
                  <w:rPr>
                    <w:rFonts w:ascii="Cambria Math" w:hAnsi="Cambria Math"/>
                    <w:b w:val="0"/>
                    <w:w w:val="160"/>
                    <w:position w:val="2"/>
                  </w:rPr>
                  <w:t>|</w:t>
                </w:r>
                <w:r>
                  <w:rPr>
                    <w:rFonts w:ascii="Cambria Math" w:hAnsi="Cambria Math"/>
                    <w:b w:val="0"/>
                    <w:spacing w:val="-85"/>
                    <w:w w:val="160"/>
                    <w:position w:val="2"/>
                  </w:rPr>
                  <w:t xml:space="preserve"> </w:t>
                </w:r>
                <w:r>
                  <w:rPr>
                    <w:w w:val="110"/>
                  </w:rPr>
                  <w:t>=</w:t>
                </w:r>
                <w:r>
                  <w:rPr>
                    <w:w w:val="110"/>
                  </w:rPr>
                  <w:tab/>
                  <w:t>16</w:t>
                </w:r>
                <w:r>
                  <w:rPr>
                    <w:w w:val="110"/>
                  </w:rPr>
                  <w:tab/>
                </w:r>
                <w:proofErr w:type="spellStart"/>
                <w:r>
                  <w:t>br</w:t>
                </w:r>
                <w:proofErr w:type="spellEnd"/>
                <w:r>
                  <w:t xml:space="preserve"> </w:t>
                </w:r>
                <w:proofErr w:type="spellStart"/>
                <w:r>
                  <w:t>ise</w:t>
                </w:r>
                <w:proofErr w:type="spellEnd"/>
                <w:r>
                  <w:t xml:space="preserve"> </w:t>
                </w:r>
                <w:proofErr w:type="spellStart"/>
                <w:r>
                  <w:t>taralı</w:t>
                </w:r>
                <w:proofErr w:type="spellEnd"/>
                <w:r>
                  <w:rPr>
                    <w:spacing w:val="-2"/>
                  </w:rPr>
                  <w:t xml:space="preserve"> </w:t>
                </w:r>
                <w:proofErr w:type="spellStart"/>
                <w:r>
                  <w:t>bölgenin</w:t>
                </w:r>
                <w:proofErr w:type="spellEnd"/>
              </w:p>
            </w:txbxContent>
          </v:textbox>
          <w10:wrap anchorx="page" anchory="page"/>
        </v:shape>
      </w:pict>
    </w:r>
  </w:p>
</w:hdr>
</file>

<file path=word/header2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D7B61" w:rsidRDefault="003D7B61">
    <w:pPr>
      <w:pStyle w:val="GvdeMetni"/>
      <w:spacing w:line="14" w:lineRule="auto"/>
      <w:rPr>
        <w:b w:val="0"/>
        <w:sz w:val="20"/>
      </w:rPr>
    </w:pPr>
    <w:r w:rsidRPr="003D7B61"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60" type="#_x0000_t202" style="position:absolute;margin-left:13.15pt;margin-top:16.3pt;width:73.55pt;height:36pt;z-index:-38296;mso-position-horizontal-relative:page;mso-position-vertical-relative:page" filled="f" stroked="f">
          <v:textbox inset="0,0,0,0">
            <w:txbxContent>
              <w:p w:rsidR="003D7B61" w:rsidRDefault="00F21DB3">
                <w:pPr>
                  <w:spacing w:line="717" w:lineRule="exact"/>
                  <w:ind w:left="20"/>
                  <w:rPr>
                    <w:rFonts w:ascii="Monotype Corsiva"/>
                    <w:b/>
                    <w:i/>
                    <w:sz w:val="68"/>
                  </w:rPr>
                </w:pPr>
                <w:proofErr w:type="spellStart"/>
                <w:proofErr w:type="gramStart"/>
                <w:r>
                  <w:rPr>
                    <w:rFonts w:ascii="Monotype Corsiva"/>
                    <w:b/>
                    <w:i/>
                    <w:color w:val="FF0000"/>
                    <w:sz w:val="68"/>
                    <w:u w:val="double" w:color="FF0000"/>
                  </w:rPr>
                  <w:t>Soru</w:t>
                </w:r>
                <w:proofErr w:type="spellEnd"/>
                <w:r>
                  <w:rPr>
                    <w:rFonts w:ascii="Monotype Corsiva"/>
                    <w:b/>
                    <w:i/>
                    <w:color w:val="FF0000"/>
                    <w:sz w:val="68"/>
                    <w:u w:val="double" w:color="FF0000"/>
                  </w:rPr>
                  <w:t xml:space="preserve"> :</w:t>
                </w:r>
                <w:proofErr w:type="gramEnd"/>
              </w:p>
            </w:txbxContent>
          </v:textbox>
          <w10:wrap anchorx="page" anchory="page"/>
        </v:shape>
      </w:pict>
    </w:r>
    <w:r w:rsidRPr="003D7B61">
      <w:pict>
        <v:shape id="_x0000_s2059" type="#_x0000_t202" style="position:absolute;margin-left:110.35pt;margin-top:19.75pt;width:700.3pt;height:28.05pt;z-index:-38272;mso-position-horizontal-relative:page;mso-position-vertical-relative:page" filled="f" stroked="f">
          <v:textbox inset="0,0,0,0">
            <w:txbxContent>
              <w:p w:rsidR="003D7B61" w:rsidRDefault="00F21DB3">
                <w:pPr>
                  <w:pStyle w:val="GvdeMetni"/>
                  <w:tabs>
                    <w:tab w:val="left" w:pos="8225"/>
                  </w:tabs>
                  <w:spacing w:line="558" w:lineRule="exact"/>
                  <w:ind w:left="20"/>
                </w:pPr>
                <w:proofErr w:type="spellStart"/>
                <w:proofErr w:type="gramStart"/>
                <w:r>
                  <w:t>Taralı</w:t>
                </w:r>
                <w:proofErr w:type="spellEnd"/>
                <w:r>
                  <w:t xml:space="preserve"> </w:t>
                </w:r>
                <w:proofErr w:type="spellStart"/>
                <w:r>
                  <w:t>bölgenin</w:t>
                </w:r>
                <w:proofErr w:type="spellEnd"/>
                <w:r>
                  <w:t xml:space="preserve"> </w:t>
                </w:r>
                <w:proofErr w:type="spellStart"/>
                <w:r>
                  <w:t>alanını</w:t>
                </w:r>
                <w:proofErr w:type="spellEnd"/>
                <w:r>
                  <w:rPr>
                    <w:spacing w:val="-5"/>
                  </w:rPr>
                  <w:t xml:space="preserve"> </w:t>
                </w:r>
                <w:proofErr w:type="spellStart"/>
                <w:r>
                  <w:t>bulunuz</w:t>
                </w:r>
                <w:proofErr w:type="spellEnd"/>
                <w:r>
                  <w:t>.</w:t>
                </w:r>
                <w:proofErr w:type="gramEnd"/>
                <w:r>
                  <w:rPr>
                    <w:spacing w:val="-1"/>
                  </w:rPr>
                  <w:t xml:space="preserve"> </w:t>
                </w:r>
                <w:r>
                  <w:rPr>
                    <w:color w:val="6600FF"/>
                  </w:rPr>
                  <w:t>(</w:t>
                </w:r>
                <w:r>
                  <w:rPr>
                    <w:color w:val="6600FF"/>
                  </w:rPr>
                  <w:tab/>
                </w:r>
                <w:proofErr w:type="spellStart"/>
                <w:r>
                  <w:rPr>
                    <w:color w:val="6600FF"/>
                  </w:rPr>
                  <w:t>Önceki</w:t>
                </w:r>
                <w:proofErr w:type="spellEnd"/>
                <w:r>
                  <w:rPr>
                    <w:color w:val="6600FF"/>
                  </w:rPr>
                  <w:t xml:space="preserve"> </w:t>
                </w:r>
                <w:proofErr w:type="spellStart"/>
                <w:r>
                  <w:rPr>
                    <w:color w:val="6600FF"/>
                  </w:rPr>
                  <w:t>sorudaki</w:t>
                </w:r>
                <w:proofErr w:type="spellEnd"/>
                <w:r>
                  <w:rPr>
                    <w:color w:val="6600FF"/>
                    <w:spacing w:val="-1"/>
                  </w:rPr>
                  <w:t xml:space="preserve"> </w:t>
                </w:r>
                <w:proofErr w:type="spellStart"/>
                <w:r>
                  <w:rPr>
                    <w:color w:val="6600FF"/>
                  </w:rPr>
                  <w:t>mantık</w:t>
                </w:r>
                <w:proofErr w:type="spellEnd"/>
              </w:p>
            </w:txbxContent>
          </v:textbox>
          <w10:wrap anchorx="page" anchory="page"/>
        </v:shape>
      </w:pict>
    </w:r>
  </w:p>
</w:hdr>
</file>

<file path=word/header2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D7B61" w:rsidRDefault="003D7B61">
    <w:pPr>
      <w:pStyle w:val="GvdeMetni"/>
      <w:spacing w:line="14" w:lineRule="auto"/>
      <w:rPr>
        <w:b w:val="0"/>
        <w:sz w:val="20"/>
      </w:rPr>
    </w:pPr>
    <w:r w:rsidRPr="003D7B61"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8" type="#_x0000_t202" style="position:absolute;margin-left:13.15pt;margin-top:16.3pt;width:73.55pt;height:36pt;z-index:-38248;mso-position-horizontal-relative:page;mso-position-vertical-relative:page" filled="f" stroked="f">
          <v:textbox inset="0,0,0,0">
            <w:txbxContent>
              <w:p w:rsidR="003D7B61" w:rsidRDefault="00F21DB3">
                <w:pPr>
                  <w:spacing w:line="717" w:lineRule="exact"/>
                  <w:ind w:left="20"/>
                  <w:rPr>
                    <w:rFonts w:ascii="Monotype Corsiva"/>
                    <w:b/>
                    <w:i/>
                    <w:sz w:val="68"/>
                  </w:rPr>
                </w:pPr>
                <w:proofErr w:type="spellStart"/>
                <w:proofErr w:type="gramStart"/>
                <w:r>
                  <w:rPr>
                    <w:rFonts w:ascii="Monotype Corsiva"/>
                    <w:b/>
                    <w:i/>
                    <w:color w:val="FF0000"/>
                    <w:sz w:val="68"/>
                    <w:u w:val="double" w:color="FF0000"/>
                  </w:rPr>
                  <w:t>Soru</w:t>
                </w:r>
                <w:proofErr w:type="spellEnd"/>
                <w:r>
                  <w:rPr>
                    <w:rFonts w:ascii="Monotype Corsiva"/>
                    <w:b/>
                    <w:i/>
                    <w:color w:val="FF0000"/>
                    <w:sz w:val="68"/>
                    <w:u w:val="double" w:color="FF0000"/>
                  </w:rPr>
                  <w:t xml:space="preserve"> :</w:t>
                </w:r>
                <w:proofErr w:type="gramEnd"/>
              </w:p>
            </w:txbxContent>
          </v:textbox>
          <w10:wrap anchorx="page" anchory="page"/>
        </v:shape>
      </w:pict>
    </w:r>
    <w:r w:rsidRPr="003D7B61">
      <w:pict>
        <v:shape id="_x0000_s2057" type="#_x0000_t202" style="position:absolute;margin-left:110.35pt;margin-top:19.75pt;width:704.4pt;height:28.05pt;z-index:-38224;mso-position-horizontal-relative:page;mso-position-vertical-relative:page" filled="f" stroked="f">
          <v:textbox inset="0,0,0,0">
            <w:txbxContent>
              <w:p w:rsidR="003D7B61" w:rsidRDefault="00F21DB3">
                <w:pPr>
                  <w:pStyle w:val="GvdeMetni"/>
                  <w:tabs>
                    <w:tab w:val="left" w:pos="1589"/>
                    <w:tab w:val="left" w:pos="3494"/>
                    <w:tab w:val="left" w:pos="4325"/>
                    <w:tab w:val="left" w:pos="4851"/>
                  </w:tabs>
                  <w:spacing w:line="558" w:lineRule="exact"/>
                  <w:ind w:left="20"/>
                </w:pPr>
                <w:r>
                  <w:t>ABCD</w:t>
                </w:r>
                <w:r>
                  <w:tab/>
                </w:r>
                <w:proofErr w:type="spellStart"/>
                <w:r>
                  <w:t>kare</w:t>
                </w:r>
                <w:proofErr w:type="spellEnd"/>
                <w:r>
                  <w:t>,</w:t>
                </w:r>
                <w:r>
                  <w:rPr>
                    <w:spacing w:val="-2"/>
                  </w:rPr>
                  <w:t xml:space="preserve"> </w:t>
                </w:r>
                <w:proofErr w:type="gramStart"/>
                <w:r>
                  <w:t>A</w:t>
                </w:r>
                <w:proofErr w:type="gramEnd"/>
                <w:r>
                  <w:tab/>
                </w:r>
                <w:proofErr w:type="spellStart"/>
                <w:r>
                  <w:t>ile</w:t>
                </w:r>
                <w:proofErr w:type="spellEnd"/>
                <w:r>
                  <w:tab/>
                  <w:t>C</w:t>
                </w:r>
                <w:r>
                  <w:tab/>
                </w:r>
                <w:proofErr w:type="spellStart"/>
                <w:r>
                  <w:t>çeyrek</w:t>
                </w:r>
                <w:proofErr w:type="spellEnd"/>
                <w:r>
                  <w:t xml:space="preserve"> </w:t>
                </w:r>
                <w:proofErr w:type="spellStart"/>
                <w:r>
                  <w:t>dairelerin</w:t>
                </w:r>
                <w:proofErr w:type="spellEnd"/>
                <w:r>
                  <w:t xml:space="preserve"> </w:t>
                </w:r>
                <w:proofErr w:type="spellStart"/>
                <w:r>
                  <w:t>merkez</w:t>
                </w:r>
                <w:proofErr w:type="spellEnd"/>
                <w:r>
                  <w:t xml:space="preserve"> </w:t>
                </w:r>
                <w:proofErr w:type="spellStart"/>
                <w:r>
                  <w:t>noktaları</w:t>
                </w:r>
                <w:proofErr w:type="spellEnd"/>
                <w:r>
                  <w:rPr>
                    <w:spacing w:val="-6"/>
                  </w:rPr>
                  <w:t xml:space="preserve"> </w:t>
                </w:r>
                <w:proofErr w:type="spellStart"/>
                <w:r>
                  <w:t>ise</w:t>
                </w:r>
                <w:proofErr w:type="spellEnd"/>
              </w:p>
            </w:txbxContent>
          </v:textbox>
          <w10:wrap anchorx="page" anchory="page"/>
        </v:shape>
      </w:pict>
    </w:r>
  </w:p>
</w:hdr>
</file>

<file path=word/header2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D7B61" w:rsidRDefault="003D7B61">
    <w:pPr>
      <w:pStyle w:val="GvdeMetni"/>
      <w:spacing w:line="14" w:lineRule="auto"/>
      <w:rPr>
        <w:b w:val="0"/>
        <w:sz w:val="2"/>
      </w:rPr>
    </w:pPr>
  </w:p>
</w:hdr>
</file>

<file path=word/header2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D7B61" w:rsidRDefault="003D7B61">
    <w:pPr>
      <w:pStyle w:val="GvdeMetni"/>
      <w:spacing w:line="14" w:lineRule="auto"/>
      <w:rPr>
        <w:b w:val="0"/>
        <w:sz w:val="2"/>
      </w:rPr>
    </w:pPr>
  </w:p>
</w:hdr>
</file>

<file path=word/header25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D7B61" w:rsidRDefault="003D7B61">
    <w:pPr>
      <w:pStyle w:val="GvdeMetni"/>
      <w:spacing w:line="14" w:lineRule="auto"/>
      <w:rPr>
        <w:b w:val="0"/>
        <w:sz w:val="2"/>
      </w:rPr>
    </w:pPr>
  </w:p>
</w:hdr>
</file>

<file path=word/header26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D7B61" w:rsidRDefault="003D7B61">
    <w:pPr>
      <w:pStyle w:val="GvdeMetni"/>
      <w:spacing w:line="14" w:lineRule="auto"/>
      <w:rPr>
        <w:b w:val="0"/>
        <w:sz w:val="20"/>
      </w:rPr>
    </w:pPr>
    <w:r w:rsidRPr="003D7B61"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4" type="#_x0000_t202" style="position:absolute;margin-left:13.15pt;margin-top:16.65pt;width:96.5pt;height:38pt;z-index:-38152;mso-position-horizontal-relative:page;mso-position-vertical-relative:page" filled="f" stroked="f">
          <v:textbox inset="0,0,0,0">
            <w:txbxContent>
              <w:p w:rsidR="003D7B61" w:rsidRDefault="00F21DB3">
                <w:pPr>
                  <w:spacing w:line="759" w:lineRule="exact"/>
                  <w:ind w:left="20"/>
                  <w:rPr>
                    <w:rFonts w:ascii="Monotype Corsiva" w:hAnsi="Monotype Corsiva"/>
                    <w:b/>
                    <w:i/>
                    <w:sz w:val="72"/>
                  </w:rPr>
                </w:pPr>
                <w:proofErr w:type="spellStart"/>
                <w:proofErr w:type="gramStart"/>
                <w:r>
                  <w:rPr>
                    <w:rFonts w:ascii="Monotype Corsiva" w:hAnsi="Monotype Corsiva"/>
                    <w:b/>
                    <w:i/>
                    <w:color w:val="FF0000"/>
                    <w:sz w:val="72"/>
                    <w:u w:val="double" w:color="FF0000"/>
                  </w:rPr>
                  <w:t>Örnek</w:t>
                </w:r>
                <w:proofErr w:type="spellEnd"/>
                <w:r>
                  <w:rPr>
                    <w:rFonts w:ascii="Monotype Corsiva" w:hAnsi="Monotype Corsiva"/>
                    <w:b/>
                    <w:i/>
                    <w:color w:val="FF0000"/>
                    <w:sz w:val="72"/>
                    <w:u w:val="double" w:color="FF0000"/>
                  </w:rPr>
                  <w:t xml:space="preserve"> :</w:t>
                </w:r>
                <w:proofErr w:type="gramEnd"/>
              </w:p>
            </w:txbxContent>
          </v:textbox>
          <w10:wrap anchorx="page" anchory="page"/>
        </v:shape>
      </w:pict>
    </w:r>
    <w:r w:rsidRPr="003D7B61">
      <w:pict>
        <v:shape id="_x0000_s2053" type="#_x0000_t202" style="position:absolute;margin-left:131.35pt;margin-top:21.55pt;width:543.4pt;height:28.05pt;z-index:-38128;mso-position-horizontal-relative:page;mso-position-vertical-relative:page" filled="f" stroked="f">
          <v:textbox inset="0,0,0,0">
            <w:txbxContent>
              <w:p w:rsidR="003D7B61" w:rsidRDefault="00F21DB3">
                <w:pPr>
                  <w:pStyle w:val="GvdeMetni"/>
                  <w:spacing w:line="558" w:lineRule="exact"/>
                  <w:ind w:left="20"/>
                </w:pPr>
                <w:proofErr w:type="spellStart"/>
                <w:proofErr w:type="gramStart"/>
                <w:r>
                  <w:t>Verilenlere</w:t>
                </w:r>
                <w:proofErr w:type="spellEnd"/>
                <w:r>
                  <w:t xml:space="preserve"> </w:t>
                </w:r>
                <w:proofErr w:type="spellStart"/>
                <w:r>
                  <w:t>göre</w:t>
                </w:r>
                <w:proofErr w:type="spellEnd"/>
                <w:r>
                  <w:t xml:space="preserve"> </w:t>
                </w:r>
                <w:proofErr w:type="spellStart"/>
                <w:r>
                  <w:t>dairenin</w:t>
                </w:r>
                <w:proofErr w:type="spellEnd"/>
                <w:r>
                  <w:t xml:space="preserve"> </w:t>
                </w:r>
                <w:proofErr w:type="spellStart"/>
                <w:r>
                  <w:t>yarıçapını</w:t>
                </w:r>
                <w:proofErr w:type="spellEnd"/>
                <w:r>
                  <w:t xml:space="preserve"> </w:t>
                </w:r>
                <w:proofErr w:type="spellStart"/>
                <w:r>
                  <w:t>bulunuz</w:t>
                </w:r>
                <w:proofErr w:type="spellEnd"/>
                <w:r>
                  <w:t>.</w:t>
                </w:r>
                <w:proofErr w:type="gramEnd"/>
              </w:p>
            </w:txbxContent>
          </v:textbox>
          <w10:wrap anchorx="page" anchory="page"/>
        </v:shape>
      </w:pict>
    </w:r>
  </w:p>
</w:hdr>
</file>

<file path=word/header27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D7B61" w:rsidRDefault="003D7B61">
    <w:pPr>
      <w:pStyle w:val="GvdeMetni"/>
      <w:spacing w:line="14" w:lineRule="auto"/>
      <w:rPr>
        <w:b w:val="0"/>
        <w:sz w:val="20"/>
      </w:rPr>
    </w:pPr>
    <w:r w:rsidRPr="003D7B61"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2" type="#_x0000_t202" style="position:absolute;margin-left:13.15pt;margin-top:16.65pt;width:77.75pt;height:38pt;z-index:-38104;mso-position-horizontal-relative:page;mso-position-vertical-relative:page" filled="f" stroked="f">
          <v:textbox inset="0,0,0,0">
            <w:txbxContent>
              <w:p w:rsidR="003D7B61" w:rsidRDefault="00F21DB3">
                <w:pPr>
                  <w:spacing w:line="759" w:lineRule="exact"/>
                  <w:ind w:left="20"/>
                  <w:rPr>
                    <w:rFonts w:ascii="Monotype Corsiva"/>
                    <w:b/>
                    <w:i/>
                    <w:sz w:val="72"/>
                  </w:rPr>
                </w:pPr>
                <w:proofErr w:type="spellStart"/>
                <w:proofErr w:type="gramStart"/>
                <w:r>
                  <w:rPr>
                    <w:rFonts w:ascii="Monotype Corsiva"/>
                    <w:b/>
                    <w:i/>
                    <w:color w:val="FF0000"/>
                    <w:sz w:val="72"/>
                    <w:u w:val="double" w:color="FF0000"/>
                  </w:rPr>
                  <w:t>Soru</w:t>
                </w:r>
                <w:proofErr w:type="spellEnd"/>
                <w:r>
                  <w:rPr>
                    <w:rFonts w:ascii="Monotype Corsiva"/>
                    <w:b/>
                    <w:i/>
                    <w:color w:val="FF0000"/>
                    <w:sz w:val="72"/>
                    <w:u w:val="double" w:color="FF0000"/>
                  </w:rPr>
                  <w:t xml:space="preserve"> :</w:t>
                </w:r>
                <w:proofErr w:type="gramEnd"/>
              </w:p>
            </w:txbxContent>
          </v:textbox>
          <w10:wrap anchorx="page" anchory="page"/>
        </v:shape>
      </w:pict>
    </w:r>
    <w:r w:rsidRPr="003D7B61">
      <w:pict>
        <v:shape id="_x0000_s2051" type="#_x0000_t202" style="position:absolute;margin-left:112.65pt;margin-top:21.55pt;width:647.3pt;height:28.05pt;z-index:-38080;mso-position-horizontal-relative:page;mso-position-vertical-relative:page" filled="f" stroked="f">
          <v:textbox inset="0,0,0,0">
            <w:txbxContent>
              <w:p w:rsidR="003D7B61" w:rsidRDefault="00F21DB3">
                <w:pPr>
                  <w:pStyle w:val="GvdeMetni"/>
                  <w:spacing w:line="558" w:lineRule="exact"/>
                  <w:ind w:left="20"/>
                </w:pPr>
                <w:proofErr w:type="spellStart"/>
                <w:proofErr w:type="gramStart"/>
                <w:r>
                  <w:t>Verilenlere</w:t>
                </w:r>
                <w:proofErr w:type="spellEnd"/>
                <w:r>
                  <w:t xml:space="preserve"> </w:t>
                </w:r>
                <w:proofErr w:type="spellStart"/>
                <w:r>
                  <w:t>göre</w:t>
                </w:r>
                <w:proofErr w:type="spellEnd"/>
                <w:r>
                  <w:t xml:space="preserve"> </w:t>
                </w:r>
                <w:proofErr w:type="spellStart"/>
                <w:r>
                  <w:t>çemberin</w:t>
                </w:r>
                <w:proofErr w:type="spellEnd"/>
                <w:r>
                  <w:t xml:space="preserve"> </w:t>
                </w:r>
                <w:proofErr w:type="spellStart"/>
                <w:r>
                  <w:t>çevre</w:t>
                </w:r>
                <w:proofErr w:type="spellEnd"/>
                <w:r>
                  <w:t xml:space="preserve"> </w:t>
                </w:r>
                <w:proofErr w:type="spellStart"/>
                <w:r>
                  <w:t>uzunluğunu</w:t>
                </w:r>
                <w:proofErr w:type="spellEnd"/>
                <w:r>
                  <w:t xml:space="preserve"> </w:t>
                </w:r>
                <w:proofErr w:type="spellStart"/>
                <w:r>
                  <w:t>bulunuz</w:t>
                </w:r>
                <w:proofErr w:type="spellEnd"/>
                <w:r>
                  <w:t>.</w:t>
                </w:r>
                <w:proofErr w:type="gramEnd"/>
              </w:p>
            </w:txbxContent>
          </v:textbox>
          <w10:wrap anchorx="page" anchory="page"/>
        </v:shape>
      </w:pict>
    </w:r>
  </w:p>
</w:hdr>
</file>

<file path=word/header28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D7B61" w:rsidRDefault="003D7B61">
    <w:pPr>
      <w:pStyle w:val="GvdeMetni"/>
      <w:spacing w:line="14" w:lineRule="auto"/>
      <w:rPr>
        <w:b w:val="0"/>
        <w:sz w:val="20"/>
      </w:rPr>
    </w:pPr>
    <w:r w:rsidRPr="003D7B61"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0" type="#_x0000_t202" style="position:absolute;margin-left:13.15pt;margin-top:16.65pt;width:77.75pt;height:38pt;z-index:-38056;mso-position-horizontal-relative:page;mso-position-vertical-relative:page" filled="f" stroked="f">
          <v:textbox inset="0,0,0,0">
            <w:txbxContent>
              <w:p w:rsidR="003D7B61" w:rsidRDefault="00F21DB3">
                <w:pPr>
                  <w:spacing w:line="759" w:lineRule="exact"/>
                  <w:ind w:left="20"/>
                  <w:rPr>
                    <w:rFonts w:ascii="Monotype Corsiva"/>
                    <w:b/>
                    <w:i/>
                    <w:sz w:val="72"/>
                  </w:rPr>
                </w:pPr>
                <w:proofErr w:type="spellStart"/>
                <w:proofErr w:type="gramStart"/>
                <w:r>
                  <w:rPr>
                    <w:rFonts w:ascii="Monotype Corsiva"/>
                    <w:b/>
                    <w:i/>
                    <w:color w:val="FF0000"/>
                    <w:sz w:val="72"/>
                    <w:u w:val="double" w:color="FF0000"/>
                  </w:rPr>
                  <w:t>Soru</w:t>
                </w:r>
                <w:proofErr w:type="spellEnd"/>
                <w:r>
                  <w:rPr>
                    <w:rFonts w:ascii="Monotype Corsiva"/>
                    <w:b/>
                    <w:i/>
                    <w:color w:val="FF0000"/>
                    <w:sz w:val="72"/>
                    <w:u w:val="double" w:color="FF0000"/>
                  </w:rPr>
                  <w:t xml:space="preserve"> :</w:t>
                </w:r>
                <w:proofErr w:type="gramEnd"/>
              </w:p>
            </w:txbxContent>
          </v:textbox>
          <w10:wrap anchorx="page" anchory="page"/>
        </v:shape>
      </w:pict>
    </w:r>
    <w:r w:rsidRPr="003D7B61">
      <w:pict>
        <v:shape id="_x0000_s2049" type="#_x0000_t202" style="position:absolute;margin-left:112.75pt;margin-top:21.55pt;width:696.95pt;height:28.05pt;z-index:-38032;mso-position-horizontal-relative:page;mso-position-vertical-relative:page" filled="f" stroked="f">
          <v:textbox inset="0,0,0,0">
            <w:txbxContent>
              <w:p w:rsidR="003D7B61" w:rsidRDefault="00F21DB3">
                <w:pPr>
                  <w:pStyle w:val="GvdeMetni"/>
                  <w:tabs>
                    <w:tab w:val="left" w:pos="1500"/>
                    <w:tab w:val="left" w:pos="2671"/>
                    <w:tab w:val="left" w:pos="6972"/>
                    <w:tab w:val="left" w:pos="7540"/>
                  </w:tabs>
                  <w:spacing w:line="558" w:lineRule="exact"/>
                  <w:ind w:left="20"/>
                </w:pPr>
                <w:proofErr w:type="spellStart"/>
                <w:r>
                  <w:t>Alanı</w:t>
                </w:r>
                <w:proofErr w:type="spellEnd"/>
                <w:r>
                  <w:tab/>
                  <w:t>32π</w:t>
                </w:r>
                <w:r>
                  <w:tab/>
                </w:r>
                <w:proofErr w:type="spellStart"/>
                <w:r>
                  <w:t>br</w:t>
                </w:r>
                <w:proofErr w:type="spellEnd"/>
                <w:r>
                  <w:t xml:space="preserve"> </w:t>
                </w:r>
                <w:r>
                  <w:rPr>
                    <w:position w:val="13"/>
                    <w:sz w:val="34"/>
                  </w:rPr>
                  <w:t>2</w:t>
                </w:r>
                <w:r>
                  <w:rPr>
                    <w:spacing w:val="35"/>
                    <w:position w:val="13"/>
                    <w:sz w:val="34"/>
                  </w:rPr>
                  <w:t xml:space="preserve"> </w:t>
                </w:r>
                <w:proofErr w:type="spellStart"/>
                <w:r>
                  <w:t>olan</w:t>
                </w:r>
                <w:proofErr w:type="spellEnd"/>
                <w:r>
                  <w:rPr>
                    <w:spacing w:val="-4"/>
                  </w:rPr>
                  <w:t xml:space="preserve"> </w:t>
                </w:r>
                <w:proofErr w:type="spellStart"/>
                <w:r>
                  <w:t>dairede</w:t>
                </w:r>
                <w:proofErr w:type="spellEnd"/>
                <w:r>
                  <w:tab/>
                </w:r>
                <w:proofErr w:type="gramStart"/>
                <w:r>
                  <w:t>A</w:t>
                </w:r>
                <w:proofErr w:type="gramEnd"/>
                <w:r>
                  <w:tab/>
                </w:r>
                <w:proofErr w:type="spellStart"/>
                <w:r>
                  <w:t>açısının</w:t>
                </w:r>
                <w:proofErr w:type="spellEnd"/>
                <w:r>
                  <w:t xml:space="preserve"> </w:t>
                </w:r>
                <w:proofErr w:type="spellStart"/>
                <w:r>
                  <w:t>ölçüsünü</w:t>
                </w:r>
                <w:proofErr w:type="spellEnd"/>
                <w:r>
                  <w:rPr>
                    <w:spacing w:val="-2"/>
                  </w:rPr>
                  <w:t xml:space="preserve"> </w:t>
                </w:r>
                <w:proofErr w:type="spellStart"/>
                <w:r>
                  <w:t>bulunuz</w:t>
                </w:r>
                <w:proofErr w:type="spellEnd"/>
                <w:r>
                  <w:t>.</w:t>
                </w:r>
              </w:p>
            </w:txbxContent>
          </v:textbox>
          <w10:wrap anchorx="page" anchory="page"/>
        </v:shape>
      </w:pict>
    </w:r>
  </w:p>
</w:hdr>
</file>

<file path=word/header29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D7B61" w:rsidRDefault="003D7B61">
    <w:pPr>
      <w:pStyle w:val="GvdeMetni"/>
      <w:spacing w:line="14" w:lineRule="auto"/>
      <w:rPr>
        <w:b w:val="0"/>
        <w:sz w:val="2"/>
      </w:rPr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D7B61" w:rsidRDefault="003D7B61">
    <w:pPr>
      <w:pStyle w:val="GvdeMetni"/>
      <w:spacing w:line="14" w:lineRule="auto"/>
      <w:rPr>
        <w:b w:val="0"/>
        <w:sz w:val="2"/>
      </w:rPr>
    </w:pPr>
  </w:p>
</w:hdr>
</file>

<file path=word/header30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D7B61" w:rsidRDefault="003D7B61">
    <w:pPr>
      <w:pStyle w:val="GvdeMetni"/>
      <w:spacing w:line="14" w:lineRule="auto"/>
      <w:rPr>
        <w:b w:val="0"/>
        <w:sz w:val="2"/>
      </w:rPr>
    </w:pPr>
  </w:p>
</w:hdr>
</file>

<file path=word/header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D7B61" w:rsidRDefault="003D7B61">
    <w:pPr>
      <w:pStyle w:val="GvdeMetni"/>
      <w:spacing w:line="14" w:lineRule="auto"/>
      <w:rPr>
        <w:b w:val="0"/>
        <w:sz w:val="2"/>
      </w:rPr>
    </w:pPr>
  </w:p>
</w:hdr>
</file>

<file path=word/header5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D7B61" w:rsidRDefault="003D7B61">
    <w:pPr>
      <w:pStyle w:val="GvdeMetni"/>
      <w:spacing w:line="14" w:lineRule="auto"/>
      <w:rPr>
        <w:b w:val="0"/>
        <w:sz w:val="20"/>
      </w:rPr>
    </w:pPr>
    <w:r w:rsidRPr="003D7B61"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90" type="#_x0000_t202" style="position:absolute;margin-left:13.15pt;margin-top:16.3pt;width:104.05pt;height:36pt;z-index:-39016;mso-position-horizontal-relative:page;mso-position-vertical-relative:page" filled="f" stroked="f">
          <v:textbox inset="0,0,0,0">
            <w:txbxContent>
              <w:p w:rsidR="003D7B61" w:rsidRDefault="00F21DB3">
                <w:pPr>
                  <w:spacing w:line="717" w:lineRule="exact"/>
                  <w:ind w:left="20" w:right="-1"/>
                  <w:rPr>
                    <w:rFonts w:ascii="Monotype Corsiva"/>
                    <w:b/>
                    <w:i/>
                    <w:sz w:val="68"/>
                  </w:rPr>
                </w:pPr>
                <w:proofErr w:type="spellStart"/>
                <w:r>
                  <w:rPr>
                    <w:rFonts w:ascii="Monotype Corsiva"/>
                    <w:b/>
                    <w:i/>
                    <w:color w:val="FF0000"/>
                    <w:sz w:val="68"/>
                    <w:u w:val="double" w:color="FF0000"/>
                  </w:rPr>
                  <w:t>K</w:t>
                </w:r>
                <w:r>
                  <w:rPr>
                    <w:rFonts w:ascii="Monotype Corsiva"/>
                    <w:b/>
                    <w:i/>
                    <w:color w:val="FF0000"/>
                    <w:sz w:val="68"/>
                    <w:u w:val="single" w:color="FF0000"/>
                  </w:rPr>
                  <w:t>ura</w:t>
                </w:r>
                <w:r>
                  <w:rPr>
                    <w:rFonts w:ascii="Monotype Corsiva"/>
                    <w:b/>
                    <w:i/>
                    <w:color w:val="FF0000"/>
                    <w:sz w:val="68"/>
                  </w:rPr>
                  <w:t>l</w:t>
                </w:r>
                <w:proofErr w:type="spellEnd"/>
                <w:r>
                  <w:rPr>
                    <w:rFonts w:ascii="Monotype Corsiva"/>
                    <w:b/>
                    <w:i/>
                    <w:color w:val="FF0000"/>
                    <w:sz w:val="68"/>
                  </w:rPr>
                  <w:t xml:space="preserve"> 2:</w:t>
                </w:r>
              </w:p>
            </w:txbxContent>
          </v:textbox>
          <w10:wrap anchorx="page" anchory="page"/>
        </v:shape>
      </w:pict>
    </w:r>
    <w:r w:rsidRPr="003D7B61">
      <w:pict>
        <v:shape id="_x0000_s2089" type="#_x0000_t202" style="position:absolute;margin-left:137.85pt;margin-top:16.3pt;width:38.1pt;height:36pt;z-index:-38992;mso-position-horizontal-relative:page;mso-position-vertical-relative:page" filled="f" stroked="f">
          <v:textbox inset="0,0,0,0">
            <w:txbxContent>
              <w:p w:rsidR="003D7B61" w:rsidRDefault="00F21DB3">
                <w:pPr>
                  <w:spacing w:line="717" w:lineRule="exact"/>
                  <w:ind w:left="20"/>
                  <w:rPr>
                    <w:rFonts w:ascii="Monotype Corsiva"/>
                    <w:b/>
                    <w:i/>
                    <w:sz w:val="68"/>
                  </w:rPr>
                </w:pPr>
                <w:proofErr w:type="gramStart"/>
                <w:r>
                  <w:rPr>
                    <w:rFonts w:ascii="Monotype Corsiva"/>
                    <w:b/>
                    <w:i/>
                    <w:color w:val="FF0000"/>
                    <w:sz w:val="68"/>
                  </w:rPr>
                  <w:t>A )</w:t>
                </w:r>
                <w:proofErr w:type="gramEnd"/>
              </w:p>
            </w:txbxContent>
          </v:textbox>
          <w10:wrap anchorx="page" anchory="page"/>
        </v:shape>
      </w:pict>
    </w:r>
    <w:r w:rsidRPr="003D7B61">
      <w:pict>
        <v:shape id="_x0000_s2088" type="#_x0000_t202" style="position:absolute;margin-left:188.85pt;margin-top:19.75pt;width:288.75pt;height:28.05pt;z-index:-38968;mso-position-horizontal-relative:page;mso-position-vertical-relative:page" filled="f" stroked="f">
          <v:textbox inset="0,0,0,0">
            <w:txbxContent>
              <w:p w:rsidR="003D7B61" w:rsidRDefault="00F21DB3">
                <w:pPr>
                  <w:pStyle w:val="GvdeMetni"/>
                  <w:spacing w:line="558" w:lineRule="exact"/>
                  <w:ind w:left="20"/>
                </w:pPr>
                <w:proofErr w:type="gramStart"/>
                <w:r>
                  <w:rPr>
                    <w:color w:val="CC00CC"/>
                  </w:rPr>
                  <w:t xml:space="preserve">( </w:t>
                </w:r>
                <w:proofErr w:type="spellStart"/>
                <w:r>
                  <w:rPr>
                    <w:color w:val="CC00CC"/>
                  </w:rPr>
                  <w:t>Daire</w:t>
                </w:r>
                <w:proofErr w:type="spellEnd"/>
                <w:proofErr w:type="gramEnd"/>
                <w:r>
                  <w:rPr>
                    <w:color w:val="CC00CC"/>
                  </w:rPr>
                  <w:t xml:space="preserve"> </w:t>
                </w:r>
                <w:proofErr w:type="spellStart"/>
                <w:r>
                  <w:rPr>
                    <w:color w:val="CC00CC"/>
                  </w:rPr>
                  <w:t>Diliminin</w:t>
                </w:r>
                <w:proofErr w:type="spellEnd"/>
                <w:r>
                  <w:rPr>
                    <w:color w:val="CC00CC"/>
                  </w:rPr>
                  <w:t xml:space="preserve"> </w:t>
                </w:r>
                <w:proofErr w:type="spellStart"/>
                <w:r>
                  <w:rPr>
                    <w:color w:val="CC00CC"/>
                  </w:rPr>
                  <w:t>Alanı</w:t>
                </w:r>
                <w:proofErr w:type="spellEnd"/>
                <w:r>
                  <w:rPr>
                    <w:color w:val="CC00CC"/>
                  </w:rPr>
                  <w:t xml:space="preserve"> )</w:t>
                </w:r>
              </w:p>
            </w:txbxContent>
          </v:textbox>
          <w10:wrap anchorx="page" anchory="page"/>
        </v:shape>
      </w:pict>
    </w:r>
  </w:p>
</w:hdr>
</file>

<file path=word/header6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D7B61" w:rsidRDefault="003D7B61">
    <w:pPr>
      <w:pStyle w:val="GvdeMetni"/>
      <w:spacing w:line="14" w:lineRule="auto"/>
      <w:rPr>
        <w:b w:val="0"/>
        <w:sz w:val="20"/>
      </w:rPr>
    </w:pPr>
    <w:r w:rsidRPr="003D7B61"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87" type="#_x0000_t202" style="position:absolute;margin-left:13.15pt;margin-top:16.3pt;width:91.15pt;height:36pt;z-index:-38944;mso-position-horizontal-relative:page;mso-position-vertical-relative:page" filled="f" stroked="f">
          <v:textbox inset="0,0,0,0">
            <w:txbxContent>
              <w:p w:rsidR="003D7B61" w:rsidRDefault="00F21DB3">
                <w:pPr>
                  <w:spacing w:line="717" w:lineRule="exact"/>
                  <w:ind w:left="20" w:right="-1"/>
                  <w:rPr>
                    <w:rFonts w:ascii="Monotype Corsiva" w:hAnsi="Monotype Corsiva"/>
                    <w:b/>
                    <w:i/>
                    <w:sz w:val="68"/>
                  </w:rPr>
                </w:pPr>
                <w:proofErr w:type="spellStart"/>
                <w:proofErr w:type="gramStart"/>
                <w:r>
                  <w:rPr>
                    <w:rFonts w:ascii="Monotype Corsiva" w:hAnsi="Monotype Corsiva"/>
                    <w:b/>
                    <w:i/>
                    <w:color w:val="FF0000"/>
                    <w:sz w:val="68"/>
                    <w:u w:val="double" w:color="FF0000"/>
                  </w:rPr>
                  <w:t>Örnek</w:t>
                </w:r>
                <w:proofErr w:type="spellEnd"/>
                <w:r>
                  <w:rPr>
                    <w:rFonts w:ascii="Monotype Corsiva" w:hAnsi="Monotype Corsiva"/>
                    <w:b/>
                    <w:i/>
                    <w:color w:val="FF0000"/>
                    <w:sz w:val="68"/>
                    <w:u w:val="double" w:color="FF0000"/>
                  </w:rPr>
                  <w:t xml:space="preserve"> :</w:t>
                </w:r>
                <w:proofErr w:type="gramEnd"/>
              </w:p>
            </w:txbxContent>
          </v:textbox>
          <w10:wrap anchorx="page" anchory="page"/>
        </v:shape>
      </w:pict>
    </w:r>
    <w:r w:rsidRPr="003D7B61">
      <w:pict>
        <v:shape id="_x0000_s2086" type="#_x0000_t202" style="position:absolute;margin-left:122.25pt;margin-top:19.75pt;width:618.1pt;height:28.05pt;z-index:-38920;mso-position-horizontal-relative:page;mso-position-vertical-relative:page" filled="f" stroked="f">
          <v:textbox inset="0,0,0,0">
            <w:txbxContent>
              <w:p w:rsidR="003D7B61" w:rsidRDefault="00F21DB3">
                <w:pPr>
                  <w:pStyle w:val="GvdeMetni"/>
                  <w:tabs>
                    <w:tab w:val="left" w:pos="612"/>
                  </w:tabs>
                  <w:spacing w:line="558" w:lineRule="exact"/>
                  <w:ind w:left="20"/>
                </w:pPr>
                <w:r>
                  <w:t>O</w:t>
                </w:r>
                <w:r>
                  <w:tab/>
                </w:r>
                <w:proofErr w:type="spellStart"/>
                <w:r>
                  <w:t>merkezli</w:t>
                </w:r>
                <w:proofErr w:type="spellEnd"/>
                <w:r>
                  <w:t xml:space="preserve"> </w:t>
                </w:r>
                <w:proofErr w:type="spellStart"/>
                <w:r>
                  <w:t>dairede</w:t>
                </w:r>
                <w:proofErr w:type="spellEnd"/>
                <w:r>
                  <w:t xml:space="preserve"> </w:t>
                </w:r>
                <w:proofErr w:type="spellStart"/>
                <w:r>
                  <w:t>taralı</w:t>
                </w:r>
                <w:proofErr w:type="spellEnd"/>
                <w:r>
                  <w:t xml:space="preserve"> </w:t>
                </w:r>
                <w:proofErr w:type="spellStart"/>
                <w:r>
                  <w:t>bölgenin</w:t>
                </w:r>
                <w:proofErr w:type="spellEnd"/>
                <w:r>
                  <w:t xml:space="preserve"> </w:t>
                </w:r>
                <w:proofErr w:type="spellStart"/>
                <w:r>
                  <w:t>alanını</w:t>
                </w:r>
                <w:proofErr w:type="spellEnd"/>
                <w:r>
                  <w:rPr>
                    <w:spacing w:val="-6"/>
                  </w:rPr>
                  <w:t xml:space="preserve"> </w:t>
                </w:r>
                <w:proofErr w:type="spellStart"/>
                <w:r>
                  <w:t>bulunuz</w:t>
                </w:r>
                <w:proofErr w:type="spellEnd"/>
                <w:r>
                  <w:t>.</w:t>
                </w:r>
              </w:p>
            </w:txbxContent>
          </v:textbox>
          <w10:wrap anchorx="page" anchory="page"/>
        </v:shape>
      </w:pict>
    </w:r>
  </w:p>
</w:hdr>
</file>

<file path=word/header7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D7B61" w:rsidRDefault="003D7B61">
    <w:pPr>
      <w:pStyle w:val="GvdeMetni"/>
      <w:spacing w:line="14" w:lineRule="auto"/>
      <w:rPr>
        <w:b w:val="0"/>
        <w:sz w:val="20"/>
      </w:rPr>
    </w:pPr>
    <w:r w:rsidRPr="003D7B61"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84" type="#_x0000_t202" style="position:absolute;margin-left:13.15pt;margin-top:16.3pt;width:73.55pt;height:36pt;z-index:-38872;mso-position-horizontal-relative:page;mso-position-vertical-relative:page" filled="f" stroked="f">
          <v:textbox inset="0,0,0,0">
            <w:txbxContent>
              <w:p w:rsidR="003D7B61" w:rsidRDefault="00F21DB3">
                <w:pPr>
                  <w:spacing w:line="717" w:lineRule="exact"/>
                  <w:ind w:left="20"/>
                  <w:rPr>
                    <w:rFonts w:ascii="Monotype Corsiva"/>
                    <w:b/>
                    <w:i/>
                    <w:sz w:val="68"/>
                  </w:rPr>
                </w:pPr>
                <w:proofErr w:type="spellStart"/>
                <w:proofErr w:type="gramStart"/>
                <w:r>
                  <w:rPr>
                    <w:rFonts w:ascii="Monotype Corsiva"/>
                    <w:b/>
                    <w:i/>
                    <w:color w:val="FF0000"/>
                    <w:sz w:val="68"/>
                    <w:u w:val="double" w:color="FF0000"/>
                  </w:rPr>
                  <w:t>Soru</w:t>
                </w:r>
                <w:proofErr w:type="spellEnd"/>
                <w:r>
                  <w:rPr>
                    <w:rFonts w:ascii="Monotype Corsiva"/>
                    <w:b/>
                    <w:i/>
                    <w:color w:val="FF0000"/>
                    <w:sz w:val="68"/>
                    <w:u w:val="double" w:color="FF0000"/>
                  </w:rPr>
                  <w:t xml:space="preserve"> :</w:t>
                </w:r>
                <w:proofErr w:type="gramEnd"/>
              </w:p>
            </w:txbxContent>
          </v:textbox>
          <w10:wrap anchorx="page" anchory="page"/>
        </v:shape>
      </w:pict>
    </w:r>
    <w:r w:rsidRPr="003D7B61">
      <w:pict>
        <v:shape id="_x0000_s2083" type="#_x0000_t202" style="position:absolute;margin-left:104.6pt;margin-top:19.75pt;width:618.15pt;height:28.05pt;z-index:-38848;mso-position-horizontal-relative:page;mso-position-vertical-relative:page" filled="f" stroked="f">
          <v:textbox inset="0,0,0,0">
            <w:txbxContent>
              <w:p w:rsidR="003D7B61" w:rsidRDefault="00F21DB3">
                <w:pPr>
                  <w:pStyle w:val="GvdeMetni"/>
                  <w:tabs>
                    <w:tab w:val="left" w:pos="611"/>
                  </w:tabs>
                  <w:spacing w:line="558" w:lineRule="exact"/>
                  <w:ind w:left="20"/>
                </w:pPr>
                <w:r>
                  <w:t>O</w:t>
                </w:r>
                <w:r>
                  <w:tab/>
                </w:r>
                <w:proofErr w:type="spellStart"/>
                <w:r>
                  <w:t>merkezli</w:t>
                </w:r>
                <w:proofErr w:type="spellEnd"/>
                <w:r>
                  <w:t xml:space="preserve"> </w:t>
                </w:r>
                <w:proofErr w:type="spellStart"/>
                <w:r>
                  <w:t>dairede</w:t>
                </w:r>
                <w:proofErr w:type="spellEnd"/>
                <w:r>
                  <w:t xml:space="preserve"> </w:t>
                </w:r>
                <w:proofErr w:type="spellStart"/>
                <w:r>
                  <w:t>taralı</w:t>
                </w:r>
                <w:proofErr w:type="spellEnd"/>
                <w:r>
                  <w:t xml:space="preserve"> </w:t>
                </w:r>
                <w:proofErr w:type="spellStart"/>
                <w:r>
                  <w:t>bölgenin</w:t>
                </w:r>
                <w:proofErr w:type="spellEnd"/>
                <w:r>
                  <w:t xml:space="preserve"> </w:t>
                </w:r>
                <w:proofErr w:type="spellStart"/>
                <w:r>
                  <w:t>alanını</w:t>
                </w:r>
                <w:proofErr w:type="spellEnd"/>
                <w:r>
                  <w:rPr>
                    <w:spacing w:val="-2"/>
                  </w:rPr>
                  <w:t xml:space="preserve"> </w:t>
                </w:r>
                <w:proofErr w:type="spellStart"/>
                <w:r>
                  <w:t>bulunuz</w:t>
                </w:r>
                <w:proofErr w:type="spellEnd"/>
                <w:r>
                  <w:t>.</w:t>
                </w:r>
              </w:p>
            </w:txbxContent>
          </v:textbox>
          <w10:wrap anchorx="page" anchory="page"/>
        </v:shape>
      </w:pict>
    </w:r>
  </w:p>
</w:hdr>
</file>

<file path=word/header8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D7B61" w:rsidRDefault="003D7B61">
    <w:pPr>
      <w:pStyle w:val="GvdeMetni"/>
      <w:spacing w:line="14" w:lineRule="auto"/>
      <w:rPr>
        <w:b w:val="0"/>
        <w:sz w:val="20"/>
      </w:rPr>
    </w:pPr>
    <w:r w:rsidRPr="003D7B61"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82" type="#_x0000_t202" style="position:absolute;margin-left:13.15pt;margin-top:16.3pt;width:73.5pt;height:36pt;z-index:-38824;mso-position-horizontal-relative:page;mso-position-vertical-relative:page" filled="f" stroked="f">
          <v:textbox inset="0,0,0,0">
            <w:txbxContent>
              <w:p w:rsidR="003D7B61" w:rsidRDefault="00F21DB3">
                <w:pPr>
                  <w:spacing w:line="717" w:lineRule="exact"/>
                  <w:ind w:left="20"/>
                  <w:rPr>
                    <w:rFonts w:ascii="Monotype Corsiva"/>
                    <w:b/>
                    <w:i/>
                    <w:sz w:val="68"/>
                  </w:rPr>
                </w:pPr>
                <w:proofErr w:type="spellStart"/>
                <w:proofErr w:type="gramStart"/>
                <w:r>
                  <w:rPr>
                    <w:rFonts w:ascii="Monotype Corsiva"/>
                    <w:b/>
                    <w:i/>
                    <w:color w:val="FF0000"/>
                    <w:sz w:val="68"/>
                    <w:u w:val="double" w:color="FF0000"/>
                  </w:rPr>
                  <w:t>Soru</w:t>
                </w:r>
                <w:proofErr w:type="spellEnd"/>
                <w:r>
                  <w:rPr>
                    <w:rFonts w:ascii="Monotype Corsiva"/>
                    <w:b/>
                    <w:i/>
                    <w:color w:val="FF0000"/>
                    <w:sz w:val="68"/>
                    <w:u w:val="double" w:color="FF0000"/>
                  </w:rPr>
                  <w:t xml:space="preserve"> :</w:t>
                </w:r>
                <w:proofErr w:type="gramEnd"/>
              </w:p>
            </w:txbxContent>
          </v:textbox>
          <w10:wrap anchorx="page" anchory="page"/>
        </v:shape>
      </w:pict>
    </w:r>
    <w:r w:rsidRPr="003D7B61">
      <w:pict>
        <v:shape id="_x0000_s2081" type="#_x0000_t202" style="position:absolute;margin-left:104.6pt;margin-top:19.75pt;width:681.65pt;height:28.05pt;z-index:-38800;mso-position-horizontal-relative:page;mso-position-vertical-relative:page" filled="f" stroked="f">
          <v:textbox inset="0,0,0,0">
            <w:txbxContent>
              <w:p w:rsidR="003D7B61" w:rsidRDefault="00F21DB3">
                <w:pPr>
                  <w:pStyle w:val="GvdeMetni"/>
                  <w:tabs>
                    <w:tab w:val="left" w:pos="611"/>
                    <w:tab w:val="left" w:pos="9893"/>
                    <w:tab w:val="left" w:pos="10759"/>
                  </w:tabs>
                  <w:spacing w:line="558" w:lineRule="exact"/>
                  <w:ind w:left="20"/>
                </w:pPr>
                <w:r>
                  <w:t>O</w:t>
                </w:r>
                <w:r>
                  <w:tab/>
                </w:r>
                <w:proofErr w:type="spellStart"/>
                <w:r>
                  <w:t>merkezli</w:t>
                </w:r>
                <w:proofErr w:type="spellEnd"/>
                <w:r>
                  <w:t xml:space="preserve"> </w:t>
                </w:r>
                <w:proofErr w:type="spellStart"/>
                <w:r>
                  <w:t>dairede</w:t>
                </w:r>
                <w:proofErr w:type="spellEnd"/>
                <w:r>
                  <w:t xml:space="preserve"> </w:t>
                </w:r>
                <w:proofErr w:type="spellStart"/>
                <w:r>
                  <w:t>taralı</w:t>
                </w:r>
                <w:proofErr w:type="spellEnd"/>
                <w:r>
                  <w:t xml:space="preserve"> </w:t>
                </w:r>
                <w:proofErr w:type="spellStart"/>
                <w:r>
                  <w:t>bölgenin</w:t>
                </w:r>
                <w:proofErr w:type="spellEnd"/>
                <w:r>
                  <w:t xml:space="preserve"> </w:t>
                </w:r>
                <w:proofErr w:type="spellStart"/>
                <w:r>
                  <w:t>alanı</w:t>
                </w:r>
                <w:proofErr w:type="spellEnd"/>
                <w:r>
                  <w:tab/>
                  <w:t>4π</w:t>
                </w:r>
                <w:r>
                  <w:tab/>
                </w:r>
                <w:proofErr w:type="spellStart"/>
                <w:r>
                  <w:t>ise</w:t>
                </w:r>
                <w:proofErr w:type="spellEnd"/>
                <w:r>
                  <w:rPr>
                    <w:spacing w:val="-1"/>
                  </w:rPr>
                  <w:t xml:space="preserve"> </w:t>
                </w:r>
                <w:proofErr w:type="spellStart"/>
                <w:r>
                  <w:t>dairenin</w:t>
                </w:r>
                <w:proofErr w:type="spellEnd"/>
              </w:p>
            </w:txbxContent>
          </v:textbox>
          <w10:wrap anchorx="page" anchory="page"/>
        </v:shape>
      </w:pict>
    </w:r>
  </w:p>
</w:hdr>
</file>

<file path=word/header9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D7B61" w:rsidRDefault="003D7B61">
    <w:pPr>
      <w:pStyle w:val="GvdeMetni"/>
      <w:spacing w:line="14" w:lineRule="auto"/>
      <w:rPr>
        <w:b w:val="0"/>
        <w:sz w:val="20"/>
      </w:rPr>
    </w:pPr>
    <w:r w:rsidRPr="003D7B61"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80" type="#_x0000_t202" style="position:absolute;margin-left:13.15pt;margin-top:16.3pt;width:73.55pt;height:36pt;z-index:-38776;mso-position-horizontal-relative:page;mso-position-vertical-relative:page" filled="f" stroked="f">
          <v:textbox inset="0,0,0,0">
            <w:txbxContent>
              <w:p w:rsidR="003D7B61" w:rsidRDefault="00F21DB3">
                <w:pPr>
                  <w:spacing w:line="717" w:lineRule="exact"/>
                  <w:ind w:left="20"/>
                  <w:rPr>
                    <w:rFonts w:ascii="Monotype Corsiva"/>
                    <w:b/>
                    <w:i/>
                    <w:sz w:val="68"/>
                  </w:rPr>
                </w:pPr>
                <w:proofErr w:type="spellStart"/>
                <w:proofErr w:type="gramStart"/>
                <w:r>
                  <w:rPr>
                    <w:rFonts w:ascii="Monotype Corsiva"/>
                    <w:b/>
                    <w:i/>
                    <w:color w:val="FF0000"/>
                    <w:sz w:val="68"/>
                    <w:u w:val="double" w:color="FF0000"/>
                  </w:rPr>
                  <w:t>Soru</w:t>
                </w:r>
                <w:proofErr w:type="spellEnd"/>
                <w:r>
                  <w:rPr>
                    <w:rFonts w:ascii="Monotype Corsiva"/>
                    <w:b/>
                    <w:i/>
                    <w:color w:val="FF0000"/>
                    <w:sz w:val="68"/>
                    <w:u w:val="double" w:color="FF0000"/>
                  </w:rPr>
                  <w:t xml:space="preserve"> :</w:t>
                </w:r>
                <w:proofErr w:type="gramEnd"/>
              </w:p>
            </w:txbxContent>
          </v:textbox>
          <w10:wrap anchorx="page" anchory="page"/>
        </v:shape>
      </w:pict>
    </w:r>
    <w:r w:rsidRPr="003D7B61">
      <w:pict>
        <v:shape id="_x0000_s2079" type="#_x0000_t202" style="position:absolute;margin-left:99.7pt;margin-top:19.75pt;width:694.8pt;height:28.05pt;z-index:-38752;mso-position-horizontal-relative:page;mso-position-vertical-relative:page" filled="f" stroked="f">
          <v:textbox inset="0,0,0,0">
            <w:txbxContent>
              <w:p w:rsidR="003D7B61" w:rsidRDefault="00F21DB3">
                <w:pPr>
                  <w:pStyle w:val="GvdeMetni"/>
                  <w:tabs>
                    <w:tab w:val="left" w:pos="609"/>
                  </w:tabs>
                  <w:spacing w:line="558" w:lineRule="exact"/>
                  <w:ind w:left="20"/>
                </w:pPr>
                <w:r>
                  <w:t>O</w:t>
                </w:r>
                <w:r>
                  <w:tab/>
                </w:r>
                <w:proofErr w:type="spellStart"/>
                <w:r>
                  <w:t>merkezli</w:t>
                </w:r>
                <w:proofErr w:type="spellEnd"/>
                <w:r>
                  <w:t xml:space="preserve"> </w:t>
                </w:r>
                <w:proofErr w:type="spellStart"/>
                <w:r>
                  <w:t>yarım</w:t>
                </w:r>
                <w:proofErr w:type="spellEnd"/>
                <w:r>
                  <w:t xml:space="preserve"> </w:t>
                </w:r>
                <w:proofErr w:type="spellStart"/>
                <w:r>
                  <w:t>dairede</w:t>
                </w:r>
                <w:proofErr w:type="spellEnd"/>
                <w:r>
                  <w:t xml:space="preserve"> </w:t>
                </w:r>
                <w:proofErr w:type="spellStart"/>
                <w:r>
                  <w:t>taralı</w:t>
                </w:r>
                <w:proofErr w:type="spellEnd"/>
                <w:r>
                  <w:t xml:space="preserve"> </w:t>
                </w:r>
                <w:proofErr w:type="spellStart"/>
                <w:r>
                  <w:t>bölgenin</w:t>
                </w:r>
                <w:proofErr w:type="spellEnd"/>
                <w:r>
                  <w:t xml:space="preserve"> </w:t>
                </w:r>
                <w:proofErr w:type="spellStart"/>
                <w:r>
                  <w:t>alanını</w:t>
                </w:r>
                <w:proofErr w:type="spellEnd"/>
                <w:r>
                  <w:rPr>
                    <w:spacing w:val="-5"/>
                  </w:rPr>
                  <w:t xml:space="preserve"> </w:t>
                </w:r>
                <w:proofErr w:type="spellStart"/>
                <w:r>
                  <w:t>bulunuz</w:t>
                </w:r>
                <w:proofErr w:type="spellEnd"/>
                <w:r>
                  <w:t>.</w:t>
                </w:r>
              </w:p>
            </w:txbxContent>
          </v:textbox>
          <w10:wrap anchorx="page" anchory="page"/>
        </v:shape>
      </w:pict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3074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lTrailSpace/>
  </w:compat>
  <w:rsids>
    <w:rsidRoot w:val="003D7B61"/>
    <w:rsid w:val="003D7B61"/>
    <w:rsid w:val="007E4FA9"/>
    <w:rsid w:val="00F21DB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iPriority w:val="1"/>
    <w:qFormat/>
    <w:rsid w:val="003D7B61"/>
    <w:rPr>
      <w:rFonts w:ascii="Cambria" w:eastAsia="Cambria" w:hAnsi="Cambria" w:cs="Cambria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rsid w:val="003D7B61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GvdeMetni">
    <w:name w:val="Body Text"/>
    <w:basedOn w:val="Normal"/>
    <w:uiPriority w:val="1"/>
    <w:qFormat/>
    <w:rsid w:val="003D7B61"/>
    <w:rPr>
      <w:b/>
      <w:bCs/>
      <w:sz w:val="52"/>
      <w:szCs w:val="52"/>
    </w:rPr>
  </w:style>
  <w:style w:type="paragraph" w:customStyle="1" w:styleId="Heading1">
    <w:name w:val="Heading 1"/>
    <w:basedOn w:val="Normal"/>
    <w:uiPriority w:val="1"/>
    <w:qFormat/>
    <w:rsid w:val="003D7B61"/>
    <w:pPr>
      <w:spacing w:line="717" w:lineRule="exact"/>
      <w:ind w:left="20"/>
      <w:outlineLvl w:val="1"/>
    </w:pPr>
    <w:rPr>
      <w:rFonts w:ascii="Monotype Corsiva" w:eastAsia="Monotype Corsiva" w:hAnsi="Monotype Corsiva" w:cs="Monotype Corsiva"/>
      <w:b/>
      <w:bCs/>
      <w:i/>
      <w:sz w:val="68"/>
      <w:szCs w:val="68"/>
      <w:u w:val="single" w:color="000000"/>
    </w:rPr>
  </w:style>
  <w:style w:type="paragraph" w:styleId="ListeParagraf">
    <w:name w:val="List Paragraph"/>
    <w:basedOn w:val="Normal"/>
    <w:uiPriority w:val="1"/>
    <w:qFormat/>
    <w:rsid w:val="003D7B61"/>
  </w:style>
  <w:style w:type="paragraph" w:customStyle="1" w:styleId="TableParagraph">
    <w:name w:val="Table Paragraph"/>
    <w:basedOn w:val="Normal"/>
    <w:uiPriority w:val="1"/>
    <w:qFormat/>
    <w:rsid w:val="003D7B61"/>
    <w:pPr>
      <w:jc w:val="center"/>
    </w:pPr>
    <w:rPr>
      <w:rFonts w:ascii="Cambria Math" w:eastAsia="Cambria Math" w:hAnsi="Cambria Math" w:cs="Cambria Math"/>
    </w:rPr>
  </w:style>
  <w:style w:type="character" w:styleId="Kpr">
    <w:name w:val="Hyperlink"/>
    <w:basedOn w:val="VarsaylanParagrafYazTipi"/>
    <w:uiPriority w:val="99"/>
    <w:unhideWhenUsed/>
    <w:rsid w:val="007E4FA9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17.png"/><Relationship Id="rId39" Type="http://schemas.openxmlformats.org/officeDocument/2006/relationships/image" Target="media/image21.png"/><Relationship Id="rId21" Type="http://schemas.openxmlformats.org/officeDocument/2006/relationships/image" Target="media/image14.png"/><Relationship Id="rId34" Type="http://schemas.openxmlformats.org/officeDocument/2006/relationships/header" Target="header7.xml"/><Relationship Id="rId42" Type="http://schemas.openxmlformats.org/officeDocument/2006/relationships/image" Target="media/image22.png"/><Relationship Id="rId47" Type="http://schemas.openxmlformats.org/officeDocument/2006/relationships/header" Target="header15.xml"/><Relationship Id="rId50" Type="http://schemas.openxmlformats.org/officeDocument/2006/relationships/image" Target="media/image27.png"/><Relationship Id="rId55" Type="http://schemas.openxmlformats.org/officeDocument/2006/relationships/image" Target="media/image28.png"/><Relationship Id="rId63" Type="http://schemas.openxmlformats.org/officeDocument/2006/relationships/header" Target="header24.xml"/><Relationship Id="rId68" Type="http://schemas.openxmlformats.org/officeDocument/2006/relationships/header" Target="header27.xml"/><Relationship Id="rId7" Type="http://schemas.openxmlformats.org/officeDocument/2006/relationships/footer" Target="footer1.xml"/><Relationship Id="rId71" Type="http://schemas.openxmlformats.org/officeDocument/2006/relationships/header" Target="header30.xml"/><Relationship Id="rId2" Type="http://schemas.openxmlformats.org/officeDocument/2006/relationships/settings" Target="settings.xml"/><Relationship Id="rId16" Type="http://schemas.openxmlformats.org/officeDocument/2006/relationships/image" Target="media/image10.png"/><Relationship Id="rId29" Type="http://schemas.openxmlformats.org/officeDocument/2006/relationships/footer" Target="footer2.xml"/><Relationship Id="rId11" Type="http://schemas.openxmlformats.org/officeDocument/2006/relationships/image" Target="media/image5.png"/><Relationship Id="rId24" Type="http://schemas.openxmlformats.org/officeDocument/2006/relationships/header" Target="header3.xml"/><Relationship Id="rId32" Type="http://schemas.openxmlformats.org/officeDocument/2006/relationships/header" Target="header6.xml"/><Relationship Id="rId37" Type="http://schemas.openxmlformats.org/officeDocument/2006/relationships/image" Target="media/image20.png"/><Relationship Id="rId40" Type="http://schemas.openxmlformats.org/officeDocument/2006/relationships/header" Target="header11.xml"/><Relationship Id="rId45" Type="http://schemas.openxmlformats.org/officeDocument/2006/relationships/header" Target="header14.xml"/><Relationship Id="rId53" Type="http://schemas.openxmlformats.org/officeDocument/2006/relationships/header" Target="header18.xml"/><Relationship Id="rId58" Type="http://schemas.openxmlformats.org/officeDocument/2006/relationships/image" Target="media/image29.png"/><Relationship Id="rId66" Type="http://schemas.openxmlformats.org/officeDocument/2006/relationships/footer" Target="footer5.xml"/><Relationship Id="rId74" Type="http://schemas.openxmlformats.org/officeDocument/2006/relationships/fontTable" Target="fontTable.xml"/><Relationship Id="rId5" Type="http://schemas.openxmlformats.org/officeDocument/2006/relationships/endnotes" Target="endnotes.xml"/><Relationship Id="rId15" Type="http://schemas.openxmlformats.org/officeDocument/2006/relationships/image" Target="media/image9.png"/><Relationship Id="rId23" Type="http://schemas.openxmlformats.org/officeDocument/2006/relationships/image" Target="media/image15.png"/><Relationship Id="rId28" Type="http://schemas.openxmlformats.org/officeDocument/2006/relationships/header" Target="header4.xml"/><Relationship Id="rId36" Type="http://schemas.openxmlformats.org/officeDocument/2006/relationships/header" Target="header9.xml"/><Relationship Id="rId49" Type="http://schemas.openxmlformats.org/officeDocument/2006/relationships/image" Target="media/image26.png"/><Relationship Id="rId57" Type="http://schemas.openxmlformats.org/officeDocument/2006/relationships/header" Target="header21.xml"/><Relationship Id="rId61" Type="http://schemas.openxmlformats.org/officeDocument/2006/relationships/image" Target="media/image31.png"/><Relationship Id="rId10" Type="http://schemas.openxmlformats.org/officeDocument/2006/relationships/image" Target="media/image4.png"/><Relationship Id="rId19" Type="http://schemas.openxmlformats.org/officeDocument/2006/relationships/header" Target="header1.xml"/><Relationship Id="rId31" Type="http://schemas.openxmlformats.org/officeDocument/2006/relationships/header" Target="header5.xml"/><Relationship Id="rId44" Type="http://schemas.openxmlformats.org/officeDocument/2006/relationships/image" Target="media/image23.png"/><Relationship Id="rId52" Type="http://schemas.openxmlformats.org/officeDocument/2006/relationships/header" Target="header17.xml"/><Relationship Id="rId60" Type="http://schemas.openxmlformats.org/officeDocument/2006/relationships/image" Target="media/image30.png"/><Relationship Id="rId65" Type="http://schemas.openxmlformats.org/officeDocument/2006/relationships/header" Target="header25.xml"/><Relationship Id="rId73" Type="http://schemas.openxmlformats.org/officeDocument/2006/relationships/hyperlink" Target="http://www.sorubak.com" TargetMode="External"/><Relationship Id="rId4" Type="http://schemas.openxmlformats.org/officeDocument/2006/relationships/footnotes" Target="footnote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header" Target="header2.xml"/><Relationship Id="rId27" Type="http://schemas.openxmlformats.org/officeDocument/2006/relationships/image" Target="media/image18.png"/><Relationship Id="rId30" Type="http://schemas.openxmlformats.org/officeDocument/2006/relationships/image" Target="media/image19.png"/><Relationship Id="rId35" Type="http://schemas.openxmlformats.org/officeDocument/2006/relationships/header" Target="header8.xml"/><Relationship Id="rId43" Type="http://schemas.openxmlformats.org/officeDocument/2006/relationships/header" Target="header13.xml"/><Relationship Id="rId48" Type="http://schemas.openxmlformats.org/officeDocument/2006/relationships/image" Target="media/image25.png"/><Relationship Id="rId56" Type="http://schemas.openxmlformats.org/officeDocument/2006/relationships/header" Target="header20.xml"/><Relationship Id="rId64" Type="http://schemas.openxmlformats.org/officeDocument/2006/relationships/footer" Target="footer4.xml"/><Relationship Id="rId69" Type="http://schemas.openxmlformats.org/officeDocument/2006/relationships/header" Target="header28.xml"/><Relationship Id="rId8" Type="http://schemas.openxmlformats.org/officeDocument/2006/relationships/image" Target="media/image2.png"/><Relationship Id="rId51" Type="http://schemas.openxmlformats.org/officeDocument/2006/relationships/header" Target="header16.xml"/><Relationship Id="rId72" Type="http://schemas.openxmlformats.org/officeDocument/2006/relationships/footer" Target="footer6.xml"/><Relationship Id="rId3" Type="http://schemas.openxmlformats.org/officeDocument/2006/relationships/webSettings" Target="webSettings.xml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6.png"/><Relationship Id="rId33" Type="http://schemas.openxmlformats.org/officeDocument/2006/relationships/footer" Target="footer3.xml"/><Relationship Id="rId38" Type="http://schemas.openxmlformats.org/officeDocument/2006/relationships/header" Target="header10.xml"/><Relationship Id="rId46" Type="http://schemas.openxmlformats.org/officeDocument/2006/relationships/image" Target="media/image24.png"/><Relationship Id="rId59" Type="http://schemas.openxmlformats.org/officeDocument/2006/relationships/header" Target="header22.xml"/><Relationship Id="rId67" Type="http://schemas.openxmlformats.org/officeDocument/2006/relationships/header" Target="header26.xml"/><Relationship Id="rId20" Type="http://schemas.openxmlformats.org/officeDocument/2006/relationships/image" Target="media/image13.png"/><Relationship Id="rId41" Type="http://schemas.openxmlformats.org/officeDocument/2006/relationships/header" Target="header12.xml"/><Relationship Id="rId54" Type="http://schemas.openxmlformats.org/officeDocument/2006/relationships/header" Target="header19.xml"/><Relationship Id="rId62" Type="http://schemas.openxmlformats.org/officeDocument/2006/relationships/header" Target="header23.xml"/><Relationship Id="rId70" Type="http://schemas.openxmlformats.org/officeDocument/2006/relationships/header" Target="header29.xml"/><Relationship Id="rId75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633</Words>
  <Characters>3610</Characters>
  <DocSecurity>0</DocSecurity>
  <Lines>30</Lines>
  <Paragraphs>8</Paragraphs>
  <ScaleCrop>false</ScaleCrop>
  <Manager>www.sorubak.com</Manager>
  <Company/>
  <LinksUpToDate>false</LinksUpToDate>
  <CharactersWithSpaces>4235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2017-04-11T12:42:00Z</dcterms:created>
  <dcterms:modified xsi:type="dcterms:W3CDTF">2017-04-11T12:42:00Z</dcterms:modified>
  <cp:category>www.sorubak.com</cp:category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2017-04-11T00:00:00Z</vt:filetime>
  </property>
  <property fmtid="{D5CDD505-2E9C-101B-9397-08002B2CF9AE}" pid="3" name="Creator">
    <vt:lpwstr>Foxit Software Inc.</vt:lpwstr>
  </property>
  <property fmtid="{D5CDD505-2E9C-101B-9397-08002B2CF9AE}" pid="4" name="LastSaved">
    <vt:filetime>2017-04-11T00:00:00Z</vt:filetime>
  </property>
</Properties>
</file>