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770" w:rsidRPr="008E4B88" w:rsidRDefault="0039234C" w:rsidP="000A25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2016-2017</w:t>
      </w:r>
      <w:r w:rsidR="00294770" w:rsidRPr="008E4B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760B">
        <w:rPr>
          <w:rFonts w:ascii="Times New Roman" w:hAnsi="Times New Roman" w:cs="Times New Roman"/>
          <w:b/>
          <w:sz w:val="24"/>
          <w:szCs w:val="24"/>
        </w:rPr>
        <w:t>…………..</w:t>
      </w:r>
      <w:bookmarkStart w:id="0" w:name="_GoBack"/>
      <w:bookmarkEnd w:id="0"/>
      <w:r w:rsidR="00E05F63">
        <w:rPr>
          <w:rFonts w:ascii="Times New Roman" w:hAnsi="Times New Roman" w:cs="Times New Roman"/>
          <w:b/>
          <w:sz w:val="24"/>
          <w:szCs w:val="24"/>
        </w:rPr>
        <w:t xml:space="preserve"> Anadolu Lisesi 10</w:t>
      </w:r>
      <w:r w:rsidR="00294770">
        <w:rPr>
          <w:rFonts w:ascii="Times New Roman" w:hAnsi="Times New Roman" w:cs="Times New Roman"/>
          <w:b/>
          <w:sz w:val="24"/>
          <w:szCs w:val="24"/>
        </w:rPr>
        <w:t>.Sınıf İngilizce Dersi</w:t>
      </w:r>
    </w:p>
    <w:p w:rsidR="00294770" w:rsidRDefault="0058305D" w:rsidP="002947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2.Dönem 1</w:t>
      </w:r>
      <w:r w:rsidR="00294770" w:rsidRPr="008E4B88">
        <w:rPr>
          <w:rFonts w:ascii="Times New Roman" w:hAnsi="Times New Roman" w:cs="Times New Roman"/>
          <w:b/>
          <w:sz w:val="24"/>
          <w:szCs w:val="24"/>
        </w:rPr>
        <w:t>.Ortak Yazılı</w:t>
      </w:r>
    </w:p>
    <w:p w:rsidR="00294770" w:rsidRDefault="00294770" w:rsidP="002947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 and Surname:</w:t>
      </w:r>
    </w:p>
    <w:p w:rsidR="000A25A1" w:rsidRDefault="00294770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Number: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Class:</w:t>
      </w:r>
    </w:p>
    <w:p w:rsidR="002D3BA4" w:rsidRDefault="002D3BA4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3BA4" w:rsidRPr="00E603AC" w:rsidRDefault="00E603AC" w:rsidP="00E603AC">
      <w:pPr>
        <w:spacing w:after="0" w:line="240" w:lineRule="auto"/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</w:pPr>
      <w:r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A.</w:t>
      </w:r>
      <w:r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Read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and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complete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the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sentences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(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negative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or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positive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)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using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the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words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and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“</w:t>
      </w:r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u w:val="single"/>
          <w:lang w:val="tr-TR"/>
        </w:rPr>
        <w:t xml:space="preserve">be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u w:val="single"/>
          <w:lang w:val="tr-TR"/>
        </w:rPr>
        <w:t>going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u w:val="single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u w:val="single"/>
          <w:lang w:val="tr-TR"/>
        </w:rPr>
        <w:t>to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”.</w:t>
      </w:r>
    </w:p>
    <w:p w:rsidR="00E603AC" w:rsidRPr="00E603AC" w:rsidRDefault="00E603AC" w:rsidP="00E603AC">
      <w:pPr>
        <w:rPr>
          <w:rFonts w:ascii="Times New Roman" w:hAnsi="Times New Roman" w:cs="Times New Roman"/>
          <w:b/>
          <w:sz w:val="24"/>
          <w:szCs w:val="24"/>
        </w:rPr>
      </w:pPr>
      <w:r w:rsidRPr="00E603AC">
        <w:rPr>
          <w:rFonts w:ascii="Times New Roman" w:hAnsi="Times New Roman" w:cs="Times New Roman"/>
          <w:b/>
          <w:sz w:val="24"/>
          <w:szCs w:val="24"/>
        </w:rPr>
        <w:t>(5x3=15)</w:t>
      </w:r>
    </w:p>
    <w:p w:rsidR="002D3BA4" w:rsidRPr="00DE6383" w:rsidRDefault="00B05A9B" w:rsidP="002D3B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r-TR" w:eastAsia="tr-TR"/>
        </w:rPr>
        <w:pict>
          <v:shape id="Aynı Yanın Köşesi Yuvarlatılmış Dikdörtgen 14" o:spid="_x0000_s1026" style="position:absolute;margin-left:302.4pt;margin-top:8.75pt;width:140.4pt;height:24.6pt;z-index:251665408;visibility:visible;mso-width-relative:margin;mso-height-relative:margin;v-text-anchor:middle" coordsize="1783080,312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" adj="-11796480,,5400" path="m52071,l1731009,v28758,,52071,23313,52071,52071l1783080,312420r,l,312420r,l,52071c,23313,23313,,52071,xe" fillcolor="#c3c3c3 [2166]" strokecolor="black [3213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formulas/>
            <v:path arrowok="t" o:connecttype="custom" o:connectlocs="52071,0;1731009,0;1783080,52071;1783080,312420;1783080,312420;0,312420;0,312420;0,52071;52071,0" o:connectangles="0,0,0,0,0,0,0,0,0" textboxrect="0,0,1783080,312420"/>
            <v:textbox>
              <w:txbxContent>
                <w:p w:rsidR="002D3BA4" w:rsidRPr="00640A37" w:rsidRDefault="002D3BA4" w:rsidP="002D3BA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visit an old friend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val="tr-TR" w:eastAsia="tr-TR"/>
        </w:rPr>
        <w:pict>
          <v:shape id="Aynı Yanın Köşesi Yuvarlatılmış Dikdörtgen 5" o:spid="_x0000_s1027" style="position:absolute;margin-left:151.8pt;margin-top:8.55pt;width:140.4pt;height:24.6pt;z-index:251662336;visibility:visible;mso-width-relative:margin;mso-height-relative:margin;v-text-anchor:middle" coordsize="1783080,312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" adj="-11796480,,5400" path="m52071,l1731009,v28758,,52071,23313,52071,52071l1783080,312420r,l,312420r,l,52071c,23313,23313,,52071,xe" fillcolor="#c3c3c3 [2166]" strokecolor="black [3213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formulas/>
            <v:path arrowok="t" o:connecttype="custom" o:connectlocs="52071,0;1731009,0;1783080,52071;1783080,312420;1783080,312420;0,312420;0,312420;0,52071;52071,0" o:connectangles="0,0,0,0,0,0,0,0,0" textboxrect="0,0,1783080,312420"/>
            <v:textbox>
              <w:txbxContent>
                <w:p w:rsidR="002D3BA4" w:rsidRPr="00640A37" w:rsidRDefault="002D3BA4" w:rsidP="002D3BA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change the school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val="tr-TR" w:eastAsia="tr-TR"/>
        </w:rPr>
        <w:pict>
          <v:shape id="Aynı Yanın Köşesi Yuvarlatılmış Dikdörtgen 4" o:spid="_x0000_s1028" style="position:absolute;margin-left:.65pt;margin-top:7.85pt;width:140.4pt;height:24.6pt;z-index:251661312;visibility:visible;mso-width-relative:margin;mso-height-relative:margin;v-text-anchor:middle" coordsize="1783080,312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" adj="-11796480,,5400" path="m52071,l1731009,v28758,,52071,23313,52071,52071l1783080,312420r,l,312420r,l,52071c,23313,23313,,52071,xe" fillcolor="#c3c3c3 [2166]" strokecolor="black [3213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formulas/>
            <v:path arrowok="t" o:connecttype="custom" o:connectlocs="52071,0;1731009,0;1783080,52071;1783080,312420;1783080,312420;0,312420;0,312420;0,52071;52071,0" o:connectangles="0,0,0,0,0,0,0,0,0" textboxrect="0,0,1783080,312420"/>
            <v:textbox>
              <w:txbxContent>
                <w:p w:rsidR="002D3BA4" w:rsidRPr="00640A37" w:rsidRDefault="002D3BA4" w:rsidP="002D3BA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help street animals</w:t>
                  </w:r>
                </w:p>
              </w:txbxContent>
            </v:textbox>
          </v:shape>
        </w:pict>
      </w:r>
    </w:p>
    <w:p w:rsidR="002D3BA4" w:rsidRPr="00DE6383" w:rsidRDefault="002D3BA4" w:rsidP="002D3BA4">
      <w:pPr>
        <w:rPr>
          <w:rFonts w:ascii="Times New Roman" w:hAnsi="Times New Roman" w:cs="Times New Roman"/>
          <w:sz w:val="24"/>
          <w:szCs w:val="24"/>
        </w:rPr>
      </w:pPr>
    </w:p>
    <w:p w:rsidR="002D3BA4" w:rsidRDefault="00B05A9B" w:rsidP="002D3B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r-TR" w:eastAsia="tr-TR"/>
        </w:rPr>
        <w:pict>
          <v:shape id="Aynı Yanın Köşesi Yuvarlatılmış Dikdörtgen 8" o:spid="_x0000_s1029" style="position:absolute;margin-left:152.4pt;margin-top:.75pt;width:140.4pt;height:24.6pt;z-index:251664384;visibility:visible;mso-width-relative:margin;mso-height-relative:margin;v-text-anchor:middle" coordsize="1783080,312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" adj="-11796480,,5400" path="m52071,l1731009,v28758,,52071,23313,52071,52071l1783080,312420r,l,312420r,l,52071c,23313,23313,,52071,xe" fillcolor="#c3c3c3 [2166]" strokecolor="black [3213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formulas/>
            <v:path arrowok="t" o:connecttype="custom" o:connectlocs="52071,0;1731009,0;1783080,52071;1783080,312420;1783080,312420;0,312420;0,312420;0,52071;52071,0" o:connectangles="0,0,0,0,0,0,0,0,0" textboxrect="0,0,1783080,312420"/>
            <v:textbox>
              <w:txbxContent>
                <w:p w:rsidR="002D3BA4" w:rsidRPr="00640A37" w:rsidRDefault="002D3BA4" w:rsidP="002D3BA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find a new job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val="tr-TR" w:eastAsia="tr-TR"/>
        </w:rPr>
        <w:pict>
          <v:shape id="Aynı Yanın Köşesi Yuvarlatılmış Dikdörtgen 6" o:spid="_x0000_s1030" style="position:absolute;margin-left:303pt;margin-top:.55pt;width:140.4pt;height:24.6pt;z-index:251663360;visibility:visible;mso-width-relative:margin;mso-height-relative:margin;v-text-anchor:middle" coordsize="1783080,312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" adj="-11796480,,5400" path="m52071,l1731009,v28758,,52071,23313,52071,52071l1783080,312420r,l,312420r,l,52071c,23313,23313,,52071,xe" fillcolor="#c3c3c3 [2166]" strokecolor="black [3213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formulas/>
            <v:path arrowok="t" o:connecttype="custom" o:connectlocs="52071,0;1731009,0;1783080,52071;1783080,312420;1783080,312420;0,312420;0,312420;0,52071;52071,0" o:connectangles="0,0,0,0,0,0,0,0,0" textboxrect="0,0,1783080,312420"/>
            <v:textbox>
              <w:txbxContent>
                <w:p w:rsidR="002D3BA4" w:rsidRPr="00640A37" w:rsidRDefault="002D3BA4" w:rsidP="002D3BA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save money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val="tr-TR" w:eastAsia="tr-TR"/>
        </w:rPr>
        <w:pict>
          <v:shape id="Aynı Yanın Köşesi Yuvarlatılmış Dikdörtgen 15" o:spid="_x0000_s1031" style="position:absolute;margin-left:2.4pt;margin-top:.7pt;width:140.4pt;height:24.6pt;z-index:251666432;visibility:visible;mso-width-relative:margin;mso-height-relative:margin;v-text-anchor:middle" coordsize="1783080,312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" adj="-11796480,,5400" path="m52071,l1731009,v28758,,52071,23313,52071,52071l1783080,312420r,l,312420r,l,52071c,23313,23313,,52071,xe" fillcolor="#c3c3c3 [2166]" strokecolor="black [3213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formulas/>
            <v:path arrowok="t" o:connecttype="custom" o:connectlocs="52071,0;1731009,0;1783080,52071;1783080,312420;1783080,312420;0,312420;0,312420;0,52071;52071,0" o:connectangles="0,0,0,0,0,0,0,0,0" textboxrect="0,0,1783080,312420"/>
            <v:textbox>
              <w:txbxContent>
                <w:p w:rsidR="002D3BA4" w:rsidRPr="00640A37" w:rsidRDefault="0029513E" w:rsidP="002D3BA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buy</w:t>
                  </w:r>
                  <w:r w:rsidR="002D3BA4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a new house</w:t>
                  </w:r>
                </w:p>
              </w:txbxContent>
            </v:textbox>
          </v:shape>
        </w:pict>
      </w:r>
    </w:p>
    <w:p w:rsidR="002D3BA4" w:rsidRDefault="002D3BA4" w:rsidP="002D3BA4">
      <w:pPr>
        <w:rPr>
          <w:rFonts w:ascii="Times New Roman" w:hAnsi="Times New Roman" w:cs="Times New Roman"/>
          <w:sz w:val="24"/>
          <w:szCs w:val="24"/>
        </w:rPr>
      </w:pPr>
    </w:p>
    <w:p w:rsidR="002D3BA4" w:rsidRDefault="00B45EED" w:rsidP="0029513E">
      <w:pPr>
        <w:pStyle w:val="ListeParagraf"/>
        <w:numPr>
          <w:ilvl w:val="0"/>
          <w:numId w:val="7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2D3BA4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………….</w:t>
      </w:r>
    </w:p>
    <w:p w:rsidR="002D3BA4" w:rsidRDefault="002D3BA4" w:rsidP="0029513E">
      <w:pPr>
        <w:pStyle w:val="ListeParagraf"/>
        <w:numPr>
          <w:ilvl w:val="0"/>
          <w:numId w:val="7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My </w:t>
      </w:r>
      <w:r w:rsidR="00B45EED">
        <w:rPr>
          <w:rFonts w:ascii="Times New Roman" w:hAnsi="Times New Roman" w:cs="Times New Roman"/>
          <w:sz w:val="24"/>
          <w:szCs w:val="24"/>
        </w:rPr>
        <w:t>mother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……………………………………………………………………………….</w:t>
      </w:r>
    </w:p>
    <w:p w:rsidR="002D3BA4" w:rsidRDefault="00B45EED" w:rsidP="0029513E">
      <w:pPr>
        <w:pStyle w:val="ListeParagraf"/>
        <w:numPr>
          <w:ilvl w:val="0"/>
          <w:numId w:val="7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teacher</w:t>
      </w:r>
      <w:r w:rsidR="002D3BA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:rsidR="002D3BA4" w:rsidRDefault="002D3BA4" w:rsidP="0029513E">
      <w:pPr>
        <w:pStyle w:val="ListeParagraf"/>
        <w:numPr>
          <w:ilvl w:val="0"/>
          <w:numId w:val="7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friends ………………………………………………………………………………</w:t>
      </w:r>
    </w:p>
    <w:p w:rsidR="002D3BA4" w:rsidRPr="00DE6383" w:rsidRDefault="00B45EED" w:rsidP="0029513E">
      <w:pPr>
        <w:pStyle w:val="ListeParagraf"/>
        <w:numPr>
          <w:ilvl w:val="0"/>
          <w:numId w:val="7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cousins</w:t>
      </w:r>
      <w:r w:rsidR="002D3BA4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……………………………………………………………………………….</w:t>
      </w:r>
    </w:p>
    <w:p w:rsidR="00891747" w:rsidRDefault="00891747" w:rsidP="00891747">
      <w:pPr>
        <w:pStyle w:val="ListeParagraf"/>
        <w:spacing w:after="0" w:line="240" w:lineRule="auto"/>
        <w:ind w:left="644"/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</w:pPr>
    </w:p>
    <w:p w:rsidR="00891747" w:rsidRPr="00891747" w:rsidRDefault="00F44214" w:rsidP="00891747">
      <w:pPr>
        <w:pStyle w:val="ListeParagraf"/>
        <w:spacing w:after="0" w:line="240" w:lineRule="auto"/>
        <w:ind w:left="644" w:hanging="64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B</w:t>
      </w:r>
      <w:r w:rsidR="00891747" w:rsidRPr="00891747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. Put </w:t>
      </w:r>
      <w:proofErr w:type="spellStart"/>
      <w:r w:rsidR="00891747" w:rsidRPr="00891747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the</w:t>
      </w:r>
      <w:proofErr w:type="spellEnd"/>
      <w:r w:rsidR="00891747" w:rsidRPr="00891747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891747" w:rsidRPr="00891747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words</w:t>
      </w:r>
      <w:proofErr w:type="spellEnd"/>
      <w:r w:rsidR="00891747" w:rsidRPr="00891747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in </w:t>
      </w:r>
      <w:proofErr w:type="spellStart"/>
      <w:r w:rsidR="00891747" w:rsidRPr="00891747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brakets</w:t>
      </w:r>
      <w:proofErr w:type="spellEnd"/>
      <w:r w:rsidR="00891747" w:rsidRPr="00891747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in </w:t>
      </w:r>
      <w:proofErr w:type="spellStart"/>
      <w:r w:rsidR="00891747" w:rsidRPr="00891747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the</w:t>
      </w:r>
      <w:proofErr w:type="spellEnd"/>
      <w:r w:rsidR="00891747" w:rsidRPr="00891747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PAST SIMPLE.</w:t>
      </w:r>
      <w:r w:rsid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(10x3=30)</w:t>
      </w:r>
    </w:p>
    <w:p w:rsidR="000A25A1" w:rsidRDefault="000A25A1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6925" w:rsidRP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7F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Debbie ______________ (wash) the car yesterday.</w:t>
      </w:r>
    </w:p>
    <w:p w:rsid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 _________________ (want) to do it.</w:t>
      </w:r>
    </w:p>
    <w:p w:rsid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C6925" w:rsidRP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B47F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 _________________ (try) to call you last night, but you ________________ (not/answer) the phone.</w:t>
      </w:r>
    </w:p>
    <w:p w:rsid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Sorry. I ________ (not/be) at home. I _____________ (visit) my friend.</w:t>
      </w:r>
    </w:p>
    <w:p w:rsid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6925" w:rsidRPr="0097362A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A: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Where _________________ (you/take) this photo?</w:t>
      </w:r>
    </w:p>
    <w:p w:rsid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B: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 ___________________ (take) it in Antalya.</w:t>
      </w:r>
    </w:p>
    <w:p w:rsid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B47F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 (you / go) to the cinema today?</w:t>
      </w:r>
    </w:p>
    <w:p w:rsid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No, I ________________ (go) to the cinema yesterday.</w:t>
      </w:r>
    </w:p>
    <w:p w:rsid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6925" w:rsidRP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6925" w:rsidRDefault="003C6925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7F93" w:rsidRPr="00F44214" w:rsidRDefault="00FA7F93" w:rsidP="0069560A">
      <w:pPr>
        <w:pStyle w:val="ListeParagraf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44214">
        <w:rPr>
          <w:rFonts w:ascii="Times New Roman" w:hAnsi="Times New Roman" w:cs="Times New Roman"/>
          <w:b/>
          <w:sz w:val="24"/>
          <w:szCs w:val="24"/>
        </w:rPr>
        <w:t xml:space="preserve">Fill in the blanks by using  “ was , were , wasn’t , weren’t ” </w:t>
      </w:r>
      <w:r w:rsidR="00E603AC">
        <w:rPr>
          <w:rFonts w:ascii="Times New Roman" w:hAnsi="Times New Roman" w:cs="Times New Roman"/>
          <w:b/>
          <w:sz w:val="24"/>
          <w:szCs w:val="24"/>
        </w:rPr>
        <w:t>(5x2=10)</w:t>
      </w:r>
    </w:p>
    <w:p w:rsidR="00FA7F93" w:rsidRPr="007B434A" w:rsidRDefault="00FA7F93" w:rsidP="0069560A">
      <w:pPr>
        <w:pStyle w:val="ListeParagraf"/>
        <w:spacing w:after="0" w:line="36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</w:p>
    <w:p w:rsidR="00FA7F93" w:rsidRPr="007B434A" w:rsidRDefault="00FA7F93" w:rsidP="0069560A">
      <w:pPr>
        <w:pStyle w:val="ListeParagraf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7B434A">
        <w:rPr>
          <w:rFonts w:ascii="Times New Roman" w:hAnsi="Times New Roman" w:cs="Times New Roman"/>
          <w:sz w:val="24"/>
          <w:szCs w:val="24"/>
        </w:rPr>
        <w:t>. Peter ___________ very happy yesterday because it ___________ his birthday. All of his friends were at his party.</w:t>
      </w:r>
    </w:p>
    <w:p w:rsidR="00FA7F93" w:rsidRPr="007B434A" w:rsidRDefault="00FA7F93" w:rsidP="0069560A">
      <w:pPr>
        <w:pStyle w:val="ListeParagraf"/>
        <w:spacing w:after="0" w:line="36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Last Monday we _________ at </w:t>
      </w:r>
      <w:r w:rsidRPr="007B434A">
        <w:rPr>
          <w:rFonts w:ascii="Times New Roman" w:hAnsi="Times New Roman" w:cs="Times New Roman"/>
          <w:sz w:val="24"/>
          <w:szCs w:val="24"/>
        </w:rPr>
        <w:t xml:space="preserve"> school. We </w:t>
      </w:r>
      <w:r>
        <w:rPr>
          <w:rFonts w:ascii="Times New Roman" w:hAnsi="Times New Roman" w:cs="Times New Roman"/>
          <w:sz w:val="24"/>
          <w:szCs w:val="24"/>
        </w:rPr>
        <w:t>were at home with our</w:t>
      </w:r>
      <w:r w:rsidRPr="007B434A">
        <w:rPr>
          <w:rFonts w:ascii="Times New Roman" w:hAnsi="Times New Roman" w:cs="Times New Roman"/>
          <w:sz w:val="24"/>
          <w:szCs w:val="24"/>
        </w:rPr>
        <w:t xml:space="preserve"> parents.</w:t>
      </w:r>
    </w:p>
    <w:p w:rsidR="00FA7F93" w:rsidRDefault="00FA7F93" w:rsidP="0069560A">
      <w:pPr>
        <w:pStyle w:val="ListeParagraf"/>
        <w:spacing w:after="0" w:line="36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B434A">
        <w:rPr>
          <w:rFonts w:ascii="Times New Roman" w:hAnsi="Times New Roman" w:cs="Times New Roman"/>
          <w:sz w:val="24"/>
          <w:szCs w:val="24"/>
        </w:rPr>
        <w:t xml:space="preserve">. When I ___________ young, I could </w:t>
      </w:r>
      <w:r>
        <w:rPr>
          <w:rFonts w:ascii="Times New Roman" w:hAnsi="Times New Roman" w:cs="Times New Roman"/>
          <w:sz w:val="24"/>
          <w:szCs w:val="24"/>
        </w:rPr>
        <w:t xml:space="preserve">play the guitar because I _________ good at it </w:t>
      </w:r>
      <w:r w:rsidRPr="007B434A">
        <w:rPr>
          <w:rFonts w:ascii="Times New Roman" w:hAnsi="Times New Roman" w:cs="Times New Roman"/>
          <w:sz w:val="24"/>
          <w:szCs w:val="24"/>
        </w:rPr>
        <w:t>.</w:t>
      </w:r>
    </w:p>
    <w:p w:rsidR="00891747" w:rsidRDefault="00891747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BF8" w:rsidRDefault="008F2BF8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BF8" w:rsidRDefault="008F2BF8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BF8" w:rsidRDefault="008F2BF8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BF8" w:rsidRDefault="008F2BF8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BF8" w:rsidRDefault="008F2BF8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BF8" w:rsidRDefault="008F2BF8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BF8" w:rsidRDefault="008F2BF8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BF8" w:rsidRDefault="008F2BF8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7F93" w:rsidRPr="00F44214" w:rsidRDefault="00FA7F93" w:rsidP="00F44214">
      <w:pPr>
        <w:pStyle w:val="ListeParagraf"/>
        <w:numPr>
          <w:ilvl w:val="0"/>
          <w:numId w:val="11"/>
        </w:num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4421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Read the text and answer the questions. </w:t>
      </w:r>
      <w:r w:rsidR="00E603AC">
        <w:rPr>
          <w:rFonts w:ascii="Times New Roman" w:hAnsi="Times New Roman" w:cs="Times New Roman"/>
          <w:b/>
          <w:sz w:val="24"/>
          <w:szCs w:val="24"/>
        </w:rPr>
        <w:t>(5x3=15)</w:t>
      </w:r>
    </w:p>
    <w:p w:rsidR="00FA7F93" w:rsidRPr="007B434A" w:rsidRDefault="00FA7F93" w:rsidP="00FA7F9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A7F93" w:rsidRPr="007B434A" w:rsidRDefault="00FA7F93" w:rsidP="00FA7F93">
      <w:pPr>
        <w:pStyle w:val="ListeParagraf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434A">
        <w:rPr>
          <w:rFonts w:ascii="Times New Roman" w:hAnsi="Times New Roman" w:cs="Times New Roman"/>
          <w:sz w:val="24"/>
          <w:szCs w:val="24"/>
        </w:rPr>
        <w:t xml:space="preserve">Ludwig van Beethoven was a composer. He was born on December 16th, 1770 in Bonn, Germany. Beethoven grew up in Bonn. He wasn’t a very happy child. Beethoven’s father was an alcoholic and he behaved badly to him. When Beethoven was twelve, he was earning money by composing music and playing organ. </w:t>
      </w:r>
    </w:p>
    <w:p w:rsidR="00FA7F93" w:rsidRDefault="00FA7F93" w:rsidP="00FA7F93">
      <w:pPr>
        <w:pStyle w:val="ListeParagraf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434A">
        <w:rPr>
          <w:rFonts w:ascii="Times New Roman" w:hAnsi="Times New Roman" w:cs="Times New Roman"/>
          <w:sz w:val="24"/>
          <w:szCs w:val="24"/>
        </w:rPr>
        <w:t>He never married. In 1792 Beethoven moved to Vienna. He had nine symphonises. And he lost his hearing from third symphony to ninth one.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434A">
        <w:rPr>
          <w:rFonts w:ascii="Times New Roman" w:hAnsi="Times New Roman" w:cs="Times New Roman"/>
          <w:sz w:val="24"/>
          <w:szCs w:val="24"/>
        </w:rPr>
        <w:t>Beethoven died on March 26th, 1827.</w:t>
      </w:r>
    </w:p>
    <w:p w:rsidR="00FA7F93" w:rsidRPr="007B434A" w:rsidRDefault="00FA7F93" w:rsidP="00FA7F9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A7F93" w:rsidRDefault="00FA7F93" w:rsidP="00FC6457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F201BF">
        <w:rPr>
          <w:rFonts w:ascii="Times New Roman" w:hAnsi="Times New Roman" w:cs="Times New Roman"/>
          <w:sz w:val="24"/>
          <w:szCs w:val="24"/>
        </w:rPr>
        <w:t>Which instrument did he play?</w:t>
      </w:r>
    </w:p>
    <w:p w:rsidR="00FC6457" w:rsidRPr="00236A6E" w:rsidRDefault="00236A6E" w:rsidP="00236A6E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</w:p>
    <w:p w:rsidR="00FA7F93" w:rsidRDefault="00FA7F93" w:rsidP="00236A6E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7B434A">
        <w:rPr>
          <w:rFonts w:ascii="Times New Roman" w:hAnsi="Times New Roman" w:cs="Times New Roman"/>
          <w:sz w:val="24"/>
          <w:szCs w:val="24"/>
        </w:rPr>
        <w:t>How many symphonies did he have?</w:t>
      </w:r>
    </w:p>
    <w:p w:rsidR="00236A6E" w:rsidRPr="00236A6E" w:rsidRDefault="00236A6E" w:rsidP="00236A6E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</w:p>
    <w:p w:rsidR="00FA7F93" w:rsidRDefault="00FA7F93" w:rsidP="00236A6E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7B434A">
        <w:rPr>
          <w:rFonts w:ascii="Times New Roman" w:hAnsi="Times New Roman" w:cs="Times New Roman"/>
          <w:sz w:val="24"/>
          <w:szCs w:val="24"/>
        </w:rPr>
        <w:t>Did Beethoven marry?</w:t>
      </w:r>
    </w:p>
    <w:p w:rsidR="00236A6E" w:rsidRPr="00236A6E" w:rsidRDefault="00236A6E" w:rsidP="00236A6E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</w:p>
    <w:p w:rsidR="00FA7F93" w:rsidRDefault="00FA7F93" w:rsidP="00236A6E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 did Beethoven die?</w:t>
      </w:r>
    </w:p>
    <w:p w:rsidR="00236A6E" w:rsidRPr="00236A6E" w:rsidRDefault="00236A6E" w:rsidP="00236A6E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</w:p>
    <w:p w:rsidR="00FA7F93" w:rsidRDefault="00FA7F93" w:rsidP="00236A6E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did he earn money when he was 12?</w:t>
      </w:r>
    </w:p>
    <w:p w:rsidR="00236A6E" w:rsidRPr="00236A6E" w:rsidRDefault="00236A6E" w:rsidP="00236A6E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</w:p>
    <w:p w:rsidR="00FA7F93" w:rsidRDefault="00FA7F93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BF8" w:rsidRDefault="00B05A9B" w:rsidP="008F2BF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r-TR" w:eastAsia="tr-TR"/>
        </w:rPr>
        <w:pict>
          <v:shape id="Yuvarlatılmış Çapraz Köşeli Dikdörtgen 16" o:spid="_x0000_s1032" style="position:absolute;margin-left:244.25pt;margin-top:28.7pt;width:187.2pt;height:102pt;z-index:251668480;visibility:visible;mso-width-relative:margin;mso-height-relative:margin;v-text-anchor:middle" coordsize="2377440,1295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" adj="-11796480,,5400" path="m215904,l2377440,r,l2377440,1079496v,119240,-96664,215904,-215904,215904l,1295400r,l,215904c,96664,96664,,215904,xe" fillcolor="#c3c3c3 [2166]" strokecolor="black [3213]" strokeweight="1.5pt">
            <v:fill color2="#b6b6b6 [2614]" rotate="t" colors="0 #d2d2d2;.5 #c8c8c8;1 silver" focus="100%" type="gradient">
              <o:fill v:ext="view" type="gradientUnscaled"/>
            </v:fill>
            <v:stroke joinstyle="miter"/>
            <v:formulas/>
            <v:path arrowok="t" o:connecttype="custom" o:connectlocs="215904,0;2377440,0;2377440,0;2377440,1079496;2161536,1295400;0,1295400;0,1295400;0,215904;215904,0" o:connectangles="0,0,0,0,0,0,0,0,0" textboxrect="0,0,2377440,1295400"/>
            <v:textbox>
              <w:txbxContent>
                <w:p w:rsidR="008F2BF8" w:rsidRPr="00DC72C8" w:rsidRDefault="008F2BF8" w:rsidP="008F2BF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Blind</w:t>
                  </w:r>
                  <w:proofErr w:type="spellEnd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people</w:t>
                  </w:r>
                  <w:proofErr w:type="spellEnd"/>
                </w:p>
                <w:p w:rsidR="008F2BF8" w:rsidRPr="00DC72C8" w:rsidRDefault="008F2BF8" w:rsidP="008F2BF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Handicapped</w:t>
                  </w:r>
                  <w:proofErr w:type="spellEnd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people</w:t>
                  </w:r>
                  <w:proofErr w:type="spellEnd"/>
                </w:p>
                <w:p w:rsidR="008F2BF8" w:rsidRPr="00DC72C8" w:rsidRDefault="008F2BF8" w:rsidP="008F2BF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Poor</w:t>
                  </w:r>
                  <w:proofErr w:type="spellEnd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people</w:t>
                  </w:r>
                  <w:proofErr w:type="spellEnd"/>
                </w:p>
                <w:p w:rsidR="008F2BF8" w:rsidRPr="00DC72C8" w:rsidRDefault="008F2BF8" w:rsidP="008F2BF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Immigrants</w:t>
                  </w:r>
                  <w:proofErr w:type="spellEnd"/>
                </w:p>
                <w:p w:rsidR="008F2BF8" w:rsidRDefault="008F2BF8" w:rsidP="008F2BF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Animals</w:t>
                  </w:r>
                  <w:proofErr w:type="spellEnd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 xml:space="preserve"> in </w:t>
                  </w:r>
                  <w:proofErr w:type="spellStart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danger</w:t>
                  </w:r>
                  <w:proofErr w:type="spellEnd"/>
                </w:p>
                <w:p w:rsidR="008F2BF8" w:rsidRDefault="008F2BF8" w:rsidP="008F2BF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Old</w:t>
                  </w:r>
                  <w:proofErr w:type="spellEnd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people</w:t>
                  </w:r>
                  <w:proofErr w:type="spellEnd"/>
                </w:p>
                <w:p w:rsidR="008F2BF8" w:rsidRPr="00DC72C8" w:rsidRDefault="008F2BF8" w:rsidP="008F2BF8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shape>
        </w:pict>
      </w:r>
      <w:r w:rsidR="00F44214">
        <w:rPr>
          <w:rFonts w:ascii="Times New Roman" w:hAnsi="Times New Roman" w:cs="Times New Roman"/>
          <w:b/>
          <w:sz w:val="24"/>
          <w:szCs w:val="24"/>
        </w:rPr>
        <w:t>E</w:t>
      </w:r>
      <w:r w:rsidR="008F2BF8" w:rsidRPr="004E50C8">
        <w:rPr>
          <w:rFonts w:ascii="Times New Roman" w:hAnsi="Times New Roman" w:cs="Times New Roman"/>
          <w:b/>
          <w:sz w:val="24"/>
          <w:szCs w:val="24"/>
        </w:rPr>
        <w:t>. Write sentences using “should – shouldn’t”  and the words in the boxes.</w:t>
      </w:r>
      <w:r w:rsidR="00E603AC">
        <w:rPr>
          <w:rFonts w:ascii="Times New Roman" w:hAnsi="Times New Roman" w:cs="Times New Roman"/>
          <w:b/>
          <w:sz w:val="24"/>
          <w:szCs w:val="24"/>
        </w:rPr>
        <w:t xml:space="preserve"> (5x3=15)</w:t>
      </w:r>
    </w:p>
    <w:p w:rsidR="008F2BF8" w:rsidRDefault="00B05A9B" w:rsidP="008F2BF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r-TR" w:eastAsia="tr-TR"/>
        </w:rPr>
        <w:pict>
          <v:shape id="Yuvarlatılmış Çapraz Köşeli Dikdörtgen 17" o:spid="_x0000_s1033" style="position:absolute;margin-left:23.4pt;margin-top:.55pt;width:189.6pt;height:100.8pt;z-index:251669504;visibility:visible;mso-position-horizontal-relative:margin;mso-width-relative:margin;mso-height-relative:margin;v-text-anchor:middle" coordsize="2407920,12801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" adj="-11796480,,5400" path="m213364,l2407920,r,l2407920,1066796v,117838,-95526,213364,-213364,213364l,1280160r,l,213364c,95526,95526,,213364,xe" fillcolor="#c3c3c3 [2166]" strokecolor="black [3213]" strokeweight="1.5pt">
            <v:fill color2="#b6b6b6 [2614]" rotate="t" colors="0 #d2d2d2;.5 #c8c8c8;1 silver" focus="100%" type="gradient">
              <o:fill v:ext="view" type="gradientUnscaled"/>
            </v:fill>
            <v:stroke joinstyle="miter"/>
            <v:formulas/>
            <v:path arrowok="t" o:connecttype="custom" o:connectlocs="213364,0;2407920,0;2407920,0;2407920,1066796;2194556,1280160;0,1280160;0,1280160;0,213364;213364,0" o:connectangles="0,0,0,0,0,0,0,0,0" textboxrect="0,0,2407920,1280160"/>
            <v:textbox>
              <w:txbxContent>
                <w:p w:rsidR="008F2BF8" w:rsidRPr="00DC72C8" w:rsidRDefault="008F2BF8" w:rsidP="008F2BF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help</w:t>
                  </w:r>
                  <w:proofErr w:type="spellEnd"/>
                </w:p>
                <w:p w:rsidR="008F2BF8" w:rsidRPr="00DC72C8" w:rsidRDefault="008F2BF8" w:rsidP="008F2BF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visit</w:t>
                  </w:r>
                  <w:proofErr w:type="spellEnd"/>
                </w:p>
                <w:p w:rsidR="008F2BF8" w:rsidRPr="00DC72C8" w:rsidRDefault="008F2BF8" w:rsidP="008F2BF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give</w:t>
                  </w:r>
                  <w:proofErr w:type="spellEnd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money</w:t>
                  </w:r>
                  <w:proofErr w:type="spellEnd"/>
                </w:p>
                <w:p w:rsidR="008F2BF8" w:rsidRPr="00DC72C8" w:rsidRDefault="008F2BF8" w:rsidP="008F2BF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love</w:t>
                  </w:r>
                  <w:proofErr w:type="spellEnd"/>
                </w:p>
                <w:p w:rsidR="008F2BF8" w:rsidRDefault="008F2BF8" w:rsidP="008F2BF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hate</w:t>
                  </w:r>
                  <w:proofErr w:type="spellEnd"/>
                </w:p>
                <w:p w:rsidR="008F2BF8" w:rsidRDefault="008F2BF8" w:rsidP="008F2BF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give</w:t>
                  </w:r>
                  <w:proofErr w:type="spellEnd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some</w:t>
                  </w:r>
                  <w:proofErr w:type="spellEnd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food</w:t>
                  </w:r>
                  <w:proofErr w:type="spellEnd"/>
                </w:p>
                <w:p w:rsidR="008F2BF8" w:rsidRDefault="008F2BF8" w:rsidP="008F2BF8">
                  <w:pPr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</w:p>
                <w:p w:rsidR="008F2BF8" w:rsidRPr="00DC72C8" w:rsidRDefault="008F2BF8" w:rsidP="008F2BF8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  <w10:wrap anchorx="margin"/>
          </v:shape>
        </w:pict>
      </w:r>
    </w:p>
    <w:p w:rsidR="008F2BF8" w:rsidRPr="004C656C" w:rsidRDefault="008F2BF8" w:rsidP="008F2BF8">
      <w:pPr>
        <w:rPr>
          <w:rFonts w:ascii="Times New Roman" w:hAnsi="Times New Roman" w:cs="Times New Roman"/>
          <w:sz w:val="24"/>
          <w:szCs w:val="24"/>
        </w:rPr>
      </w:pPr>
    </w:p>
    <w:p w:rsidR="008F2BF8" w:rsidRPr="004C656C" w:rsidRDefault="008F2BF8" w:rsidP="008F2BF8">
      <w:pPr>
        <w:rPr>
          <w:rFonts w:ascii="Times New Roman" w:hAnsi="Times New Roman" w:cs="Times New Roman"/>
          <w:sz w:val="24"/>
          <w:szCs w:val="24"/>
        </w:rPr>
      </w:pPr>
    </w:p>
    <w:p w:rsidR="008F2BF8" w:rsidRPr="004C656C" w:rsidRDefault="008F2BF8" w:rsidP="008F2BF8">
      <w:pPr>
        <w:rPr>
          <w:rFonts w:ascii="Times New Roman" w:hAnsi="Times New Roman" w:cs="Times New Roman"/>
          <w:sz w:val="24"/>
          <w:szCs w:val="24"/>
        </w:rPr>
      </w:pPr>
    </w:p>
    <w:p w:rsidR="008F2BF8" w:rsidRDefault="008F2BF8" w:rsidP="008F2BF8">
      <w:pPr>
        <w:rPr>
          <w:rFonts w:ascii="Times New Roman" w:hAnsi="Times New Roman" w:cs="Times New Roman"/>
          <w:sz w:val="24"/>
          <w:szCs w:val="24"/>
        </w:rPr>
      </w:pPr>
    </w:p>
    <w:p w:rsidR="008F2BF8" w:rsidRPr="00F44214" w:rsidRDefault="008F2BF8" w:rsidP="00F44214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44214">
        <w:rPr>
          <w:rFonts w:ascii="Times New Roman" w:hAnsi="Times New Roman" w:cs="Times New Roman"/>
          <w:sz w:val="24"/>
          <w:szCs w:val="24"/>
        </w:rPr>
        <w:t>We ……………………………………………………………………………….</w:t>
      </w:r>
    </w:p>
    <w:p w:rsidR="008F2BF8" w:rsidRPr="00F44214" w:rsidRDefault="008F2BF8" w:rsidP="00F44214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44214">
        <w:rPr>
          <w:rFonts w:ascii="Times New Roman" w:hAnsi="Times New Roman" w:cs="Times New Roman"/>
          <w:sz w:val="24"/>
          <w:szCs w:val="24"/>
        </w:rPr>
        <w:t>We ……………………………………………………………………………….</w:t>
      </w:r>
    </w:p>
    <w:p w:rsidR="008F2BF8" w:rsidRDefault="008F2BF8" w:rsidP="00F44214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……………………………………………………………………………….</w:t>
      </w:r>
    </w:p>
    <w:p w:rsidR="008F2BF8" w:rsidRDefault="008F2BF8" w:rsidP="00F44214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……………………………………………………………………………….</w:t>
      </w:r>
    </w:p>
    <w:p w:rsidR="008F2BF8" w:rsidRDefault="008F2BF8" w:rsidP="00F44214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……………………………………………………………………………….</w:t>
      </w:r>
    </w:p>
    <w:p w:rsidR="008F2BF8" w:rsidRDefault="008F2BF8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36A6E" w:rsidRPr="00236A6E" w:rsidRDefault="00236A6E" w:rsidP="00236A6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F.</w:t>
      </w:r>
      <w:proofErr w:type="spellStart"/>
      <w:r w:rsidRPr="00236A6E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Answer</w:t>
      </w:r>
      <w:proofErr w:type="spellEnd"/>
      <w:r w:rsidRPr="00236A6E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236A6E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the</w:t>
      </w:r>
      <w:proofErr w:type="spellEnd"/>
      <w:r w:rsidRPr="00236A6E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236A6E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questions</w:t>
      </w:r>
      <w:proofErr w:type="spellEnd"/>
      <w:r w:rsidRPr="00236A6E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236A6E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about</w:t>
      </w:r>
      <w:proofErr w:type="spellEnd"/>
      <w:r w:rsidRPr="00236A6E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236A6E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yourself</w:t>
      </w:r>
      <w:proofErr w:type="spellEnd"/>
      <w:r w:rsidRPr="00236A6E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.</w:t>
      </w:r>
      <w:r w:rsid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(5x3=15)</w:t>
      </w:r>
    </w:p>
    <w:p w:rsidR="00236A6E" w:rsidRDefault="00236A6E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6457" w:rsidRPr="00922B7B" w:rsidRDefault="00236A6E" w:rsidP="00FC6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</w:pPr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1. </w:t>
      </w:r>
      <w:proofErr w:type="spellStart"/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What</w:t>
      </w:r>
      <w:proofErr w:type="spellEnd"/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did</w:t>
      </w:r>
      <w:proofErr w:type="spellEnd"/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you</w:t>
      </w:r>
      <w:proofErr w:type="spellEnd"/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do </w:t>
      </w:r>
      <w:proofErr w:type="spellStart"/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yesterday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?</w:t>
      </w:r>
    </w:p>
    <w:p w:rsidR="0069560A" w:rsidRPr="00922B7B" w:rsidRDefault="00FC6457" w:rsidP="00695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</w:pPr>
      <w:proofErr w:type="gram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...............................</w:t>
      </w:r>
      <w:r w:rsidR="0069560A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...................................................</w:t>
      </w:r>
      <w:proofErr w:type="gramEnd"/>
    </w:p>
    <w:p w:rsidR="00FC6457" w:rsidRPr="00922B7B" w:rsidRDefault="00FC6457" w:rsidP="00FC6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</w:pPr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2.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What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was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your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favourite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song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?</w:t>
      </w:r>
    </w:p>
    <w:p w:rsidR="0069560A" w:rsidRPr="00922B7B" w:rsidRDefault="0069560A" w:rsidP="00695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</w:pPr>
      <w:proofErr w:type="gram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..................................................................................</w:t>
      </w:r>
      <w:proofErr w:type="gramEnd"/>
    </w:p>
    <w:p w:rsidR="00FC6457" w:rsidRPr="00922B7B" w:rsidRDefault="00FC6457" w:rsidP="00FC6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</w:pPr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3.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Did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you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have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breakfast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in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the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morning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?</w:t>
      </w:r>
    </w:p>
    <w:p w:rsidR="00FC6457" w:rsidRPr="00922B7B" w:rsidRDefault="0069560A" w:rsidP="00695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</w:pPr>
      <w:proofErr w:type="gram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...................................................</w:t>
      </w:r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...............................</w:t>
      </w:r>
      <w:proofErr w:type="gramEnd"/>
    </w:p>
    <w:p w:rsidR="00FC6457" w:rsidRPr="00922B7B" w:rsidRDefault="0025626B" w:rsidP="00FC6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</w:pPr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4</w:t>
      </w:r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. </w:t>
      </w:r>
      <w:proofErr w:type="spellStart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Were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you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good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at </w:t>
      </w:r>
      <w:proofErr w:type="spellStart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playing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an </w:t>
      </w:r>
      <w:proofErr w:type="spellStart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instrument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?</w:t>
      </w:r>
    </w:p>
    <w:p w:rsidR="0069560A" w:rsidRPr="00922B7B" w:rsidRDefault="0069560A" w:rsidP="00695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</w:pPr>
      <w:proofErr w:type="gram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..................................................................................</w:t>
      </w:r>
      <w:proofErr w:type="gramEnd"/>
    </w:p>
    <w:p w:rsidR="00FC6457" w:rsidRPr="00922B7B" w:rsidRDefault="0025626B" w:rsidP="00FC6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</w:pPr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5</w:t>
      </w:r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. </w:t>
      </w:r>
      <w:proofErr w:type="spellStart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Was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your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music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teacher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good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?</w:t>
      </w:r>
    </w:p>
    <w:p w:rsidR="0069560A" w:rsidRPr="00922B7B" w:rsidRDefault="0069560A" w:rsidP="00695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</w:pPr>
      <w:proofErr w:type="gram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..................................................................................</w:t>
      </w:r>
      <w:proofErr w:type="gramEnd"/>
    </w:p>
    <w:p w:rsidR="00FC6457" w:rsidRPr="00201D49" w:rsidRDefault="00B05A9B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="005D2779" w:rsidRPr="008613B6">
          <w:rPr>
            <w:rStyle w:val="Kpr"/>
            <w:rFonts w:ascii="Arial" w:hAnsi="Arial" w:cs="Arial"/>
            <w:b/>
            <w:bCs/>
            <w:sz w:val="20"/>
            <w:szCs w:val="20"/>
            <w:shd w:val="clear" w:color="auto" w:fill="F0F1F5"/>
          </w:rPr>
          <w:t>www.sorubak.com</w:t>
        </w:r>
      </w:hyperlink>
      <w:r w:rsidR="005D2779">
        <w:rPr>
          <w:rFonts w:ascii="Arial" w:hAnsi="Arial" w:cs="Arial"/>
          <w:b/>
          <w:bCs/>
          <w:color w:val="333333"/>
          <w:sz w:val="20"/>
          <w:szCs w:val="20"/>
          <w:shd w:val="clear" w:color="auto" w:fill="F0F1F5"/>
        </w:rPr>
        <w:t xml:space="preserve"> </w:t>
      </w:r>
    </w:p>
    <w:sectPr w:rsidR="00FC6457" w:rsidRPr="00201D49" w:rsidSect="00C91BAA">
      <w:pgSz w:w="11906" w:h="16838"/>
      <w:pgMar w:top="851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40538"/>
    <w:multiLevelType w:val="hybridMultilevel"/>
    <w:tmpl w:val="4814AC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57B6A"/>
    <w:multiLevelType w:val="hybridMultilevel"/>
    <w:tmpl w:val="934432E0"/>
    <w:lvl w:ilvl="0" w:tplc="174AD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670281"/>
    <w:multiLevelType w:val="hybridMultilevel"/>
    <w:tmpl w:val="7188DD6E"/>
    <w:lvl w:ilvl="0" w:tplc="485A0104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90D26"/>
    <w:multiLevelType w:val="hybridMultilevel"/>
    <w:tmpl w:val="3BDE158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E623F"/>
    <w:multiLevelType w:val="hybridMultilevel"/>
    <w:tmpl w:val="D0480608"/>
    <w:lvl w:ilvl="0" w:tplc="3654A5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B94A85"/>
    <w:multiLevelType w:val="hybridMultilevel"/>
    <w:tmpl w:val="EE0A93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D57905"/>
    <w:multiLevelType w:val="hybridMultilevel"/>
    <w:tmpl w:val="8638A416"/>
    <w:lvl w:ilvl="0" w:tplc="BCC671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B91AB0"/>
    <w:multiLevelType w:val="hybridMultilevel"/>
    <w:tmpl w:val="CC5A14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0311E"/>
    <w:multiLevelType w:val="hybridMultilevel"/>
    <w:tmpl w:val="7188DD6E"/>
    <w:lvl w:ilvl="0" w:tplc="485A0104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C950CA"/>
    <w:multiLevelType w:val="hybridMultilevel"/>
    <w:tmpl w:val="BB900AE4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617D19"/>
    <w:multiLevelType w:val="hybridMultilevel"/>
    <w:tmpl w:val="934432E0"/>
    <w:lvl w:ilvl="0" w:tplc="174AD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C37F20"/>
    <w:multiLevelType w:val="hybridMultilevel"/>
    <w:tmpl w:val="9DC637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176675"/>
    <w:multiLevelType w:val="hybridMultilevel"/>
    <w:tmpl w:val="5FE0960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261E0A"/>
    <w:multiLevelType w:val="hybridMultilevel"/>
    <w:tmpl w:val="DD1877DE"/>
    <w:lvl w:ilvl="0" w:tplc="B1E07A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E5D3B82"/>
    <w:multiLevelType w:val="hybridMultilevel"/>
    <w:tmpl w:val="0A863676"/>
    <w:lvl w:ilvl="0" w:tplc="485A0104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"/>
  </w:num>
  <w:num w:numId="4">
    <w:abstractNumId w:val="10"/>
  </w:num>
  <w:num w:numId="5">
    <w:abstractNumId w:val="6"/>
  </w:num>
  <w:num w:numId="6">
    <w:abstractNumId w:val="7"/>
  </w:num>
  <w:num w:numId="7">
    <w:abstractNumId w:val="0"/>
  </w:num>
  <w:num w:numId="8">
    <w:abstractNumId w:val="13"/>
  </w:num>
  <w:num w:numId="9">
    <w:abstractNumId w:val="2"/>
  </w:num>
  <w:num w:numId="10">
    <w:abstractNumId w:val="8"/>
  </w:num>
  <w:num w:numId="11">
    <w:abstractNumId w:val="9"/>
  </w:num>
  <w:num w:numId="12">
    <w:abstractNumId w:val="5"/>
  </w:num>
  <w:num w:numId="13">
    <w:abstractNumId w:val="4"/>
  </w:num>
  <w:num w:numId="14">
    <w:abstractNumId w:val="14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0694"/>
    <w:rsid w:val="00062085"/>
    <w:rsid w:val="0008611B"/>
    <w:rsid w:val="000918D4"/>
    <w:rsid w:val="000A25A1"/>
    <w:rsid w:val="000C2985"/>
    <w:rsid w:val="000C38B0"/>
    <w:rsid w:val="00164874"/>
    <w:rsid w:val="00174812"/>
    <w:rsid w:val="00201D49"/>
    <w:rsid w:val="0020243C"/>
    <w:rsid w:val="00236A6E"/>
    <w:rsid w:val="0025626B"/>
    <w:rsid w:val="00266D7C"/>
    <w:rsid w:val="0027057A"/>
    <w:rsid w:val="00294770"/>
    <w:rsid w:val="0029513E"/>
    <w:rsid w:val="002D3BA4"/>
    <w:rsid w:val="00300D6D"/>
    <w:rsid w:val="0034375E"/>
    <w:rsid w:val="0037528A"/>
    <w:rsid w:val="0039234C"/>
    <w:rsid w:val="00395F70"/>
    <w:rsid w:val="003C6925"/>
    <w:rsid w:val="003E6960"/>
    <w:rsid w:val="00435C79"/>
    <w:rsid w:val="00450694"/>
    <w:rsid w:val="00452A7D"/>
    <w:rsid w:val="004720FF"/>
    <w:rsid w:val="00523DE1"/>
    <w:rsid w:val="0058305D"/>
    <w:rsid w:val="005922D7"/>
    <w:rsid w:val="005D2779"/>
    <w:rsid w:val="005F5C3F"/>
    <w:rsid w:val="00660AF4"/>
    <w:rsid w:val="0069560A"/>
    <w:rsid w:val="006B2F30"/>
    <w:rsid w:val="006B66DE"/>
    <w:rsid w:val="00704888"/>
    <w:rsid w:val="00757FEA"/>
    <w:rsid w:val="007A46E2"/>
    <w:rsid w:val="007E78BD"/>
    <w:rsid w:val="00870420"/>
    <w:rsid w:val="00891747"/>
    <w:rsid w:val="00897ED0"/>
    <w:rsid w:val="008F2BF8"/>
    <w:rsid w:val="009033FA"/>
    <w:rsid w:val="0091435D"/>
    <w:rsid w:val="00970AF5"/>
    <w:rsid w:val="00980E52"/>
    <w:rsid w:val="009B1C54"/>
    <w:rsid w:val="009C1274"/>
    <w:rsid w:val="00A322BD"/>
    <w:rsid w:val="00A47897"/>
    <w:rsid w:val="00A63AD3"/>
    <w:rsid w:val="00A8688E"/>
    <w:rsid w:val="00B00B63"/>
    <w:rsid w:val="00B05A9B"/>
    <w:rsid w:val="00B45EED"/>
    <w:rsid w:val="00BD4E43"/>
    <w:rsid w:val="00BE136A"/>
    <w:rsid w:val="00C2508B"/>
    <w:rsid w:val="00C74624"/>
    <w:rsid w:val="00C91BAA"/>
    <w:rsid w:val="00CA269B"/>
    <w:rsid w:val="00CD35B1"/>
    <w:rsid w:val="00D36722"/>
    <w:rsid w:val="00D45FF5"/>
    <w:rsid w:val="00D72F69"/>
    <w:rsid w:val="00E05F63"/>
    <w:rsid w:val="00E0760B"/>
    <w:rsid w:val="00E603AC"/>
    <w:rsid w:val="00E85FC4"/>
    <w:rsid w:val="00E95983"/>
    <w:rsid w:val="00EA7A70"/>
    <w:rsid w:val="00ED6A2C"/>
    <w:rsid w:val="00EF7E50"/>
    <w:rsid w:val="00F20ACE"/>
    <w:rsid w:val="00F44214"/>
    <w:rsid w:val="00FA7F93"/>
    <w:rsid w:val="00FB7A90"/>
    <w:rsid w:val="00FC6457"/>
    <w:rsid w:val="00FD2AEE"/>
    <w:rsid w:val="00FD7134"/>
    <w:rsid w:val="00FE6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770"/>
    <w:rPr>
      <w:noProof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947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94770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164874"/>
    <w:pPr>
      <w:spacing w:after="0" w:line="240" w:lineRule="auto"/>
    </w:pPr>
    <w:rPr>
      <w:noProof/>
    </w:rPr>
  </w:style>
  <w:style w:type="character" w:customStyle="1" w:styleId="AralkYokChar">
    <w:name w:val="Aralık Yok Char"/>
    <w:basedOn w:val="VarsaylanParagrafYazTipi"/>
    <w:link w:val="AralkYok"/>
    <w:uiPriority w:val="1"/>
    <w:rsid w:val="00164874"/>
    <w:rPr>
      <w:noProof/>
    </w:rPr>
  </w:style>
  <w:style w:type="character" w:styleId="Kpr">
    <w:name w:val="Hyperlink"/>
    <w:basedOn w:val="VarsaylanParagrafYazTipi"/>
    <w:uiPriority w:val="99"/>
    <w:unhideWhenUsed/>
    <w:rsid w:val="005D277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2016-04-30T08:24:00Z</dcterms:created>
  <dcterms:modified xsi:type="dcterms:W3CDTF">2017-04-12T19:24:00Z</dcterms:modified>
  <cp:category>www.sorubak.com</cp:category>
</cp:coreProperties>
</file>