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r>
        <w:rPr>
          <w:noProof/>
        </w:rPr>
        <w:drawing>
          <wp:inline distT="0" distB="0" distL="0" distR="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BF2501">
      <w:hyperlink r:id="rId16" w:history="1">
        <w:r w:rsidR="00F95F03">
          <w:rPr>
            <w:rStyle w:val="Kpr"/>
          </w:rPr>
          <w:t>www.sorubak.com</w:t>
        </w:r>
      </w:hyperlink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/>
    <w:p w:rsidR="00F95F03" w:rsidRDefault="00F95F03">
      <w:r>
        <w:t>NOT: 1</w:t>
      </w:r>
      <w:proofErr w:type="gramStart"/>
      <w:r>
        <w:t>,…..</w:t>
      </w:r>
      <w:proofErr w:type="gramEnd"/>
      <w:r>
        <w:t>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3DF" w:rsidRDefault="003A73DF" w:rsidP="00B31606">
      <w:pPr>
        <w:spacing w:after="0" w:line="240" w:lineRule="auto"/>
      </w:pPr>
      <w:r>
        <w:separator/>
      </w:r>
    </w:p>
  </w:endnote>
  <w:endnote w:type="continuationSeparator" w:id="0">
    <w:p w:rsidR="003A73DF" w:rsidRDefault="003A73DF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3DF" w:rsidRDefault="003A73DF" w:rsidP="00B31606">
      <w:pPr>
        <w:spacing w:after="0" w:line="240" w:lineRule="auto"/>
      </w:pPr>
      <w:r>
        <w:separator/>
      </w:r>
    </w:p>
  </w:footnote>
  <w:footnote w:type="continuationSeparator" w:id="0">
    <w:p w:rsidR="003A73DF" w:rsidRDefault="003A73DF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r w:rsidR="007350E9">
      <w:t>2016-2017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65EF5"/>
    <w:rsid w:val="00082B78"/>
    <w:rsid w:val="000F58AA"/>
    <w:rsid w:val="00150DEC"/>
    <w:rsid w:val="002745D0"/>
    <w:rsid w:val="00284F9C"/>
    <w:rsid w:val="002A1CCE"/>
    <w:rsid w:val="002D3D28"/>
    <w:rsid w:val="003A73DF"/>
    <w:rsid w:val="004356BF"/>
    <w:rsid w:val="00484882"/>
    <w:rsid w:val="00544A74"/>
    <w:rsid w:val="00547D09"/>
    <w:rsid w:val="00575F1C"/>
    <w:rsid w:val="00615E3F"/>
    <w:rsid w:val="00690A3D"/>
    <w:rsid w:val="007350E9"/>
    <w:rsid w:val="007A1869"/>
    <w:rsid w:val="00937C67"/>
    <w:rsid w:val="009B1234"/>
    <w:rsid w:val="009C525A"/>
    <w:rsid w:val="009C5A73"/>
    <w:rsid w:val="00B31606"/>
    <w:rsid w:val="00B32262"/>
    <w:rsid w:val="00B857C5"/>
    <w:rsid w:val="00BB66B1"/>
    <w:rsid w:val="00BC514F"/>
    <w:rsid w:val="00BD50DA"/>
    <w:rsid w:val="00BF10DD"/>
    <w:rsid w:val="00BF2501"/>
    <w:rsid w:val="00C445CD"/>
    <w:rsid w:val="00CA7903"/>
    <w:rsid w:val="00CE0DFE"/>
    <w:rsid w:val="00DA056D"/>
    <w:rsid w:val="00EC61F6"/>
    <w:rsid w:val="00F2070F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DocSecurity>0</DocSecurity>
  <Lines>1</Lines>
  <Paragraphs>1</Paragraphs>
  <ScaleCrop>false</ScaleCrop>
  <Manager>www.sorubak.com</Manager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2017-03-05T13:26:00Z</dcterms:created>
  <dcterms:modified xsi:type="dcterms:W3CDTF">2017-03-05T13:26:00Z</dcterms:modified>
  <cp:category>www.sorubak.com</cp:category>
</cp:coreProperties>
</file>