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FF6" w:rsidRPr="00334297" w:rsidRDefault="00F84828" w:rsidP="003414EF">
      <w:pPr>
        <w:spacing w:after="0" w:line="240" w:lineRule="auto"/>
        <w:jc w:val="center"/>
        <w:rPr>
          <w:b/>
        </w:rPr>
      </w:pPr>
      <w:r>
        <w:rPr>
          <w:b/>
        </w:rPr>
        <w:t>2016-2017</w:t>
      </w:r>
      <w:r w:rsidR="00487FF6" w:rsidRPr="00334297">
        <w:rPr>
          <w:b/>
        </w:rPr>
        <w:t xml:space="preserve"> EĞİTİM ÖĞRETİM YILI AVCILAR ANADOLU LİSESİ </w:t>
      </w:r>
    </w:p>
    <w:p w:rsidR="00487FF6" w:rsidRPr="00334297" w:rsidRDefault="00487FF6" w:rsidP="00334297">
      <w:pPr>
        <w:spacing w:after="0" w:line="240" w:lineRule="auto"/>
        <w:jc w:val="center"/>
        <w:rPr>
          <w:b/>
        </w:rPr>
      </w:pPr>
      <w:r w:rsidRPr="00334297">
        <w:rPr>
          <w:b/>
        </w:rPr>
        <w:t xml:space="preserve"> SEÇMELİ ASTRONOMİ V</w:t>
      </w:r>
      <w:r w:rsidR="002D110F">
        <w:rPr>
          <w:b/>
        </w:rPr>
        <w:t>E UZAY BİLİMLERİ DERSİ 1.DÖNEM 1</w:t>
      </w:r>
      <w:r w:rsidRPr="00334297">
        <w:rPr>
          <w:b/>
        </w:rPr>
        <w:t>. YAZILI SINAVI (A)</w:t>
      </w:r>
    </w:p>
    <w:tbl>
      <w:tblPr>
        <w:tblStyle w:val="TabloKlavuzu"/>
        <w:tblW w:w="0" w:type="auto"/>
        <w:tblLook w:val="04A0"/>
      </w:tblPr>
      <w:tblGrid>
        <w:gridCol w:w="440"/>
        <w:gridCol w:w="661"/>
        <w:gridCol w:w="1381"/>
        <w:gridCol w:w="2043"/>
        <w:gridCol w:w="2043"/>
        <w:gridCol w:w="770"/>
        <w:gridCol w:w="1273"/>
        <w:gridCol w:w="1136"/>
        <w:gridCol w:w="859"/>
        <w:gridCol w:w="48"/>
      </w:tblGrid>
      <w:tr w:rsidR="00771169" w:rsidRPr="007C0FBA" w:rsidTr="00771169">
        <w:trPr>
          <w:gridAfter w:val="1"/>
          <w:wAfter w:w="48" w:type="dxa"/>
        </w:trPr>
        <w:tc>
          <w:tcPr>
            <w:tcW w:w="7338" w:type="dxa"/>
            <w:gridSpan w:val="6"/>
          </w:tcPr>
          <w:p w:rsidR="00771169" w:rsidRPr="007C0FBA" w:rsidRDefault="00771169" w:rsidP="007A2586">
            <w:pPr>
              <w:rPr>
                <w:b/>
              </w:rPr>
            </w:pPr>
            <w:r w:rsidRPr="007C0FBA">
              <w:rPr>
                <w:b/>
              </w:rPr>
              <w:t xml:space="preserve">Öğrencinin </w:t>
            </w:r>
          </w:p>
          <w:p w:rsidR="00771169" w:rsidRPr="007C0FBA" w:rsidRDefault="00771169" w:rsidP="007A2586">
            <w:pPr>
              <w:rPr>
                <w:b/>
              </w:rPr>
            </w:pPr>
            <w:r w:rsidRPr="007C0FBA">
              <w:rPr>
                <w:b/>
              </w:rPr>
              <w:t>Adı Soyadı:</w:t>
            </w:r>
          </w:p>
          <w:p w:rsidR="00771169" w:rsidRPr="007C0FBA" w:rsidRDefault="00771169" w:rsidP="007A2586">
            <w:pPr>
              <w:rPr>
                <w:b/>
              </w:rPr>
            </w:pPr>
          </w:p>
          <w:p w:rsidR="00771169" w:rsidRPr="007C0FBA" w:rsidRDefault="00771169" w:rsidP="007A2586">
            <w:pPr>
              <w:rPr>
                <w:b/>
              </w:rPr>
            </w:pPr>
            <w:r w:rsidRPr="007C0FBA">
              <w:rPr>
                <w:b/>
              </w:rPr>
              <w:t>Sınıf:                                                              No:</w:t>
            </w:r>
          </w:p>
        </w:tc>
        <w:tc>
          <w:tcPr>
            <w:tcW w:w="2409" w:type="dxa"/>
            <w:gridSpan w:val="2"/>
          </w:tcPr>
          <w:p w:rsidR="00771169" w:rsidRPr="007C0FBA" w:rsidRDefault="00771169" w:rsidP="007A2586">
            <w:pPr>
              <w:rPr>
                <w:b/>
              </w:rPr>
            </w:pPr>
            <w:r w:rsidRPr="007C0FBA">
              <w:rPr>
                <w:b/>
              </w:rPr>
              <w:t>Sınav Sonucu</w:t>
            </w:r>
          </w:p>
          <w:p w:rsidR="00771169" w:rsidRPr="007C0FBA" w:rsidRDefault="00771169" w:rsidP="007A2586">
            <w:pPr>
              <w:rPr>
                <w:b/>
              </w:rPr>
            </w:pPr>
            <w:r w:rsidRPr="007C0FBA">
              <w:rPr>
                <w:b/>
              </w:rPr>
              <w:t>Puan:</w:t>
            </w:r>
          </w:p>
        </w:tc>
        <w:tc>
          <w:tcPr>
            <w:tcW w:w="859" w:type="dxa"/>
            <w:vAlign w:val="center"/>
          </w:tcPr>
          <w:p w:rsidR="00771169" w:rsidRPr="007C0FBA" w:rsidRDefault="00771169" w:rsidP="00771169">
            <w:pPr>
              <w:jc w:val="center"/>
              <w:rPr>
                <w:b/>
              </w:rPr>
            </w:pPr>
            <w:r>
              <w:rPr>
                <w:b/>
                <w:sz w:val="72"/>
              </w:rPr>
              <w:t>A</w:t>
            </w:r>
          </w:p>
        </w:tc>
      </w:tr>
      <w:tr w:rsidR="00870C4F" w:rsidTr="00C722AB">
        <w:trPr>
          <w:trHeight w:val="135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70C4F" w:rsidRPr="00687F4C" w:rsidRDefault="00870C4F" w:rsidP="00687F4C">
            <w:pPr>
              <w:jc w:val="center"/>
              <w:rPr>
                <w:b/>
              </w:rPr>
            </w:pPr>
            <w:r w:rsidRPr="00687F4C">
              <w:rPr>
                <w:b/>
              </w:rPr>
              <w:t>1</w:t>
            </w:r>
          </w:p>
        </w:tc>
        <w:tc>
          <w:tcPr>
            <w:tcW w:w="10214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70C4F" w:rsidRDefault="005437D7" w:rsidP="005437D7">
            <w:r>
              <w:t xml:space="preserve">Hubble uzay </w:t>
            </w:r>
            <w:r w:rsidR="004C6FDE">
              <w:t>teleskopundan</w:t>
            </w:r>
            <w:r>
              <w:t xml:space="preserve"> elde edilen görüntülerin netlik ve büyütme oranı neden yeryüzündeki teleskoplardan üstündür?</w:t>
            </w:r>
          </w:p>
        </w:tc>
      </w:tr>
      <w:tr w:rsidR="00870C4F" w:rsidTr="00C722AB">
        <w:trPr>
          <w:trHeight w:val="135"/>
        </w:trPr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70C4F" w:rsidRPr="00687F4C" w:rsidRDefault="00870C4F" w:rsidP="00687F4C">
            <w:pPr>
              <w:jc w:val="center"/>
              <w:rPr>
                <w:b/>
              </w:rPr>
            </w:pPr>
          </w:p>
        </w:tc>
        <w:tc>
          <w:tcPr>
            <w:tcW w:w="20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C4F" w:rsidRPr="005437D7" w:rsidRDefault="005437D7" w:rsidP="00870C4F">
            <w:pPr>
              <w:pStyle w:val="ListeParagraf"/>
              <w:numPr>
                <w:ilvl w:val="0"/>
                <w:numId w:val="1"/>
              </w:numPr>
              <w:rPr>
                <w:sz w:val="20"/>
              </w:rPr>
            </w:pPr>
            <w:r w:rsidRPr="005437D7">
              <w:rPr>
                <w:sz w:val="20"/>
              </w:rPr>
              <w:t>Yeryüzünden kontrol edildiğinden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C4F" w:rsidRPr="005437D7" w:rsidRDefault="005437D7" w:rsidP="00870C4F">
            <w:pPr>
              <w:pStyle w:val="ListeParagraf"/>
              <w:numPr>
                <w:ilvl w:val="0"/>
                <w:numId w:val="1"/>
              </w:numPr>
              <w:rPr>
                <w:sz w:val="20"/>
              </w:rPr>
            </w:pPr>
            <w:r w:rsidRPr="005437D7">
              <w:rPr>
                <w:sz w:val="20"/>
              </w:rPr>
              <w:t>Enerjisini kendisi ürettiğinden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C4F" w:rsidRPr="005437D7" w:rsidRDefault="005437D7" w:rsidP="00870C4F">
            <w:pPr>
              <w:pStyle w:val="ListeParagraf"/>
              <w:numPr>
                <w:ilvl w:val="0"/>
                <w:numId w:val="1"/>
              </w:numPr>
              <w:rPr>
                <w:sz w:val="20"/>
              </w:rPr>
            </w:pPr>
            <w:r w:rsidRPr="005437D7">
              <w:rPr>
                <w:sz w:val="20"/>
              </w:rPr>
              <w:t>Atmosfer dışında olduğundan</w:t>
            </w:r>
          </w:p>
        </w:tc>
        <w:tc>
          <w:tcPr>
            <w:tcW w:w="20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C4F" w:rsidRPr="005437D7" w:rsidRDefault="005437D7" w:rsidP="00870C4F">
            <w:pPr>
              <w:pStyle w:val="ListeParagraf"/>
              <w:numPr>
                <w:ilvl w:val="0"/>
                <w:numId w:val="1"/>
              </w:numPr>
              <w:rPr>
                <w:sz w:val="20"/>
              </w:rPr>
            </w:pPr>
            <w:r w:rsidRPr="005437D7">
              <w:rPr>
                <w:sz w:val="20"/>
              </w:rPr>
              <w:t>Ayna ve mercek sistemi olduğundan</w:t>
            </w:r>
          </w:p>
        </w:tc>
        <w:tc>
          <w:tcPr>
            <w:tcW w:w="2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0C4F" w:rsidRPr="005437D7" w:rsidRDefault="005437D7" w:rsidP="00870C4F">
            <w:pPr>
              <w:pStyle w:val="ListeParagraf"/>
              <w:numPr>
                <w:ilvl w:val="0"/>
                <w:numId w:val="1"/>
              </w:numPr>
              <w:rPr>
                <w:sz w:val="20"/>
              </w:rPr>
            </w:pPr>
            <w:r w:rsidRPr="005437D7">
              <w:rPr>
                <w:sz w:val="20"/>
              </w:rPr>
              <w:t>24 saat gözlem yapılabildiğinden</w:t>
            </w:r>
          </w:p>
        </w:tc>
      </w:tr>
      <w:tr w:rsidR="00A05330" w:rsidTr="003A5BF5">
        <w:trPr>
          <w:trHeight w:val="397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5330" w:rsidRPr="00687F4C" w:rsidRDefault="00A05330" w:rsidP="00687F4C">
            <w:pPr>
              <w:jc w:val="center"/>
              <w:rPr>
                <w:b/>
              </w:rPr>
            </w:pPr>
            <w:r w:rsidRPr="00687F4C">
              <w:rPr>
                <w:b/>
              </w:rPr>
              <w:t>2</w:t>
            </w:r>
          </w:p>
        </w:tc>
        <w:tc>
          <w:tcPr>
            <w:tcW w:w="10214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05330" w:rsidRDefault="001E3342" w:rsidP="001E3342">
            <w:r>
              <w:t>Aşağıdakilerden hangisi Mars – Uranüs arasındadır?</w:t>
            </w:r>
          </w:p>
        </w:tc>
      </w:tr>
      <w:tr w:rsidR="00A05330" w:rsidTr="003A5BF5">
        <w:trPr>
          <w:trHeight w:val="397"/>
        </w:trPr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05330" w:rsidRPr="00687F4C" w:rsidRDefault="00A05330" w:rsidP="00687F4C">
            <w:pPr>
              <w:jc w:val="center"/>
              <w:rPr>
                <w:b/>
              </w:rPr>
            </w:pPr>
          </w:p>
        </w:tc>
        <w:tc>
          <w:tcPr>
            <w:tcW w:w="20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5330" w:rsidRDefault="001E3342" w:rsidP="00A05330">
            <w:pPr>
              <w:pStyle w:val="ListeParagraf"/>
              <w:numPr>
                <w:ilvl w:val="0"/>
                <w:numId w:val="2"/>
              </w:numPr>
            </w:pPr>
            <w:r>
              <w:t>Venüs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5330" w:rsidRDefault="001E3342" w:rsidP="00A05330">
            <w:pPr>
              <w:pStyle w:val="ListeParagraf"/>
              <w:numPr>
                <w:ilvl w:val="0"/>
                <w:numId w:val="2"/>
              </w:numPr>
            </w:pPr>
            <w:r>
              <w:t>Satürn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5330" w:rsidRDefault="001E3342" w:rsidP="00A05330">
            <w:pPr>
              <w:pStyle w:val="ListeParagraf"/>
              <w:numPr>
                <w:ilvl w:val="0"/>
                <w:numId w:val="2"/>
              </w:numPr>
            </w:pPr>
            <w:r>
              <w:t>Neptün</w:t>
            </w:r>
          </w:p>
        </w:tc>
        <w:tc>
          <w:tcPr>
            <w:tcW w:w="20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5330" w:rsidRDefault="001E3342" w:rsidP="00A05330">
            <w:pPr>
              <w:pStyle w:val="ListeParagraf"/>
              <w:numPr>
                <w:ilvl w:val="0"/>
                <w:numId w:val="2"/>
              </w:numPr>
            </w:pPr>
            <w:r>
              <w:t>Merkür</w:t>
            </w:r>
          </w:p>
        </w:tc>
        <w:tc>
          <w:tcPr>
            <w:tcW w:w="2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5330" w:rsidRDefault="001E3342" w:rsidP="00A05330">
            <w:pPr>
              <w:pStyle w:val="ListeParagraf"/>
              <w:numPr>
                <w:ilvl w:val="0"/>
                <w:numId w:val="2"/>
              </w:numPr>
            </w:pPr>
            <w:r>
              <w:t>Dünya</w:t>
            </w:r>
          </w:p>
        </w:tc>
      </w:tr>
      <w:tr w:rsidR="00F324F7" w:rsidTr="00C722AB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324F7" w:rsidRPr="00687F4C" w:rsidRDefault="00F324F7" w:rsidP="00687F4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214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324F7" w:rsidRDefault="007417ED" w:rsidP="007417ED">
            <w:r>
              <w:t>Dünyadaki biyolojik yaşam için gerekli olan elementler aşağıdaki olaylardan hangisi sonucu oluşmuştur?</w:t>
            </w:r>
          </w:p>
        </w:tc>
      </w:tr>
      <w:tr w:rsidR="00F324F7" w:rsidTr="00C722AB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324F7" w:rsidRPr="00687F4C" w:rsidRDefault="00F324F7" w:rsidP="00687F4C">
            <w:pPr>
              <w:jc w:val="center"/>
              <w:rPr>
                <w:b/>
              </w:rPr>
            </w:pPr>
          </w:p>
        </w:tc>
        <w:tc>
          <w:tcPr>
            <w:tcW w:w="20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24F7" w:rsidRDefault="00950E11" w:rsidP="00F324F7">
            <w:pPr>
              <w:pStyle w:val="ListeParagraf"/>
              <w:numPr>
                <w:ilvl w:val="0"/>
                <w:numId w:val="3"/>
              </w:numPr>
            </w:pPr>
            <w:r>
              <w:t>Süpernova patlaması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24F7" w:rsidRDefault="00950E11" w:rsidP="00F324F7">
            <w:pPr>
              <w:pStyle w:val="ListeParagraf"/>
              <w:numPr>
                <w:ilvl w:val="0"/>
                <w:numId w:val="3"/>
              </w:numPr>
            </w:pPr>
            <w:proofErr w:type="spellStart"/>
            <w:r>
              <w:t>Big</w:t>
            </w:r>
            <w:proofErr w:type="spellEnd"/>
            <w:r>
              <w:t xml:space="preserve"> </w:t>
            </w:r>
            <w:proofErr w:type="spellStart"/>
            <w:r>
              <w:t>Bang</w:t>
            </w:r>
            <w:proofErr w:type="spellEnd"/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24F7" w:rsidRDefault="00950E11" w:rsidP="00F324F7">
            <w:pPr>
              <w:pStyle w:val="ListeParagraf"/>
              <w:numPr>
                <w:ilvl w:val="0"/>
                <w:numId w:val="3"/>
              </w:numPr>
            </w:pPr>
            <w:r>
              <w:t>Güneş tutulması</w:t>
            </w:r>
          </w:p>
        </w:tc>
        <w:tc>
          <w:tcPr>
            <w:tcW w:w="20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24F7" w:rsidRDefault="00950E11" w:rsidP="00F324F7">
            <w:pPr>
              <w:pStyle w:val="ListeParagraf"/>
              <w:numPr>
                <w:ilvl w:val="0"/>
                <w:numId w:val="3"/>
              </w:numPr>
            </w:pPr>
            <w:r>
              <w:t>Gök taşı düşmesi</w:t>
            </w:r>
          </w:p>
        </w:tc>
        <w:tc>
          <w:tcPr>
            <w:tcW w:w="2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24F7" w:rsidRDefault="00950E11" w:rsidP="00F324F7">
            <w:pPr>
              <w:pStyle w:val="ListeParagraf"/>
              <w:numPr>
                <w:ilvl w:val="0"/>
                <w:numId w:val="3"/>
              </w:numPr>
            </w:pPr>
            <w:r>
              <w:t>Kara deliklerin oluşması</w:t>
            </w:r>
          </w:p>
        </w:tc>
      </w:tr>
      <w:tr w:rsidR="00F324F7" w:rsidTr="003A5BF5">
        <w:trPr>
          <w:trHeight w:val="283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324F7" w:rsidRPr="00687F4C" w:rsidRDefault="005A7887" w:rsidP="00687F4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214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324F7" w:rsidRDefault="00FD5B23" w:rsidP="00487FF6">
            <w:r>
              <w:t>Görünür ışık için dalga boyu en büyük olan renk aşağıdakilerden hangisidir?</w:t>
            </w:r>
          </w:p>
        </w:tc>
      </w:tr>
      <w:tr w:rsidR="005A7887" w:rsidTr="003A5BF5">
        <w:trPr>
          <w:trHeight w:val="283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7887" w:rsidRPr="00687F4C" w:rsidRDefault="005A7887" w:rsidP="00687F4C">
            <w:pPr>
              <w:jc w:val="center"/>
              <w:rPr>
                <w:b/>
              </w:rPr>
            </w:pPr>
          </w:p>
        </w:tc>
        <w:tc>
          <w:tcPr>
            <w:tcW w:w="20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7887" w:rsidRDefault="00FD5B23" w:rsidP="005A7887">
            <w:pPr>
              <w:pStyle w:val="ListeParagraf"/>
              <w:numPr>
                <w:ilvl w:val="0"/>
                <w:numId w:val="4"/>
              </w:numPr>
            </w:pPr>
            <w:r>
              <w:t>Yeşil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7887" w:rsidRDefault="00FD5B23" w:rsidP="005A7887">
            <w:pPr>
              <w:pStyle w:val="ListeParagraf"/>
              <w:numPr>
                <w:ilvl w:val="0"/>
                <w:numId w:val="4"/>
              </w:numPr>
            </w:pPr>
            <w:r>
              <w:t>Sarı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7887" w:rsidRDefault="00FD5B23" w:rsidP="005A7887">
            <w:pPr>
              <w:pStyle w:val="ListeParagraf"/>
              <w:numPr>
                <w:ilvl w:val="0"/>
                <w:numId w:val="4"/>
              </w:numPr>
            </w:pPr>
            <w:r>
              <w:t>Kırmızı</w:t>
            </w:r>
          </w:p>
        </w:tc>
        <w:tc>
          <w:tcPr>
            <w:tcW w:w="20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7887" w:rsidRDefault="00FD5B23" w:rsidP="005A7887">
            <w:pPr>
              <w:pStyle w:val="ListeParagraf"/>
              <w:numPr>
                <w:ilvl w:val="0"/>
                <w:numId w:val="4"/>
              </w:numPr>
            </w:pPr>
            <w:r>
              <w:t>Mavi</w:t>
            </w:r>
          </w:p>
        </w:tc>
        <w:tc>
          <w:tcPr>
            <w:tcW w:w="2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7887" w:rsidRDefault="00FD5B23" w:rsidP="005A7887">
            <w:pPr>
              <w:pStyle w:val="ListeParagraf"/>
              <w:numPr>
                <w:ilvl w:val="0"/>
                <w:numId w:val="4"/>
              </w:numPr>
            </w:pPr>
            <w:r w:rsidRPr="00FD5B23">
              <w:t>Turuncu</w:t>
            </w:r>
          </w:p>
        </w:tc>
      </w:tr>
      <w:tr w:rsidR="00F93F59" w:rsidTr="003A5BF5">
        <w:trPr>
          <w:trHeight w:val="283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93F59" w:rsidRPr="00687F4C" w:rsidRDefault="006C140D" w:rsidP="00687F4C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214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92974" w:rsidRPr="00C92974" w:rsidRDefault="00E22E9D" w:rsidP="00487FF6">
            <w:r>
              <w:t>Işık saçan yoğun plazma küresi aşağıdakilerden hangisidir?</w:t>
            </w:r>
          </w:p>
        </w:tc>
      </w:tr>
      <w:tr w:rsidR="00C92974" w:rsidTr="003A5BF5">
        <w:trPr>
          <w:trHeight w:val="283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92974" w:rsidRPr="00687F4C" w:rsidRDefault="00C92974" w:rsidP="00687F4C">
            <w:pPr>
              <w:jc w:val="center"/>
              <w:rPr>
                <w:b/>
              </w:rPr>
            </w:pPr>
          </w:p>
        </w:tc>
        <w:tc>
          <w:tcPr>
            <w:tcW w:w="20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2974" w:rsidRPr="00C92974" w:rsidRDefault="00E22E9D" w:rsidP="00C92974">
            <w:pPr>
              <w:pStyle w:val="ListeParagraf"/>
              <w:numPr>
                <w:ilvl w:val="0"/>
                <w:numId w:val="6"/>
              </w:numPr>
            </w:pPr>
            <w:r>
              <w:t>Işık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2974" w:rsidRPr="00C92974" w:rsidRDefault="00E22E9D" w:rsidP="00C92974">
            <w:pPr>
              <w:pStyle w:val="ListeParagraf"/>
              <w:numPr>
                <w:ilvl w:val="0"/>
                <w:numId w:val="6"/>
              </w:numPr>
            </w:pPr>
            <w:r>
              <w:t>Yıldız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2974" w:rsidRPr="00C92974" w:rsidRDefault="00E22E9D" w:rsidP="00C92974">
            <w:pPr>
              <w:pStyle w:val="ListeParagraf"/>
              <w:numPr>
                <w:ilvl w:val="0"/>
                <w:numId w:val="6"/>
              </w:numPr>
            </w:pPr>
            <w:r>
              <w:t>Gök taşı</w:t>
            </w:r>
          </w:p>
        </w:tc>
        <w:tc>
          <w:tcPr>
            <w:tcW w:w="20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2974" w:rsidRPr="00C92974" w:rsidRDefault="00E22E9D" w:rsidP="00C92974">
            <w:pPr>
              <w:pStyle w:val="ListeParagraf"/>
              <w:numPr>
                <w:ilvl w:val="0"/>
                <w:numId w:val="6"/>
              </w:numPr>
            </w:pPr>
            <w:r>
              <w:t>Ay</w:t>
            </w:r>
          </w:p>
        </w:tc>
        <w:tc>
          <w:tcPr>
            <w:tcW w:w="2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2974" w:rsidRPr="00C92974" w:rsidRDefault="00E22E9D" w:rsidP="00C92974">
            <w:pPr>
              <w:pStyle w:val="ListeParagraf"/>
              <w:numPr>
                <w:ilvl w:val="0"/>
                <w:numId w:val="6"/>
              </w:numPr>
            </w:pPr>
            <w:r>
              <w:t>Jüpiter</w:t>
            </w:r>
          </w:p>
        </w:tc>
      </w:tr>
      <w:tr w:rsidR="002A3A51" w:rsidTr="003A5BF5">
        <w:trPr>
          <w:trHeight w:val="283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A3A51" w:rsidRPr="00687F4C" w:rsidRDefault="002A3A51" w:rsidP="00687F4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214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A3A51" w:rsidRPr="00C92974" w:rsidRDefault="00E22E9D" w:rsidP="002A3A51">
            <w:r>
              <w:t>Yıldızları ve gök adalarını da içine alan, madde ve enerji dolu uzayın bütünü hangisidir?</w:t>
            </w:r>
          </w:p>
        </w:tc>
      </w:tr>
      <w:tr w:rsidR="002A3A51" w:rsidTr="003A5BF5">
        <w:trPr>
          <w:trHeight w:val="283"/>
        </w:trPr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3A51" w:rsidRDefault="002A3A51" w:rsidP="00687F4C">
            <w:pPr>
              <w:jc w:val="center"/>
              <w:rPr>
                <w:b/>
              </w:rPr>
            </w:pPr>
          </w:p>
        </w:tc>
        <w:tc>
          <w:tcPr>
            <w:tcW w:w="20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3A51" w:rsidRPr="00C92974" w:rsidRDefault="002A3A51" w:rsidP="002A3A51">
            <w:r>
              <w:t>A)</w:t>
            </w:r>
            <w:r w:rsidR="00E22E9D">
              <w:t>Uzay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3A51" w:rsidRPr="00C92974" w:rsidRDefault="002A3A51" w:rsidP="002A3A51">
            <w:r>
              <w:t>B)</w:t>
            </w:r>
            <w:r w:rsidR="00E22E9D">
              <w:t>Astronomi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3A51" w:rsidRPr="00C92974" w:rsidRDefault="002A3A51" w:rsidP="002A3A51">
            <w:r>
              <w:t>C)</w:t>
            </w:r>
            <w:r w:rsidR="00E22E9D">
              <w:t>Evren</w:t>
            </w:r>
          </w:p>
        </w:tc>
        <w:tc>
          <w:tcPr>
            <w:tcW w:w="20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3A51" w:rsidRPr="00C92974" w:rsidRDefault="002A3A51" w:rsidP="002A3A51">
            <w:r>
              <w:t>D)</w:t>
            </w:r>
            <w:r w:rsidR="00E22E9D">
              <w:t>Yıldız</w:t>
            </w:r>
          </w:p>
        </w:tc>
        <w:tc>
          <w:tcPr>
            <w:tcW w:w="2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3A51" w:rsidRPr="00C92974" w:rsidRDefault="002A3A51" w:rsidP="002A3A51">
            <w:r>
              <w:t>E)</w:t>
            </w:r>
            <w:r w:rsidR="00E22E9D">
              <w:t>Gökyüzü</w:t>
            </w:r>
          </w:p>
        </w:tc>
      </w:tr>
      <w:tr w:rsidR="00C73869" w:rsidTr="00C73869"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73869" w:rsidRPr="00687F4C" w:rsidRDefault="00C73869" w:rsidP="00687F4C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0214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73869" w:rsidRDefault="00C73869" w:rsidP="00220395">
            <w:r>
              <w:t>Dünyaya en yakın yıldız aşağıdakilerden hangisidir?</w:t>
            </w:r>
          </w:p>
        </w:tc>
      </w:tr>
      <w:tr w:rsidR="00C73869" w:rsidTr="00C73869"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73869" w:rsidRDefault="00C73869" w:rsidP="00687F4C">
            <w:pPr>
              <w:jc w:val="center"/>
              <w:rPr>
                <w:b/>
              </w:rPr>
            </w:pPr>
          </w:p>
        </w:tc>
        <w:tc>
          <w:tcPr>
            <w:tcW w:w="20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3869" w:rsidRDefault="00C73869" w:rsidP="00220395">
            <w:r>
              <w:t>A) Mars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3869" w:rsidRDefault="00C73869" w:rsidP="00220395">
            <w:r>
              <w:t>B) Venüs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3869" w:rsidRPr="002563DB" w:rsidRDefault="00C73869" w:rsidP="00220395">
            <w:pPr>
              <w:autoSpaceDE w:val="0"/>
              <w:autoSpaceDN w:val="0"/>
              <w:adjustRightInd w:val="0"/>
              <w:rPr>
                <w:rFonts w:cs="Helvetica"/>
                <w:sz w:val="18"/>
                <w:szCs w:val="20"/>
              </w:rPr>
            </w:pPr>
            <w:r>
              <w:t>C</w:t>
            </w:r>
            <w:r w:rsidRPr="002563DB">
              <w:rPr>
                <w:sz w:val="20"/>
              </w:rPr>
              <w:t>)</w:t>
            </w:r>
            <w:r w:rsidRPr="002563DB">
              <w:rPr>
                <w:rFonts w:ascii="Helvetica" w:hAnsi="Helvetica" w:cs="Helvetica"/>
                <w:sz w:val="18"/>
                <w:szCs w:val="20"/>
              </w:rPr>
              <w:t xml:space="preserve"> </w:t>
            </w:r>
            <w:proofErr w:type="spellStart"/>
            <w:r w:rsidRPr="002563DB">
              <w:rPr>
                <w:rFonts w:cs="Helvetica"/>
                <w:sz w:val="18"/>
                <w:szCs w:val="20"/>
              </w:rPr>
              <w:t>Proxsima</w:t>
            </w:r>
            <w:proofErr w:type="spellEnd"/>
            <w:r w:rsidRPr="002563DB">
              <w:rPr>
                <w:rFonts w:cs="Helvetica"/>
                <w:sz w:val="18"/>
                <w:szCs w:val="20"/>
              </w:rPr>
              <w:t xml:space="preserve"> </w:t>
            </w:r>
            <w:proofErr w:type="spellStart"/>
            <w:r w:rsidRPr="002563DB">
              <w:rPr>
                <w:rFonts w:cs="Helvetica"/>
                <w:sz w:val="18"/>
                <w:szCs w:val="20"/>
              </w:rPr>
              <w:t>Centauri</w:t>
            </w:r>
            <w:proofErr w:type="spellEnd"/>
          </w:p>
          <w:p w:rsidR="00C73869" w:rsidRDefault="00C73869" w:rsidP="00220395">
            <w:r w:rsidRPr="002563DB">
              <w:rPr>
                <w:rFonts w:cs="Helvetica"/>
                <w:sz w:val="18"/>
                <w:szCs w:val="20"/>
              </w:rPr>
              <w:t>(</w:t>
            </w:r>
            <w:proofErr w:type="spellStart"/>
            <w:r w:rsidRPr="002563DB">
              <w:rPr>
                <w:rFonts w:cs="Helvetica"/>
                <w:sz w:val="18"/>
                <w:szCs w:val="20"/>
              </w:rPr>
              <w:t>Proksima</w:t>
            </w:r>
            <w:proofErr w:type="spellEnd"/>
            <w:r w:rsidRPr="002563DB">
              <w:rPr>
                <w:rFonts w:cs="Helvetica"/>
                <w:sz w:val="18"/>
                <w:szCs w:val="20"/>
              </w:rPr>
              <w:t xml:space="preserve"> </w:t>
            </w:r>
            <w:proofErr w:type="spellStart"/>
            <w:r w:rsidRPr="002563DB">
              <w:rPr>
                <w:rFonts w:cs="Helvetica"/>
                <w:sz w:val="18"/>
                <w:szCs w:val="20"/>
              </w:rPr>
              <w:t>Sentori</w:t>
            </w:r>
            <w:proofErr w:type="spellEnd"/>
            <w:r w:rsidRPr="002563DB">
              <w:rPr>
                <w:rFonts w:cs="Helvetica"/>
                <w:sz w:val="20"/>
                <w:szCs w:val="20"/>
              </w:rPr>
              <w:t>)</w:t>
            </w:r>
          </w:p>
        </w:tc>
        <w:tc>
          <w:tcPr>
            <w:tcW w:w="20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3869" w:rsidRDefault="00C73869" w:rsidP="00220395">
            <w:r>
              <w:t>D) Güneş</w:t>
            </w:r>
          </w:p>
        </w:tc>
        <w:tc>
          <w:tcPr>
            <w:tcW w:w="20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3869" w:rsidRDefault="00C73869" w:rsidP="00220395">
            <w:r>
              <w:t>E)Samanyolu</w:t>
            </w:r>
          </w:p>
        </w:tc>
      </w:tr>
      <w:tr w:rsidR="00C73869" w:rsidTr="00C73869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73869" w:rsidRPr="00687F4C" w:rsidRDefault="00C73869" w:rsidP="00687F4C">
            <w:pPr>
              <w:jc w:val="center"/>
              <w:rPr>
                <w:b/>
              </w:rPr>
            </w:pPr>
          </w:p>
        </w:tc>
        <w:tc>
          <w:tcPr>
            <w:tcW w:w="10214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73869" w:rsidRPr="008B5A53" w:rsidRDefault="00C73869" w:rsidP="00C722AB">
            <w:pPr>
              <w:spacing w:line="360" w:lineRule="auto"/>
              <w:rPr>
                <w:b/>
              </w:rPr>
            </w:pPr>
            <w:r w:rsidRPr="008B5A53">
              <w:rPr>
                <w:b/>
              </w:rPr>
              <w:t xml:space="preserve">Aşağıdaki ifadelerde boş bırakılan yerlere en uygun sözcük </w:t>
            </w:r>
            <w:proofErr w:type="gramStart"/>
            <w:r w:rsidRPr="008B5A53">
              <w:rPr>
                <w:b/>
              </w:rPr>
              <w:t>yada</w:t>
            </w:r>
            <w:proofErr w:type="gramEnd"/>
            <w:r w:rsidRPr="008B5A53">
              <w:rPr>
                <w:b/>
              </w:rPr>
              <w:t xml:space="preserve"> sözcük öbeklerini yazınız.</w:t>
            </w:r>
          </w:p>
        </w:tc>
      </w:tr>
      <w:tr w:rsidR="00C73869" w:rsidTr="003F1BE3">
        <w:trPr>
          <w:trHeight w:val="567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3869" w:rsidRDefault="00C73869" w:rsidP="00687F4C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21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3869" w:rsidRDefault="00C73869" w:rsidP="009F6888">
            <w:pPr>
              <w:spacing w:line="360" w:lineRule="auto"/>
            </w:pPr>
            <w:r>
              <w:t xml:space="preserve">Dürbünün önündeki ışığı toplamaya yarayan büyük merceğe </w:t>
            </w:r>
            <w:proofErr w:type="gramStart"/>
            <w:r>
              <w:t>…………………………………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</w:tc>
      </w:tr>
      <w:tr w:rsidR="00C73869" w:rsidTr="003F1BE3">
        <w:trPr>
          <w:trHeight w:val="567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3869" w:rsidRPr="00687F4C" w:rsidRDefault="00C73869" w:rsidP="00687F4C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021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3869" w:rsidRDefault="00C73869" w:rsidP="006A6D79">
            <w:pPr>
              <w:spacing w:line="360" w:lineRule="auto"/>
            </w:pPr>
            <w:r>
              <w:t xml:space="preserve">Işık, boşlukta ve maddesel ortamda elektromanyetik dalgalar halinde </w:t>
            </w:r>
            <w:proofErr w:type="gramStart"/>
            <w:r>
              <w:t>………………………..</w:t>
            </w:r>
            <w:proofErr w:type="gramEnd"/>
            <w:r>
              <w:t xml:space="preserve"> </w:t>
            </w:r>
            <w:proofErr w:type="gramStart"/>
            <w:r>
              <w:t>bir</w:t>
            </w:r>
            <w:proofErr w:type="gramEnd"/>
            <w:r>
              <w:t xml:space="preserve"> enerji türüdür.</w:t>
            </w:r>
          </w:p>
        </w:tc>
      </w:tr>
      <w:tr w:rsidR="00C73869" w:rsidTr="003F1BE3">
        <w:trPr>
          <w:trHeight w:val="567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3869" w:rsidRPr="00687F4C" w:rsidRDefault="00C73869" w:rsidP="00687F4C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21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3869" w:rsidRDefault="00C73869" w:rsidP="002814B6">
            <w:pPr>
              <w:spacing w:line="360" w:lineRule="auto"/>
            </w:pPr>
            <w:r>
              <w:t xml:space="preserve">Görünen evrenin </w:t>
            </w:r>
            <w:proofErr w:type="gramStart"/>
            <w:r>
              <w:t>………………………………………..</w:t>
            </w:r>
            <w:proofErr w:type="gramEnd"/>
            <w:r>
              <w:t xml:space="preserve"> </w:t>
            </w:r>
            <w:proofErr w:type="gramStart"/>
            <w:r>
              <w:t>ilerleyen</w:t>
            </w:r>
            <w:proofErr w:type="gramEnd"/>
            <w:r>
              <w:t xml:space="preserve"> teknolojiyle genişlemektedir.</w:t>
            </w:r>
          </w:p>
        </w:tc>
      </w:tr>
      <w:tr w:rsidR="00C73869" w:rsidTr="003F1BE3">
        <w:trPr>
          <w:trHeight w:val="567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3869" w:rsidRPr="00687F4C" w:rsidRDefault="00C73869" w:rsidP="00687F4C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021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3869" w:rsidRDefault="00C73869" w:rsidP="002814B6">
            <w:pPr>
              <w:spacing w:line="360" w:lineRule="auto"/>
            </w:pPr>
            <w:r>
              <w:t xml:space="preserve">Zaman mutlak değil </w:t>
            </w:r>
            <w:proofErr w:type="gramStart"/>
            <w:r>
              <w:t>………………………………….</w:t>
            </w:r>
            <w:proofErr w:type="gramEnd"/>
            <w:r>
              <w:t xml:space="preserve"> </w:t>
            </w:r>
            <w:proofErr w:type="spellStart"/>
            <w:r>
              <w:t>dir</w:t>
            </w:r>
            <w:proofErr w:type="spellEnd"/>
            <w:r>
              <w:t>.</w:t>
            </w:r>
          </w:p>
        </w:tc>
      </w:tr>
      <w:tr w:rsidR="00C73869" w:rsidTr="003F1BE3">
        <w:trPr>
          <w:trHeight w:val="567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3869" w:rsidRPr="00687F4C" w:rsidRDefault="00C73869" w:rsidP="00723070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021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3869" w:rsidRDefault="00C73869" w:rsidP="009F6888">
            <w:pPr>
              <w:spacing w:line="360" w:lineRule="auto"/>
            </w:pPr>
            <w:r>
              <w:t xml:space="preserve">Güneş çekirdeğinde </w:t>
            </w:r>
            <w:proofErr w:type="gramStart"/>
            <w:r>
              <w:t>………………………..</w:t>
            </w:r>
            <w:proofErr w:type="gramEnd"/>
            <w:r>
              <w:t xml:space="preserve"> </w:t>
            </w:r>
            <w:proofErr w:type="gramStart"/>
            <w:r>
              <w:t>helyuma</w:t>
            </w:r>
            <w:proofErr w:type="gramEnd"/>
            <w:r>
              <w:t xml:space="preserve"> dönüşür.</w:t>
            </w:r>
          </w:p>
        </w:tc>
      </w:tr>
      <w:tr w:rsidR="00C73869" w:rsidTr="003F1BE3">
        <w:trPr>
          <w:trHeight w:val="567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3869" w:rsidRDefault="00C73869" w:rsidP="00723070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021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3869" w:rsidRDefault="00D23739" w:rsidP="009F6888">
            <w:pPr>
              <w:spacing w:line="360" w:lineRule="auto"/>
            </w:pPr>
            <w:proofErr w:type="gramStart"/>
            <w:r>
              <w:t>………………………………..</w:t>
            </w:r>
            <w:proofErr w:type="gramEnd"/>
            <w:r w:rsidR="008E4A26">
              <w:t xml:space="preserve"> </w:t>
            </w:r>
            <w:proofErr w:type="gramStart"/>
            <w:r w:rsidR="008E4A26">
              <w:t>gezegeni</w:t>
            </w:r>
            <w:proofErr w:type="gramEnd"/>
            <w:r>
              <w:t>, Satürn ile Neptün arasındadır.</w:t>
            </w:r>
          </w:p>
        </w:tc>
      </w:tr>
      <w:tr w:rsidR="00C73869" w:rsidTr="003F1BE3">
        <w:trPr>
          <w:trHeight w:val="567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3869" w:rsidRDefault="00C73869" w:rsidP="00723070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021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3869" w:rsidRDefault="00656DDF" w:rsidP="00656DDF">
            <w:pPr>
              <w:spacing w:line="360" w:lineRule="auto"/>
            </w:pPr>
            <w:proofErr w:type="gramStart"/>
            <w:r>
              <w:t>……………………………………,</w:t>
            </w:r>
            <w:proofErr w:type="gramEnd"/>
            <w:r>
              <w:t xml:space="preserve"> Dünya atmosferinden geçebilen ışın türüdür.</w:t>
            </w:r>
          </w:p>
        </w:tc>
      </w:tr>
      <w:tr w:rsidR="00C73869" w:rsidTr="00C722AB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73869" w:rsidRPr="00687F4C" w:rsidRDefault="00C73869" w:rsidP="00687F4C">
            <w:pPr>
              <w:jc w:val="center"/>
              <w:rPr>
                <w:b/>
              </w:rPr>
            </w:pPr>
          </w:p>
        </w:tc>
        <w:tc>
          <w:tcPr>
            <w:tcW w:w="10214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73869" w:rsidRPr="001767B5" w:rsidRDefault="00C73869" w:rsidP="00C722AB">
            <w:pPr>
              <w:spacing w:line="360" w:lineRule="auto"/>
              <w:rPr>
                <w:b/>
              </w:rPr>
            </w:pPr>
            <w:r w:rsidRPr="001767B5">
              <w:rPr>
                <w:b/>
              </w:rPr>
              <w:t>Aşağıdaki cümlelerin karşısına yargılar doğru ise “D”  yanlış ise “Y” yazınız.</w:t>
            </w:r>
          </w:p>
        </w:tc>
      </w:tr>
      <w:tr w:rsidR="00C73869" w:rsidTr="00171E28"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3869" w:rsidRDefault="00C73869" w:rsidP="00687F4C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:rsidR="00C73869" w:rsidRDefault="00C73869" w:rsidP="00487FF6">
            <w:r>
              <w:t>(      )</w:t>
            </w:r>
          </w:p>
        </w:tc>
        <w:tc>
          <w:tcPr>
            <w:tcW w:w="9553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3869" w:rsidRDefault="00C73869" w:rsidP="00C722AB">
            <w:pPr>
              <w:spacing w:line="360" w:lineRule="auto"/>
            </w:pPr>
            <w:r>
              <w:t>Samanyolu’nun tamamını gece gökyüzünde görebiliriz.</w:t>
            </w:r>
          </w:p>
        </w:tc>
      </w:tr>
      <w:tr w:rsidR="00C73869" w:rsidTr="00C722AB"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3869" w:rsidRPr="00687F4C" w:rsidRDefault="00C73869" w:rsidP="00687F4C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:rsidR="00C73869" w:rsidRDefault="00C73869" w:rsidP="00487FF6">
            <w:r>
              <w:t>(      )</w:t>
            </w:r>
          </w:p>
        </w:tc>
        <w:tc>
          <w:tcPr>
            <w:tcW w:w="9553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3869" w:rsidRDefault="00843650" w:rsidP="00C722AB">
            <w:pPr>
              <w:spacing w:line="360" w:lineRule="auto"/>
            </w:pPr>
            <w:r>
              <w:t>Plüton, cüce gezegendir.</w:t>
            </w:r>
          </w:p>
        </w:tc>
      </w:tr>
      <w:tr w:rsidR="00C73869" w:rsidTr="00C722AB"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3869" w:rsidRPr="00687F4C" w:rsidRDefault="00C73869" w:rsidP="00687F4C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:rsidR="00C73869" w:rsidRDefault="00C73869" w:rsidP="00487FF6">
            <w:r>
              <w:t>(      )</w:t>
            </w:r>
          </w:p>
        </w:tc>
        <w:tc>
          <w:tcPr>
            <w:tcW w:w="9553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3869" w:rsidRDefault="00C73869" w:rsidP="00C722AB">
            <w:pPr>
              <w:spacing w:line="360" w:lineRule="auto"/>
            </w:pPr>
            <w:r>
              <w:t>Güneş evriminin sonunda kırmızı dev olur.</w:t>
            </w:r>
          </w:p>
        </w:tc>
      </w:tr>
      <w:tr w:rsidR="00C73869" w:rsidTr="00C722AB"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3869" w:rsidRPr="00687F4C" w:rsidRDefault="00C73869" w:rsidP="00687F4C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:rsidR="00C73869" w:rsidRDefault="00C73869" w:rsidP="00487FF6">
            <w:r>
              <w:t>(      )</w:t>
            </w:r>
          </w:p>
        </w:tc>
        <w:tc>
          <w:tcPr>
            <w:tcW w:w="9553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3869" w:rsidRDefault="00C73869" w:rsidP="00C722AB">
            <w:pPr>
              <w:spacing w:line="360" w:lineRule="auto"/>
            </w:pPr>
            <w:r>
              <w:t xml:space="preserve">Astronomide uzaklık birimi olarak </w:t>
            </w:r>
            <w:proofErr w:type="spellStart"/>
            <w:r>
              <w:t>parsek</w:t>
            </w:r>
            <w:proofErr w:type="spellEnd"/>
            <w:r>
              <w:t xml:space="preserve"> kullanılır.</w:t>
            </w:r>
          </w:p>
        </w:tc>
      </w:tr>
      <w:tr w:rsidR="00C73869" w:rsidTr="00C722AB"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3869" w:rsidRPr="00687F4C" w:rsidRDefault="00C73869" w:rsidP="00687F4C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:rsidR="00C73869" w:rsidRDefault="00C73869" w:rsidP="00487FF6">
            <w:r>
              <w:t>(      )</w:t>
            </w:r>
          </w:p>
        </w:tc>
        <w:tc>
          <w:tcPr>
            <w:tcW w:w="9553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3869" w:rsidRDefault="00C73869" w:rsidP="00C722AB">
            <w:pPr>
              <w:spacing w:line="360" w:lineRule="auto"/>
            </w:pPr>
            <w:r>
              <w:t>Kara cisimler her dalga boyunda ışınım yapar.</w:t>
            </w:r>
          </w:p>
        </w:tc>
      </w:tr>
      <w:tr w:rsidR="00C73869" w:rsidTr="0018079E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73869" w:rsidRPr="00687F4C" w:rsidRDefault="00C73869" w:rsidP="00687F4C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bookmarkStart w:id="0" w:name="_GoBack"/>
            <w:bookmarkEnd w:id="0"/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3869" w:rsidRDefault="00C73869" w:rsidP="00487FF6">
            <w:r>
              <w:t>(      )</w:t>
            </w:r>
          </w:p>
        </w:tc>
        <w:tc>
          <w:tcPr>
            <w:tcW w:w="95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3869" w:rsidRDefault="008A5E8F" w:rsidP="00C722AB">
            <w:pPr>
              <w:spacing w:line="360" w:lineRule="auto"/>
            </w:pPr>
            <w:r>
              <w:t>Meteorolojik açıdan atmosferin gözle görünen bölümüne gökyüzü denir.</w:t>
            </w:r>
          </w:p>
        </w:tc>
      </w:tr>
    </w:tbl>
    <w:p w:rsidR="00687F4C" w:rsidRDefault="005203A7" w:rsidP="00487FF6">
      <w:r>
        <w:t>Sınav süresi bir ders saatidir. Her sorunun doğru cevabı 5 puandır.  BAŞARILAR.</w:t>
      </w:r>
    </w:p>
    <w:tbl>
      <w:tblPr>
        <w:tblStyle w:val="TabloKlavuzu"/>
        <w:tblW w:w="0" w:type="auto"/>
        <w:tblLook w:val="04A0"/>
      </w:tblPr>
      <w:tblGrid>
        <w:gridCol w:w="2651"/>
        <w:gridCol w:w="2651"/>
        <w:gridCol w:w="2652"/>
        <w:gridCol w:w="2652"/>
      </w:tblGrid>
      <w:tr w:rsidR="00720D2C" w:rsidTr="00220395">
        <w:tc>
          <w:tcPr>
            <w:tcW w:w="2651" w:type="dxa"/>
          </w:tcPr>
          <w:p w:rsidR="00720D2C" w:rsidRDefault="00720D2C" w:rsidP="00220395">
            <w:r>
              <w:t>Yusuf Kocaman</w:t>
            </w:r>
          </w:p>
        </w:tc>
        <w:tc>
          <w:tcPr>
            <w:tcW w:w="2651" w:type="dxa"/>
          </w:tcPr>
          <w:p w:rsidR="00720D2C" w:rsidRDefault="00720D2C" w:rsidP="00220395"/>
        </w:tc>
        <w:tc>
          <w:tcPr>
            <w:tcW w:w="2652" w:type="dxa"/>
          </w:tcPr>
          <w:p w:rsidR="00720D2C" w:rsidRDefault="00720D2C" w:rsidP="00220395"/>
        </w:tc>
        <w:tc>
          <w:tcPr>
            <w:tcW w:w="2652" w:type="dxa"/>
          </w:tcPr>
          <w:p w:rsidR="00720D2C" w:rsidRDefault="00720D2C" w:rsidP="00220395"/>
        </w:tc>
      </w:tr>
    </w:tbl>
    <w:p w:rsidR="00720D2C" w:rsidRDefault="00F84828" w:rsidP="00487FF6">
      <w:hyperlink r:id="rId5" w:history="1">
        <w:r w:rsidRPr="00B72492">
          <w:rPr>
            <w:rStyle w:val="Kpr"/>
            <w:rFonts w:eastAsiaTheme="minorEastAsia"/>
          </w:rPr>
          <w:t>www.sorubak.com</w:t>
        </w:r>
      </w:hyperlink>
      <w:r>
        <w:rPr>
          <w:rFonts w:eastAsiaTheme="minorEastAsia"/>
        </w:rPr>
        <w:t xml:space="preserve"> </w:t>
      </w:r>
    </w:p>
    <w:sectPr w:rsidR="00720D2C" w:rsidSect="00487FF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40FE9"/>
    <w:multiLevelType w:val="hybridMultilevel"/>
    <w:tmpl w:val="7F3CB1C6"/>
    <w:lvl w:ilvl="0" w:tplc="F372F57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FF46D1E"/>
    <w:multiLevelType w:val="hybridMultilevel"/>
    <w:tmpl w:val="8ADCB74E"/>
    <w:lvl w:ilvl="0" w:tplc="A664FD4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A1B67DE"/>
    <w:multiLevelType w:val="hybridMultilevel"/>
    <w:tmpl w:val="DC5660E4"/>
    <w:lvl w:ilvl="0" w:tplc="C046B23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7F6256B"/>
    <w:multiLevelType w:val="hybridMultilevel"/>
    <w:tmpl w:val="51D4C798"/>
    <w:lvl w:ilvl="0" w:tplc="C4720088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43318C1"/>
    <w:multiLevelType w:val="hybridMultilevel"/>
    <w:tmpl w:val="9334984C"/>
    <w:lvl w:ilvl="0" w:tplc="6CF8D49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9F20BB2"/>
    <w:multiLevelType w:val="hybridMultilevel"/>
    <w:tmpl w:val="250E12AC"/>
    <w:lvl w:ilvl="0" w:tplc="8896559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F1BA4"/>
    <w:rsid w:val="000E46B9"/>
    <w:rsid w:val="000E66F1"/>
    <w:rsid w:val="00171E28"/>
    <w:rsid w:val="001767B5"/>
    <w:rsid w:val="0018079E"/>
    <w:rsid w:val="001908B2"/>
    <w:rsid w:val="001A2099"/>
    <w:rsid w:val="001E26FB"/>
    <w:rsid w:val="001E3342"/>
    <w:rsid w:val="002814B6"/>
    <w:rsid w:val="002A1703"/>
    <w:rsid w:val="002A3A51"/>
    <w:rsid w:val="002D110F"/>
    <w:rsid w:val="002E5B70"/>
    <w:rsid w:val="00334297"/>
    <w:rsid w:val="003414EF"/>
    <w:rsid w:val="00345811"/>
    <w:rsid w:val="003A1966"/>
    <w:rsid w:val="003A5BF5"/>
    <w:rsid w:val="003F1BE3"/>
    <w:rsid w:val="00487FF6"/>
    <w:rsid w:val="004C6FDE"/>
    <w:rsid w:val="004E09BC"/>
    <w:rsid w:val="0051027F"/>
    <w:rsid w:val="005203A7"/>
    <w:rsid w:val="005437D7"/>
    <w:rsid w:val="0056346E"/>
    <w:rsid w:val="00567639"/>
    <w:rsid w:val="005A7887"/>
    <w:rsid w:val="005B1CE0"/>
    <w:rsid w:val="00656DDF"/>
    <w:rsid w:val="00687F4C"/>
    <w:rsid w:val="006A65AB"/>
    <w:rsid w:val="006C140D"/>
    <w:rsid w:val="00720D2C"/>
    <w:rsid w:val="00723070"/>
    <w:rsid w:val="007417ED"/>
    <w:rsid w:val="00771169"/>
    <w:rsid w:val="007A6744"/>
    <w:rsid w:val="007C0FBA"/>
    <w:rsid w:val="007C47F0"/>
    <w:rsid w:val="008215B2"/>
    <w:rsid w:val="00843650"/>
    <w:rsid w:val="0085625D"/>
    <w:rsid w:val="00870C4F"/>
    <w:rsid w:val="008A5E8F"/>
    <w:rsid w:val="008B5A53"/>
    <w:rsid w:val="008E4A26"/>
    <w:rsid w:val="00950E11"/>
    <w:rsid w:val="009B3854"/>
    <w:rsid w:val="00A05330"/>
    <w:rsid w:val="00A94E8A"/>
    <w:rsid w:val="00AE4D8C"/>
    <w:rsid w:val="00B01390"/>
    <w:rsid w:val="00B8698C"/>
    <w:rsid w:val="00BF1BA4"/>
    <w:rsid w:val="00C30C7A"/>
    <w:rsid w:val="00C722AB"/>
    <w:rsid w:val="00C73780"/>
    <w:rsid w:val="00C73869"/>
    <w:rsid w:val="00C92974"/>
    <w:rsid w:val="00D23739"/>
    <w:rsid w:val="00D6690B"/>
    <w:rsid w:val="00E22E9D"/>
    <w:rsid w:val="00E254FF"/>
    <w:rsid w:val="00E324CF"/>
    <w:rsid w:val="00E62712"/>
    <w:rsid w:val="00E66DF6"/>
    <w:rsid w:val="00EE184D"/>
    <w:rsid w:val="00F067D0"/>
    <w:rsid w:val="00F06B3F"/>
    <w:rsid w:val="00F324F7"/>
    <w:rsid w:val="00F84828"/>
    <w:rsid w:val="00F93F59"/>
    <w:rsid w:val="00FD5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F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87F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70C4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848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F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87F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70C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</Words>
  <Characters>2103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2016-11-12T10:02:00Z</dcterms:created>
  <dcterms:modified xsi:type="dcterms:W3CDTF">2016-11-12T10:02:00Z</dcterms:modified>
  <cp:category>www.sorubak.com</cp:category>
</cp:coreProperties>
</file>