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0C" w:rsidRDefault="00540D43" w:rsidP="0091700C">
      <w:pPr>
        <w:rPr>
          <w:sz w:val="28"/>
          <w:szCs w:val="28"/>
        </w:rPr>
      </w:pPr>
      <w:r>
        <w:rPr>
          <w:sz w:val="28"/>
          <w:szCs w:val="28"/>
        </w:rPr>
        <w:t>Matematik</w:t>
      </w:r>
      <w:r w:rsidR="0091700C" w:rsidRPr="008813E8">
        <w:rPr>
          <w:sz w:val="28"/>
          <w:szCs w:val="28"/>
        </w:rPr>
        <w:t xml:space="preserve"> sınıf defteri kazanımlar</w:t>
      </w:r>
    </w:p>
    <w:tbl>
      <w:tblPr>
        <w:tblStyle w:val="TabloKlavuzu"/>
        <w:tblW w:w="0" w:type="auto"/>
        <w:tblLook w:val="04A0"/>
      </w:tblPr>
      <w:tblGrid>
        <w:gridCol w:w="1526"/>
        <w:gridCol w:w="9104"/>
      </w:tblGrid>
      <w:tr w:rsidR="008813E8" w:rsidTr="008813E8">
        <w:tc>
          <w:tcPr>
            <w:tcW w:w="1526" w:type="dxa"/>
          </w:tcPr>
          <w:p w:rsidR="008813E8" w:rsidRPr="008813E8" w:rsidRDefault="008813E8" w:rsidP="008813E8">
            <w:r>
              <w:t>1.</w:t>
            </w:r>
            <w:r w:rsidRPr="008813E8">
              <w:t>Hafta</w:t>
            </w:r>
          </w:p>
          <w:p w:rsidR="008813E8" w:rsidRPr="008813E8" w:rsidRDefault="008813E8" w:rsidP="008813E8">
            <w:pPr>
              <w:rPr>
                <w:sz w:val="28"/>
                <w:szCs w:val="28"/>
              </w:rPr>
            </w:pPr>
            <w:r w:rsidRPr="008813E8">
              <w:t>19-23 Eylül</w:t>
            </w:r>
          </w:p>
        </w:tc>
        <w:tc>
          <w:tcPr>
            <w:tcW w:w="9104" w:type="dxa"/>
          </w:tcPr>
          <w:p w:rsidR="00220C3D" w:rsidRDefault="00220C3D" w:rsidP="00220C3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Uzamsal ilişkileri ifade eder. (5 ders)</w:t>
            </w:r>
          </w:p>
          <w:p w:rsidR="008813E8" w:rsidRPr="00B20053" w:rsidRDefault="008813E8" w:rsidP="008813E8"/>
        </w:tc>
      </w:tr>
      <w:tr w:rsidR="008813E8" w:rsidTr="008813E8">
        <w:tc>
          <w:tcPr>
            <w:tcW w:w="1526" w:type="dxa"/>
          </w:tcPr>
          <w:p w:rsidR="008813E8" w:rsidRDefault="008813E8" w:rsidP="008813E8">
            <w:pPr>
              <w:rPr>
                <w:sz w:val="24"/>
                <w:szCs w:val="24"/>
              </w:rPr>
            </w:pPr>
            <w:r w:rsidRPr="008813E8">
              <w:rPr>
                <w:sz w:val="24"/>
                <w:szCs w:val="24"/>
              </w:rPr>
              <w:t>2.Hafta</w:t>
            </w:r>
          </w:p>
          <w:p w:rsidR="00C02ED7" w:rsidRPr="008813E8" w:rsidRDefault="00C02ED7" w:rsidP="008813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26-30 EYLÜL</w:t>
            </w:r>
          </w:p>
        </w:tc>
        <w:tc>
          <w:tcPr>
            <w:tcW w:w="9104" w:type="dxa"/>
          </w:tcPr>
          <w:p w:rsidR="008813E8" w:rsidRPr="00B20053" w:rsidRDefault="00220C3D" w:rsidP="008813E8">
            <w:r>
              <w:rPr>
                <w:sz w:val="20"/>
                <w:szCs w:val="20"/>
              </w:rPr>
              <w:t>. Rakamları okur ve yazar.</w:t>
            </w:r>
            <w:r w:rsidR="006379C9">
              <w:rPr>
                <w:sz w:val="20"/>
                <w:szCs w:val="20"/>
              </w:rPr>
              <w:t>(5 ders)</w:t>
            </w:r>
          </w:p>
        </w:tc>
      </w:tr>
      <w:tr w:rsidR="008813E8" w:rsidTr="008813E8">
        <w:tc>
          <w:tcPr>
            <w:tcW w:w="1526" w:type="dxa"/>
          </w:tcPr>
          <w:p w:rsidR="008813E8" w:rsidRDefault="008813E8" w:rsidP="008813E8">
            <w:pPr>
              <w:rPr>
                <w:sz w:val="24"/>
                <w:szCs w:val="24"/>
              </w:rPr>
            </w:pPr>
            <w:r w:rsidRPr="008813E8">
              <w:rPr>
                <w:sz w:val="24"/>
                <w:szCs w:val="24"/>
              </w:rPr>
              <w:t>3. Hafta</w:t>
            </w:r>
          </w:p>
          <w:p w:rsidR="00C02ED7" w:rsidRPr="008813E8" w:rsidRDefault="00C02ED7" w:rsidP="008813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3-7 Ekim</w:t>
            </w:r>
          </w:p>
        </w:tc>
        <w:tc>
          <w:tcPr>
            <w:tcW w:w="9104" w:type="dxa"/>
          </w:tcPr>
          <w:p w:rsidR="008813E8" w:rsidRDefault="00220C3D" w:rsidP="00220C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 Rakamları okur ve yazar. (</w:t>
            </w:r>
            <w:r w:rsidR="00C7766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ders)</w:t>
            </w:r>
          </w:p>
          <w:p w:rsidR="00C7766B" w:rsidRPr="00B20053" w:rsidRDefault="00C7766B" w:rsidP="00220C3D">
            <w:r>
              <w:rPr>
                <w:sz w:val="18"/>
                <w:szCs w:val="18"/>
              </w:rPr>
              <w:t>. Nesne sayısı 20’den az olan bir topluluktaki nesnelerin sayısını belirler ve bu sayıyı rakamla yazar. (4 ders)</w:t>
            </w:r>
          </w:p>
        </w:tc>
      </w:tr>
      <w:tr w:rsidR="008813E8" w:rsidTr="008813E8">
        <w:tc>
          <w:tcPr>
            <w:tcW w:w="1526" w:type="dxa"/>
          </w:tcPr>
          <w:p w:rsidR="008813E8" w:rsidRDefault="008813E8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8813E8">
              <w:rPr>
                <w:sz w:val="24"/>
                <w:szCs w:val="24"/>
              </w:rPr>
              <w:t>.Hafta</w:t>
            </w:r>
          </w:p>
          <w:p w:rsidR="00C02ED7" w:rsidRPr="008813E8" w:rsidRDefault="00C02ED7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10-14 Ekim</w:t>
            </w:r>
          </w:p>
        </w:tc>
        <w:tc>
          <w:tcPr>
            <w:tcW w:w="9104" w:type="dxa"/>
          </w:tcPr>
          <w:p w:rsidR="008813E8" w:rsidRDefault="00C7766B" w:rsidP="00B200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 Nesne sayısı 20’den az olan bir topluluktaki nesnelerin sayısını belirler ve bu sayıyı rakamla yazar. (2 ders)</w:t>
            </w:r>
          </w:p>
          <w:p w:rsidR="00C7766B" w:rsidRPr="00B20053" w:rsidRDefault="00C7766B" w:rsidP="00B20053">
            <w:r>
              <w:rPr>
                <w:sz w:val="18"/>
                <w:szCs w:val="18"/>
              </w:rPr>
              <w:t>100 içinde ileriye doğru birer sayar ve onar ritmik sayar. (3 ders)</w:t>
            </w:r>
          </w:p>
        </w:tc>
      </w:tr>
      <w:tr w:rsidR="008813E8" w:rsidTr="008813E8">
        <w:tc>
          <w:tcPr>
            <w:tcW w:w="1526" w:type="dxa"/>
          </w:tcPr>
          <w:p w:rsidR="008813E8" w:rsidRDefault="008813E8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8813E8">
              <w:rPr>
                <w:sz w:val="24"/>
                <w:szCs w:val="24"/>
              </w:rPr>
              <w:t>. Hafta</w:t>
            </w:r>
          </w:p>
          <w:p w:rsidR="00C02ED7" w:rsidRPr="008813E8" w:rsidRDefault="00234F32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17-21 Ekim</w:t>
            </w:r>
          </w:p>
        </w:tc>
        <w:tc>
          <w:tcPr>
            <w:tcW w:w="9104" w:type="dxa"/>
          </w:tcPr>
          <w:p w:rsidR="008813E8" w:rsidRDefault="00C7766B" w:rsidP="00B200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içinde ileriye doğru birer sayar ve onar ritmik sayar. (3 ders)</w:t>
            </w:r>
          </w:p>
          <w:p w:rsidR="00C7766B" w:rsidRPr="00B20053" w:rsidRDefault="00C7766B" w:rsidP="00B20053">
            <w:r>
              <w:rPr>
                <w:sz w:val="18"/>
                <w:szCs w:val="18"/>
              </w:rPr>
              <w:t>20 içinde ikişer ve beşer ileriye; birer geriye sayar. (2 ders)</w:t>
            </w:r>
          </w:p>
        </w:tc>
      </w:tr>
      <w:tr w:rsidR="008813E8" w:rsidTr="008813E8">
        <w:tc>
          <w:tcPr>
            <w:tcW w:w="1526" w:type="dxa"/>
          </w:tcPr>
          <w:p w:rsidR="008813E8" w:rsidRDefault="008813E8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8813E8">
              <w:rPr>
                <w:sz w:val="24"/>
                <w:szCs w:val="24"/>
              </w:rPr>
              <w:t>.Hafta</w:t>
            </w:r>
          </w:p>
          <w:p w:rsidR="00234F32" w:rsidRPr="008813E8" w:rsidRDefault="00234F32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24-28 Ekim</w:t>
            </w:r>
          </w:p>
        </w:tc>
        <w:tc>
          <w:tcPr>
            <w:tcW w:w="9104" w:type="dxa"/>
          </w:tcPr>
          <w:p w:rsidR="008813E8" w:rsidRDefault="00C7766B" w:rsidP="008813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içinde ikişer ve beşer ileriye; birer geriye sayar. (4 ders)</w:t>
            </w:r>
          </w:p>
          <w:p w:rsidR="00C7766B" w:rsidRPr="00C7766B" w:rsidRDefault="00C7766B" w:rsidP="008813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20’ye kadar olan sayılarda verilen bir sayıyı, azlık-çokluk bakımından 10 sayısı ile karşılaştırır. (1 ders)</w:t>
            </w:r>
          </w:p>
        </w:tc>
      </w:tr>
      <w:tr w:rsidR="008813E8" w:rsidTr="008813E8">
        <w:tc>
          <w:tcPr>
            <w:tcW w:w="1526" w:type="dxa"/>
          </w:tcPr>
          <w:p w:rsidR="008813E8" w:rsidRDefault="008813E8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8813E8">
              <w:rPr>
                <w:sz w:val="24"/>
                <w:szCs w:val="24"/>
              </w:rPr>
              <w:t>. Hafta</w:t>
            </w:r>
          </w:p>
          <w:p w:rsidR="00234F32" w:rsidRPr="008813E8" w:rsidRDefault="00234F32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31- 4 Kasım</w:t>
            </w:r>
          </w:p>
        </w:tc>
        <w:tc>
          <w:tcPr>
            <w:tcW w:w="9104" w:type="dxa"/>
          </w:tcPr>
          <w:p w:rsidR="00C7766B" w:rsidRDefault="00C7766B" w:rsidP="00C776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20’ye kadar olan sayılarda verilen bir sayıyı, azlık-çokluk bakımından 10 sayısı ile karşılaştırır.  (4 ders)</w:t>
            </w:r>
          </w:p>
          <w:p w:rsidR="008813E8" w:rsidRPr="00C7766B" w:rsidRDefault="00C7766B" w:rsidP="008813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Miktarı 10 ile 20 arasında olan bir grup nesneyi, onluk ve birliklerine ayırarak gösterir, bu nesnelere karşılık gelen sayıyı rakamlarla yazar ve okur. (1 ders)</w:t>
            </w:r>
          </w:p>
        </w:tc>
      </w:tr>
      <w:tr w:rsidR="008813E8" w:rsidTr="008813E8">
        <w:tc>
          <w:tcPr>
            <w:tcW w:w="1526" w:type="dxa"/>
          </w:tcPr>
          <w:p w:rsidR="008813E8" w:rsidRDefault="008813E8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8813E8">
              <w:rPr>
                <w:sz w:val="24"/>
                <w:szCs w:val="24"/>
              </w:rPr>
              <w:t>.Hafta</w:t>
            </w:r>
          </w:p>
          <w:p w:rsidR="00234F32" w:rsidRPr="008813E8" w:rsidRDefault="00234F32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7-11 Kasım</w:t>
            </w:r>
          </w:p>
        </w:tc>
        <w:tc>
          <w:tcPr>
            <w:tcW w:w="9104" w:type="dxa"/>
          </w:tcPr>
          <w:p w:rsidR="008813E8" w:rsidRPr="004A2D64" w:rsidRDefault="00C7766B" w:rsidP="008813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Miktarı 10 ile 20 arasında olan bir grup nesneyi, onluk ve birliklerine ayırarak gösterir, bu nesnelere karşılık gelen sayıyı rakamlarla yazar ve okur. (5 ders)</w:t>
            </w:r>
          </w:p>
        </w:tc>
      </w:tr>
      <w:tr w:rsidR="008813E8" w:rsidTr="008813E8">
        <w:tc>
          <w:tcPr>
            <w:tcW w:w="1526" w:type="dxa"/>
          </w:tcPr>
          <w:p w:rsidR="008813E8" w:rsidRDefault="008813E8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8813E8">
              <w:rPr>
                <w:sz w:val="24"/>
                <w:szCs w:val="24"/>
              </w:rPr>
              <w:t>. Hafta</w:t>
            </w:r>
          </w:p>
          <w:p w:rsidR="00234F32" w:rsidRPr="008813E8" w:rsidRDefault="00234F32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14-18 Kasım</w:t>
            </w:r>
          </w:p>
        </w:tc>
        <w:tc>
          <w:tcPr>
            <w:tcW w:w="9104" w:type="dxa"/>
          </w:tcPr>
          <w:p w:rsidR="004A2D64" w:rsidRDefault="004A2D64" w:rsidP="004A2D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Miktarı 10 ile 20 arasında olan bir grup nesneyi, onluk ve birliklerine ayırarak gösterir, bu nesnelere karşılık gelen sayıyı rakamlarla yazar ve okur. (1 ders)</w:t>
            </w:r>
          </w:p>
          <w:p w:rsidR="008813E8" w:rsidRPr="004D171A" w:rsidRDefault="004A2D64" w:rsidP="008813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Nesne sayıları 20’den az olan iki gruptaki nesneleri birebir eşler ve grupların nesne sayılarını karşılaştırır.  (4 ders)</w:t>
            </w:r>
          </w:p>
        </w:tc>
      </w:tr>
      <w:tr w:rsidR="008813E8" w:rsidTr="008813E8">
        <w:tc>
          <w:tcPr>
            <w:tcW w:w="1526" w:type="dxa"/>
          </w:tcPr>
          <w:p w:rsidR="008813E8" w:rsidRDefault="008813E8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8813E8">
              <w:rPr>
                <w:sz w:val="24"/>
                <w:szCs w:val="24"/>
              </w:rPr>
              <w:t>.Hafta</w:t>
            </w:r>
          </w:p>
          <w:p w:rsidR="00234F32" w:rsidRPr="008813E8" w:rsidRDefault="00234F32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21-25 Kasım</w:t>
            </w:r>
          </w:p>
        </w:tc>
        <w:tc>
          <w:tcPr>
            <w:tcW w:w="9104" w:type="dxa"/>
          </w:tcPr>
          <w:p w:rsidR="004D171A" w:rsidRDefault="004D171A" w:rsidP="004D17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20’ye kadar olan sayıları sıra bildirmek amacıyla kullanır. (3 ders)</w:t>
            </w:r>
          </w:p>
          <w:p w:rsidR="008813E8" w:rsidRPr="004D171A" w:rsidRDefault="004D171A" w:rsidP="008813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Tam ve yarım saatleri okur.  (2 ders)</w:t>
            </w:r>
          </w:p>
        </w:tc>
      </w:tr>
      <w:tr w:rsidR="008813E8" w:rsidTr="008813E8">
        <w:tc>
          <w:tcPr>
            <w:tcW w:w="1526" w:type="dxa"/>
          </w:tcPr>
          <w:p w:rsidR="008813E8" w:rsidRDefault="008813E8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8813E8">
              <w:rPr>
                <w:sz w:val="24"/>
                <w:szCs w:val="24"/>
              </w:rPr>
              <w:t>. Hafta</w:t>
            </w:r>
          </w:p>
          <w:p w:rsidR="00234F32" w:rsidRPr="008813E8" w:rsidRDefault="00234F32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 K- 2 Aralık</w:t>
            </w:r>
          </w:p>
        </w:tc>
        <w:tc>
          <w:tcPr>
            <w:tcW w:w="9104" w:type="dxa"/>
          </w:tcPr>
          <w:p w:rsidR="004D171A" w:rsidRDefault="004D171A" w:rsidP="004D17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Tam ve yarım saatleri okur. (4 ders)</w:t>
            </w:r>
          </w:p>
          <w:p w:rsidR="008813E8" w:rsidRPr="004D171A" w:rsidRDefault="004D171A" w:rsidP="008813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Toplama işleminin anlamını kavrar. (1 ders)</w:t>
            </w:r>
          </w:p>
        </w:tc>
      </w:tr>
      <w:tr w:rsidR="008813E8" w:rsidTr="008813E8">
        <w:tc>
          <w:tcPr>
            <w:tcW w:w="1526" w:type="dxa"/>
          </w:tcPr>
          <w:p w:rsidR="008813E8" w:rsidRDefault="008813E8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8813E8">
              <w:rPr>
                <w:sz w:val="24"/>
                <w:szCs w:val="24"/>
              </w:rPr>
              <w:t>2.Hafta</w:t>
            </w:r>
          </w:p>
          <w:p w:rsidR="00234F32" w:rsidRPr="008813E8" w:rsidRDefault="00234F32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5-9 Aralık</w:t>
            </w:r>
          </w:p>
        </w:tc>
        <w:tc>
          <w:tcPr>
            <w:tcW w:w="9104" w:type="dxa"/>
          </w:tcPr>
          <w:p w:rsidR="004D171A" w:rsidRDefault="004D171A" w:rsidP="004D17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Toplama işleminin anlamını kavrar. (3 ders)</w:t>
            </w:r>
          </w:p>
          <w:p w:rsidR="008813E8" w:rsidRPr="004D171A" w:rsidRDefault="004D171A" w:rsidP="008813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Toplamları 20’ye kadar olan doğal sayılarla toplama işlemini yapar.  (2 ders)</w:t>
            </w:r>
          </w:p>
        </w:tc>
      </w:tr>
      <w:tr w:rsidR="008813E8" w:rsidTr="008813E8">
        <w:tc>
          <w:tcPr>
            <w:tcW w:w="1526" w:type="dxa"/>
          </w:tcPr>
          <w:p w:rsidR="008813E8" w:rsidRDefault="008813E8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8813E8">
              <w:rPr>
                <w:sz w:val="24"/>
                <w:szCs w:val="24"/>
              </w:rPr>
              <w:t>3. Hafta</w:t>
            </w:r>
          </w:p>
          <w:p w:rsidR="00234F32" w:rsidRPr="008813E8" w:rsidRDefault="00234F32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12-16 Aralık</w:t>
            </w:r>
          </w:p>
        </w:tc>
        <w:tc>
          <w:tcPr>
            <w:tcW w:w="9104" w:type="dxa"/>
          </w:tcPr>
          <w:p w:rsidR="008813E8" w:rsidRPr="004D171A" w:rsidRDefault="004D171A" w:rsidP="00B200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Toplamları 20’ye kadar olan doğal sayılarla toplama işlemini yapar.  (5 ders)</w:t>
            </w:r>
          </w:p>
        </w:tc>
      </w:tr>
      <w:tr w:rsidR="008813E8" w:rsidTr="008813E8">
        <w:tc>
          <w:tcPr>
            <w:tcW w:w="1526" w:type="dxa"/>
          </w:tcPr>
          <w:p w:rsidR="008813E8" w:rsidRDefault="008813E8" w:rsidP="008813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8813E8">
              <w:rPr>
                <w:sz w:val="24"/>
                <w:szCs w:val="24"/>
              </w:rPr>
              <w:t>.Hafta</w:t>
            </w:r>
          </w:p>
          <w:p w:rsidR="00234F32" w:rsidRPr="008813E8" w:rsidRDefault="00234F32" w:rsidP="008813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19-23 Aralık</w:t>
            </w:r>
          </w:p>
        </w:tc>
        <w:tc>
          <w:tcPr>
            <w:tcW w:w="9104" w:type="dxa"/>
          </w:tcPr>
          <w:p w:rsidR="008813E8" w:rsidRDefault="004D171A" w:rsidP="008813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Toplamları 20’ye kadar olan doğal sayılarla toplama işlemini yapar.  (3 ders)</w:t>
            </w:r>
          </w:p>
          <w:p w:rsidR="004D171A" w:rsidRPr="004D171A" w:rsidRDefault="004D171A" w:rsidP="008813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. 20’ye kadar olan </w:t>
            </w:r>
            <w:proofErr w:type="gramStart"/>
            <w:r>
              <w:rPr>
                <w:sz w:val="18"/>
                <w:szCs w:val="18"/>
              </w:rPr>
              <w:t>bir çokluktan</w:t>
            </w:r>
            <w:proofErr w:type="gramEnd"/>
            <w:r>
              <w:rPr>
                <w:sz w:val="18"/>
                <w:szCs w:val="18"/>
              </w:rPr>
              <w:t xml:space="preserve"> belirtilen sayı kadarını ayırır. (2 ders)</w:t>
            </w:r>
          </w:p>
        </w:tc>
      </w:tr>
      <w:tr w:rsidR="008813E8" w:rsidTr="008813E8">
        <w:tc>
          <w:tcPr>
            <w:tcW w:w="1526" w:type="dxa"/>
          </w:tcPr>
          <w:p w:rsidR="008813E8" w:rsidRDefault="008813E8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8813E8">
              <w:rPr>
                <w:sz w:val="24"/>
                <w:szCs w:val="24"/>
              </w:rPr>
              <w:t>. Hafta</w:t>
            </w:r>
          </w:p>
          <w:p w:rsidR="00234F32" w:rsidRPr="008813E8" w:rsidRDefault="00234F32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26-30 Aralık</w:t>
            </w:r>
          </w:p>
        </w:tc>
        <w:tc>
          <w:tcPr>
            <w:tcW w:w="9104" w:type="dxa"/>
          </w:tcPr>
          <w:p w:rsidR="008813E8" w:rsidRDefault="004D171A" w:rsidP="00B200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 20’ye kadar olan bir çokluktan belirtilen sayı kadarını ayırır. (1 ders)</w:t>
            </w:r>
          </w:p>
          <w:p w:rsidR="004D171A" w:rsidRDefault="004D171A" w:rsidP="00B200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 Çıkarma işleminin anlamını kavrar.</w:t>
            </w:r>
            <w:r w:rsidR="00DC02C2">
              <w:rPr>
                <w:sz w:val="18"/>
                <w:szCs w:val="18"/>
              </w:rPr>
              <w:t xml:space="preserve"> (3 ders)</w:t>
            </w:r>
          </w:p>
          <w:p w:rsidR="00DC02C2" w:rsidRPr="00DC02C2" w:rsidRDefault="00DC02C2" w:rsidP="00B200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20’ye kadar olan doğal sayılarla çıkarma işlemi yapar.  (1 ders)</w:t>
            </w:r>
          </w:p>
        </w:tc>
      </w:tr>
      <w:tr w:rsidR="008813E8" w:rsidTr="008813E8">
        <w:tc>
          <w:tcPr>
            <w:tcW w:w="1526" w:type="dxa"/>
          </w:tcPr>
          <w:p w:rsidR="008813E8" w:rsidRDefault="008813E8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8813E8">
              <w:rPr>
                <w:sz w:val="24"/>
                <w:szCs w:val="24"/>
              </w:rPr>
              <w:t>.Hafta</w:t>
            </w:r>
          </w:p>
          <w:p w:rsidR="00234F32" w:rsidRPr="008813E8" w:rsidRDefault="00234F32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2-6 ocak</w:t>
            </w:r>
          </w:p>
        </w:tc>
        <w:tc>
          <w:tcPr>
            <w:tcW w:w="9104" w:type="dxa"/>
          </w:tcPr>
          <w:p w:rsidR="00DC02C2" w:rsidRDefault="00DC02C2" w:rsidP="00DC02C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20’ye kadar olan doğal sayılarla çıkarma işlemi yapar.(5 ders)</w:t>
            </w:r>
          </w:p>
          <w:p w:rsidR="008813E8" w:rsidRDefault="008813E8" w:rsidP="00B20053">
            <w:pPr>
              <w:rPr>
                <w:sz w:val="28"/>
                <w:szCs w:val="28"/>
              </w:rPr>
            </w:pPr>
          </w:p>
        </w:tc>
      </w:tr>
      <w:tr w:rsidR="008813E8" w:rsidTr="008813E8">
        <w:tc>
          <w:tcPr>
            <w:tcW w:w="1526" w:type="dxa"/>
          </w:tcPr>
          <w:p w:rsidR="008813E8" w:rsidRDefault="008813E8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8813E8">
              <w:rPr>
                <w:sz w:val="24"/>
                <w:szCs w:val="24"/>
              </w:rPr>
              <w:t>. Hafta</w:t>
            </w:r>
          </w:p>
          <w:p w:rsidR="00234F32" w:rsidRPr="008813E8" w:rsidRDefault="00234F32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9-13 ocak</w:t>
            </w:r>
          </w:p>
        </w:tc>
        <w:tc>
          <w:tcPr>
            <w:tcW w:w="9104" w:type="dxa"/>
          </w:tcPr>
          <w:p w:rsidR="00DC02C2" w:rsidRDefault="00DC02C2" w:rsidP="00DC02C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20’ye kadar olan doğal sayılarla çıkarma işlemi yapar. (4 ders)</w:t>
            </w:r>
          </w:p>
          <w:p w:rsidR="008813E8" w:rsidRDefault="00DC02C2" w:rsidP="008813E8">
            <w:pPr>
              <w:rPr>
                <w:sz w:val="28"/>
                <w:szCs w:val="28"/>
              </w:rPr>
            </w:pPr>
            <w:r>
              <w:rPr>
                <w:sz w:val="18"/>
                <w:szCs w:val="18"/>
              </w:rPr>
              <w:t>Paralarımızı tanır (1 ders)</w:t>
            </w:r>
          </w:p>
        </w:tc>
      </w:tr>
      <w:tr w:rsidR="008813E8" w:rsidTr="008813E8">
        <w:tc>
          <w:tcPr>
            <w:tcW w:w="1526" w:type="dxa"/>
          </w:tcPr>
          <w:p w:rsidR="008813E8" w:rsidRDefault="008813E8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8813E8">
              <w:rPr>
                <w:sz w:val="24"/>
                <w:szCs w:val="24"/>
              </w:rPr>
              <w:t>. Hafta</w:t>
            </w:r>
          </w:p>
          <w:p w:rsidR="00234F32" w:rsidRPr="008813E8" w:rsidRDefault="00234F32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16-20 ocak</w:t>
            </w:r>
          </w:p>
        </w:tc>
        <w:tc>
          <w:tcPr>
            <w:tcW w:w="9104" w:type="dxa"/>
          </w:tcPr>
          <w:p w:rsidR="00DC02C2" w:rsidRDefault="00DC02C2" w:rsidP="00DC02C2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DC02C2">
              <w:rPr>
                <w:rFonts w:ascii="Times New Roman" w:hAnsi="Times New Roman" w:cs="Times New Roman"/>
                <w:sz w:val="18"/>
                <w:szCs w:val="18"/>
              </w:rPr>
              <w:t>Paralarımızı tanır.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(1 ders)</w:t>
            </w:r>
          </w:p>
          <w:p w:rsidR="00DC02C2" w:rsidRDefault="00DC02C2" w:rsidP="00DC02C2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Toplama işleminde sıfırın etkisini açıklar. (1 ders)</w:t>
            </w:r>
          </w:p>
          <w:p w:rsidR="008813E8" w:rsidRPr="00DC02C2" w:rsidRDefault="00DC02C2" w:rsidP="00DC02C2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Toplamları 20’yi geçmeyen sayılarla yapılan toplama işleminde verilmeyen toplananı bulur. (3 ders)</w:t>
            </w:r>
          </w:p>
        </w:tc>
      </w:tr>
    </w:tbl>
    <w:p w:rsidR="008813E8" w:rsidRDefault="008813E8" w:rsidP="008813E8">
      <w:pPr>
        <w:rPr>
          <w:sz w:val="28"/>
          <w:szCs w:val="28"/>
        </w:rPr>
      </w:pPr>
    </w:p>
    <w:p w:rsidR="008813E8" w:rsidRDefault="001025EE" w:rsidP="001025EE">
      <w:pPr>
        <w:tabs>
          <w:tab w:val="left" w:pos="7470"/>
        </w:tabs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Belkız</w:t>
      </w:r>
      <w:proofErr w:type="spellEnd"/>
      <w:r>
        <w:rPr>
          <w:sz w:val="28"/>
          <w:szCs w:val="28"/>
        </w:rPr>
        <w:t xml:space="preserve"> DEVECİ</w:t>
      </w:r>
    </w:p>
    <w:p w:rsidR="008813E8" w:rsidRDefault="001025EE" w:rsidP="001025EE">
      <w:pPr>
        <w:tabs>
          <w:tab w:val="left" w:pos="7470"/>
        </w:tabs>
        <w:rPr>
          <w:sz w:val="28"/>
          <w:szCs w:val="28"/>
        </w:rPr>
      </w:pPr>
      <w:r>
        <w:rPr>
          <w:sz w:val="28"/>
          <w:szCs w:val="28"/>
        </w:rPr>
        <w:tab/>
        <w:t>Kurtköy İlkokulu</w:t>
      </w:r>
    </w:p>
    <w:p w:rsidR="008813E8" w:rsidRDefault="008813E8" w:rsidP="008813E8">
      <w:pPr>
        <w:rPr>
          <w:sz w:val="28"/>
          <w:szCs w:val="28"/>
        </w:rPr>
      </w:pPr>
    </w:p>
    <w:p w:rsidR="008813E8" w:rsidRDefault="008813E8" w:rsidP="008813E8">
      <w:pPr>
        <w:rPr>
          <w:sz w:val="28"/>
          <w:szCs w:val="28"/>
        </w:rPr>
      </w:pPr>
    </w:p>
    <w:p w:rsidR="00234F32" w:rsidRDefault="00234F32" w:rsidP="008813E8">
      <w:pPr>
        <w:rPr>
          <w:sz w:val="28"/>
          <w:szCs w:val="28"/>
        </w:rPr>
      </w:pPr>
    </w:p>
    <w:p w:rsidR="008813E8" w:rsidRDefault="0091700C" w:rsidP="008813E8">
      <w:pPr>
        <w:rPr>
          <w:sz w:val="28"/>
          <w:szCs w:val="28"/>
        </w:rPr>
      </w:pPr>
      <w:r>
        <w:rPr>
          <w:sz w:val="28"/>
          <w:szCs w:val="28"/>
        </w:rPr>
        <w:lastRenderedPageBreak/>
        <w:t>Serbest Etkinlik</w:t>
      </w:r>
      <w:r w:rsidR="008813E8" w:rsidRPr="008813E8">
        <w:rPr>
          <w:sz w:val="28"/>
          <w:szCs w:val="28"/>
        </w:rPr>
        <w:t xml:space="preserve"> sınıf defteri kazanımlar</w:t>
      </w:r>
    </w:p>
    <w:tbl>
      <w:tblPr>
        <w:tblStyle w:val="TabloKlavuzu"/>
        <w:tblW w:w="0" w:type="auto"/>
        <w:tblLook w:val="04A0"/>
      </w:tblPr>
      <w:tblGrid>
        <w:gridCol w:w="1668"/>
        <w:gridCol w:w="8962"/>
      </w:tblGrid>
      <w:tr w:rsidR="008813E8" w:rsidTr="00234F32">
        <w:tc>
          <w:tcPr>
            <w:tcW w:w="1668" w:type="dxa"/>
          </w:tcPr>
          <w:p w:rsidR="008813E8" w:rsidRPr="008813E8" w:rsidRDefault="008813E8" w:rsidP="00B07B3D">
            <w:r>
              <w:t>19.</w:t>
            </w:r>
            <w:r w:rsidRPr="008813E8">
              <w:t>Hafta</w:t>
            </w:r>
          </w:p>
          <w:p w:rsidR="008813E8" w:rsidRPr="008813E8" w:rsidRDefault="00234F32" w:rsidP="00B07B3D">
            <w:pPr>
              <w:rPr>
                <w:sz w:val="28"/>
                <w:szCs w:val="28"/>
              </w:rPr>
            </w:pPr>
            <w:r>
              <w:t>6-10 Şubat</w:t>
            </w:r>
          </w:p>
        </w:tc>
        <w:tc>
          <w:tcPr>
            <w:tcW w:w="8962" w:type="dxa"/>
          </w:tcPr>
          <w:p w:rsidR="00ED3C8D" w:rsidRDefault="00ED3C8D" w:rsidP="00ED3C8D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Toplamları 20’yi geçmeyen sayılarla yapılan toplama işleminde verilmeyen toplananı bulur. (1 ders)</w:t>
            </w:r>
          </w:p>
          <w:p w:rsidR="008813E8" w:rsidRDefault="00ED3C8D" w:rsidP="00B07B3D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Toplama işleminde toplananların yerleri değiştiğinde toplamın değişmediğini fark eder. (2 ders)</w:t>
            </w:r>
          </w:p>
          <w:p w:rsidR="00ED3C8D" w:rsidRPr="00ED3C8D" w:rsidRDefault="00ED3C8D" w:rsidP="00ED3C8D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Zihinden toplama işlemi yapar. (2 ders)</w:t>
            </w:r>
          </w:p>
        </w:tc>
      </w:tr>
      <w:tr w:rsidR="008813E8" w:rsidTr="00234F32">
        <w:tc>
          <w:tcPr>
            <w:tcW w:w="1668" w:type="dxa"/>
          </w:tcPr>
          <w:p w:rsidR="008813E8" w:rsidRDefault="008813E8" w:rsidP="00B07B3D">
            <w:pPr>
              <w:rPr>
                <w:sz w:val="24"/>
                <w:szCs w:val="24"/>
              </w:rPr>
            </w:pPr>
            <w:r w:rsidRPr="008813E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  <w:r w:rsidRPr="008813E8">
              <w:rPr>
                <w:sz w:val="24"/>
                <w:szCs w:val="24"/>
              </w:rPr>
              <w:t>.Hafta</w:t>
            </w:r>
          </w:p>
          <w:p w:rsidR="00234F32" w:rsidRPr="008813E8" w:rsidRDefault="00234F32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13-17 Şubat</w:t>
            </w:r>
          </w:p>
        </w:tc>
        <w:tc>
          <w:tcPr>
            <w:tcW w:w="8962" w:type="dxa"/>
          </w:tcPr>
          <w:p w:rsidR="00ED3C8D" w:rsidRDefault="00ED3C8D" w:rsidP="00ED3C8D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Zihinden toplama işlemi yapar. (1 ders)</w:t>
            </w:r>
          </w:p>
          <w:p w:rsidR="008813E8" w:rsidRPr="00ED3C8D" w:rsidRDefault="00ED3C8D" w:rsidP="00B07B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Toplama ve çıkarma işlemi arasındaki ilişkiyi fark eder. (4 ders)</w:t>
            </w:r>
          </w:p>
        </w:tc>
      </w:tr>
      <w:tr w:rsidR="008813E8" w:rsidTr="00234F32">
        <w:tc>
          <w:tcPr>
            <w:tcW w:w="1668" w:type="dxa"/>
          </w:tcPr>
          <w:p w:rsidR="008813E8" w:rsidRDefault="008813E8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8813E8">
              <w:rPr>
                <w:sz w:val="24"/>
                <w:szCs w:val="24"/>
              </w:rPr>
              <w:t>. Hafta</w:t>
            </w:r>
          </w:p>
          <w:p w:rsidR="00234F32" w:rsidRPr="008813E8" w:rsidRDefault="00234F32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20-24 Şubat</w:t>
            </w:r>
          </w:p>
        </w:tc>
        <w:tc>
          <w:tcPr>
            <w:tcW w:w="8962" w:type="dxa"/>
          </w:tcPr>
          <w:p w:rsidR="008813E8" w:rsidRDefault="00ED3C8D" w:rsidP="00B07B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Doğal sayılarda zihinden çıkarma işlemi yapar. (4 ders)</w:t>
            </w:r>
          </w:p>
          <w:p w:rsidR="00ED3C8D" w:rsidRDefault="00ED3C8D" w:rsidP="00B07B3D">
            <w:pPr>
              <w:rPr>
                <w:sz w:val="28"/>
                <w:szCs w:val="28"/>
              </w:rPr>
            </w:pPr>
            <w:r>
              <w:rPr>
                <w:sz w:val="18"/>
                <w:szCs w:val="18"/>
              </w:rPr>
              <w:t>Belirli olayları ve durumları referans alarak sıralamalar yapar.(1 ders)</w:t>
            </w:r>
          </w:p>
        </w:tc>
      </w:tr>
      <w:tr w:rsidR="008813E8" w:rsidTr="00234F32">
        <w:tc>
          <w:tcPr>
            <w:tcW w:w="1668" w:type="dxa"/>
          </w:tcPr>
          <w:p w:rsidR="008813E8" w:rsidRDefault="008813E8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8813E8">
              <w:rPr>
                <w:sz w:val="24"/>
                <w:szCs w:val="24"/>
              </w:rPr>
              <w:t>.Hafta</w:t>
            </w:r>
          </w:p>
          <w:p w:rsidR="00234F32" w:rsidRPr="008813E8" w:rsidRDefault="00234F32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27 </w:t>
            </w:r>
            <w:proofErr w:type="spellStart"/>
            <w:r>
              <w:rPr>
                <w:sz w:val="24"/>
                <w:szCs w:val="24"/>
              </w:rPr>
              <w:t>şub</w:t>
            </w:r>
            <w:proofErr w:type="spellEnd"/>
            <w:r>
              <w:rPr>
                <w:sz w:val="24"/>
                <w:szCs w:val="24"/>
              </w:rPr>
              <w:t>- 3 Mart</w:t>
            </w:r>
          </w:p>
        </w:tc>
        <w:tc>
          <w:tcPr>
            <w:tcW w:w="8962" w:type="dxa"/>
          </w:tcPr>
          <w:p w:rsidR="008813E8" w:rsidRDefault="00ED3C8D" w:rsidP="00B07B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Belirli olayları ve durumları referans alarak sıralamalar yapar.(3 </w:t>
            </w:r>
            <w:proofErr w:type="spellStart"/>
            <w:r>
              <w:rPr>
                <w:sz w:val="18"/>
                <w:szCs w:val="18"/>
              </w:rPr>
              <w:t>ers</w:t>
            </w:r>
            <w:proofErr w:type="spellEnd"/>
            <w:r>
              <w:rPr>
                <w:sz w:val="18"/>
                <w:szCs w:val="18"/>
              </w:rPr>
              <w:t>)</w:t>
            </w:r>
          </w:p>
          <w:p w:rsidR="00A64E7D" w:rsidRDefault="00A64E7D" w:rsidP="00B07B3D">
            <w:pPr>
              <w:rPr>
                <w:sz w:val="28"/>
                <w:szCs w:val="28"/>
              </w:rPr>
            </w:pPr>
            <w:r>
              <w:rPr>
                <w:sz w:val="18"/>
                <w:szCs w:val="18"/>
              </w:rPr>
              <w:t>. Takvim üzerinde günü, haftayı ve ayı belirtir.(2 ders)</w:t>
            </w:r>
          </w:p>
        </w:tc>
      </w:tr>
      <w:tr w:rsidR="008813E8" w:rsidTr="00234F32">
        <w:tc>
          <w:tcPr>
            <w:tcW w:w="1668" w:type="dxa"/>
          </w:tcPr>
          <w:p w:rsidR="008813E8" w:rsidRDefault="008813E8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Pr="008813E8">
              <w:rPr>
                <w:sz w:val="24"/>
                <w:szCs w:val="24"/>
              </w:rPr>
              <w:t>. Hafta</w:t>
            </w:r>
          </w:p>
          <w:p w:rsidR="00234F32" w:rsidRPr="008813E8" w:rsidRDefault="00234F32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6-10 Mart</w:t>
            </w:r>
          </w:p>
        </w:tc>
        <w:tc>
          <w:tcPr>
            <w:tcW w:w="8962" w:type="dxa"/>
          </w:tcPr>
          <w:p w:rsidR="008813E8" w:rsidRDefault="00A64E7D" w:rsidP="00A64E7D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Doğal sayılarla toplama işlemini gerektiren problemleri çözer.  (4 ders)</w:t>
            </w:r>
          </w:p>
          <w:p w:rsidR="00A64E7D" w:rsidRPr="00A64E7D" w:rsidRDefault="00A64E7D" w:rsidP="00A64E7D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A64E7D">
              <w:rPr>
                <w:rFonts w:ascii="Calibri" w:eastAsia="Calibri" w:hAnsi="Calibri" w:cs="Times New Roman"/>
                <w:color w:val="auto"/>
                <w:sz w:val="18"/>
                <w:szCs w:val="18"/>
                <w:lang w:eastAsia="en-US"/>
              </w:rPr>
              <w:t>Doğal sayılarla çıkarma işlemini gerektiren problemleri çözer.</w:t>
            </w:r>
            <w:r>
              <w:rPr>
                <w:rFonts w:ascii="Calibri" w:eastAsia="Calibri" w:hAnsi="Calibri" w:cs="Times New Roman"/>
                <w:color w:val="auto"/>
                <w:sz w:val="18"/>
                <w:szCs w:val="18"/>
                <w:lang w:eastAsia="en-US"/>
              </w:rPr>
              <w:t xml:space="preserve"> (5 ders)</w:t>
            </w:r>
          </w:p>
        </w:tc>
      </w:tr>
      <w:tr w:rsidR="008813E8" w:rsidTr="00234F32">
        <w:tc>
          <w:tcPr>
            <w:tcW w:w="1668" w:type="dxa"/>
          </w:tcPr>
          <w:p w:rsidR="008813E8" w:rsidRDefault="008813E8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8813E8">
              <w:rPr>
                <w:sz w:val="24"/>
                <w:szCs w:val="24"/>
              </w:rPr>
              <w:t>.Hafta</w:t>
            </w:r>
          </w:p>
          <w:p w:rsidR="00234F32" w:rsidRPr="008813E8" w:rsidRDefault="00234F32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13-17 Mart</w:t>
            </w:r>
          </w:p>
        </w:tc>
        <w:tc>
          <w:tcPr>
            <w:tcW w:w="8962" w:type="dxa"/>
          </w:tcPr>
          <w:p w:rsidR="008813E8" w:rsidRDefault="00A64E7D" w:rsidP="00B07B3D">
            <w:pPr>
              <w:rPr>
                <w:sz w:val="28"/>
                <w:szCs w:val="28"/>
              </w:rPr>
            </w:pPr>
            <w:r>
              <w:rPr>
                <w:sz w:val="18"/>
                <w:szCs w:val="18"/>
              </w:rPr>
              <w:t>Doğal sayılarla çıkarma işlemini gerektiren problemleri çözer. (5 ders)</w:t>
            </w:r>
          </w:p>
        </w:tc>
      </w:tr>
      <w:tr w:rsidR="008813E8" w:rsidTr="00234F32">
        <w:tc>
          <w:tcPr>
            <w:tcW w:w="1668" w:type="dxa"/>
          </w:tcPr>
          <w:p w:rsidR="008813E8" w:rsidRDefault="008813E8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8813E8">
              <w:rPr>
                <w:sz w:val="24"/>
                <w:szCs w:val="24"/>
              </w:rPr>
              <w:t>. Hafta</w:t>
            </w:r>
          </w:p>
          <w:p w:rsidR="00234F32" w:rsidRPr="008813E8" w:rsidRDefault="00234F32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20-24 Mart</w:t>
            </w:r>
          </w:p>
        </w:tc>
        <w:tc>
          <w:tcPr>
            <w:tcW w:w="8962" w:type="dxa"/>
          </w:tcPr>
          <w:p w:rsidR="008813E8" w:rsidRDefault="00A64E7D" w:rsidP="00B07B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Doğal sayılarla çıkarma işlemini gerektiren problemleri çözer.(2 ders)</w:t>
            </w:r>
          </w:p>
          <w:p w:rsidR="00A64E7D" w:rsidRDefault="00A64E7D" w:rsidP="00A64E7D">
            <w:pPr>
              <w:rPr>
                <w:sz w:val="28"/>
                <w:szCs w:val="28"/>
              </w:rPr>
            </w:pPr>
            <w:r>
              <w:rPr>
                <w:sz w:val="18"/>
                <w:szCs w:val="18"/>
              </w:rPr>
              <w:t>. Geometrik şekilleri kenar sayılarına göre sınıflandırarak adlandırır.(3 ders)</w:t>
            </w:r>
          </w:p>
        </w:tc>
      </w:tr>
      <w:tr w:rsidR="008813E8" w:rsidTr="00234F32">
        <w:tc>
          <w:tcPr>
            <w:tcW w:w="1668" w:type="dxa"/>
          </w:tcPr>
          <w:p w:rsidR="008813E8" w:rsidRDefault="008813E8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8813E8">
              <w:rPr>
                <w:sz w:val="24"/>
                <w:szCs w:val="24"/>
              </w:rPr>
              <w:t>.Hafta</w:t>
            </w:r>
          </w:p>
          <w:p w:rsidR="00234F32" w:rsidRPr="008813E8" w:rsidRDefault="00234F32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27-31 Mart</w:t>
            </w:r>
          </w:p>
        </w:tc>
        <w:tc>
          <w:tcPr>
            <w:tcW w:w="8962" w:type="dxa"/>
          </w:tcPr>
          <w:p w:rsidR="008813E8" w:rsidRDefault="00A64E7D" w:rsidP="00B07B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 Geometrik şekilleri kenar sayılarına göre sınıflandırarak adlandırır.(1 ders)</w:t>
            </w:r>
          </w:p>
          <w:p w:rsidR="00A64E7D" w:rsidRDefault="00A64E7D" w:rsidP="00B07B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Günlük hayatta kullanılan basit cisimleri, özelliklerine göre sınıflandırır.  (3 ders)</w:t>
            </w:r>
          </w:p>
          <w:p w:rsidR="00A64E7D" w:rsidRDefault="00A64E7D" w:rsidP="00B07B3D">
            <w:pPr>
              <w:rPr>
                <w:sz w:val="28"/>
                <w:szCs w:val="28"/>
              </w:rPr>
            </w:pPr>
            <w:r>
              <w:rPr>
                <w:sz w:val="18"/>
                <w:szCs w:val="18"/>
              </w:rPr>
              <w:t>Geometrik cisimlerle şekilleri ilişkilendirir (1 ders)</w:t>
            </w:r>
          </w:p>
        </w:tc>
      </w:tr>
      <w:tr w:rsidR="008813E8" w:rsidTr="00234F32">
        <w:tc>
          <w:tcPr>
            <w:tcW w:w="1668" w:type="dxa"/>
          </w:tcPr>
          <w:p w:rsidR="008813E8" w:rsidRDefault="008813E8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8813E8">
              <w:rPr>
                <w:sz w:val="24"/>
                <w:szCs w:val="24"/>
              </w:rPr>
              <w:t>. Hafta</w:t>
            </w:r>
          </w:p>
          <w:p w:rsidR="00234F32" w:rsidRPr="008813E8" w:rsidRDefault="00234F32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3-7 Nisan</w:t>
            </w:r>
          </w:p>
        </w:tc>
        <w:tc>
          <w:tcPr>
            <w:tcW w:w="8962" w:type="dxa"/>
          </w:tcPr>
          <w:p w:rsidR="008813E8" w:rsidRDefault="00A64E7D" w:rsidP="00B07B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Geometrik cisimlerle şekilleri ilişkilendirir (2 ders)</w:t>
            </w:r>
          </w:p>
          <w:p w:rsidR="00A64E7D" w:rsidRPr="00A64E7D" w:rsidRDefault="00A64E7D" w:rsidP="00B07B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Geometrik cisim veya şekillerden oluşan bir örüntüdeki kuralı bulur ve örüntüde eksik bırakılan ögeleri belirleyerek örüntüyü tamamlar. (3 ders)</w:t>
            </w:r>
          </w:p>
        </w:tc>
      </w:tr>
      <w:tr w:rsidR="008813E8" w:rsidTr="00234F32">
        <w:tc>
          <w:tcPr>
            <w:tcW w:w="1668" w:type="dxa"/>
          </w:tcPr>
          <w:p w:rsidR="008813E8" w:rsidRDefault="008813E8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Pr="008813E8">
              <w:rPr>
                <w:sz w:val="24"/>
                <w:szCs w:val="24"/>
              </w:rPr>
              <w:t>.Hafta</w:t>
            </w:r>
          </w:p>
          <w:p w:rsidR="00234F32" w:rsidRPr="008813E8" w:rsidRDefault="00234F32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10-14 Nisan</w:t>
            </w:r>
          </w:p>
        </w:tc>
        <w:tc>
          <w:tcPr>
            <w:tcW w:w="8962" w:type="dxa"/>
          </w:tcPr>
          <w:p w:rsidR="008813E8" w:rsidRDefault="00A64E7D" w:rsidP="00B07B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 çok üç ögeli bir kurallı geometrik cisim ya da şekil örüntüsü oluşturur (2 ders)</w:t>
            </w:r>
          </w:p>
          <w:p w:rsidR="004F6A38" w:rsidRPr="004F6A38" w:rsidRDefault="004F6A38" w:rsidP="00B07B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 çok üç ögeli bir kurallı geometrik cisim ya da şekil örüntüsü oluşturur (3 ders)</w:t>
            </w:r>
          </w:p>
        </w:tc>
      </w:tr>
      <w:tr w:rsidR="008813E8" w:rsidTr="00234F32">
        <w:tc>
          <w:tcPr>
            <w:tcW w:w="1668" w:type="dxa"/>
          </w:tcPr>
          <w:p w:rsidR="008813E8" w:rsidRDefault="008813E8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Pr="008813E8">
              <w:rPr>
                <w:sz w:val="24"/>
                <w:szCs w:val="24"/>
              </w:rPr>
              <w:t>. Hafta</w:t>
            </w:r>
          </w:p>
          <w:p w:rsidR="00234F32" w:rsidRPr="008813E8" w:rsidRDefault="00234F32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17-21 Nisan</w:t>
            </w:r>
          </w:p>
        </w:tc>
        <w:tc>
          <w:tcPr>
            <w:tcW w:w="8962" w:type="dxa"/>
          </w:tcPr>
          <w:p w:rsidR="00A64E7D" w:rsidRDefault="00A64E7D" w:rsidP="00A64E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Nesneleri uzunlukları yönünden karşılaştırır ve sıralar. (1 ders)</w:t>
            </w:r>
          </w:p>
          <w:p w:rsidR="00A64E7D" w:rsidRDefault="00A64E7D" w:rsidP="004F6A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Bir uzunluğu ölçmek için standart olmayan uygun ölçme aracını seçer ve ölçme yapar. (</w:t>
            </w:r>
            <w:r w:rsidR="004F6A38">
              <w:rPr>
                <w:sz w:val="18"/>
                <w:szCs w:val="18"/>
              </w:rPr>
              <w:t xml:space="preserve">2 </w:t>
            </w:r>
            <w:r>
              <w:rPr>
                <w:sz w:val="18"/>
                <w:szCs w:val="18"/>
              </w:rPr>
              <w:t>ders)</w:t>
            </w:r>
          </w:p>
          <w:p w:rsidR="004F6A38" w:rsidRPr="00A64E7D" w:rsidRDefault="004F6A38" w:rsidP="004F6A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Bir nesnenin uzunluğunu standart olmayan ölçü birimleri türünden tahmin eder ve ölçme yaparak tahminlerinin doğruluğunu kontrol eder.(2 ders)</w:t>
            </w:r>
          </w:p>
        </w:tc>
      </w:tr>
      <w:tr w:rsidR="008813E8" w:rsidTr="00234F32">
        <w:tc>
          <w:tcPr>
            <w:tcW w:w="1668" w:type="dxa"/>
          </w:tcPr>
          <w:p w:rsidR="008813E8" w:rsidRDefault="008813E8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8813E8">
              <w:rPr>
                <w:sz w:val="24"/>
                <w:szCs w:val="24"/>
              </w:rPr>
              <w:t>.Hafta</w:t>
            </w:r>
          </w:p>
          <w:p w:rsidR="00234F32" w:rsidRPr="008813E8" w:rsidRDefault="00234F32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24-28 Nisan</w:t>
            </w:r>
          </w:p>
        </w:tc>
        <w:tc>
          <w:tcPr>
            <w:tcW w:w="8962" w:type="dxa"/>
          </w:tcPr>
          <w:p w:rsidR="008813E8" w:rsidRDefault="004F6A38" w:rsidP="00B07B3D">
            <w:pPr>
              <w:rPr>
                <w:sz w:val="28"/>
                <w:szCs w:val="28"/>
              </w:rPr>
            </w:pPr>
            <w:r>
              <w:rPr>
                <w:sz w:val="18"/>
                <w:szCs w:val="18"/>
              </w:rPr>
              <w:t>. En çok iki veri grubuna sahip basit tabloları okur.(5 ders)</w:t>
            </w:r>
          </w:p>
        </w:tc>
      </w:tr>
      <w:tr w:rsidR="008813E8" w:rsidTr="00234F32">
        <w:tc>
          <w:tcPr>
            <w:tcW w:w="1668" w:type="dxa"/>
          </w:tcPr>
          <w:p w:rsidR="008813E8" w:rsidRDefault="008813E8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Pr="008813E8">
              <w:rPr>
                <w:sz w:val="24"/>
                <w:szCs w:val="24"/>
              </w:rPr>
              <w:t>. Hafta</w:t>
            </w:r>
          </w:p>
          <w:p w:rsidR="00234F32" w:rsidRPr="008813E8" w:rsidRDefault="00234F32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1-5 Mayıs</w:t>
            </w:r>
          </w:p>
        </w:tc>
        <w:tc>
          <w:tcPr>
            <w:tcW w:w="8962" w:type="dxa"/>
          </w:tcPr>
          <w:p w:rsidR="008813E8" w:rsidRDefault="004F6A38" w:rsidP="00B07B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Veri toplar ve çetele tablosu üzerinde kaydeder; nesne grafiği oluşturur (</w:t>
            </w:r>
            <w:r w:rsidR="00F65FDC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ders)</w:t>
            </w:r>
          </w:p>
          <w:p w:rsidR="004F6A38" w:rsidRPr="004F6A38" w:rsidRDefault="004F6A38" w:rsidP="00B07B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Bütün, yarım ve çeyreği modeller üzerinde gösterir; bütün, yarım ve çeyrek arasındaki ilişkiyi açıklar.  (2 ders)</w:t>
            </w:r>
          </w:p>
        </w:tc>
      </w:tr>
      <w:tr w:rsidR="008813E8" w:rsidTr="00234F32">
        <w:tc>
          <w:tcPr>
            <w:tcW w:w="1668" w:type="dxa"/>
          </w:tcPr>
          <w:p w:rsidR="00234F32" w:rsidRDefault="008813E8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Pr="008813E8">
              <w:rPr>
                <w:sz w:val="24"/>
                <w:szCs w:val="24"/>
              </w:rPr>
              <w:t>.H</w:t>
            </w:r>
            <w:r w:rsidR="00234F32">
              <w:rPr>
                <w:sz w:val="24"/>
                <w:szCs w:val="24"/>
              </w:rPr>
              <w:t>aft</w:t>
            </w:r>
          </w:p>
          <w:p w:rsidR="008813E8" w:rsidRPr="008813E8" w:rsidRDefault="00234F32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 Mayıs</w:t>
            </w:r>
          </w:p>
        </w:tc>
        <w:tc>
          <w:tcPr>
            <w:tcW w:w="8962" w:type="dxa"/>
          </w:tcPr>
          <w:p w:rsidR="008813E8" w:rsidRPr="004F6A38" w:rsidRDefault="004F6A38" w:rsidP="00B07B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Bütün, yarım ve çeyreği modeller üzerinde gösterir; bütün, yarım ve çeyrek arasındaki ilişkiyi açıklar.  (5 ders)</w:t>
            </w:r>
          </w:p>
        </w:tc>
      </w:tr>
      <w:tr w:rsidR="008813E8" w:rsidTr="00234F32">
        <w:tc>
          <w:tcPr>
            <w:tcW w:w="1668" w:type="dxa"/>
          </w:tcPr>
          <w:p w:rsidR="008813E8" w:rsidRDefault="008813E8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Pr="008813E8">
              <w:rPr>
                <w:sz w:val="24"/>
                <w:szCs w:val="24"/>
              </w:rPr>
              <w:t>. Hafta</w:t>
            </w:r>
          </w:p>
          <w:p w:rsidR="00234F32" w:rsidRPr="008813E8" w:rsidRDefault="00234F32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15-19 Mayıs</w:t>
            </w:r>
          </w:p>
        </w:tc>
        <w:tc>
          <w:tcPr>
            <w:tcW w:w="8962" w:type="dxa"/>
          </w:tcPr>
          <w:p w:rsidR="008813E8" w:rsidRDefault="004F6A38" w:rsidP="00B07B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Nesneleri ağırlıkları yönünden karşılaştırır. (</w:t>
            </w:r>
            <w:r w:rsidR="00484883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ders)</w:t>
            </w:r>
          </w:p>
          <w:p w:rsidR="004F6A38" w:rsidRPr="004F6A38" w:rsidRDefault="004F6A38" w:rsidP="00B07B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Standart olmayan birimleri kullanarak ağırlık ölçer. (2 ders)</w:t>
            </w:r>
          </w:p>
        </w:tc>
      </w:tr>
      <w:tr w:rsidR="008813E8" w:rsidTr="00234F32">
        <w:tc>
          <w:tcPr>
            <w:tcW w:w="1668" w:type="dxa"/>
          </w:tcPr>
          <w:p w:rsidR="008813E8" w:rsidRDefault="008813E8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 w:rsidRPr="008813E8">
              <w:rPr>
                <w:sz w:val="24"/>
                <w:szCs w:val="24"/>
              </w:rPr>
              <w:t>.Hafta</w:t>
            </w:r>
          </w:p>
          <w:p w:rsidR="00234F32" w:rsidRPr="008813E8" w:rsidRDefault="00234F32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22-26 Mayıs</w:t>
            </w:r>
          </w:p>
        </w:tc>
        <w:tc>
          <w:tcPr>
            <w:tcW w:w="8962" w:type="dxa"/>
          </w:tcPr>
          <w:p w:rsidR="008813E8" w:rsidRDefault="004F6A38" w:rsidP="00B07B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 az üç nesneyi ağırlıklarına göre sıralar ve aralarındaki ağırlık ilişkilerini yorumlar.(3 ders)</w:t>
            </w:r>
          </w:p>
          <w:p w:rsidR="004F6A38" w:rsidRDefault="004F6A38" w:rsidP="00B07B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Sıvı ölçme etkinliklerinde standart olmayan birimleri kullanarak sıvıları ölçer. (1 ders)</w:t>
            </w:r>
          </w:p>
          <w:p w:rsidR="004F6A38" w:rsidRPr="004F6A38" w:rsidRDefault="004F6A38" w:rsidP="00B07B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 Özdeş en az üç kaptaki sıvı miktarını karşılaştırır ve sıralar. (1 ders)</w:t>
            </w:r>
          </w:p>
        </w:tc>
      </w:tr>
      <w:tr w:rsidR="008813E8" w:rsidTr="00234F32">
        <w:tc>
          <w:tcPr>
            <w:tcW w:w="1668" w:type="dxa"/>
          </w:tcPr>
          <w:p w:rsidR="008813E8" w:rsidRDefault="008813E8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Pr="008813E8">
              <w:rPr>
                <w:sz w:val="24"/>
                <w:szCs w:val="24"/>
              </w:rPr>
              <w:t>. Hafta</w:t>
            </w:r>
          </w:p>
          <w:p w:rsidR="00234F32" w:rsidRPr="008813E8" w:rsidRDefault="00234F32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29 </w:t>
            </w:r>
            <w:proofErr w:type="spellStart"/>
            <w:r>
              <w:rPr>
                <w:sz w:val="24"/>
                <w:szCs w:val="24"/>
              </w:rPr>
              <w:t>Ma</w:t>
            </w:r>
            <w:proofErr w:type="spellEnd"/>
            <w:r>
              <w:rPr>
                <w:sz w:val="24"/>
                <w:szCs w:val="24"/>
              </w:rPr>
              <w:t>- 2 Ha</w:t>
            </w:r>
          </w:p>
        </w:tc>
        <w:tc>
          <w:tcPr>
            <w:tcW w:w="8962" w:type="dxa"/>
          </w:tcPr>
          <w:p w:rsidR="004F6A38" w:rsidRDefault="004F6A38" w:rsidP="004F6A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 Özdeş en az üç kaptaki sıvı miktarını karşılaştırır ve sıralar. (2 ders)</w:t>
            </w:r>
          </w:p>
          <w:p w:rsidR="008813E8" w:rsidRPr="004F6A38" w:rsidRDefault="004F6A38" w:rsidP="00B07B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Tek kurallı sayı örüntüsünü tanır, örüntünün kuralını bulur. (3 ders)</w:t>
            </w:r>
          </w:p>
        </w:tc>
      </w:tr>
      <w:tr w:rsidR="008813E8" w:rsidTr="00234F32">
        <w:tc>
          <w:tcPr>
            <w:tcW w:w="1668" w:type="dxa"/>
          </w:tcPr>
          <w:p w:rsidR="008813E8" w:rsidRDefault="008813E8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Pr="008813E8">
              <w:rPr>
                <w:sz w:val="24"/>
                <w:szCs w:val="24"/>
              </w:rPr>
              <w:t>. Hafta</w:t>
            </w:r>
          </w:p>
          <w:p w:rsidR="00234F32" w:rsidRPr="008813E8" w:rsidRDefault="00234F32" w:rsidP="00B07B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5-9 Haziran</w:t>
            </w:r>
          </w:p>
        </w:tc>
        <w:tc>
          <w:tcPr>
            <w:tcW w:w="8962" w:type="dxa"/>
          </w:tcPr>
          <w:p w:rsidR="004F6A38" w:rsidRDefault="004F6A38" w:rsidP="004F6A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Tek kurallı sayı örüntüsünü tanır, örüntünün kuralını bulur. (1 ders)</w:t>
            </w:r>
          </w:p>
          <w:p w:rsidR="008813E8" w:rsidRDefault="004F6A38" w:rsidP="00B07B3D">
            <w:pPr>
              <w:rPr>
                <w:sz w:val="28"/>
                <w:szCs w:val="28"/>
              </w:rPr>
            </w:pPr>
            <w:r>
              <w:rPr>
                <w:sz w:val="18"/>
                <w:szCs w:val="18"/>
              </w:rPr>
              <w:t>Bir sayı örüntüsünde eksik bırakılan ögeyi belirleyerek örüntüyü tamamlar.(4 ders)</w:t>
            </w:r>
          </w:p>
        </w:tc>
      </w:tr>
    </w:tbl>
    <w:p w:rsidR="008813E8" w:rsidRDefault="008813E8" w:rsidP="008813E8">
      <w:pPr>
        <w:rPr>
          <w:sz w:val="28"/>
          <w:szCs w:val="28"/>
        </w:rPr>
      </w:pPr>
    </w:p>
    <w:p w:rsidR="008813E8" w:rsidRDefault="001025EE" w:rsidP="001025EE">
      <w:pPr>
        <w:tabs>
          <w:tab w:val="left" w:pos="7785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proofErr w:type="spellStart"/>
      <w:r>
        <w:rPr>
          <w:sz w:val="28"/>
          <w:szCs w:val="28"/>
        </w:rPr>
        <w:t>Belkız</w:t>
      </w:r>
      <w:proofErr w:type="spellEnd"/>
      <w:r>
        <w:rPr>
          <w:sz w:val="28"/>
          <w:szCs w:val="28"/>
        </w:rPr>
        <w:t xml:space="preserve"> DEVECİ</w:t>
      </w:r>
    </w:p>
    <w:p w:rsidR="001025EE" w:rsidRDefault="001025EE" w:rsidP="001025EE">
      <w:pPr>
        <w:tabs>
          <w:tab w:val="left" w:pos="778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Kurtköy İlkokulu</w:t>
      </w:r>
    </w:p>
    <w:p w:rsidR="008813E8" w:rsidRPr="008813E8" w:rsidRDefault="00C064FF" w:rsidP="008813E8">
      <w:pPr>
        <w:rPr>
          <w:sz w:val="28"/>
          <w:szCs w:val="28"/>
        </w:rPr>
      </w:pPr>
      <w:hyperlink r:id="rId6" w:history="1">
        <w:r w:rsidRPr="006B5340">
          <w:rPr>
            <w:rStyle w:val="Kpr"/>
          </w:rPr>
          <w:t>www.sorubak.com</w:t>
        </w:r>
      </w:hyperlink>
      <w:r>
        <w:t xml:space="preserve"> </w:t>
      </w:r>
      <w:r w:rsidR="007703CD">
        <w:rPr>
          <w:sz w:val="28"/>
          <w:szCs w:val="28"/>
        </w:rPr>
        <w:t xml:space="preserve"> </w:t>
      </w:r>
      <w:bookmarkStart w:id="0" w:name="_GoBack"/>
      <w:bookmarkEnd w:id="0"/>
    </w:p>
    <w:sectPr w:rsidR="008813E8" w:rsidRPr="008813E8" w:rsidSect="008813E8">
      <w:pgSz w:w="11906" w:h="16838"/>
      <w:pgMar w:top="568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2B2CFC"/>
    <w:multiLevelType w:val="hybridMultilevel"/>
    <w:tmpl w:val="AFACD9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2240"/>
    <w:rsid w:val="000229A6"/>
    <w:rsid w:val="0003136F"/>
    <w:rsid w:val="00036340"/>
    <w:rsid w:val="00042240"/>
    <w:rsid w:val="0005063C"/>
    <w:rsid w:val="0005581C"/>
    <w:rsid w:val="00096DE2"/>
    <w:rsid w:val="000D4C87"/>
    <w:rsid w:val="000D547C"/>
    <w:rsid w:val="000F5B87"/>
    <w:rsid w:val="001025EE"/>
    <w:rsid w:val="00110BF2"/>
    <w:rsid w:val="00122042"/>
    <w:rsid w:val="00133A6F"/>
    <w:rsid w:val="00135FF4"/>
    <w:rsid w:val="001361DC"/>
    <w:rsid w:val="00172F57"/>
    <w:rsid w:val="001B2921"/>
    <w:rsid w:val="001D0F78"/>
    <w:rsid w:val="00220C3D"/>
    <w:rsid w:val="0023045C"/>
    <w:rsid w:val="00234F32"/>
    <w:rsid w:val="0024600E"/>
    <w:rsid w:val="0025072B"/>
    <w:rsid w:val="00274559"/>
    <w:rsid w:val="00276169"/>
    <w:rsid w:val="002901FF"/>
    <w:rsid w:val="002E4EDB"/>
    <w:rsid w:val="00373C7C"/>
    <w:rsid w:val="003919FA"/>
    <w:rsid w:val="003A4D2E"/>
    <w:rsid w:val="003E5F31"/>
    <w:rsid w:val="00451F80"/>
    <w:rsid w:val="00484883"/>
    <w:rsid w:val="004A2D64"/>
    <w:rsid w:val="004C0F9B"/>
    <w:rsid w:val="004D171A"/>
    <w:rsid w:val="004D3296"/>
    <w:rsid w:val="004F6A38"/>
    <w:rsid w:val="00524462"/>
    <w:rsid w:val="0052616C"/>
    <w:rsid w:val="00540D43"/>
    <w:rsid w:val="00556EDD"/>
    <w:rsid w:val="00557D8C"/>
    <w:rsid w:val="0057286C"/>
    <w:rsid w:val="00575798"/>
    <w:rsid w:val="005F6223"/>
    <w:rsid w:val="0060224E"/>
    <w:rsid w:val="00604EDD"/>
    <w:rsid w:val="00606A5D"/>
    <w:rsid w:val="00625E2A"/>
    <w:rsid w:val="006379C9"/>
    <w:rsid w:val="0065216A"/>
    <w:rsid w:val="00653B38"/>
    <w:rsid w:val="0066150C"/>
    <w:rsid w:val="00665043"/>
    <w:rsid w:val="0066627B"/>
    <w:rsid w:val="006B38F7"/>
    <w:rsid w:val="007163F9"/>
    <w:rsid w:val="00745EF1"/>
    <w:rsid w:val="00753FC3"/>
    <w:rsid w:val="00761194"/>
    <w:rsid w:val="00763C1C"/>
    <w:rsid w:val="00764687"/>
    <w:rsid w:val="007703CD"/>
    <w:rsid w:val="007948E4"/>
    <w:rsid w:val="007A2C5A"/>
    <w:rsid w:val="007A4D25"/>
    <w:rsid w:val="007D5474"/>
    <w:rsid w:val="007F36D7"/>
    <w:rsid w:val="00803B76"/>
    <w:rsid w:val="00855671"/>
    <w:rsid w:val="0087011D"/>
    <w:rsid w:val="008813E8"/>
    <w:rsid w:val="008D0962"/>
    <w:rsid w:val="008F18AD"/>
    <w:rsid w:val="0091700C"/>
    <w:rsid w:val="00944728"/>
    <w:rsid w:val="00981695"/>
    <w:rsid w:val="00986255"/>
    <w:rsid w:val="009A2B8E"/>
    <w:rsid w:val="009A785A"/>
    <w:rsid w:val="009B6AFF"/>
    <w:rsid w:val="00A04743"/>
    <w:rsid w:val="00A30AFA"/>
    <w:rsid w:val="00A64E7D"/>
    <w:rsid w:val="00A71334"/>
    <w:rsid w:val="00A7528B"/>
    <w:rsid w:val="00A94074"/>
    <w:rsid w:val="00AA63C5"/>
    <w:rsid w:val="00AA7900"/>
    <w:rsid w:val="00AA7D11"/>
    <w:rsid w:val="00AF1109"/>
    <w:rsid w:val="00AF4E81"/>
    <w:rsid w:val="00B03538"/>
    <w:rsid w:val="00B03A5F"/>
    <w:rsid w:val="00B20053"/>
    <w:rsid w:val="00B56A70"/>
    <w:rsid w:val="00B637AC"/>
    <w:rsid w:val="00B72296"/>
    <w:rsid w:val="00B72A8A"/>
    <w:rsid w:val="00B97CED"/>
    <w:rsid w:val="00BA633A"/>
    <w:rsid w:val="00BD26F9"/>
    <w:rsid w:val="00C02ED7"/>
    <w:rsid w:val="00C064FF"/>
    <w:rsid w:val="00C142E3"/>
    <w:rsid w:val="00C7766B"/>
    <w:rsid w:val="00C949F3"/>
    <w:rsid w:val="00CE06F1"/>
    <w:rsid w:val="00D1406B"/>
    <w:rsid w:val="00D46922"/>
    <w:rsid w:val="00D50625"/>
    <w:rsid w:val="00D6064F"/>
    <w:rsid w:val="00D60EE5"/>
    <w:rsid w:val="00D9556F"/>
    <w:rsid w:val="00DA0810"/>
    <w:rsid w:val="00DA1654"/>
    <w:rsid w:val="00DB0C5E"/>
    <w:rsid w:val="00DC02C2"/>
    <w:rsid w:val="00DC7EC4"/>
    <w:rsid w:val="00E13223"/>
    <w:rsid w:val="00E72D01"/>
    <w:rsid w:val="00E80024"/>
    <w:rsid w:val="00EC37FC"/>
    <w:rsid w:val="00ED3C8D"/>
    <w:rsid w:val="00EE1AB3"/>
    <w:rsid w:val="00EE7D04"/>
    <w:rsid w:val="00F25A0D"/>
    <w:rsid w:val="00F65FDC"/>
    <w:rsid w:val="00F911F0"/>
    <w:rsid w:val="00FB6084"/>
    <w:rsid w:val="00FF5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1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813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813E8"/>
    <w:pPr>
      <w:ind w:left="720"/>
      <w:contextualSpacing/>
    </w:pPr>
  </w:style>
  <w:style w:type="paragraph" w:customStyle="1" w:styleId="Default">
    <w:name w:val="Default"/>
    <w:rsid w:val="00220C3D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703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81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813E8"/>
    <w:pPr>
      <w:ind w:left="720"/>
      <w:contextualSpacing/>
    </w:pPr>
  </w:style>
  <w:style w:type="paragraph" w:customStyle="1" w:styleId="Default">
    <w:name w:val="Default"/>
    <w:rsid w:val="00220C3D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703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A9B93-2D0E-4DFF-8A76-5A752869D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972</Words>
  <Characters>5544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2016-09-15T10:28:00Z</dcterms:created>
  <dcterms:modified xsi:type="dcterms:W3CDTF">2016-09-15T10:28:00Z</dcterms:modified>
  <cp:category>www.sorubak.com</cp:category>
</cp:coreProperties>
</file>