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00C" w:rsidRDefault="00865267" w:rsidP="0091700C">
      <w:pPr>
        <w:rPr>
          <w:sz w:val="28"/>
          <w:szCs w:val="28"/>
        </w:rPr>
      </w:pPr>
      <w:r>
        <w:rPr>
          <w:sz w:val="28"/>
          <w:szCs w:val="28"/>
        </w:rPr>
        <w:t>Hayat Bilgisi</w:t>
      </w:r>
      <w:r w:rsidR="0091700C" w:rsidRPr="008813E8">
        <w:rPr>
          <w:sz w:val="28"/>
          <w:szCs w:val="28"/>
        </w:rPr>
        <w:t xml:space="preserve"> sınıf defteri kazanımlar</w:t>
      </w:r>
    </w:p>
    <w:tbl>
      <w:tblPr>
        <w:tblStyle w:val="TabloKlavuzu"/>
        <w:tblW w:w="0" w:type="auto"/>
        <w:tblLook w:val="04A0"/>
      </w:tblPr>
      <w:tblGrid>
        <w:gridCol w:w="1526"/>
        <w:gridCol w:w="9104"/>
      </w:tblGrid>
      <w:tr w:rsidR="008813E8" w:rsidRPr="00E00709" w:rsidTr="008813E8">
        <w:tc>
          <w:tcPr>
            <w:tcW w:w="1526" w:type="dxa"/>
          </w:tcPr>
          <w:p w:rsidR="008813E8" w:rsidRPr="00E00709" w:rsidRDefault="008813E8" w:rsidP="008813E8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1.Hafta</w:t>
            </w:r>
          </w:p>
          <w:p w:rsidR="008813E8" w:rsidRPr="00E00709" w:rsidRDefault="008813E8" w:rsidP="008813E8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19-23 Eylül</w:t>
            </w:r>
          </w:p>
        </w:tc>
        <w:tc>
          <w:tcPr>
            <w:tcW w:w="9104" w:type="dxa"/>
          </w:tcPr>
          <w:p w:rsidR="00EC2727" w:rsidRPr="00E00709" w:rsidRDefault="00EC2727" w:rsidP="00EC2727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E00709">
              <w:rPr>
                <w:rFonts w:ascii="Arial" w:hAnsi="Arial" w:cs="Arial"/>
                <w:color w:val="231F20"/>
                <w:sz w:val="20"/>
                <w:szCs w:val="20"/>
              </w:rPr>
              <w:t>Öğretmeniyle ve arkadaşlarıyla tanışır. (3 DERS)</w:t>
            </w:r>
          </w:p>
          <w:p w:rsidR="008813E8" w:rsidRPr="00E00709" w:rsidRDefault="00EC2727" w:rsidP="008813E8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color w:val="231F20"/>
                <w:sz w:val="20"/>
                <w:szCs w:val="20"/>
              </w:rPr>
              <w:t>. Sınıfının okul içindeki yerini bulur. (1 ders)</w:t>
            </w:r>
          </w:p>
        </w:tc>
      </w:tr>
      <w:tr w:rsidR="008813E8" w:rsidRPr="00E00709" w:rsidTr="008813E8">
        <w:tc>
          <w:tcPr>
            <w:tcW w:w="1526" w:type="dxa"/>
          </w:tcPr>
          <w:p w:rsidR="008813E8" w:rsidRPr="00E00709" w:rsidRDefault="008813E8" w:rsidP="008813E8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2.Hafta</w:t>
            </w:r>
          </w:p>
          <w:p w:rsidR="00C02ED7" w:rsidRPr="00E00709" w:rsidRDefault="00C02ED7" w:rsidP="008813E8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26-30 EYLÜL</w:t>
            </w:r>
          </w:p>
        </w:tc>
        <w:tc>
          <w:tcPr>
            <w:tcW w:w="9104" w:type="dxa"/>
          </w:tcPr>
          <w:p w:rsidR="008813E8" w:rsidRPr="00E00709" w:rsidRDefault="00EC2727" w:rsidP="008813E8">
            <w:pPr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E00709">
              <w:rPr>
                <w:rFonts w:ascii="Arial" w:hAnsi="Arial" w:cs="Arial"/>
                <w:color w:val="231F20"/>
                <w:sz w:val="20"/>
                <w:szCs w:val="20"/>
              </w:rPr>
              <w:t>. Sınıfının okul içindeki yerini bulur.(2 ders)</w:t>
            </w:r>
          </w:p>
          <w:p w:rsidR="00EC2727" w:rsidRPr="00E00709" w:rsidRDefault="00EC2727" w:rsidP="008813E8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color w:val="231F20"/>
                <w:sz w:val="20"/>
                <w:szCs w:val="20"/>
              </w:rPr>
              <w:t>. Sınıf içerisinde bulunan eğitim-öğretim araç ve gereçleri ile şeref köşesini tanır.(2 ders)</w:t>
            </w:r>
          </w:p>
        </w:tc>
      </w:tr>
      <w:tr w:rsidR="008813E8" w:rsidRPr="00E00709" w:rsidTr="008813E8">
        <w:tc>
          <w:tcPr>
            <w:tcW w:w="1526" w:type="dxa"/>
          </w:tcPr>
          <w:p w:rsidR="008813E8" w:rsidRPr="00E00709" w:rsidRDefault="008813E8" w:rsidP="008813E8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3. Hafta</w:t>
            </w:r>
          </w:p>
          <w:p w:rsidR="00C02ED7" w:rsidRPr="00E00709" w:rsidRDefault="00C02ED7" w:rsidP="008813E8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3-7 Ekim</w:t>
            </w:r>
          </w:p>
        </w:tc>
        <w:tc>
          <w:tcPr>
            <w:tcW w:w="9104" w:type="dxa"/>
          </w:tcPr>
          <w:p w:rsidR="00C7766B" w:rsidRPr="00E00709" w:rsidRDefault="00EC2727" w:rsidP="00220C3D">
            <w:pPr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E00709">
              <w:rPr>
                <w:rFonts w:ascii="Arial" w:hAnsi="Arial" w:cs="Arial"/>
                <w:color w:val="231F20"/>
                <w:sz w:val="20"/>
                <w:szCs w:val="20"/>
              </w:rPr>
              <w:t>. Sınıf içerisinde bulunan eğitim-öğretim araç ve gereçleri ile şeref köşesini tanır.(1 ders)</w:t>
            </w:r>
          </w:p>
          <w:p w:rsidR="00EC2727" w:rsidRPr="00E00709" w:rsidRDefault="00EC2727" w:rsidP="00EC2727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E00709">
              <w:rPr>
                <w:rFonts w:ascii="Arial" w:hAnsi="Arial" w:cs="Arial"/>
                <w:color w:val="231F20"/>
                <w:sz w:val="20"/>
                <w:szCs w:val="20"/>
              </w:rPr>
              <w:t>Okulunun bölümlerini tanır (3 ders)</w:t>
            </w:r>
          </w:p>
        </w:tc>
      </w:tr>
      <w:tr w:rsidR="008813E8" w:rsidRPr="00E00709" w:rsidTr="008813E8">
        <w:tc>
          <w:tcPr>
            <w:tcW w:w="1526" w:type="dxa"/>
          </w:tcPr>
          <w:p w:rsidR="008813E8" w:rsidRPr="00E00709" w:rsidRDefault="008813E8" w:rsidP="00B07B3D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4.Hafta</w:t>
            </w:r>
          </w:p>
          <w:p w:rsidR="00C02ED7" w:rsidRPr="00E00709" w:rsidRDefault="00C02ED7" w:rsidP="00B07B3D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10-14 Ekim</w:t>
            </w:r>
          </w:p>
        </w:tc>
        <w:tc>
          <w:tcPr>
            <w:tcW w:w="9104" w:type="dxa"/>
          </w:tcPr>
          <w:p w:rsidR="00EC2727" w:rsidRPr="00E00709" w:rsidRDefault="00EC2727" w:rsidP="00EC2727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E00709">
              <w:rPr>
                <w:rFonts w:ascii="Arial" w:hAnsi="Arial" w:cs="Arial"/>
                <w:color w:val="231F20"/>
                <w:sz w:val="20"/>
                <w:szCs w:val="20"/>
              </w:rPr>
              <w:t>Okul çalışanlarını tanır.(2 ders)</w:t>
            </w:r>
          </w:p>
          <w:p w:rsidR="00C7766B" w:rsidRPr="00E00709" w:rsidRDefault="00EC2727" w:rsidP="00EC2727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E00709">
              <w:rPr>
                <w:rFonts w:ascii="Arial" w:hAnsi="Arial" w:cs="Arial"/>
                <w:color w:val="231F20"/>
                <w:sz w:val="20"/>
                <w:szCs w:val="20"/>
              </w:rPr>
              <w:t>Sınıf içi kuralları belirleme sürecine katılır ve kurallara uyar.(2ders)</w:t>
            </w:r>
          </w:p>
        </w:tc>
      </w:tr>
      <w:tr w:rsidR="008813E8" w:rsidRPr="00E00709" w:rsidTr="008813E8">
        <w:tc>
          <w:tcPr>
            <w:tcW w:w="1526" w:type="dxa"/>
          </w:tcPr>
          <w:p w:rsidR="008813E8" w:rsidRPr="00E00709" w:rsidRDefault="008813E8" w:rsidP="00B07B3D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5. Hafta</w:t>
            </w:r>
          </w:p>
          <w:p w:rsidR="00C02ED7" w:rsidRPr="00E00709" w:rsidRDefault="00234F32" w:rsidP="00B07B3D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17-21 Ekim</w:t>
            </w:r>
          </w:p>
        </w:tc>
        <w:tc>
          <w:tcPr>
            <w:tcW w:w="9104" w:type="dxa"/>
          </w:tcPr>
          <w:p w:rsidR="00EC2727" w:rsidRPr="00E00709" w:rsidRDefault="00EC2727" w:rsidP="00EC2727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E00709">
              <w:rPr>
                <w:rFonts w:ascii="Arial" w:hAnsi="Arial" w:cs="Arial"/>
                <w:color w:val="231F20"/>
                <w:sz w:val="20"/>
                <w:szCs w:val="20"/>
              </w:rPr>
              <w:t>Sınıf içi kuralları belirleme sürecine katılır ve kurallara uyar. (1 ders)</w:t>
            </w:r>
          </w:p>
          <w:p w:rsidR="00EC2727" w:rsidRPr="00E00709" w:rsidRDefault="00EC2727" w:rsidP="00EC2727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E00709">
              <w:rPr>
                <w:rFonts w:ascii="Arial" w:hAnsi="Arial" w:cs="Arial"/>
                <w:color w:val="231F20"/>
                <w:sz w:val="20"/>
                <w:szCs w:val="20"/>
              </w:rPr>
              <w:t>. Okula gidiş ve gelişlerde güvenlik kurallarına uyar (3 ders)</w:t>
            </w:r>
          </w:p>
          <w:p w:rsidR="00C7766B" w:rsidRPr="00E00709" w:rsidRDefault="00C7766B" w:rsidP="00B200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13E8" w:rsidRPr="00E00709" w:rsidTr="008813E8">
        <w:tc>
          <w:tcPr>
            <w:tcW w:w="1526" w:type="dxa"/>
          </w:tcPr>
          <w:p w:rsidR="008813E8" w:rsidRPr="00E00709" w:rsidRDefault="008813E8" w:rsidP="00B07B3D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6.Hafta</w:t>
            </w:r>
          </w:p>
          <w:p w:rsidR="00234F32" w:rsidRPr="00E00709" w:rsidRDefault="00234F32" w:rsidP="00B07B3D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24-28 Ekim</w:t>
            </w:r>
          </w:p>
        </w:tc>
        <w:tc>
          <w:tcPr>
            <w:tcW w:w="9104" w:type="dxa"/>
          </w:tcPr>
          <w:p w:rsidR="00EC2727" w:rsidRPr="00E00709" w:rsidRDefault="00EC2727" w:rsidP="00EC272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0709">
              <w:rPr>
                <w:rFonts w:ascii="Arial" w:hAnsi="Arial" w:cs="Arial"/>
                <w:color w:val="000000"/>
                <w:sz w:val="20"/>
                <w:szCs w:val="20"/>
              </w:rPr>
              <w:t>. Millî bayramlar ile ilgili etkinliklere katılır.</w:t>
            </w:r>
          </w:p>
          <w:p w:rsidR="00EC2727" w:rsidRPr="00E00709" w:rsidRDefault="00EC2727" w:rsidP="00EC2727">
            <w:pPr>
              <w:tabs>
                <w:tab w:val="left" w:pos="381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0709">
              <w:rPr>
                <w:rFonts w:ascii="Arial" w:hAnsi="Arial" w:cs="Arial"/>
                <w:color w:val="000000"/>
                <w:sz w:val="20"/>
                <w:szCs w:val="20"/>
              </w:rPr>
              <w:t>Millî bayramlar ile Atatürk ilişkisini kavrar.</w:t>
            </w:r>
            <w:r w:rsidRPr="00E00709">
              <w:rPr>
                <w:rFonts w:ascii="Arial" w:hAnsi="Arial" w:cs="Arial"/>
                <w:color w:val="000000"/>
                <w:sz w:val="20"/>
                <w:szCs w:val="20"/>
              </w:rPr>
              <w:tab/>
              <w:t>(4 ders)</w:t>
            </w:r>
          </w:p>
          <w:p w:rsidR="00C7766B" w:rsidRPr="00E00709" w:rsidRDefault="00C7766B" w:rsidP="008813E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13E8" w:rsidRPr="00E00709" w:rsidTr="008813E8">
        <w:tc>
          <w:tcPr>
            <w:tcW w:w="1526" w:type="dxa"/>
          </w:tcPr>
          <w:p w:rsidR="008813E8" w:rsidRPr="00E00709" w:rsidRDefault="008813E8" w:rsidP="00B07B3D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7. Hafta</w:t>
            </w:r>
          </w:p>
          <w:p w:rsidR="00234F32" w:rsidRPr="00E00709" w:rsidRDefault="00234F32" w:rsidP="00B07B3D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31- 4 Kasım</w:t>
            </w:r>
          </w:p>
        </w:tc>
        <w:tc>
          <w:tcPr>
            <w:tcW w:w="9104" w:type="dxa"/>
          </w:tcPr>
          <w:p w:rsidR="008813E8" w:rsidRPr="00E00709" w:rsidRDefault="00EC2727" w:rsidP="008813E8">
            <w:pPr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E00709">
              <w:rPr>
                <w:rFonts w:ascii="Arial" w:hAnsi="Arial" w:cs="Arial"/>
                <w:color w:val="231F20"/>
                <w:sz w:val="20"/>
                <w:szCs w:val="20"/>
              </w:rPr>
              <w:t>Okul içerisinde ve okul bahçesinde kurallara uyar (2 ders)</w:t>
            </w:r>
          </w:p>
          <w:p w:rsidR="00EC2727" w:rsidRPr="00E00709" w:rsidRDefault="00EC2727" w:rsidP="00EC2727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E00709">
              <w:rPr>
                <w:rFonts w:ascii="Arial" w:hAnsi="Arial" w:cs="Arial"/>
                <w:color w:val="231F20"/>
                <w:sz w:val="20"/>
                <w:szCs w:val="20"/>
              </w:rPr>
              <w:t>. Bayrak töreninde nasıl davranması gerektiğini kavrar. (2 ders)</w:t>
            </w:r>
          </w:p>
        </w:tc>
      </w:tr>
      <w:tr w:rsidR="008813E8" w:rsidRPr="00E00709" w:rsidTr="008813E8">
        <w:tc>
          <w:tcPr>
            <w:tcW w:w="1526" w:type="dxa"/>
          </w:tcPr>
          <w:p w:rsidR="008813E8" w:rsidRPr="00E00709" w:rsidRDefault="008813E8" w:rsidP="00B07B3D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8.Hafta</w:t>
            </w:r>
          </w:p>
          <w:p w:rsidR="00234F32" w:rsidRPr="00E00709" w:rsidRDefault="00234F32" w:rsidP="00B07B3D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7-11 Kasım</w:t>
            </w:r>
          </w:p>
        </w:tc>
        <w:tc>
          <w:tcPr>
            <w:tcW w:w="9104" w:type="dxa"/>
          </w:tcPr>
          <w:p w:rsidR="00EC2727" w:rsidRPr="00E00709" w:rsidRDefault="00EC2727" w:rsidP="00EC2727">
            <w:pPr>
              <w:tabs>
                <w:tab w:val="left" w:pos="379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0709">
              <w:rPr>
                <w:rFonts w:ascii="Arial" w:hAnsi="Arial" w:cs="Arial"/>
                <w:color w:val="000000"/>
                <w:sz w:val="20"/>
                <w:szCs w:val="20"/>
              </w:rPr>
              <w:t>Millî bayramlar ile ilgili etkinliklere katılır.</w:t>
            </w:r>
            <w:r w:rsidRPr="00E00709">
              <w:rPr>
                <w:rFonts w:ascii="Arial" w:hAnsi="Arial" w:cs="Arial"/>
                <w:color w:val="000000"/>
                <w:sz w:val="20"/>
                <w:szCs w:val="20"/>
              </w:rPr>
              <w:tab/>
              <w:t>4 ders</w:t>
            </w:r>
          </w:p>
          <w:p w:rsidR="00EC2727" w:rsidRPr="00E00709" w:rsidRDefault="00EC2727" w:rsidP="00EC272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0709">
              <w:rPr>
                <w:rFonts w:ascii="Arial" w:hAnsi="Arial" w:cs="Arial"/>
                <w:color w:val="000000"/>
                <w:sz w:val="20"/>
                <w:szCs w:val="20"/>
              </w:rPr>
              <w:t>Millî bayramlar ile Atatürk ilişkisini kavrar.</w:t>
            </w:r>
          </w:p>
          <w:p w:rsidR="008813E8" w:rsidRPr="00E00709" w:rsidRDefault="008813E8" w:rsidP="008813E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13E8" w:rsidRPr="00E00709" w:rsidTr="008813E8">
        <w:tc>
          <w:tcPr>
            <w:tcW w:w="1526" w:type="dxa"/>
          </w:tcPr>
          <w:p w:rsidR="008813E8" w:rsidRPr="00E00709" w:rsidRDefault="008813E8" w:rsidP="00B07B3D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9. Hafta</w:t>
            </w:r>
          </w:p>
          <w:p w:rsidR="00234F32" w:rsidRPr="00E00709" w:rsidRDefault="00234F32" w:rsidP="00B07B3D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14-18 Kasım</w:t>
            </w:r>
          </w:p>
        </w:tc>
        <w:tc>
          <w:tcPr>
            <w:tcW w:w="9104" w:type="dxa"/>
          </w:tcPr>
          <w:p w:rsidR="008813E8" w:rsidRPr="00E00709" w:rsidRDefault="00EC2727" w:rsidP="008813E8">
            <w:pPr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E00709">
              <w:rPr>
                <w:rFonts w:ascii="Arial" w:hAnsi="Arial" w:cs="Arial"/>
                <w:color w:val="231F20"/>
                <w:sz w:val="20"/>
                <w:szCs w:val="20"/>
              </w:rPr>
              <w:t>. Okul çalışanlarından istek ve ihtiyaçlarıyla ilgili yardım alır.(2 ders)</w:t>
            </w:r>
          </w:p>
          <w:p w:rsidR="00EC2727" w:rsidRPr="00E00709" w:rsidRDefault="00EC2727" w:rsidP="00EC2727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E00709">
              <w:rPr>
                <w:rFonts w:ascii="Arial" w:hAnsi="Arial" w:cs="Arial"/>
                <w:color w:val="231F20"/>
                <w:sz w:val="20"/>
                <w:szCs w:val="20"/>
              </w:rPr>
              <w:t>. İhtiyaçlarını, isteklerini, duygularını, düşüncelerini ve itirazlarını nezaket kuralları içerisinde ifade eder. (2 ders)</w:t>
            </w:r>
          </w:p>
          <w:p w:rsidR="00EC2727" w:rsidRPr="00E00709" w:rsidRDefault="00EC2727" w:rsidP="008813E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13E8" w:rsidRPr="00E00709" w:rsidTr="008813E8">
        <w:tc>
          <w:tcPr>
            <w:tcW w:w="1526" w:type="dxa"/>
          </w:tcPr>
          <w:p w:rsidR="008813E8" w:rsidRPr="00E00709" w:rsidRDefault="008813E8" w:rsidP="00B07B3D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10.Hafta</w:t>
            </w:r>
          </w:p>
          <w:p w:rsidR="00234F32" w:rsidRPr="00E00709" w:rsidRDefault="00234F32" w:rsidP="00B07B3D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21-25 Kasım</w:t>
            </w:r>
          </w:p>
        </w:tc>
        <w:tc>
          <w:tcPr>
            <w:tcW w:w="9104" w:type="dxa"/>
          </w:tcPr>
          <w:p w:rsidR="008813E8" w:rsidRPr="00E00709" w:rsidRDefault="00EC2727" w:rsidP="008813E8">
            <w:pPr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E00709">
              <w:rPr>
                <w:rFonts w:ascii="Arial" w:hAnsi="Arial" w:cs="Arial"/>
                <w:color w:val="231F20"/>
                <w:sz w:val="20"/>
                <w:szCs w:val="20"/>
              </w:rPr>
              <w:t>. Sınıfta ve okulda başkalarıyla iletişim kurarken dinleme kurallarına uyar.</w:t>
            </w:r>
            <w:r w:rsidR="001E51C2" w:rsidRPr="00E00709">
              <w:rPr>
                <w:rFonts w:ascii="Arial" w:hAnsi="Arial" w:cs="Arial"/>
                <w:color w:val="231F20"/>
                <w:sz w:val="20"/>
                <w:szCs w:val="20"/>
              </w:rPr>
              <w:t>(2 ders)</w:t>
            </w:r>
          </w:p>
          <w:p w:rsidR="001E51C2" w:rsidRPr="00E00709" w:rsidRDefault="001E51C2" w:rsidP="008813E8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color w:val="231F20"/>
                <w:sz w:val="20"/>
                <w:szCs w:val="20"/>
              </w:rPr>
              <w:t>. Sınıf ve okul içi etkinliklerde görev alır. (2 ders)</w:t>
            </w:r>
          </w:p>
        </w:tc>
      </w:tr>
      <w:tr w:rsidR="008813E8" w:rsidRPr="00E00709" w:rsidTr="008813E8">
        <w:tc>
          <w:tcPr>
            <w:tcW w:w="1526" w:type="dxa"/>
          </w:tcPr>
          <w:p w:rsidR="008813E8" w:rsidRPr="00E00709" w:rsidRDefault="008813E8" w:rsidP="00B07B3D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11. Hafta</w:t>
            </w:r>
          </w:p>
          <w:p w:rsidR="00234F32" w:rsidRPr="00E00709" w:rsidRDefault="00234F32" w:rsidP="00B07B3D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28 K- 2 Aralık</w:t>
            </w:r>
          </w:p>
        </w:tc>
        <w:tc>
          <w:tcPr>
            <w:tcW w:w="9104" w:type="dxa"/>
          </w:tcPr>
          <w:p w:rsidR="008813E8" w:rsidRPr="00E00709" w:rsidRDefault="001E51C2" w:rsidP="008813E8">
            <w:pPr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E00709">
              <w:rPr>
                <w:rFonts w:ascii="Arial" w:hAnsi="Arial" w:cs="Arial"/>
                <w:color w:val="231F20"/>
                <w:sz w:val="20"/>
                <w:szCs w:val="20"/>
              </w:rPr>
              <w:t>Bireysel farklılıklara saygı duyar (3 ders)</w:t>
            </w:r>
          </w:p>
          <w:p w:rsidR="001E51C2" w:rsidRPr="00E00709" w:rsidRDefault="001E51C2" w:rsidP="001E51C2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E00709">
              <w:rPr>
                <w:rFonts w:ascii="Arial" w:hAnsi="Arial" w:cs="Arial"/>
                <w:color w:val="231F20"/>
                <w:sz w:val="20"/>
                <w:szCs w:val="20"/>
              </w:rPr>
              <w:t>Aile bireylerini tanıtır. (1 ders)</w:t>
            </w:r>
          </w:p>
          <w:p w:rsidR="001E51C2" w:rsidRPr="00E00709" w:rsidRDefault="001E51C2" w:rsidP="008813E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13E8" w:rsidRPr="00E00709" w:rsidTr="008813E8">
        <w:tc>
          <w:tcPr>
            <w:tcW w:w="1526" w:type="dxa"/>
          </w:tcPr>
          <w:p w:rsidR="008813E8" w:rsidRPr="00E00709" w:rsidRDefault="008813E8" w:rsidP="00B07B3D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12.Hafta</w:t>
            </w:r>
          </w:p>
          <w:p w:rsidR="00234F32" w:rsidRPr="00E00709" w:rsidRDefault="00234F32" w:rsidP="00B07B3D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5-9 Aralık</w:t>
            </w:r>
          </w:p>
        </w:tc>
        <w:tc>
          <w:tcPr>
            <w:tcW w:w="9104" w:type="dxa"/>
          </w:tcPr>
          <w:p w:rsidR="001E51C2" w:rsidRPr="00E00709" w:rsidRDefault="001E51C2" w:rsidP="001E51C2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E00709">
              <w:rPr>
                <w:rFonts w:ascii="Arial" w:hAnsi="Arial" w:cs="Arial"/>
                <w:color w:val="231F20"/>
                <w:sz w:val="20"/>
                <w:szCs w:val="20"/>
              </w:rPr>
              <w:t>Aile bireylerini tanıtır. (2 ders)</w:t>
            </w:r>
          </w:p>
          <w:p w:rsidR="008813E8" w:rsidRPr="00E00709" w:rsidRDefault="001E51C2" w:rsidP="001E51C2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E00709">
              <w:rPr>
                <w:rFonts w:ascii="Arial" w:hAnsi="Arial" w:cs="Arial"/>
                <w:color w:val="231F20"/>
                <w:sz w:val="20"/>
                <w:szCs w:val="20"/>
              </w:rPr>
              <w:t>Evinin yerini tarif eder (2 ders)</w:t>
            </w:r>
          </w:p>
        </w:tc>
      </w:tr>
      <w:tr w:rsidR="008813E8" w:rsidRPr="00E00709" w:rsidTr="008813E8">
        <w:tc>
          <w:tcPr>
            <w:tcW w:w="1526" w:type="dxa"/>
          </w:tcPr>
          <w:p w:rsidR="008813E8" w:rsidRPr="00E00709" w:rsidRDefault="008813E8" w:rsidP="00B07B3D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13. Hafta</w:t>
            </w:r>
          </w:p>
          <w:p w:rsidR="00234F32" w:rsidRPr="00E00709" w:rsidRDefault="00234F32" w:rsidP="00B07B3D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12-16 Aralık</w:t>
            </w:r>
          </w:p>
        </w:tc>
        <w:tc>
          <w:tcPr>
            <w:tcW w:w="9104" w:type="dxa"/>
          </w:tcPr>
          <w:p w:rsidR="001E51C2" w:rsidRPr="00E00709" w:rsidRDefault="001E51C2" w:rsidP="001E51C2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E00709">
              <w:rPr>
                <w:rFonts w:ascii="Arial" w:hAnsi="Arial" w:cs="Arial"/>
                <w:color w:val="231F20"/>
                <w:sz w:val="20"/>
                <w:szCs w:val="20"/>
              </w:rPr>
              <w:t>Evinin yerini tarif eder. (1 ders)</w:t>
            </w:r>
          </w:p>
          <w:p w:rsidR="001E51C2" w:rsidRPr="00E00709" w:rsidRDefault="001E51C2" w:rsidP="001E51C2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E00709">
              <w:rPr>
                <w:rFonts w:ascii="Arial" w:hAnsi="Arial" w:cs="Arial"/>
                <w:color w:val="231F20"/>
                <w:sz w:val="20"/>
                <w:szCs w:val="20"/>
              </w:rPr>
              <w:t>Evde istek ve ihtiyaçlarını aile bireylerine iletirken uygun bir dil kullanır. (2 ders)</w:t>
            </w:r>
          </w:p>
          <w:p w:rsidR="001E51C2" w:rsidRPr="00E00709" w:rsidRDefault="001E51C2" w:rsidP="001E51C2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E00709">
              <w:rPr>
                <w:rFonts w:ascii="Arial" w:hAnsi="Arial" w:cs="Arial"/>
                <w:color w:val="231F20"/>
                <w:sz w:val="20"/>
                <w:szCs w:val="20"/>
              </w:rPr>
              <w:t>. Evdeki kitle iletişim araçlarından yararlanırken sağlığını korumaya ve zamanını verimli kullanmaya istekli olur. (1 ders)</w:t>
            </w:r>
          </w:p>
          <w:p w:rsidR="008813E8" w:rsidRPr="00E00709" w:rsidRDefault="008813E8" w:rsidP="00B200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13E8" w:rsidRPr="00E00709" w:rsidTr="008813E8">
        <w:tc>
          <w:tcPr>
            <w:tcW w:w="1526" w:type="dxa"/>
          </w:tcPr>
          <w:p w:rsidR="008813E8" w:rsidRPr="00E00709" w:rsidRDefault="008813E8" w:rsidP="008813E8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14.Hafta</w:t>
            </w:r>
          </w:p>
          <w:p w:rsidR="00234F32" w:rsidRPr="00E00709" w:rsidRDefault="00234F32" w:rsidP="008813E8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19-23 Aralık</w:t>
            </w:r>
          </w:p>
        </w:tc>
        <w:tc>
          <w:tcPr>
            <w:tcW w:w="9104" w:type="dxa"/>
          </w:tcPr>
          <w:p w:rsidR="001E51C2" w:rsidRPr="00E00709" w:rsidRDefault="001E51C2" w:rsidP="008813E8">
            <w:pPr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E00709">
              <w:rPr>
                <w:rFonts w:ascii="Arial" w:hAnsi="Arial" w:cs="Arial"/>
                <w:color w:val="231F20"/>
                <w:sz w:val="20"/>
                <w:szCs w:val="20"/>
              </w:rPr>
              <w:t>. Evdeki kitle iletişim araçlarından yararlanırken sağlığını korumaya ve zamanını verimli kullanmaya istekli olur. (1 ders)</w:t>
            </w:r>
          </w:p>
          <w:p w:rsidR="004D171A" w:rsidRPr="00E00709" w:rsidRDefault="001E51C2" w:rsidP="008813E8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color w:val="231F20"/>
                <w:sz w:val="20"/>
                <w:szCs w:val="20"/>
              </w:rPr>
              <w:t xml:space="preserve"> Kaynakları verimli ve uygun olarak kullanır (3 ders)</w:t>
            </w:r>
          </w:p>
        </w:tc>
      </w:tr>
      <w:tr w:rsidR="008813E8" w:rsidRPr="00E00709" w:rsidTr="008813E8">
        <w:tc>
          <w:tcPr>
            <w:tcW w:w="1526" w:type="dxa"/>
          </w:tcPr>
          <w:p w:rsidR="008813E8" w:rsidRPr="00E00709" w:rsidRDefault="008813E8" w:rsidP="00B07B3D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15. Hafta</w:t>
            </w:r>
          </w:p>
          <w:p w:rsidR="00234F32" w:rsidRPr="00E00709" w:rsidRDefault="00234F32" w:rsidP="00B07B3D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26-30 Aralık</w:t>
            </w:r>
          </w:p>
        </w:tc>
        <w:tc>
          <w:tcPr>
            <w:tcW w:w="9104" w:type="dxa"/>
          </w:tcPr>
          <w:p w:rsidR="00DC02C2" w:rsidRPr="00E00709" w:rsidRDefault="001E51C2" w:rsidP="00B20053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Gün içerisinde neler yapabileceğini planlar.(3 ders)</w:t>
            </w:r>
          </w:p>
          <w:p w:rsidR="001E51C2" w:rsidRPr="00E00709" w:rsidRDefault="001E51C2" w:rsidP="001E51C2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. Kişisel bakımını yapar. (1 ders)</w:t>
            </w:r>
          </w:p>
          <w:p w:rsidR="001E51C2" w:rsidRPr="00E00709" w:rsidRDefault="001E51C2" w:rsidP="00B200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13E8" w:rsidRPr="00E00709" w:rsidTr="008813E8">
        <w:tc>
          <w:tcPr>
            <w:tcW w:w="1526" w:type="dxa"/>
          </w:tcPr>
          <w:p w:rsidR="008813E8" w:rsidRPr="00E00709" w:rsidRDefault="008813E8" w:rsidP="00B07B3D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16.Hafta</w:t>
            </w:r>
          </w:p>
          <w:p w:rsidR="00234F32" w:rsidRPr="00E00709" w:rsidRDefault="00234F32" w:rsidP="00B07B3D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2-6 ocak</w:t>
            </w:r>
          </w:p>
        </w:tc>
        <w:tc>
          <w:tcPr>
            <w:tcW w:w="9104" w:type="dxa"/>
          </w:tcPr>
          <w:p w:rsidR="008813E8" w:rsidRPr="00E00709" w:rsidRDefault="001E51C2" w:rsidP="00B20053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. Kişisel bakımını yapar. (2 ders)</w:t>
            </w:r>
          </w:p>
          <w:p w:rsidR="001E51C2" w:rsidRPr="00E00709" w:rsidRDefault="001E51C2" w:rsidP="00B20053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color w:val="231F20"/>
                <w:sz w:val="20"/>
                <w:szCs w:val="20"/>
              </w:rPr>
              <w:t>Yemekten önce ve sonra kişisel temizliğini yapar.(2 ders)</w:t>
            </w:r>
          </w:p>
        </w:tc>
      </w:tr>
      <w:tr w:rsidR="008813E8" w:rsidRPr="00E00709" w:rsidTr="008813E8">
        <w:tc>
          <w:tcPr>
            <w:tcW w:w="1526" w:type="dxa"/>
          </w:tcPr>
          <w:p w:rsidR="008813E8" w:rsidRPr="00E00709" w:rsidRDefault="008813E8" w:rsidP="00B07B3D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17. Hafta</w:t>
            </w:r>
          </w:p>
          <w:p w:rsidR="00234F32" w:rsidRPr="00E00709" w:rsidRDefault="00234F32" w:rsidP="00B07B3D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9-13 ocak</w:t>
            </w:r>
          </w:p>
        </w:tc>
        <w:tc>
          <w:tcPr>
            <w:tcW w:w="9104" w:type="dxa"/>
          </w:tcPr>
          <w:p w:rsidR="008813E8" w:rsidRPr="00E00709" w:rsidRDefault="001E51C2" w:rsidP="001E51C2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E00709">
              <w:rPr>
                <w:rFonts w:ascii="Arial" w:hAnsi="Arial" w:cs="Arial"/>
                <w:color w:val="231F20"/>
                <w:sz w:val="20"/>
                <w:szCs w:val="20"/>
              </w:rPr>
              <w:t>Sağlığı için yararlı yiyecek ve içecekleri seçer. (2 ders)</w:t>
            </w:r>
          </w:p>
          <w:p w:rsidR="001E51C2" w:rsidRPr="00E00709" w:rsidRDefault="001E51C2" w:rsidP="001E51C2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E00709">
              <w:rPr>
                <w:rFonts w:ascii="Arial" w:hAnsi="Arial" w:cs="Arial"/>
                <w:color w:val="231F20"/>
                <w:sz w:val="20"/>
                <w:szCs w:val="20"/>
              </w:rPr>
              <w:t>Gün içinde öğünlere uygun beslenir.(2 ders)</w:t>
            </w:r>
          </w:p>
          <w:p w:rsidR="001E51C2" w:rsidRPr="00E00709" w:rsidRDefault="001E51C2" w:rsidP="001E51C2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20"/>
                <w:szCs w:val="20"/>
              </w:rPr>
            </w:pPr>
          </w:p>
        </w:tc>
      </w:tr>
      <w:tr w:rsidR="008813E8" w:rsidRPr="00E00709" w:rsidTr="008813E8">
        <w:tc>
          <w:tcPr>
            <w:tcW w:w="1526" w:type="dxa"/>
          </w:tcPr>
          <w:p w:rsidR="008813E8" w:rsidRPr="00E00709" w:rsidRDefault="008813E8" w:rsidP="00B07B3D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18. Hafta</w:t>
            </w:r>
          </w:p>
          <w:p w:rsidR="00234F32" w:rsidRPr="00E00709" w:rsidRDefault="00234F32" w:rsidP="00B07B3D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16-20 ocak</w:t>
            </w:r>
          </w:p>
        </w:tc>
        <w:tc>
          <w:tcPr>
            <w:tcW w:w="9104" w:type="dxa"/>
          </w:tcPr>
          <w:p w:rsidR="008813E8" w:rsidRPr="00E00709" w:rsidRDefault="001E51C2" w:rsidP="001E51C2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E00709">
              <w:rPr>
                <w:rFonts w:ascii="Arial" w:hAnsi="Arial" w:cs="Arial"/>
                <w:color w:val="231F20"/>
                <w:sz w:val="20"/>
                <w:szCs w:val="20"/>
              </w:rPr>
              <w:t>. Yemek yerken görgü kurallarına uyar. (3 ders)</w:t>
            </w:r>
          </w:p>
          <w:p w:rsidR="001E51C2" w:rsidRPr="00E00709" w:rsidRDefault="001E51C2" w:rsidP="001E51C2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E00709">
              <w:rPr>
                <w:rFonts w:ascii="Arial" w:hAnsi="Arial" w:cs="Arial"/>
                <w:color w:val="231F20"/>
                <w:sz w:val="20"/>
                <w:szCs w:val="20"/>
              </w:rPr>
              <w:t>Sağlığını korumak için bitkisel ve hayvansal besinlere ihtiyacı olduğunu bilir. 1 ders</w:t>
            </w:r>
          </w:p>
        </w:tc>
      </w:tr>
    </w:tbl>
    <w:p w:rsidR="008813E8" w:rsidRPr="00E00709" w:rsidRDefault="008813E8" w:rsidP="008813E8">
      <w:pPr>
        <w:rPr>
          <w:rFonts w:ascii="Arial" w:hAnsi="Arial" w:cs="Arial"/>
          <w:sz w:val="20"/>
          <w:szCs w:val="20"/>
        </w:rPr>
      </w:pPr>
    </w:p>
    <w:p w:rsidR="008813E8" w:rsidRPr="00E00709" w:rsidRDefault="001025EE" w:rsidP="001025EE">
      <w:pPr>
        <w:tabs>
          <w:tab w:val="left" w:pos="7470"/>
        </w:tabs>
        <w:rPr>
          <w:rFonts w:ascii="Arial" w:hAnsi="Arial" w:cs="Arial"/>
          <w:sz w:val="20"/>
          <w:szCs w:val="20"/>
        </w:rPr>
      </w:pPr>
      <w:r w:rsidRPr="00E00709">
        <w:rPr>
          <w:rFonts w:ascii="Arial" w:hAnsi="Arial" w:cs="Arial"/>
          <w:sz w:val="20"/>
          <w:szCs w:val="20"/>
        </w:rPr>
        <w:tab/>
        <w:t>Belkız DEVECİ</w:t>
      </w:r>
    </w:p>
    <w:p w:rsidR="008813E8" w:rsidRPr="00E00709" w:rsidRDefault="001025EE" w:rsidP="001025EE">
      <w:pPr>
        <w:tabs>
          <w:tab w:val="left" w:pos="7470"/>
        </w:tabs>
        <w:rPr>
          <w:rFonts w:ascii="Arial" w:hAnsi="Arial" w:cs="Arial"/>
          <w:sz w:val="20"/>
          <w:szCs w:val="20"/>
        </w:rPr>
      </w:pPr>
      <w:r w:rsidRPr="00E00709">
        <w:rPr>
          <w:rFonts w:ascii="Arial" w:hAnsi="Arial" w:cs="Arial"/>
          <w:sz w:val="20"/>
          <w:szCs w:val="20"/>
        </w:rPr>
        <w:tab/>
        <w:t>Kurtköy İlkokulu</w:t>
      </w:r>
    </w:p>
    <w:p w:rsidR="008813E8" w:rsidRPr="00E00709" w:rsidRDefault="008813E8" w:rsidP="008813E8">
      <w:pPr>
        <w:rPr>
          <w:rFonts w:ascii="Arial" w:hAnsi="Arial" w:cs="Arial"/>
          <w:sz w:val="20"/>
          <w:szCs w:val="20"/>
        </w:rPr>
      </w:pPr>
    </w:p>
    <w:p w:rsidR="008813E8" w:rsidRPr="00E00709" w:rsidRDefault="008813E8" w:rsidP="008813E8">
      <w:pPr>
        <w:rPr>
          <w:rFonts w:ascii="Arial" w:hAnsi="Arial" w:cs="Arial"/>
          <w:sz w:val="20"/>
          <w:szCs w:val="20"/>
        </w:rPr>
      </w:pPr>
    </w:p>
    <w:p w:rsidR="00234F32" w:rsidRDefault="00234F32" w:rsidP="008813E8">
      <w:pPr>
        <w:rPr>
          <w:rFonts w:ascii="Arial" w:hAnsi="Arial" w:cs="Arial"/>
          <w:sz w:val="20"/>
          <w:szCs w:val="20"/>
        </w:rPr>
      </w:pPr>
    </w:p>
    <w:p w:rsidR="00E00709" w:rsidRDefault="00E00709" w:rsidP="008813E8">
      <w:pPr>
        <w:rPr>
          <w:rFonts w:ascii="Arial" w:hAnsi="Arial" w:cs="Arial"/>
          <w:sz w:val="20"/>
          <w:szCs w:val="20"/>
        </w:rPr>
      </w:pPr>
    </w:p>
    <w:p w:rsidR="00E00709" w:rsidRDefault="00E00709" w:rsidP="008813E8">
      <w:pPr>
        <w:rPr>
          <w:rFonts w:ascii="Arial" w:hAnsi="Arial" w:cs="Arial"/>
          <w:sz w:val="20"/>
          <w:szCs w:val="20"/>
        </w:rPr>
      </w:pPr>
    </w:p>
    <w:p w:rsidR="00E00709" w:rsidRPr="00E00709" w:rsidRDefault="00E00709" w:rsidP="008813E8">
      <w:pPr>
        <w:rPr>
          <w:rFonts w:ascii="Arial" w:hAnsi="Arial" w:cs="Arial"/>
          <w:sz w:val="20"/>
          <w:szCs w:val="20"/>
        </w:rPr>
      </w:pPr>
    </w:p>
    <w:p w:rsidR="008813E8" w:rsidRPr="00E00709" w:rsidRDefault="0091700C" w:rsidP="008813E8">
      <w:pPr>
        <w:rPr>
          <w:rFonts w:ascii="Arial" w:hAnsi="Arial" w:cs="Arial"/>
          <w:sz w:val="20"/>
          <w:szCs w:val="20"/>
        </w:rPr>
      </w:pPr>
      <w:r w:rsidRPr="00E00709">
        <w:rPr>
          <w:rFonts w:ascii="Arial" w:hAnsi="Arial" w:cs="Arial"/>
          <w:sz w:val="20"/>
          <w:szCs w:val="20"/>
        </w:rPr>
        <w:t>Serbest Etkinlik</w:t>
      </w:r>
      <w:r w:rsidR="008813E8" w:rsidRPr="00E00709">
        <w:rPr>
          <w:rFonts w:ascii="Arial" w:hAnsi="Arial" w:cs="Arial"/>
          <w:sz w:val="20"/>
          <w:szCs w:val="20"/>
        </w:rPr>
        <w:t xml:space="preserve"> sınıf defteri kazanımlar</w:t>
      </w:r>
    </w:p>
    <w:tbl>
      <w:tblPr>
        <w:tblStyle w:val="TabloKlavuzu"/>
        <w:tblW w:w="10881" w:type="dxa"/>
        <w:tblLook w:val="04A0"/>
      </w:tblPr>
      <w:tblGrid>
        <w:gridCol w:w="1526"/>
        <w:gridCol w:w="9355"/>
      </w:tblGrid>
      <w:tr w:rsidR="008813E8" w:rsidRPr="00E00709" w:rsidTr="00E00709">
        <w:tc>
          <w:tcPr>
            <w:tcW w:w="1526" w:type="dxa"/>
          </w:tcPr>
          <w:p w:rsidR="008813E8" w:rsidRPr="00E00709" w:rsidRDefault="008813E8" w:rsidP="00B07B3D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19.Hafta</w:t>
            </w:r>
          </w:p>
          <w:p w:rsidR="008813E8" w:rsidRPr="00E00709" w:rsidRDefault="00234F32" w:rsidP="00B07B3D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6-10 Şubat</w:t>
            </w:r>
          </w:p>
        </w:tc>
        <w:tc>
          <w:tcPr>
            <w:tcW w:w="9355" w:type="dxa"/>
          </w:tcPr>
          <w:p w:rsidR="00D12B91" w:rsidRPr="00E00709" w:rsidRDefault="00D12B91" w:rsidP="00D12B91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E00709">
              <w:rPr>
                <w:rFonts w:ascii="Arial" w:hAnsi="Arial" w:cs="Arial"/>
                <w:color w:val="231F20"/>
                <w:sz w:val="20"/>
                <w:szCs w:val="20"/>
              </w:rPr>
              <w:t>Sağlığını korumak için bitkisel ve hayvansal besinlere ihtiyacı olduğunu bilir. (1 ders)</w:t>
            </w:r>
          </w:p>
          <w:p w:rsidR="00F01EAB" w:rsidRPr="00E00709" w:rsidRDefault="00F01EAB" w:rsidP="00D12B91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E00709">
              <w:rPr>
                <w:rFonts w:ascii="Arial" w:hAnsi="Arial" w:cs="Arial"/>
                <w:color w:val="231F20"/>
                <w:sz w:val="20"/>
                <w:szCs w:val="20"/>
              </w:rPr>
              <w:t>Yaygın olarak tüketilen meyve ve sebzeleri mevsimine göre sınıflandırır. (2 ders)</w:t>
            </w:r>
          </w:p>
          <w:p w:rsidR="00F01EAB" w:rsidRPr="00E00709" w:rsidRDefault="00F01EAB" w:rsidP="00F01EAB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E00709">
              <w:rPr>
                <w:rFonts w:ascii="Arial" w:hAnsi="Arial" w:cs="Arial"/>
                <w:color w:val="231F20"/>
                <w:sz w:val="20"/>
                <w:szCs w:val="20"/>
              </w:rPr>
              <w:t>Sağlıklı beslenme için meyve ve sebzelerin mevsimine uygun olarak tüketilmesi gerektiğini bilir. (1 ders)</w:t>
            </w:r>
          </w:p>
          <w:p w:rsidR="00ED3C8D" w:rsidRPr="00E00709" w:rsidRDefault="00ED3C8D" w:rsidP="00ED3C8D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13E8" w:rsidRPr="00E00709" w:rsidTr="00E00709">
        <w:tc>
          <w:tcPr>
            <w:tcW w:w="1526" w:type="dxa"/>
          </w:tcPr>
          <w:p w:rsidR="008813E8" w:rsidRPr="00E00709" w:rsidRDefault="008813E8" w:rsidP="00B07B3D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20.Hafta</w:t>
            </w:r>
          </w:p>
          <w:p w:rsidR="00234F32" w:rsidRPr="00E00709" w:rsidRDefault="00234F32" w:rsidP="00B07B3D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13-17 Şubat</w:t>
            </w:r>
          </w:p>
        </w:tc>
        <w:tc>
          <w:tcPr>
            <w:tcW w:w="9355" w:type="dxa"/>
          </w:tcPr>
          <w:p w:rsidR="00F01EAB" w:rsidRPr="00E00709" w:rsidRDefault="00F01EAB" w:rsidP="00F01EAB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E00709">
              <w:rPr>
                <w:rFonts w:ascii="Arial" w:hAnsi="Arial" w:cs="Arial"/>
                <w:color w:val="231F20"/>
                <w:sz w:val="20"/>
                <w:szCs w:val="20"/>
              </w:rPr>
              <w:t>Sağlıklı beslenme için meyve ve sebzelerin mevsimine uygun olarak tüketilmesi gerektiğini bilir. (1 ders)</w:t>
            </w:r>
          </w:p>
          <w:p w:rsidR="008813E8" w:rsidRPr="00E00709" w:rsidRDefault="002460D0" w:rsidP="002460D0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E00709">
              <w:rPr>
                <w:rFonts w:ascii="Arial" w:hAnsi="Arial" w:cs="Arial"/>
                <w:color w:val="231F20"/>
                <w:sz w:val="20"/>
                <w:szCs w:val="20"/>
              </w:rPr>
              <w:t>Meyve ve sebzeleri tüketmeden önce yıkar.(2 ders)</w:t>
            </w:r>
          </w:p>
          <w:p w:rsidR="002460D0" w:rsidRPr="00E00709" w:rsidRDefault="002460D0" w:rsidP="002460D0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E00709">
              <w:rPr>
                <w:rFonts w:ascii="Arial" w:hAnsi="Arial" w:cs="Arial"/>
                <w:color w:val="231F20"/>
                <w:sz w:val="20"/>
                <w:szCs w:val="20"/>
              </w:rPr>
              <w:t>Temizlik kurallarına dikkat ederek kendisi için yiyecek hazırlar (1 ders)</w:t>
            </w:r>
          </w:p>
        </w:tc>
      </w:tr>
      <w:tr w:rsidR="008813E8" w:rsidRPr="00E00709" w:rsidTr="00E00709">
        <w:tc>
          <w:tcPr>
            <w:tcW w:w="1526" w:type="dxa"/>
          </w:tcPr>
          <w:p w:rsidR="008813E8" w:rsidRPr="00E00709" w:rsidRDefault="008813E8" w:rsidP="00B07B3D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21. Hafta</w:t>
            </w:r>
          </w:p>
          <w:p w:rsidR="00234F32" w:rsidRPr="00E00709" w:rsidRDefault="00234F32" w:rsidP="00B07B3D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20-24 Şubat</w:t>
            </w:r>
          </w:p>
        </w:tc>
        <w:tc>
          <w:tcPr>
            <w:tcW w:w="9355" w:type="dxa"/>
          </w:tcPr>
          <w:p w:rsidR="00ED3C8D" w:rsidRPr="00E00709" w:rsidRDefault="002460D0" w:rsidP="00B07B3D">
            <w:pPr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E00709">
              <w:rPr>
                <w:rFonts w:ascii="Arial" w:hAnsi="Arial" w:cs="Arial"/>
                <w:color w:val="231F20"/>
                <w:sz w:val="20"/>
                <w:szCs w:val="20"/>
              </w:rPr>
              <w:t>Temizlik kurallarına dikkat ederek kendisi için yiyecek hazırlar (1 ders)</w:t>
            </w:r>
          </w:p>
          <w:p w:rsidR="002460D0" w:rsidRPr="00E00709" w:rsidRDefault="002460D0" w:rsidP="002460D0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E00709">
              <w:rPr>
                <w:rFonts w:ascii="Arial" w:hAnsi="Arial" w:cs="Arial"/>
                <w:color w:val="231F20"/>
                <w:sz w:val="20"/>
                <w:szCs w:val="20"/>
              </w:rPr>
              <w:t>. Sağlığını korumak için alması gereken önlemler</w:t>
            </w:r>
            <w:r w:rsidRPr="00E00709">
              <w:rPr>
                <w:rFonts w:ascii="Arial" w:hAnsi="Arial" w:cs="Arial"/>
                <w:color w:val="000000"/>
                <w:sz w:val="20"/>
                <w:szCs w:val="20"/>
              </w:rPr>
              <w:t xml:space="preserve">in </w:t>
            </w:r>
            <w:r w:rsidRPr="00E00709">
              <w:rPr>
                <w:rFonts w:ascii="Arial" w:hAnsi="Arial" w:cs="Arial"/>
                <w:color w:val="231F20"/>
                <w:sz w:val="20"/>
                <w:szCs w:val="20"/>
              </w:rPr>
              <w:t>farkına varır.(3 ders)</w:t>
            </w:r>
          </w:p>
        </w:tc>
      </w:tr>
      <w:tr w:rsidR="008813E8" w:rsidRPr="00E00709" w:rsidTr="00E00709">
        <w:tc>
          <w:tcPr>
            <w:tcW w:w="1526" w:type="dxa"/>
          </w:tcPr>
          <w:p w:rsidR="008813E8" w:rsidRPr="00E00709" w:rsidRDefault="008813E8" w:rsidP="00B07B3D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22.Hafta</w:t>
            </w:r>
          </w:p>
          <w:p w:rsidR="00234F32" w:rsidRPr="00E00709" w:rsidRDefault="00234F32" w:rsidP="00B07B3D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27 şub- 3 Mart</w:t>
            </w:r>
          </w:p>
        </w:tc>
        <w:tc>
          <w:tcPr>
            <w:tcW w:w="9355" w:type="dxa"/>
          </w:tcPr>
          <w:p w:rsidR="00A64E7D" w:rsidRPr="00E00709" w:rsidRDefault="002460D0" w:rsidP="002460D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0709">
              <w:rPr>
                <w:rFonts w:ascii="Arial" w:hAnsi="Arial" w:cs="Arial"/>
                <w:color w:val="231F20"/>
                <w:sz w:val="20"/>
                <w:szCs w:val="20"/>
              </w:rPr>
              <w:t xml:space="preserve"> Kendisinin ve toplumun sağlığını korumak için ortak kullanım alanlarında temizlik ve hijyen kurallarına </w:t>
            </w:r>
            <w:r w:rsidRPr="00E00709">
              <w:rPr>
                <w:rFonts w:ascii="Arial" w:hAnsi="Arial" w:cs="Arial"/>
                <w:color w:val="000000"/>
                <w:sz w:val="20"/>
                <w:szCs w:val="20"/>
              </w:rPr>
              <w:t>uyar.(2 ders)</w:t>
            </w:r>
          </w:p>
          <w:p w:rsidR="002460D0" w:rsidRPr="00E00709" w:rsidRDefault="002460D0" w:rsidP="002460D0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E00709">
              <w:rPr>
                <w:rFonts w:ascii="Arial" w:hAnsi="Arial" w:cs="Arial"/>
                <w:color w:val="231F20"/>
                <w:sz w:val="20"/>
                <w:szCs w:val="20"/>
              </w:rPr>
              <w:t>. Güvenlik kurallarına uyar (2 ders)</w:t>
            </w:r>
          </w:p>
        </w:tc>
      </w:tr>
      <w:tr w:rsidR="008813E8" w:rsidRPr="00E00709" w:rsidTr="00E00709">
        <w:tc>
          <w:tcPr>
            <w:tcW w:w="1526" w:type="dxa"/>
          </w:tcPr>
          <w:p w:rsidR="008813E8" w:rsidRPr="00E00709" w:rsidRDefault="008813E8" w:rsidP="00B07B3D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23. Hafta</w:t>
            </w:r>
          </w:p>
          <w:p w:rsidR="00234F32" w:rsidRPr="00E00709" w:rsidRDefault="00234F32" w:rsidP="00B07B3D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6-10 Mart</w:t>
            </w:r>
          </w:p>
        </w:tc>
        <w:tc>
          <w:tcPr>
            <w:tcW w:w="9355" w:type="dxa"/>
          </w:tcPr>
          <w:p w:rsidR="002460D0" w:rsidRPr="00E00709" w:rsidRDefault="002460D0" w:rsidP="002460D0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E00709">
              <w:rPr>
                <w:rFonts w:ascii="Arial" w:hAnsi="Arial" w:cs="Arial"/>
                <w:color w:val="231F20"/>
                <w:sz w:val="20"/>
                <w:szCs w:val="20"/>
              </w:rPr>
              <w:t>Trafik kurallarına uyar. (2 ders)</w:t>
            </w:r>
          </w:p>
          <w:p w:rsidR="00A64E7D" w:rsidRPr="00E00709" w:rsidRDefault="002460D0" w:rsidP="00A64E7D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color w:val="231F20"/>
                <w:sz w:val="20"/>
                <w:szCs w:val="20"/>
              </w:rPr>
              <w:t>Ulaşım araçlarıyla yolculuk ederken güvenlik kurallarına uyar.(2 ders)</w:t>
            </w:r>
          </w:p>
        </w:tc>
      </w:tr>
      <w:tr w:rsidR="008813E8" w:rsidRPr="00E00709" w:rsidTr="00E00709">
        <w:tc>
          <w:tcPr>
            <w:tcW w:w="1526" w:type="dxa"/>
          </w:tcPr>
          <w:p w:rsidR="008813E8" w:rsidRPr="00E00709" w:rsidRDefault="008813E8" w:rsidP="00B07B3D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24.Hafta</w:t>
            </w:r>
          </w:p>
          <w:p w:rsidR="00234F32" w:rsidRPr="00E00709" w:rsidRDefault="00234F32" w:rsidP="00B07B3D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13-17 Mart</w:t>
            </w:r>
          </w:p>
        </w:tc>
        <w:tc>
          <w:tcPr>
            <w:tcW w:w="9355" w:type="dxa"/>
          </w:tcPr>
          <w:p w:rsidR="002460D0" w:rsidRPr="00E00709" w:rsidRDefault="002460D0" w:rsidP="002460D0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E00709">
              <w:rPr>
                <w:rFonts w:ascii="Arial" w:hAnsi="Arial" w:cs="Arial"/>
                <w:color w:val="231F20"/>
                <w:sz w:val="20"/>
                <w:szCs w:val="20"/>
              </w:rPr>
              <w:t>Acil durumlarda yardım almak için arayacağı kurumların telefon numaralarını bilir. (2 ders)</w:t>
            </w:r>
          </w:p>
          <w:p w:rsidR="002460D0" w:rsidRPr="00E00709" w:rsidRDefault="002460D0" w:rsidP="002460D0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20"/>
                <w:szCs w:val="20"/>
              </w:rPr>
            </w:pPr>
          </w:p>
          <w:p w:rsidR="008813E8" w:rsidRPr="00E00709" w:rsidRDefault="002460D0" w:rsidP="002460D0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E00709">
              <w:rPr>
                <w:rFonts w:ascii="Arial" w:hAnsi="Arial" w:cs="Arial"/>
                <w:color w:val="231F20"/>
                <w:sz w:val="20"/>
                <w:szCs w:val="20"/>
              </w:rPr>
              <w:t>Çevresinde, tanıdığı veya tanımadığı kişilere karşı nasıl davranması gerektiğini bilir.(2 ders)</w:t>
            </w:r>
          </w:p>
        </w:tc>
      </w:tr>
      <w:tr w:rsidR="008813E8" w:rsidRPr="00E00709" w:rsidTr="00E00709">
        <w:tc>
          <w:tcPr>
            <w:tcW w:w="1526" w:type="dxa"/>
          </w:tcPr>
          <w:p w:rsidR="008813E8" w:rsidRPr="00E00709" w:rsidRDefault="008813E8" w:rsidP="00B07B3D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25. Hafta</w:t>
            </w:r>
          </w:p>
          <w:p w:rsidR="00234F32" w:rsidRPr="00E00709" w:rsidRDefault="00234F32" w:rsidP="00B07B3D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20-24 Mart</w:t>
            </w:r>
          </w:p>
        </w:tc>
        <w:tc>
          <w:tcPr>
            <w:tcW w:w="9355" w:type="dxa"/>
          </w:tcPr>
          <w:p w:rsidR="002460D0" w:rsidRPr="00E00709" w:rsidRDefault="002460D0" w:rsidP="002460D0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E00709">
              <w:rPr>
                <w:rFonts w:ascii="Arial" w:hAnsi="Arial" w:cs="Arial"/>
                <w:color w:val="231F20"/>
                <w:sz w:val="20"/>
                <w:szCs w:val="20"/>
              </w:rPr>
              <w:t>. İlaç kullanımı ile ilgili nelere dikkat edeceğini bilir.(2 ders)</w:t>
            </w:r>
          </w:p>
          <w:p w:rsidR="00A64E7D" w:rsidRPr="00E00709" w:rsidRDefault="002460D0" w:rsidP="00A64E7D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color w:val="231F20"/>
                <w:sz w:val="20"/>
                <w:szCs w:val="20"/>
              </w:rPr>
              <w:t>. Herhangi bir sağlık problemi, alerjik durumu, sürekli kullandığı ilaç vb. varsa bunları yazılı olarak yanında bulundurması gerektiğini bilir. (2 ders)</w:t>
            </w:r>
          </w:p>
        </w:tc>
      </w:tr>
      <w:tr w:rsidR="008813E8" w:rsidRPr="00E00709" w:rsidTr="00E00709">
        <w:tc>
          <w:tcPr>
            <w:tcW w:w="1526" w:type="dxa"/>
          </w:tcPr>
          <w:p w:rsidR="008813E8" w:rsidRPr="00E00709" w:rsidRDefault="008813E8" w:rsidP="00B07B3D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26.Hafta</w:t>
            </w:r>
          </w:p>
          <w:p w:rsidR="00234F32" w:rsidRPr="00E00709" w:rsidRDefault="00234F32" w:rsidP="00B07B3D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27-31 Mart</w:t>
            </w:r>
          </w:p>
        </w:tc>
        <w:tc>
          <w:tcPr>
            <w:tcW w:w="9355" w:type="dxa"/>
          </w:tcPr>
          <w:p w:rsidR="002460D0" w:rsidRPr="00E00709" w:rsidRDefault="002460D0" w:rsidP="002460D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0709">
              <w:rPr>
                <w:rFonts w:ascii="Arial" w:hAnsi="Arial" w:cs="Arial"/>
                <w:color w:val="000000"/>
                <w:sz w:val="20"/>
                <w:szCs w:val="20"/>
              </w:rPr>
              <w:t>Yaşadığı yerin genel özelliklerini tanır.(2 ders)</w:t>
            </w:r>
          </w:p>
          <w:p w:rsidR="00A64E7D" w:rsidRPr="00E00709" w:rsidRDefault="002460D0" w:rsidP="002460D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0709">
              <w:rPr>
                <w:rFonts w:ascii="Arial" w:hAnsi="Arial" w:cs="Arial"/>
                <w:color w:val="000000"/>
                <w:sz w:val="20"/>
                <w:szCs w:val="20"/>
              </w:rPr>
              <w:t>Yakın çevresindeki tarihi ve turistik yerlere örnekler verir.(2 ders)</w:t>
            </w:r>
          </w:p>
        </w:tc>
      </w:tr>
      <w:tr w:rsidR="008813E8" w:rsidRPr="00E00709" w:rsidTr="00E00709">
        <w:tc>
          <w:tcPr>
            <w:tcW w:w="1526" w:type="dxa"/>
          </w:tcPr>
          <w:p w:rsidR="008813E8" w:rsidRPr="00E00709" w:rsidRDefault="008813E8" w:rsidP="00B07B3D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27. Hafta</w:t>
            </w:r>
          </w:p>
          <w:p w:rsidR="00234F32" w:rsidRPr="00E00709" w:rsidRDefault="00234F32" w:rsidP="00B07B3D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3-7 Nisan</w:t>
            </w:r>
          </w:p>
        </w:tc>
        <w:tc>
          <w:tcPr>
            <w:tcW w:w="9355" w:type="dxa"/>
          </w:tcPr>
          <w:p w:rsidR="002460D0" w:rsidRPr="00E00709" w:rsidRDefault="002460D0" w:rsidP="002460D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0709">
              <w:rPr>
                <w:rFonts w:ascii="Arial" w:hAnsi="Arial" w:cs="Arial"/>
                <w:color w:val="000000"/>
                <w:sz w:val="20"/>
                <w:szCs w:val="20"/>
              </w:rPr>
              <w:t>Yakın çevresinde yetiştirilen ürünlere örnekler verir.(2 ders)</w:t>
            </w:r>
          </w:p>
          <w:p w:rsidR="00A64E7D" w:rsidRPr="00E00709" w:rsidRDefault="002460D0" w:rsidP="002460D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0709">
              <w:rPr>
                <w:rFonts w:ascii="Arial" w:hAnsi="Arial" w:cs="Arial"/>
                <w:color w:val="000000"/>
                <w:sz w:val="20"/>
                <w:szCs w:val="20"/>
              </w:rPr>
              <w:t>Ülkesinin genel özelliklerini tanır.(2 ders)</w:t>
            </w:r>
          </w:p>
        </w:tc>
      </w:tr>
      <w:tr w:rsidR="008813E8" w:rsidRPr="00E00709" w:rsidTr="00E00709">
        <w:tc>
          <w:tcPr>
            <w:tcW w:w="1526" w:type="dxa"/>
          </w:tcPr>
          <w:p w:rsidR="008813E8" w:rsidRPr="00E00709" w:rsidRDefault="008813E8" w:rsidP="00B07B3D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28.Hafta</w:t>
            </w:r>
          </w:p>
          <w:p w:rsidR="00234F32" w:rsidRPr="00E00709" w:rsidRDefault="00234F32" w:rsidP="00B07B3D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10-14 Nisan</w:t>
            </w:r>
          </w:p>
        </w:tc>
        <w:tc>
          <w:tcPr>
            <w:tcW w:w="9355" w:type="dxa"/>
          </w:tcPr>
          <w:p w:rsidR="0090172D" w:rsidRPr="00E00709" w:rsidRDefault="0090172D" w:rsidP="0090172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0709">
              <w:rPr>
                <w:rFonts w:ascii="Arial" w:hAnsi="Arial" w:cs="Arial"/>
                <w:color w:val="000000"/>
                <w:sz w:val="20"/>
                <w:szCs w:val="20"/>
              </w:rPr>
              <w:t>Ülkesinin genel özelliklerini tanır.(2 ders)</w:t>
            </w:r>
          </w:p>
          <w:p w:rsidR="0090172D" w:rsidRPr="00E00709" w:rsidRDefault="0090172D" w:rsidP="0090172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0709">
              <w:rPr>
                <w:rFonts w:ascii="Arial" w:hAnsi="Arial" w:cs="Arial"/>
                <w:color w:val="000000"/>
                <w:sz w:val="20"/>
                <w:szCs w:val="20"/>
              </w:rPr>
              <w:t>Dinî bayramları tanır.(2 ders)</w:t>
            </w:r>
          </w:p>
          <w:p w:rsidR="004F6A38" w:rsidRPr="00E00709" w:rsidRDefault="004F6A38" w:rsidP="00B07B3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13E8" w:rsidRPr="00E00709" w:rsidTr="00E00709">
        <w:tc>
          <w:tcPr>
            <w:tcW w:w="1526" w:type="dxa"/>
          </w:tcPr>
          <w:p w:rsidR="008813E8" w:rsidRPr="00E00709" w:rsidRDefault="008813E8" w:rsidP="00B07B3D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29. Hafta</w:t>
            </w:r>
          </w:p>
          <w:p w:rsidR="00234F32" w:rsidRPr="00E00709" w:rsidRDefault="00234F32" w:rsidP="00B07B3D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17-21 Nisan</w:t>
            </w:r>
          </w:p>
        </w:tc>
        <w:tc>
          <w:tcPr>
            <w:tcW w:w="9355" w:type="dxa"/>
          </w:tcPr>
          <w:p w:rsidR="0090172D" w:rsidRPr="00E00709" w:rsidRDefault="0090172D" w:rsidP="0090172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0709">
              <w:rPr>
                <w:rFonts w:ascii="Arial" w:hAnsi="Arial" w:cs="Arial"/>
                <w:color w:val="000000"/>
                <w:sz w:val="20"/>
                <w:szCs w:val="20"/>
              </w:rPr>
              <w:t>. Millî bayramlar ile ilgili etkinliklere katılır.</w:t>
            </w:r>
          </w:p>
          <w:p w:rsidR="0090172D" w:rsidRPr="00E00709" w:rsidRDefault="0090172D" w:rsidP="0090172D">
            <w:pPr>
              <w:tabs>
                <w:tab w:val="center" w:pos="4428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0709">
              <w:rPr>
                <w:rFonts w:ascii="Arial" w:hAnsi="Arial" w:cs="Arial"/>
                <w:color w:val="000000"/>
                <w:sz w:val="20"/>
                <w:szCs w:val="20"/>
              </w:rPr>
              <w:t xml:space="preserve"> Millî bayramlar ile Atatürk ilişkisini kavrar.</w:t>
            </w:r>
            <w:r w:rsidRPr="00E00709">
              <w:rPr>
                <w:rFonts w:ascii="Arial" w:hAnsi="Arial" w:cs="Arial"/>
                <w:color w:val="000000"/>
                <w:sz w:val="20"/>
                <w:szCs w:val="20"/>
              </w:rPr>
              <w:tab/>
              <w:t>4 ders</w:t>
            </w:r>
          </w:p>
          <w:p w:rsidR="004F6A38" w:rsidRPr="00E00709" w:rsidRDefault="004F6A38" w:rsidP="004F6A3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13E8" w:rsidRPr="00E00709" w:rsidTr="00E00709">
        <w:tc>
          <w:tcPr>
            <w:tcW w:w="1526" w:type="dxa"/>
          </w:tcPr>
          <w:p w:rsidR="008813E8" w:rsidRPr="00E00709" w:rsidRDefault="008813E8" w:rsidP="00B07B3D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30.Hafta</w:t>
            </w:r>
          </w:p>
          <w:p w:rsidR="00234F32" w:rsidRPr="00E00709" w:rsidRDefault="00234F32" w:rsidP="00B07B3D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24-28 Nisan</w:t>
            </w:r>
          </w:p>
        </w:tc>
        <w:tc>
          <w:tcPr>
            <w:tcW w:w="9355" w:type="dxa"/>
          </w:tcPr>
          <w:p w:rsidR="0090172D" w:rsidRPr="00E00709" w:rsidRDefault="0090172D" w:rsidP="0090172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0709">
              <w:rPr>
                <w:rFonts w:ascii="Arial" w:hAnsi="Arial" w:cs="Arial"/>
                <w:color w:val="000000"/>
                <w:sz w:val="20"/>
                <w:szCs w:val="20"/>
              </w:rPr>
              <w:t>Çevresinde bulunan bitkileri tanır.  4 ders</w:t>
            </w:r>
          </w:p>
          <w:p w:rsidR="008813E8" w:rsidRPr="00E00709" w:rsidRDefault="008813E8" w:rsidP="00B07B3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13E8" w:rsidRPr="00E00709" w:rsidTr="00E00709">
        <w:tc>
          <w:tcPr>
            <w:tcW w:w="1526" w:type="dxa"/>
          </w:tcPr>
          <w:p w:rsidR="008813E8" w:rsidRPr="00E00709" w:rsidRDefault="008813E8" w:rsidP="00B07B3D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31. Hafta</w:t>
            </w:r>
          </w:p>
          <w:p w:rsidR="00234F32" w:rsidRPr="00E00709" w:rsidRDefault="00234F32" w:rsidP="00B07B3D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1-5 Mayıs</w:t>
            </w:r>
          </w:p>
        </w:tc>
        <w:tc>
          <w:tcPr>
            <w:tcW w:w="9355" w:type="dxa"/>
          </w:tcPr>
          <w:p w:rsidR="004F6A38" w:rsidRPr="00E00709" w:rsidRDefault="0090172D" w:rsidP="00B07B3D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color w:val="000000"/>
                <w:sz w:val="20"/>
                <w:szCs w:val="20"/>
              </w:rPr>
              <w:t>Çevresinde bulunan hayvanları tanır. 4 ders</w:t>
            </w:r>
          </w:p>
        </w:tc>
      </w:tr>
      <w:tr w:rsidR="008813E8" w:rsidRPr="00E00709" w:rsidTr="00E00709">
        <w:tc>
          <w:tcPr>
            <w:tcW w:w="1526" w:type="dxa"/>
          </w:tcPr>
          <w:p w:rsidR="00234F32" w:rsidRPr="00E00709" w:rsidRDefault="008813E8" w:rsidP="00B07B3D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32.H</w:t>
            </w:r>
            <w:r w:rsidR="00234F32" w:rsidRPr="00E00709">
              <w:rPr>
                <w:rFonts w:ascii="Arial" w:hAnsi="Arial" w:cs="Arial"/>
                <w:sz w:val="20"/>
                <w:szCs w:val="20"/>
              </w:rPr>
              <w:t>aft</w:t>
            </w:r>
          </w:p>
          <w:p w:rsidR="008813E8" w:rsidRPr="00E00709" w:rsidRDefault="00234F32" w:rsidP="00B07B3D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8-12 Mayıs</w:t>
            </w:r>
          </w:p>
        </w:tc>
        <w:tc>
          <w:tcPr>
            <w:tcW w:w="9355" w:type="dxa"/>
          </w:tcPr>
          <w:p w:rsidR="0090172D" w:rsidRPr="00E00709" w:rsidRDefault="0090172D" w:rsidP="0090172D">
            <w:pPr>
              <w:tabs>
                <w:tab w:val="left" w:pos="30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0709">
              <w:rPr>
                <w:rFonts w:ascii="Arial" w:hAnsi="Arial" w:cs="Arial"/>
                <w:color w:val="000000"/>
                <w:sz w:val="20"/>
                <w:szCs w:val="20"/>
              </w:rPr>
              <w:t>Mevsimleri ve özelliklerini tanır.</w:t>
            </w:r>
            <w:r w:rsidRPr="00E00709">
              <w:rPr>
                <w:rFonts w:ascii="Arial" w:hAnsi="Arial" w:cs="Arial"/>
                <w:color w:val="000000"/>
                <w:sz w:val="20"/>
                <w:szCs w:val="20"/>
              </w:rPr>
              <w:tab/>
              <w:t>4 ders</w:t>
            </w:r>
          </w:p>
          <w:p w:rsidR="008813E8" w:rsidRPr="00E00709" w:rsidRDefault="008813E8" w:rsidP="00B07B3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13E8" w:rsidRPr="00E00709" w:rsidTr="00E00709">
        <w:tc>
          <w:tcPr>
            <w:tcW w:w="1526" w:type="dxa"/>
          </w:tcPr>
          <w:p w:rsidR="008813E8" w:rsidRPr="00E00709" w:rsidRDefault="008813E8" w:rsidP="00B07B3D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33. Hafta</w:t>
            </w:r>
          </w:p>
          <w:p w:rsidR="00234F32" w:rsidRPr="00E00709" w:rsidRDefault="00234F32" w:rsidP="00B07B3D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15-19 Mayıs</w:t>
            </w:r>
          </w:p>
        </w:tc>
        <w:tc>
          <w:tcPr>
            <w:tcW w:w="9355" w:type="dxa"/>
          </w:tcPr>
          <w:p w:rsidR="0090172D" w:rsidRPr="00E00709" w:rsidRDefault="0090172D" w:rsidP="0090172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0709">
              <w:rPr>
                <w:rFonts w:ascii="Arial" w:hAnsi="Arial" w:cs="Arial"/>
                <w:color w:val="000000"/>
                <w:sz w:val="20"/>
                <w:szCs w:val="20"/>
              </w:rPr>
              <w:t>Millî bayramlar ile ilgili etkinliklere katılır.</w:t>
            </w:r>
          </w:p>
          <w:p w:rsidR="0090172D" w:rsidRPr="00E00709" w:rsidRDefault="0090172D" w:rsidP="0090172D">
            <w:pPr>
              <w:tabs>
                <w:tab w:val="center" w:pos="4428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0709">
              <w:rPr>
                <w:rFonts w:ascii="Arial" w:hAnsi="Arial" w:cs="Arial"/>
                <w:color w:val="000000"/>
                <w:sz w:val="20"/>
                <w:szCs w:val="20"/>
              </w:rPr>
              <w:t>Millî bayramlar ile Atatürk ilişkisini kavrar.</w:t>
            </w:r>
            <w:r w:rsidRPr="00E00709">
              <w:rPr>
                <w:rFonts w:ascii="Arial" w:hAnsi="Arial" w:cs="Arial"/>
                <w:color w:val="000000"/>
                <w:sz w:val="20"/>
                <w:szCs w:val="20"/>
              </w:rPr>
              <w:tab/>
              <w:t>4 ders</w:t>
            </w:r>
          </w:p>
          <w:p w:rsidR="004F6A38" w:rsidRPr="00E00709" w:rsidRDefault="004F6A38" w:rsidP="00B07B3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13E8" w:rsidRPr="00E00709" w:rsidTr="00E00709">
        <w:tc>
          <w:tcPr>
            <w:tcW w:w="1526" w:type="dxa"/>
          </w:tcPr>
          <w:p w:rsidR="008813E8" w:rsidRPr="00E00709" w:rsidRDefault="008813E8" w:rsidP="00B07B3D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34.Hafta</w:t>
            </w:r>
          </w:p>
          <w:p w:rsidR="00234F32" w:rsidRPr="00E00709" w:rsidRDefault="00234F32" w:rsidP="00B07B3D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22-26 Mayıs</w:t>
            </w:r>
          </w:p>
        </w:tc>
        <w:tc>
          <w:tcPr>
            <w:tcW w:w="9355" w:type="dxa"/>
          </w:tcPr>
          <w:p w:rsidR="004F6A38" w:rsidRPr="00E00709" w:rsidRDefault="0090172D" w:rsidP="00B07B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0709">
              <w:rPr>
                <w:rFonts w:ascii="Arial" w:hAnsi="Arial" w:cs="Arial"/>
                <w:color w:val="000000"/>
                <w:sz w:val="20"/>
                <w:szCs w:val="20"/>
              </w:rPr>
              <w:t>. Yakın çevresinde bulunan bitki ve hayvanları korur. (2 ders)</w:t>
            </w:r>
          </w:p>
          <w:p w:rsidR="0090172D" w:rsidRPr="00E00709" w:rsidRDefault="0090172D" w:rsidP="00B07B3D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color w:val="000000"/>
                <w:sz w:val="20"/>
                <w:szCs w:val="20"/>
              </w:rPr>
              <w:t>Mevsimlere bağlı olarak yakın çevresinde yapılan işleri gözlemler. (2 ders)</w:t>
            </w:r>
          </w:p>
        </w:tc>
      </w:tr>
      <w:tr w:rsidR="008813E8" w:rsidRPr="00E00709" w:rsidTr="00E00709">
        <w:tc>
          <w:tcPr>
            <w:tcW w:w="1526" w:type="dxa"/>
          </w:tcPr>
          <w:p w:rsidR="008813E8" w:rsidRPr="00E00709" w:rsidRDefault="008813E8" w:rsidP="00B07B3D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35. Hafta</w:t>
            </w:r>
          </w:p>
          <w:p w:rsidR="00234F32" w:rsidRPr="00E00709" w:rsidRDefault="00234F32" w:rsidP="00B07B3D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29 Ma- 2 Ha</w:t>
            </w:r>
          </w:p>
        </w:tc>
        <w:tc>
          <w:tcPr>
            <w:tcW w:w="9355" w:type="dxa"/>
          </w:tcPr>
          <w:p w:rsidR="0090172D" w:rsidRPr="00E00709" w:rsidRDefault="0090172D" w:rsidP="0090172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0709">
              <w:rPr>
                <w:rFonts w:ascii="Arial" w:hAnsi="Arial" w:cs="Arial"/>
                <w:color w:val="000000"/>
                <w:sz w:val="20"/>
                <w:szCs w:val="20"/>
              </w:rPr>
              <w:t>Doğayı ve çevresini temiz tutar.(2 ders)</w:t>
            </w:r>
          </w:p>
          <w:p w:rsidR="0090172D" w:rsidRPr="00E00709" w:rsidRDefault="0090172D" w:rsidP="0090172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0709">
              <w:rPr>
                <w:rFonts w:ascii="Arial" w:hAnsi="Arial" w:cs="Arial"/>
                <w:color w:val="000000"/>
                <w:sz w:val="20"/>
                <w:szCs w:val="20"/>
              </w:rPr>
              <w:t>Geri dönüşümü yapılabilecek maddeleri tanır. (2 ders)</w:t>
            </w:r>
          </w:p>
          <w:p w:rsidR="008813E8" w:rsidRPr="00E00709" w:rsidRDefault="008813E8" w:rsidP="00B07B3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13E8" w:rsidRPr="00E00709" w:rsidTr="00E00709">
        <w:tc>
          <w:tcPr>
            <w:tcW w:w="1526" w:type="dxa"/>
          </w:tcPr>
          <w:p w:rsidR="008813E8" w:rsidRPr="00E00709" w:rsidRDefault="008813E8" w:rsidP="00B07B3D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36. Hafta</w:t>
            </w:r>
          </w:p>
          <w:p w:rsidR="00234F32" w:rsidRPr="00E00709" w:rsidRDefault="00234F32" w:rsidP="00B07B3D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5-9 Haziran</w:t>
            </w:r>
          </w:p>
        </w:tc>
        <w:tc>
          <w:tcPr>
            <w:tcW w:w="9355" w:type="dxa"/>
          </w:tcPr>
          <w:p w:rsidR="008813E8" w:rsidRPr="00E00709" w:rsidRDefault="0090172D" w:rsidP="00B07B3D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color w:val="000000"/>
                <w:sz w:val="20"/>
                <w:szCs w:val="20"/>
              </w:rPr>
              <w:t>Doğa olayları karşısında önlem alır.  4 ders</w:t>
            </w:r>
          </w:p>
        </w:tc>
      </w:tr>
    </w:tbl>
    <w:p w:rsidR="00E00709" w:rsidRDefault="00E00709" w:rsidP="001025EE">
      <w:pPr>
        <w:tabs>
          <w:tab w:val="left" w:pos="7785"/>
        </w:tabs>
        <w:rPr>
          <w:rFonts w:ascii="Arial" w:hAnsi="Arial" w:cs="Arial"/>
          <w:sz w:val="20"/>
          <w:szCs w:val="20"/>
        </w:rPr>
      </w:pPr>
    </w:p>
    <w:p w:rsidR="008813E8" w:rsidRPr="00E00709" w:rsidRDefault="00E00709" w:rsidP="001025EE">
      <w:pPr>
        <w:tabs>
          <w:tab w:val="left" w:pos="778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</w:t>
      </w:r>
      <w:r w:rsidR="001025EE" w:rsidRPr="00E00709">
        <w:rPr>
          <w:rFonts w:ascii="Arial" w:hAnsi="Arial" w:cs="Arial"/>
          <w:sz w:val="20"/>
          <w:szCs w:val="20"/>
        </w:rPr>
        <w:t xml:space="preserve"> Belkız DEVECİ</w:t>
      </w:r>
    </w:p>
    <w:p w:rsidR="001025EE" w:rsidRPr="00E00709" w:rsidRDefault="001025EE" w:rsidP="001025EE">
      <w:pPr>
        <w:tabs>
          <w:tab w:val="left" w:pos="7785"/>
        </w:tabs>
        <w:rPr>
          <w:rFonts w:ascii="Arial" w:hAnsi="Arial" w:cs="Arial"/>
          <w:sz w:val="20"/>
          <w:szCs w:val="20"/>
        </w:rPr>
      </w:pPr>
      <w:r w:rsidRPr="00E00709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</w:t>
      </w:r>
      <w:r w:rsidR="00E00709">
        <w:rPr>
          <w:rFonts w:ascii="Arial" w:hAnsi="Arial" w:cs="Arial"/>
          <w:sz w:val="20"/>
          <w:szCs w:val="20"/>
        </w:rPr>
        <w:t xml:space="preserve">                </w:t>
      </w:r>
      <w:r w:rsidRPr="00E00709">
        <w:rPr>
          <w:rFonts w:ascii="Arial" w:hAnsi="Arial" w:cs="Arial"/>
          <w:sz w:val="20"/>
          <w:szCs w:val="20"/>
        </w:rPr>
        <w:t xml:space="preserve">     Kurtköy İlkokulu</w:t>
      </w:r>
    </w:p>
    <w:bookmarkStart w:id="0" w:name="_GoBack"/>
    <w:bookmarkEnd w:id="0"/>
    <w:p w:rsidR="008813E8" w:rsidRPr="00E00709" w:rsidRDefault="002A3BEE" w:rsidP="002A3BEE">
      <w:pPr>
        <w:rPr>
          <w:rFonts w:ascii="Arial" w:hAnsi="Arial" w:cs="Arial"/>
          <w:sz w:val="20"/>
          <w:szCs w:val="20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ED4042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8813E8" w:rsidRPr="00E00709" w:rsidSect="00E00709">
      <w:pgSz w:w="11906" w:h="16838"/>
      <w:pgMar w:top="284" w:right="707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2B2CFC"/>
    <w:multiLevelType w:val="hybridMultilevel"/>
    <w:tmpl w:val="AFACD9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42240"/>
    <w:rsid w:val="000229A6"/>
    <w:rsid w:val="0003136F"/>
    <w:rsid w:val="00036340"/>
    <w:rsid w:val="00042240"/>
    <w:rsid w:val="0005063C"/>
    <w:rsid w:val="0005581C"/>
    <w:rsid w:val="00096DE2"/>
    <w:rsid w:val="000D4C87"/>
    <w:rsid w:val="000D547C"/>
    <w:rsid w:val="000F5B87"/>
    <w:rsid w:val="001025EE"/>
    <w:rsid w:val="00110BF2"/>
    <w:rsid w:val="00122042"/>
    <w:rsid w:val="00133A6F"/>
    <w:rsid w:val="00135FF4"/>
    <w:rsid w:val="001361DC"/>
    <w:rsid w:val="00172F57"/>
    <w:rsid w:val="001B2921"/>
    <w:rsid w:val="001D0F78"/>
    <w:rsid w:val="001E51C2"/>
    <w:rsid w:val="00220C3D"/>
    <w:rsid w:val="0023045C"/>
    <w:rsid w:val="00234F32"/>
    <w:rsid w:val="0024600E"/>
    <w:rsid w:val="002460D0"/>
    <w:rsid w:val="0025072B"/>
    <w:rsid w:val="00274559"/>
    <w:rsid w:val="00276169"/>
    <w:rsid w:val="002901FF"/>
    <w:rsid w:val="002A3BEE"/>
    <w:rsid w:val="002E4EDB"/>
    <w:rsid w:val="00373C7C"/>
    <w:rsid w:val="003919FA"/>
    <w:rsid w:val="003A4D2E"/>
    <w:rsid w:val="003E5F31"/>
    <w:rsid w:val="00451F80"/>
    <w:rsid w:val="00484883"/>
    <w:rsid w:val="00497C2F"/>
    <w:rsid w:val="004A2D64"/>
    <w:rsid w:val="004C0F9B"/>
    <w:rsid w:val="004D171A"/>
    <w:rsid w:val="004D3296"/>
    <w:rsid w:val="004F6A38"/>
    <w:rsid w:val="00524462"/>
    <w:rsid w:val="00540D43"/>
    <w:rsid w:val="00556EDD"/>
    <w:rsid w:val="00557D8C"/>
    <w:rsid w:val="0057286C"/>
    <w:rsid w:val="00575798"/>
    <w:rsid w:val="005F6223"/>
    <w:rsid w:val="0060224E"/>
    <w:rsid w:val="00604EDD"/>
    <w:rsid w:val="00606A5D"/>
    <w:rsid w:val="00625E2A"/>
    <w:rsid w:val="006379C9"/>
    <w:rsid w:val="0065216A"/>
    <w:rsid w:val="00653B38"/>
    <w:rsid w:val="0066150C"/>
    <w:rsid w:val="00665043"/>
    <w:rsid w:val="0066627B"/>
    <w:rsid w:val="006B38F7"/>
    <w:rsid w:val="007163F9"/>
    <w:rsid w:val="00745EF1"/>
    <w:rsid w:val="00753FC3"/>
    <w:rsid w:val="00761194"/>
    <w:rsid w:val="00763C1C"/>
    <w:rsid w:val="00764687"/>
    <w:rsid w:val="007948E4"/>
    <w:rsid w:val="007A2C5A"/>
    <w:rsid w:val="007A4D25"/>
    <w:rsid w:val="007D5474"/>
    <w:rsid w:val="007F36D7"/>
    <w:rsid w:val="00803B76"/>
    <w:rsid w:val="00855671"/>
    <w:rsid w:val="00865267"/>
    <w:rsid w:val="0087011D"/>
    <w:rsid w:val="008813E8"/>
    <w:rsid w:val="008D0962"/>
    <w:rsid w:val="008F18AD"/>
    <w:rsid w:val="0090172D"/>
    <w:rsid w:val="0091700C"/>
    <w:rsid w:val="00944728"/>
    <w:rsid w:val="00981695"/>
    <w:rsid w:val="00986255"/>
    <w:rsid w:val="009A2B8E"/>
    <w:rsid w:val="009A785A"/>
    <w:rsid w:val="009B6AFF"/>
    <w:rsid w:val="00A04743"/>
    <w:rsid w:val="00A30AFA"/>
    <w:rsid w:val="00A64E7D"/>
    <w:rsid w:val="00A71334"/>
    <w:rsid w:val="00A7528B"/>
    <w:rsid w:val="00A94074"/>
    <w:rsid w:val="00AA63C5"/>
    <w:rsid w:val="00AA7900"/>
    <w:rsid w:val="00AA7D11"/>
    <w:rsid w:val="00AF1109"/>
    <w:rsid w:val="00AF4E81"/>
    <w:rsid w:val="00B03538"/>
    <w:rsid w:val="00B03A5F"/>
    <w:rsid w:val="00B20053"/>
    <w:rsid w:val="00B56A70"/>
    <w:rsid w:val="00B637AC"/>
    <w:rsid w:val="00B66B30"/>
    <w:rsid w:val="00B72296"/>
    <w:rsid w:val="00B72A8A"/>
    <w:rsid w:val="00B97CED"/>
    <w:rsid w:val="00BA633A"/>
    <w:rsid w:val="00BD26F9"/>
    <w:rsid w:val="00C02ED7"/>
    <w:rsid w:val="00C142E3"/>
    <w:rsid w:val="00C7766B"/>
    <w:rsid w:val="00C949F3"/>
    <w:rsid w:val="00CB20F4"/>
    <w:rsid w:val="00CE06F1"/>
    <w:rsid w:val="00D12B91"/>
    <w:rsid w:val="00D1406B"/>
    <w:rsid w:val="00D46922"/>
    <w:rsid w:val="00D50625"/>
    <w:rsid w:val="00D6064F"/>
    <w:rsid w:val="00D60EE5"/>
    <w:rsid w:val="00D9556F"/>
    <w:rsid w:val="00DA0810"/>
    <w:rsid w:val="00DA1654"/>
    <w:rsid w:val="00DB0C5E"/>
    <w:rsid w:val="00DC02C2"/>
    <w:rsid w:val="00DC7EC4"/>
    <w:rsid w:val="00E00709"/>
    <w:rsid w:val="00E13223"/>
    <w:rsid w:val="00E72D01"/>
    <w:rsid w:val="00E80024"/>
    <w:rsid w:val="00EC2727"/>
    <w:rsid w:val="00EC37FC"/>
    <w:rsid w:val="00ED3C8D"/>
    <w:rsid w:val="00EE1AB3"/>
    <w:rsid w:val="00EE7D04"/>
    <w:rsid w:val="00F01EAB"/>
    <w:rsid w:val="00F25A0D"/>
    <w:rsid w:val="00F65FDC"/>
    <w:rsid w:val="00F911F0"/>
    <w:rsid w:val="00FB6084"/>
    <w:rsid w:val="00FF5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20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813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813E8"/>
    <w:pPr>
      <w:ind w:left="720"/>
      <w:contextualSpacing/>
    </w:pPr>
  </w:style>
  <w:style w:type="paragraph" w:customStyle="1" w:styleId="Default">
    <w:name w:val="Default"/>
    <w:rsid w:val="00220C3D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66B3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813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813E8"/>
    <w:pPr>
      <w:ind w:left="720"/>
      <w:contextualSpacing/>
    </w:pPr>
  </w:style>
  <w:style w:type="paragraph" w:customStyle="1" w:styleId="Default">
    <w:name w:val="Default"/>
    <w:rsid w:val="00220C3D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66B3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375588-5F7D-46F9-96DB-A4049CC8D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858</Words>
  <Characters>4891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2016-09-15T10:28:00Z</dcterms:created>
  <dcterms:modified xsi:type="dcterms:W3CDTF">2016-09-15T10:28:00Z</dcterms:modified>
  <cp:category>www.sorubak.com</cp:category>
</cp:coreProperties>
</file>