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C8" w:rsidRPr="00A65ECC" w:rsidRDefault="00D63C00">
      <w:pPr>
        <w:rPr>
          <w:rFonts w:ascii="Lao UI" w:hAnsi="Lao UI" w:cs="Lao UI"/>
          <w:b/>
        </w:rPr>
      </w:pPr>
      <w:r>
        <w:rPr>
          <w:rFonts w:ascii="Lao UI" w:hAnsi="Lao UI" w:cs="Lao UI"/>
          <w:b/>
          <w:noProof/>
        </w:rPr>
        <w:pict>
          <v:shapetype id="_x0000_t52" coordsize="21600,21600" o:spt="52" adj="23400,24400,25200,21600,25200,4050,23400,4050" path="m@0@1l@2@3@4@5@6@7nfem@6,l@6,21600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  <v:f eqn="val #6"/>
              <v:f eqn="val #7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  <v:h position="#6,#7"/>
            </v:handles>
            <o:callout v:ext="edit" type="threeSegment" on="t" accentbar="t"/>
          </v:shapetype>
          <v:shape id="_x0000_s1186" type="#_x0000_t52" style="position:absolute;margin-left:273.3pt;margin-top:7pt;width:168pt;height:84.6pt;z-index:251823104" adj="22854,17464,-984,9932,-984,2298,-771,2298">
            <v:shadow on="t" type="double" opacity=".5" color2="shadow add(102)" offset="-3pt,-3pt" offset2="-6pt,-6pt"/>
            <v:textbox style="mso-next-textbox:#_x0000_s1186">
              <w:txbxContent>
                <w:p w:rsidR="00D9293B" w:rsidRPr="00D9293B" w:rsidRDefault="00D9293B">
                  <w:pPr>
                    <w:rPr>
                      <w:sz w:val="20"/>
                      <w:szCs w:val="20"/>
                    </w:rPr>
                  </w:pPr>
                  <w:r w:rsidRPr="00D9293B">
                    <w:rPr>
                      <w:rFonts w:ascii="Lao UI" w:hAnsi="Lao UI" w:cs="Lao UI"/>
                      <w:b/>
                      <w:sz w:val="20"/>
                      <w:szCs w:val="20"/>
                    </w:rPr>
                    <w:t>***A</w:t>
                  </w:r>
                  <w:r w:rsidRPr="00D9293B">
                    <w:rPr>
                      <w:rFonts w:cs="Lao UI"/>
                      <w:b/>
                      <w:sz w:val="20"/>
                      <w:szCs w:val="20"/>
                    </w:rPr>
                    <w:t>ş</w:t>
                  </w:r>
                  <w:r w:rsidRPr="00D9293B">
                    <w:rPr>
                      <w:rFonts w:ascii="Lao UI" w:hAnsi="Lao UI" w:cs="Lao UI"/>
                      <w:b/>
                      <w:sz w:val="20"/>
                      <w:szCs w:val="20"/>
                    </w:rPr>
                    <w:t>a</w:t>
                  </w:r>
                  <w:r w:rsidRPr="00D9293B">
                    <w:rPr>
                      <w:rFonts w:cs="Lao UI"/>
                      <w:b/>
                      <w:sz w:val="20"/>
                      <w:szCs w:val="20"/>
                    </w:rPr>
                    <w:t>ğ</w:t>
                  </w:r>
                  <w:r w:rsidRPr="00D9293B">
                    <w:rPr>
                      <w:rFonts w:ascii="Lao UI" w:hAnsi="Lao UI" w:cs="Lao UI"/>
                      <w:b/>
                      <w:sz w:val="20"/>
                      <w:szCs w:val="20"/>
                    </w:rPr>
                    <w:t>ıdaki kutularda yazılı olan sözcüklerden hangisinin yazımı do</w:t>
                  </w:r>
                  <w:r w:rsidRPr="00D9293B">
                    <w:rPr>
                      <w:rFonts w:cs="Lao UI"/>
                      <w:b/>
                      <w:sz w:val="20"/>
                      <w:szCs w:val="20"/>
                    </w:rPr>
                    <w:t>ğ</w:t>
                  </w:r>
                  <w:r w:rsidRPr="00D9293B">
                    <w:rPr>
                      <w:rFonts w:ascii="Lao UI" w:hAnsi="Lao UI" w:cs="Lao UI"/>
                      <w:b/>
                      <w:sz w:val="20"/>
                      <w:szCs w:val="20"/>
                    </w:rPr>
                    <w:t>ru ise “do</w:t>
                  </w:r>
                  <w:r w:rsidRPr="00D9293B">
                    <w:rPr>
                      <w:rFonts w:cs="Lao UI"/>
                      <w:b/>
                      <w:sz w:val="20"/>
                      <w:szCs w:val="20"/>
                    </w:rPr>
                    <w:t>ğ</w:t>
                  </w:r>
                  <w:r w:rsidRPr="00D9293B">
                    <w:rPr>
                      <w:rFonts w:ascii="Lao UI" w:hAnsi="Lao UI" w:cs="Lao UI"/>
                      <w:b/>
                      <w:sz w:val="20"/>
                      <w:szCs w:val="20"/>
                    </w:rPr>
                    <w:t>ru olanı renkli kalemlerle” boyayınız…</w:t>
                  </w:r>
                </w:p>
              </w:txbxContent>
            </v:textbox>
            <o:callout v:ext="edit" minusx="t" minusy="t"/>
          </v:shape>
        </w:pict>
      </w:r>
      <w:r w:rsidRPr="00D63C00">
        <w:rPr>
          <w:rFonts w:ascii="Lao UI" w:hAnsi="Lao UI" w:cs="Lao UI"/>
          <w:b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54.4pt;height:46.8pt" adj=",10800" fillcolor="#92d050">
            <v:fill r:id="rId4" o:title="%70" color2="#436025" rotate="t" type="pattern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18pt;v-text-kern:t" trim="t" fitpath="t" xscale="f" string="hangisi?  bil bakalım..."/>
          </v:shape>
        </w:pict>
      </w:r>
      <w:r w:rsidR="00D9293B">
        <w:rPr>
          <w:rFonts w:ascii="Lao UI" w:hAnsi="Lao UI" w:cs="Lao UI"/>
          <w:b/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5547360</wp:posOffset>
            </wp:positionH>
            <wp:positionV relativeFrom="paragraph">
              <wp:posOffset>255270</wp:posOffset>
            </wp:positionV>
            <wp:extent cx="1565910" cy="1554480"/>
            <wp:effectExtent l="19050" t="0" r="0" b="0"/>
            <wp:wrapTight wrapText="bothSides">
              <wp:wrapPolygon edited="0">
                <wp:start x="-263" y="0"/>
                <wp:lineTo x="-263" y="21441"/>
                <wp:lineTo x="21547" y="21441"/>
                <wp:lineTo x="21547" y="0"/>
                <wp:lineTo x="-263" y="0"/>
              </wp:wrapPolygon>
            </wp:wrapTight>
            <wp:docPr id="1" name="Resim 1" descr="C:\Users\XCLUSiVE7\Desktop\hello_kitty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CLUSiVE7\Desktop\hello_kitty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155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ECC" w:rsidRDefault="00D63C00">
      <w:r>
        <w:rPr>
          <w:noProof/>
        </w:rPr>
        <w:pict>
          <v:roundrect id="_x0000_s1101" style="position:absolute;margin-left:461.55pt;margin-top:205pt;width:49.1pt;height:29.25pt;z-index:251735040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18"/>
                    </w:rPr>
                  </w:pPr>
                  <w:r w:rsidRPr="00B04BCF">
                    <w:rPr>
                      <w:sz w:val="18"/>
                    </w:rPr>
                    <w:t>hoşçakal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0" style="position:absolute;margin-left:395.1pt;margin-top:205pt;width:59.25pt;height:29.25pt;z-index:251734016" arcsize="10923f">
            <v:shadow on="t"/>
            <v:textbox>
              <w:txbxContent>
                <w:p w:rsidR="00B04BCF" w:rsidRDefault="00B04BCF">
                  <w:r>
                    <w:t>hoşça kal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330.3pt;margin-top:283.35pt;width:54.4pt;height:29.25pt;z-index:251722752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4"/>
                    </w:rPr>
                    <w:t>Kalem tıraş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1" style="position:absolute;margin-left:61.9pt;margin-top:81.25pt;width:49.7pt;height:29.25pt;z-index:251663360" arcsize="10923f">
            <v:shadow on="t"/>
            <v:textbox>
              <w:txbxContent>
                <w:p w:rsidR="00D629C0" w:rsidRPr="00D629C0" w:rsidRDefault="00D629C0">
                  <w:pPr>
                    <w:rPr>
                      <w:b/>
                      <w:sz w:val="20"/>
                    </w:rPr>
                  </w:pPr>
                  <w:r w:rsidRPr="00D629C0">
                    <w:rPr>
                      <w:b/>
                      <w:sz w:val="20"/>
                    </w:rPr>
                    <w:t>her şey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61.9pt;margin-top:2.9pt;width:49.7pt;height:29.25pt;z-index:251659264" arcsize="10923f">
            <v:shadow on="t"/>
            <v:textbox>
              <w:txbxContent>
                <w:p w:rsidR="00A65ECC" w:rsidRPr="00A65ECC" w:rsidRDefault="00A65ECC">
                  <w:pPr>
                    <w:rPr>
                      <w:b/>
                      <w:sz w:val="20"/>
                    </w:rPr>
                  </w:pPr>
                  <w:r w:rsidRPr="00A65ECC">
                    <w:rPr>
                      <w:b/>
                      <w:sz w:val="20"/>
                    </w:rPr>
                    <w:t>hiç bir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29" style="position:absolute;margin-left:61.9pt;margin-top:44.15pt;width:49.7pt;height:29.25pt;z-index:251661312" arcsize="10923f">
            <v:shadow on="t"/>
            <v:textbox>
              <w:txbxContent>
                <w:p w:rsidR="00D629C0" w:rsidRPr="00D629C0" w:rsidRDefault="00D629C0">
                  <w:pPr>
                    <w:rPr>
                      <w:b/>
                      <w:sz w:val="20"/>
                    </w:rPr>
                  </w:pPr>
                  <w:r w:rsidRPr="00D629C0">
                    <w:rPr>
                      <w:b/>
                      <w:sz w:val="20"/>
                    </w:rPr>
                    <w:t>birçok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83" style="position:absolute;margin-left:466.35pt;margin-top:677.9pt;width:44.3pt;height:29.25pt;z-index:251819008" arcsize="10923f">
            <v:shadow on="t"/>
            <v:textbox>
              <w:txbxContent>
                <w:p w:rsidR="00FE6192" w:rsidRDefault="00FE6192">
                  <w:r>
                    <w:t>asvalt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82" style="position:absolute;margin-left:410.05pt;margin-top:677.9pt;width:44.3pt;height:29.25pt;z-index:251817984" arcsize="10923f">
            <v:shadow on="t"/>
            <v:textbox>
              <w:txbxContent>
                <w:p w:rsidR="00FE6192" w:rsidRDefault="00FE6192">
                  <w:r>
                    <w:t>asfalt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81" style="position:absolute;margin-left:466.35pt;margin-top:640.8pt;width:44.3pt;height:29.25pt;z-index:251816960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20"/>
                    </w:rPr>
                  </w:pPr>
                  <w:r w:rsidRPr="00B04BCF">
                    <w:rPr>
                      <w:sz w:val="20"/>
                    </w:rPr>
                    <w:t>Her 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80" style="position:absolute;margin-left:410.05pt;margin-top:640.8pt;width:44.3pt;height:29.25pt;z-index:251815936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20"/>
                    </w:rPr>
                  </w:pPr>
                  <w:r w:rsidRPr="00B04BCF">
                    <w:rPr>
                      <w:sz w:val="20"/>
                    </w:rPr>
                    <w:t xml:space="preserve">Heran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7" style="position:absolute;margin-left:335pt;margin-top:719.15pt;width:44.3pt;height:29.25pt;z-index:251812864" arcsize="10923f">
            <v:shadow on="t"/>
            <v:textbox>
              <w:txbxContent>
                <w:p w:rsidR="00B04BCF" w:rsidRDefault="00B04BCF">
                  <w:r>
                    <w:t>isbat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6" style="position:absolute;margin-left:278.7pt;margin-top:719.15pt;width:44.3pt;height:29.25pt;z-index:251811840" arcsize="10923f">
            <v:shadow on="t"/>
            <v:textbox>
              <w:txbxContent>
                <w:p w:rsidR="00B04BCF" w:rsidRDefault="00B04BCF">
                  <w:r>
                    <w:t>ispat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5" style="position:absolute;margin-left:335pt;margin-top:677.9pt;width:44.3pt;height:29.25pt;z-index:251810816" arcsize="10923f">
            <v:shadow on="t"/>
            <v:textbox>
              <w:txbxContent>
                <w:p w:rsidR="00B04BCF" w:rsidRPr="00B04BCF" w:rsidRDefault="00B04BCF">
                  <w:pPr>
                    <w:rPr>
                      <w:b/>
                      <w:sz w:val="18"/>
                    </w:rPr>
                  </w:pPr>
                  <w:r w:rsidRPr="00B04BCF">
                    <w:rPr>
                      <w:b/>
                      <w:sz w:val="18"/>
                    </w:rPr>
                    <w:t>orijinal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4" style="position:absolute;margin-left:278.7pt;margin-top:677.9pt;width:44.3pt;height:29.25pt;z-index:251809792" arcsize="10923f">
            <v:shadow on="t"/>
            <v:textbox>
              <w:txbxContent>
                <w:p w:rsidR="00B04BCF" w:rsidRPr="00B04BCF" w:rsidRDefault="00B04BCF">
                  <w:pPr>
                    <w:rPr>
                      <w:b/>
                      <w:sz w:val="20"/>
                    </w:rPr>
                  </w:pPr>
                  <w:r w:rsidRPr="00B04BCF">
                    <w:rPr>
                      <w:b/>
                      <w:sz w:val="20"/>
                    </w:rPr>
                    <w:t>orjinal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3" style="position:absolute;margin-left:335pt;margin-top:640.8pt;width:44.3pt;height:29.25pt;z-index:251808768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18"/>
                    </w:rPr>
                  </w:pPr>
                  <w:r w:rsidRPr="00B04BCF">
                    <w:rPr>
                      <w:sz w:val="18"/>
                    </w:rPr>
                    <w:t>büskivi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2" style="position:absolute;margin-left:278.7pt;margin-top:640.8pt;width:44.3pt;height:29.25pt;z-index:251807744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18"/>
                    </w:rPr>
                  </w:pPr>
                  <w:r w:rsidRPr="00B04BCF">
                    <w:rPr>
                      <w:sz w:val="18"/>
                    </w:rPr>
                    <w:t>bisküvi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9" style="position:absolute;margin-left:199.7pt;margin-top:719.15pt;width:44.3pt;height:29.25pt;z-index:251804672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8"/>
                    </w:rPr>
                  </w:pPr>
                  <w:r w:rsidRPr="005C6D03">
                    <w:rPr>
                      <w:b/>
                      <w:sz w:val="18"/>
                    </w:rPr>
                    <w:t>pekçok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8" style="position:absolute;margin-left:143.4pt;margin-top:719.15pt;width:44.3pt;height:29.25pt;z-index:251803648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p</w:t>
                  </w:r>
                  <w:r w:rsidRPr="005C6D03">
                    <w:rPr>
                      <w:b/>
                      <w:sz w:val="16"/>
                    </w:rPr>
                    <w:t>ek 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7" style="position:absolute;margin-left:199.7pt;margin-top:677.9pt;width:44.3pt;height:29.25pt;z-index:251802624" arcsize="10923f">
            <v:shadow on="t"/>
            <v:textbox>
              <w:txbxContent>
                <w:p w:rsidR="00FE6192" w:rsidRDefault="00FE6192">
                  <w:r>
                    <w:t>anpul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6" style="position:absolute;margin-left:143.4pt;margin-top:677.9pt;width:44.3pt;height:29.25pt;z-index:251801600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ampul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5" style="position:absolute;margin-left:199.7pt;margin-top:640.8pt;width:44.3pt;height:29.25pt;z-index:251800576" arcsize="10923f">
            <v:shadow on="t"/>
            <v:textbox>
              <w:txbxContent>
                <w:p w:rsidR="005C6D03" w:rsidRDefault="005C6D03">
                  <w:r>
                    <w:t>ya da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4" style="position:absolute;margin-left:143.4pt;margin-top:640.8pt;width:44.3pt;height:29.25pt;z-index:251799552" arcsize="10923f">
            <v:shadow on="t"/>
            <v:textbox>
              <w:txbxContent>
                <w:p w:rsidR="005C6D03" w:rsidRDefault="005C6D03">
                  <w:r>
                    <w:t>yada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1" style="position:absolute;margin-left:61.9pt;margin-top:719.15pt;width:44.3pt;height:29.25pt;z-index:251796480" arcsize="10923f">
            <v:shadow on="t"/>
            <v:textbox>
              <w:txbxContent>
                <w:p w:rsidR="009D4175" w:rsidRDefault="009D4175">
                  <w:r>
                    <w:t>klüp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0" style="position:absolute;margin-left:5.6pt;margin-top:719.15pt;width:44.3pt;height:29.25pt;z-index:251795456" arcsize="10923f">
            <v:shadow on="t"/>
            <v:textbox>
              <w:txbxContent>
                <w:p w:rsidR="009D4175" w:rsidRDefault="009D4175">
                  <w:r>
                    <w:t>kulüp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9" style="position:absolute;margin-left:61.9pt;margin-top:677.9pt;width:44.3pt;height:29.25pt;z-index:251794432" arcsize="10923f">
            <v:shadow on="t"/>
            <v:textbox>
              <w:txbxContent>
                <w:p w:rsidR="009D4175" w:rsidRDefault="009D4175">
                  <w:r>
                    <w:t>şarz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8" style="position:absolute;margin-left:5.6pt;margin-top:677.9pt;width:44.3pt;height:29.25pt;z-index:251793408" arcsize="10923f">
            <v:shadow on="t"/>
            <v:textbox>
              <w:txbxContent>
                <w:p w:rsidR="009D4175" w:rsidRDefault="009D4175">
                  <w:r>
                    <w:t>şarj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7" style="position:absolute;margin-left:61.9pt;margin-top:640.8pt;width:44.3pt;height:29.25pt;z-index:251792384" arcsize="10923f">
            <v:shadow on="t"/>
            <v:textbox>
              <w:txbxContent>
                <w:p w:rsidR="009D4175" w:rsidRDefault="009D4175">
                  <w:r>
                    <w:t>gurup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6" style="position:absolute;margin-left:5.6pt;margin-top:640.8pt;width:44.3pt;height:29.25pt;z-index:251791360" arcsize="10923f">
            <v:shadow on="t"/>
            <v:textbox>
              <w:txbxContent>
                <w:p w:rsidR="009D4175" w:rsidRDefault="009D4175">
                  <w:r>
                    <w:t>grup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85" style="position:absolute;margin-left:466.35pt;margin-top:719.15pt;width:44.3pt;height:29.25pt;z-index:251821056" arcsize="10923f">
            <v:shadow on="t"/>
            <v:textbox>
              <w:txbxContent>
                <w:p w:rsidR="00B04BCF" w:rsidRPr="00B04BCF" w:rsidRDefault="00B04BCF" w:rsidP="00B04BCF">
                  <w:pPr>
                    <w:widowControl w:val="0"/>
                    <w:rPr>
                      <w:rFonts w:ascii="Comic Sans MS" w:hAnsi="Comic Sans MS"/>
                      <w:b/>
                      <w:sz w:val="12"/>
                    </w:rPr>
                  </w:pPr>
                  <w:r w:rsidRPr="00B04BCF">
                    <w:rPr>
                      <w:rFonts w:ascii="Comic Sans MS" w:hAnsi="Comic Sans MS"/>
                      <w:b/>
                      <w:sz w:val="12"/>
                    </w:rPr>
                    <w:t>dershane</w:t>
                  </w:r>
                </w:p>
                <w:p w:rsidR="00B04BCF" w:rsidRPr="00B04BCF" w:rsidRDefault="00B04BCF">
                  <w:pPr>
                    <w:rPr>
                      <w:b/>
                      <w:sz w:val="1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84" style="position:absolute;margin-left:410.05pt;margin-top:719.15pt;width:44.3pt;height:29.25pt;z-index:251820032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16"/>
                    </w:rPr>
                  </w:pPr>
                  <w:r w:rsidRPr="00B04BCF">
                    <w:rPr>
                      <w:sz w:val="16"/>
                    </w:rPr>
                    <w:t>dersane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1" style="position:absolute;margin-left:466.35pt;margin-top:563.8pt;width:44.3pt;height:29.25pt;z-index:251786240" arcsize="10923f">
            <v:shadow on="t"/>
            <v:textbox>
              <w:txbxContent>
                <w:p w:rsidR="00B04BCF" w:rsidRPr="00B04BCF" w:rsidRDefault="00B04BCF">
                  <w:pPr>
                    <w:rPr>
                      <w:b/>
                      <w:sz w:val="16"/>
                    </w:rPr>
                  </w:pPr>
                  <w:r w:rsidRPr="00B04BCF">
                    <w:rPr>
                      <w:b/>
                      <w:sz w:val="16"/>
                    </w:rPr>
                    <w:t>Pek 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0" style="position:absolute;margin-left:410.05pt;margin-top:563.8pt;width:44.3pt;height:29.25pt;z-index:251785216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18"/>
                    </w:rPr>
                  </w:pPr>
                  <w:r w:rsidRPr="00B04BCF">
                    <w:rPr>
                      <w:sz w:val="18"/>
                    </w:rPr>
                    <w:t>pekçok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9" style="position:absolute;margin-left:466.35pt;margin-top:526.7pt;width:44.3pt;height:29.25pt;z-index:251784192" arcsize="10923f">
            <v:shadow on="t"/>
            <v:textbox>
              <w:txbxContent>
                <w:p w:rsidR="00B04BCF" w:rsidRDefault="00B04BCF">
                  <w:r>
                    <w:t>eşşek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8" style="position:absolute;margin-left:410.05pt;margin-top:526.7pt;width:44.3pt;height:29.25pt;z-index:251783168" arcsize="10923f">
            <v:shadow on="t"/>
            <v:textbox>
              <w:txbxContent>
                <w:p w:rsidR="00B04BCF" w:rsidRDefault="00B04BCF">
                  <w:r>
                    <w:t>eşek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7" style="position:absolute;margin-left:466.35pt;margin-top:485.45pt;width:44.3pt;height:29.25pt;z-index:251782144" arcsize="10923f">
            <v:shadow on="t"/>
            <v:textbox>
              <w:txbxContent>
                <w:p w:rsidR="009C2D02" w:rsidRPr="009C2D02" w:rsidRDefault="009C2D02" w:rsidP="009C2D02">
                  <w:pPr>
                    <w:widowControl w:val="0"/>
                    <w:rPr>
                      <w:rFonts w:ascii="Comic Sans MS" w:hAnsi="Comic Sans MS"/>
                      <w:sz w:val="16"/>
                    </w:rPr>
                  </w:pPr>
                  <w:r w:rsidRPr="009C2D02">
                    <w:rPr>
                      <w:rFonts w:ascii="Comic Sans MS" w:hAnsi="Comic Sans MS"/>
                      <w:sz w:val="16"/>
                    </w:rPr>
                    <w:t>kaparo</w:t>
                  </w:r>
                </w:p>
                <w:p w:rsidR="009C2D02" w:rsidRPr="009C2D02" w:rsidRDefault="009C2D02">
                  <w:pPr>
                    <w:rPr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46" style="position:absolute;margin-left:410.05pt;margin-top:485.45pt;width:44.3pt;height:29.25pt;z-index:251781120" arcsize="10923f">
            <v:shadow on="t"/>
            <v:textbox>
              <w:txbxContent>
                <w:p w:rsidR="009C2D02" w:rsidRPr="009C2D02" w:rsidRDefault="009C2D02" w:rsidP="009C2D02">
                  <w:pPr>
                    <w:widowControl w:val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kapora</w:t>
                  </w:r>
                </w:p>
                <w:p w:rsidR="009C2D02" w:rsidRPr="009C2D02" w:rsidRDefault="009C2D02">
                  <w:pPr>
                    <w:rPr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45" style="position:absolute;margin-left:466.35pt;margin-top:444.2pt;width:44.3pt;height:29.25pt;z-index:251780096" arcsize="10923f">
            <v:shadow on="t"/>
            <v:textbox>
              <w:txbxContent>
                <w:p w:rsidR="009C2D02" w:rsidRPr="009C2D02" w:rsidRDefault="009C2D02" w:rsidP="009C2D02">
                  <w:pPr>
                    <w:widowControl w:val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öbürkü</w:t>
                  </w:r>
                </w:p>
                <w:p w:rsidR="009C2D02" w:rsidRPr="009C2D02" w:rsidRDefault="009C2D02" w:rsidP="009C2D02">
                  <w:pPr>
                    <w:rPr>
                      <w:sz w:val="16"/>
                    </w:rPr>
                  </w:pPr>
                </w:p>
                <w:p w:rsidR="009C2D02" w:rsidRDefault="009C2D02"/>
              </w:txbxContent>
            </v:textbox>
          </v:roundrect>
        </w:pict>
      </w:r>
      <w:r>
        <w:rPr>
          <w:noProof/>
        </w:rPr>
        <w:pict>
          <v:roundrect id="_x0000_s1144" style="position:absolute;margin-left:410.05pt;margin-top:444.2pt;width:44.3pt;height:29.25pt;z-index:251779072" arcsize="10923f">
            <v:shadow on="t"/>
            <v:textbox>
              <w:txbxContent>
                <w:p w:rsidR="009C2D02" w:rsidRPr="009C2D02" w:rsidRDefault="009C2D02" w:rsidP="009C2D02">
                  <w:pPr>
                    <w:widowControl w:val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öbürki</w:t>
                  </w:r>
                </w:p>
                <w:p w:rsidR="009C2D02" w:rsidRPr="009C2D02" w:rsidRDefault="009C2D02">
                  <w:pPr>
                    <w:rPr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43" style="position:absolute;margin-left:466.35pt;margin-top:402.95pt;width:44.3pt;height:29.25pt;z-index:251778048" arcsize="10923f">
            <v:shadow on="t"/>
            <v:textbox>
              <w:txbxContent>
                <w:p w:rsidR="00B04BCF" w:rsidRDefault="00B04BCF">
                  <w:r>
                    <w:t>öğ-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2" style="position:absolute;margin-left:410.05pt;margin-top:402.95pt;width:44.3pt;height:29.25pt;z-index:251777024" arcsize="10923f">
            <v:shadow on="t"/>
            <v:textbox>
              <w:txbxContent>
                <w:p w:rsidR="00B04BCF" w:rsidRDefault="00B04BCF">
                  <w:r>
                    <w:t>öv-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1" style="position:absolute;margin-left:466.35pt;margin-top:365.85pt;width:44.3pt;height:29.25pt;z-index:251776000" arcsize="10923f">
            <v:shadow on="t"/>
            <v:textbox>
              <w:txbxContent>
                <w:p w:rsidR="009C2D02" w:rsidRDefault="009C2D02">
                  <w:r>
                    <w:t>gram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0" style="position:absolute;margin-left:410.05pt;margin-top:365.85pt;width:44.3pt;height:29.25pt;z-index:251774976" arcsize="10923f">
            <v:shadow on="t"/>
            <v:textbox>
              <w:txbxContent>
                <w:p w:rsidR="009C2D02" w:rsidRDefault="009C2D02">
                  <w:r>
                    <w:t>gıram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9" style="position:absolute;margin-left:466.35pt;margin-top:324.6pt;width:44.3pt;height:29.25pt;z-index:251773952" arcsize="10923f">
            <v:shadow on="t"/>
            <v:textbox>
              <w:txbxContent>
                <w:p w:rsidR="009C2D02" w:rsidRPr="009C2D02" w:rsidRDefault="009C2D02" w:rsidP="009C2D02">
                  <w:pPr>
                    <w:widowControl w:val="0"/>
                    <w:rPr>
                      <w:rFonts w:ascii="Comic Sans MS" w:hAnsi="Comic Sans MS"/>
                      <w:b/>
                      <w:sz w:val="14"/>
                    </w:rPr>
                  </w:pPr>
                  <w:r w:rsidRPr="009C2D02">
                    <w:rPr>
                      <w:rFonts w:ascii="Comic Sans MS" w:hAnsi="Comic Sans MS"/>
                      <w:b/>
                      <w:sz w:val="14"/>
                    </w:rPr>
                    <w:t>git gide</w:t>
                  </w:r>
                </w:p>
                <w:p w:rsidR="009C2D02" w:rsidRPr="009C2D02" w:rsidRDefault="009C2D02">
                  <w:pPr>
                    <w:rPr>
                      <w:b/>
                      <w:sz w:val="1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38" style="position:absolute;margin-left:410.05pt;margin-top:324.6pt;width:44.3pt;height:29.25pt;z-index:251772928" arcsize="10923f">
            <v:shadow on="t"/>
            <v:textbox>
              <w:txbxContent>
                <w:p w:rsidR="009C2D02" w:rsidRPr="009C2D02" w:rsidRDefault="009C2D02" w:rsidP="009C2D02">
                  <w:pPr>
                    <w:widowControl w:val="0"/>
                    <w:rPr>
                      <w:rFonts w:ascii="Comic Sans MS" w:hAnsi="Comic Sans MS"/>
                      <w:b/>
                      <w:sz w:val="16"/>
                    </w:rPr>
                  </w:pPr>
                  <w:r w:rsidRPr="009C2D02">
                    <w:rPr>
                      <w:rFonts w:ascii="Comic Sans MS" w:hAnsi="Comic Sans MS"/>
                      <w:b/>
                      <w:sz w:val="16"/>
                    </w:rPr>
                    <w:t>gitgide</w:t>
                  </w:r>
                </w:p>
                <w:p w:rsidR="009C2D02" w:rsidRPr="009C2D02" w:rsidRDefault="009C2D02">
                  <w:pPr>
                    <w:rPr>
                      <w:b/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53" style="position:absolute;margin-left:466.35pt;margin-top:605.05pt;width:44.3pt;height:29.25pt;z-index:251788288" arcsize="10923f">
            <v:shadow on="t"/>
            <v:textbox>
              <w:txbxContent>
                <w:p w:rsidR="00B04BCF" w:rsidRPr="00B04BCF" w:rsidRDefault="00B04BCF">
                  <w:pPr>
                    <w:rPr>
                      <w:sz w:val="20"/>
                    </w:rPr>
                  </w:pPr>
                  <w:r w:rsidRPr="00B04BCF">
                    <w:rPr>
                      <w:sz w:val="20"/>
                    </w:rPr>
                    <w:t>thşört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2" style="position:absolute;margin-left:410.05pt;margin-top:605.05pt;width:44.3pt;height:29.25pt;z-index:251787264" arcsize="10923f">
            <v:shadow on="t"/>
            <v:textbox>
              <w:txbxContent>
                <w:p w:rsidR="00B04BCF" w:rsidRPr="00B04BCF" w:rsidRDefault="00B04BCF" w:rsidP="00B04BCF">
                  <w:pPr>
                    <w:widowControl w:val="0"/>
                    <w:rPr>
                      <w:rFonts w:ascii="Comic Sans MS" w:hAnsi="Comic Sans MS"/>
                      <w:sz w:val="18"/>
                    </w:rPr>
                  </w:pPr>
                  <w:r w:rsidRPr="00B04BCF">
                    <w:rPr>
                      <w:rFonts w:ascii="Comic Sans MS" w:hAnsi="Comic Sans MS"/>
                      <w:sz w:val="18"/>
                    </w:rPr>
                    <w:t>tişört</w:t>
                  </w:r>
                </w:p>
                <w:p w:rsidR="00B04BCF" w:rsidRPr="00B04BCF" w:rsidRDefault="00B04BCF">
                  <w:pPr>
                    <w:rPr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35" style="position:absolute;margin-left:335pt;margin-top:563.8pt;width:44.3pt;height:29.25pt;z-index:251769856" arcsize="10923f">
            <v:shadow on="t"/>
            <v:textbox>
              <w:txbxContent>
                <w:p w:rsidR="009D4175" w:rsidRDefault="009D4175">
                  <w:r>
                    <w:t>film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4" style="position:absolute;margin-left:278.7pt;margin-top:563.8pt;width:44.3pt;height:29.25pt;z-index:251768832" arcsize="10923f">
            <v:shadow on="t"/>
            <v:textbox>
              <w:txbxContent>
                <w:p w:rsidR="009D4175" w:rsidRDefault="009D4175">
                  <w:r>
                    <w:t>filim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3" style="position:absolute;margin-left:335pt;margin-top:526.7pt;width:44.3pt;height:29.25pt;z-index:251767808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6"/>
                    </w:rPr>
                  </w:pPr>
                  <w:r w:rsidRPr="009D4175">
                    <w:rPr>
                      <w:b/>
                      <w:sz w:val="16"/>
                    </w:rPr>
                    <w:t>eğlence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2" style="position:absolute;margin-left:278.7pt;margin-top:526.7pt;width:44.3pt;height:29.25pt;z-index:251766784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6"/>
                    </w:rPr>
                  </w:pPr>
                  <w:r w:rsidRPr="009D4175">
                    <w:rPr>
                      <w:b/>
                      <w:sz w:val="16"/>
                    </w:rPr>
                    <w:t>eylence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1" style="position:absolute;margin-left:335pt;margin-top:485.45pt;width:44.3pt;height:29.25pt;z-index:251765760" arcsize="10923f">
            <v:shadow on="t"/>
            <v:textbox>
              <w:txbxContent>
                <w:p w:rsidR="005C6D03" w:rsidRDefault="005C6D03">
                  <w:r>
                    <w:t>kriter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0" style="position:absolute;margin-left:278.7pt;margin-top:485.45pt;width:44.3pt;height:29.25pt;z-index:251764736" arcsize="10923f">
            <v:shadow on="t"/>
            <v:textbox>
              <w:txbxContent>
                <w:p w:rsidR="005C6D03" w:rsidRDefault="005C6D03">
                  <w:r>
                    <w:t>kıriter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9" style="position:absolute;margin-left:335pt;margin-top:444.2pt;width:44.3pt;height:29.25pt;z-index:251763712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Ahiret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8" style="position:absolute;margin-left:278.7pt;margin-top:444.2pt;width:44.3pt;height:29.25pt;z-index:251762688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Ahret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7" style="position:absolute;margin-left:335pt;margin-top:402.95pt;width:44.3pt;height:29.25pt;z-index:251761664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2"/>
                    </w:rPr>
                  </w:pPr>
                  <w:r w:rsidRPr="009D4175">
                    <w:rPr>
                      <w:b/>
                      <w:sz w:val="12"/>
                    </w:rPr>
                    <w:t>hastahane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6" style="position:absolute;margin-left:278.7pt;margin-top:402.95pt;width:44.3pt;height:29.25pt;z-index:251760640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6"/>
                    </w:rPr>
                  </w:pPr>
                  <w:r w:rsidRPr="009D4175">
                    <w:rPr>
                      <w:b/>
                      <w:sz w:val="16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5" style="position:absolute;margin-left:335pt;margin-top:365.85pt;width:44.3pt;height:29.25pt;z-index:251759616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8"/>
                    </w:rPr>
                  </w:pPr>
                  <w:r w:rsidRPr="009D4175">
                    <w:rPr>
                      <w:rFonts w:ascii="Cambria" w:hAnsi="Cambria" w:cs="Cambria"/>
                      <w:b/>
                      <w:sz w:val="14"/>
                      <w:szCs w:val="18"/>
                    </w:rPr>
                    <w:t>Kıravat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4" style="position:absolute;margin-left:278.7pt;margin-top:365.85pt;width:44.3pt;height:29.25pt;z-index:251758592" arcsize="10923f">
            <v:shadow on="t"/>
            <v:textbox>
              <w:txbxContent>
                <w:p w:rsidR="009D4175" w:rsidRDefault="009D4175">
                  <w:r>
                    <w:rPr>
                      <w:rFonts w:ascii="Cambria" w:hAnsi="Cambria" w:cs="Cambria"/>
                      <w:sz w:val="18"/>
                      <w:szCs w:val="18"/>
                    </w:rPr>
                    <w:t>Kravat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3" style="position:absolute;margin-left:335pt;margin-top:324.6pt;width:44.3pt;height:29.25pt;z-index:251757568" arcsize="10923f">
            <v:shadow on="t"/>
            <v:textbox>
              <w:txbxContent>
                <w:p w:rsidR="005C6D03" w:rsidRDefault="005C6D03">
                  <w:r>
                    <w:t>traş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2" style="position:absolute;margin-left:278.7pt;margin-top:324.6pt;width:44.3pt;height:29.25pt;z-index:251756544" arcsize="10923f">
            <v:shadow on="t"/>
            <v:textbox>
              <w:txbxContent>
                <w:p w:rsidR="005C6D03" w:rsidRDefault="005C6D03">
                  <w:r>
                    <w:t>tıraş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7" style="position:absolute;margin-left:335pt;margin-top:605.05pt;width:44.3pt;height:29.25pt;z-index:251771904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makine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6" style="position:absolute;margin-left:278.7pt;margin-top:605.05pt;width:44.3pt;height:29.25pt;z-index:251770880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makina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9" style="position:absolute;margin-left:199.7pt;margin-top:563.8pt;width:44.3pt;height:29.25pt;z-index:251753472" arcsize="10923f">
            <v:shadow on="t"/>
            <v:textbox>
              <w:txbxContent>
                <w:p w:rsidR="009D4175" w:rsidRDefault="009D4175">
                  <w:r>
                    <w:t>eğer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8" style="position:absolute;margin-left:143.4pt;margin-top:563.8pt;width:44.3pt;height:29.25pt;z-index:251752448" arcsize="10923f">
            <v:shadow on="t"/>
            <v:textbox>
              <w:txbxContent>
                <w:p w:rsidR="009D4175" w:rsidRDefault="009D4175">
                  <w:r>
                    <w:t>eyer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7" style="position:absolute;margin-left:199.7pt;margin-top:526.7pt;width:44.3pt;height:29.25pt;z-index:251751424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4"/>
                    </w:rPr>
                  </w:pPr>
                  <w:r w:rsidRPr="009D4175">
                    <w:rPr>
                      <w:b/>
                      <w:sz w:val="14"/>
                    </w:rPr>
                    <w:t>otomotif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6" style="position:absolute;margin-left:143.4pt;margin-top:526.7pt;width:44.3pt;height:29.25pt;z-index:251750400" arcsize="10923f">
            <v:shadow on="t"/>
            <v:textbox>
              <w:txbxContent>
                <w:p w:rsidR="009D4175" w:rsidRPr="009D4175" w:rsidRDefault="009D4175">
                  <w:pPr>
                    <w:rPr>
                      <w:sz w:val="14"/>
                    </w:rPr>
                  </w:pPr>
                  <w:r w:rsidRPr="009D4175">
                    <w:rPr>
                      <w:b/>
                      <w:sz w:val="14"/>
                    </w:rPr>
                    <w:t>otomotiv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5" style="position:absolute;margin-left:199.7pt;margin-top:485.45pt;width:44.3pt;height:29.25pt;z-index:251749376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Adele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4" style="position:absolute;margin-left:143.4pt;margin-top:485.45pt;width:44.3pt;height:29.25pt;z-index:251748352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Adale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3" style="position:absolute;margin-left:199.7pt;margin-top:444.2pt;width:44.3pt;height:29.25pt;z-index:251747328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6"/>
                    </w:rPr>
                  </w:pPr>
                  <w:r w:rsidRPr="009D4175">
                    <w:rPr>
                      <w:b/>
                      <w:sz w:val="16"/>
                    </w:rPr>
                    <w:t>Her biri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2" style="position:absolute;margin-left:143.4pt;margin-top:444.2pt;width:44.3pt;height:29.25pt;z-index:251746304" arcsize="10923f">
            <v:shadow on="t"/>
            <v:textbox>
              <w:txbxContent>
                <w:p w:rsidR="009D4175" w:rsidRPr="009D4175" w:rsidRDefault="009D4175">
                  <w:pPr>
                    <w:rPr>
                      <w:sz w:val="20"/>
                    </w:rPr>
                  </w:pPr>
                  <w:r w:rsidRPr="009D4175">
                    <w:rPr>
                      <w:sz w:val="20"/>
                    </w:rPr>
                    <w:t>herbiri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1" style="position:absolute;margin-left:199.7pt;margin-top:402.95pt;width:44.3pt;height:29.25pt;z-index:251745280" arcsize="10923f">
            <v:shadow on="t"/>
            <v:textbox>
              <w:txbxContent>
                <w:p w:rsidR="009D4175" w:rsidRDefault="009D4175">
                  <w:r>
                    <w:t>çünkü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0" style="position:absolute;margin-left:143.4pt;margin-top:402.95pt;width:44.3pt;height:29.25pt;z-index:251744256" arcsize="10923f">
            <v:shadow on="t"/>
            <v:textbox>
              <w:txbxContent>
                <w:p w:rsidR="009D4175" w:rsidRDefault="009D4175">
                  <w:r>
                    <w:t>çünki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9" style="position:absolute;margin-left:199.7pt;margin-top:365.85pt;width:44.3pt;height:29.25pt;z-index:251743232" arcsize="10923f">
            <v:shadow on="t"/>
            <v:textbox>
              <w:txbxContent>
                <w:p w:rsidR="005C6D03" w:rsidRPr="005C6D03" w:rsidRDefault="005C6D03" w:rsidP="005C6D03">
                  <w:pPr>
                    <w:rPr>
                      <w:b/>
                      <w:sz w:val="14"/>
                    </w:rPr>
                  </w:pPr>
                  <w:r w:rsidRPr="005C6D03">
                    <w:rPr>
                      <w:b/>
                      <w:sz w:val="14"/>
                    </w:rPr>
                    <w:t>Herhangi</w:t>
                  </w:r>
                </w:p>
                <w:p w:rsidR="005C6D03" w:rsidRDefault="005C6D03"/>
              </w:txbxContent>
            </v:textbox>
          </v:roundrect>
        </w:pict>
      </w:r>
      <w:r>
        <w:rPr>
          <w:noProof/>
        </w:rPr>
        <w:pict>
          <v:roundrect id="_x0000_s1108" style="position:absolute;margin-left:143.4pt;margin-top:365.85pt;width:44.3pt;height:29.25pt;z-index:251742208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2"/>
                    </w:rPr>
                  </w:pPr>
                  <w:r w:rsidRPr="005C6D03">
                    <w:rPr>
                      <w:b/>
                      <w:sz w:val="12"/>
                    </w:rPr>
                    <w:t>Her hangi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7" style="position:absolute;margin-left:199.7pt;margin-top:324.6pt;width:44.3pt;height:29.25pt;z-index:251741184" arcsize="10923f">
            <v:shadow on="t"/>
            <v:textbox>
              <w:txbxContent>
                <w:p w:rsidR="00FE6192" w:rsidRDefault="00FE6192">
                  <w:r>
                    <w:t>yanlız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6" style="position:absolute;margin-left:143.4pt;margin-top:324.6pt;width:44.3pt;height:29.25pt;z-index:251740160" arcsize="10923f">
            <v:shadow on="t"/>
            <v:textbox>
              <w:txbxContent>
                <w:p w:rsidR="00FE6192" w:rsidRDefault="00FE6192">
                  <w:r>
                    <w:t>yalnız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1" style="position:absolute;margin-left:199.7pt;margin-top:605.05pt;width:44.3pt;height:29.25pt;z-index:251755520" arcsize="10923f">
            <v:shadow on="t"/>
            <v:textbox>
              <w:txbxContent>
                <w:p w:rsidR="00FE6192" w:rsidRPr="00FE6192" w:rsidRDefault="00FE6192">
                  <w:pPr>
                    <w:rPr>
                      <w:b/>
                      <w:sz w:val="14"/>
                    </w:rPr>
                  </w:pPr>
                  <w:r w:rsidRPr="00FE6192">
                    <w:rPr>
                      <w:b/>
                      <w:sz w:val="14"/>
                    </w:rPr>
                    <w:t>sandeviç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0" style="position:absolute;margin-left:143.4pt;margin-top:605.05pt;width:44.3pt;height:29.25pt;z-index:251754496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20"/>
                    </w:rPr>
                  </w:pPr>
                  <w:r>
                    <w:rPr>
                      <w:rFonts w:ascii="Cambria" w:hAnsi="Cambria" w:cs="Cambria"/>
                      <w:sz w:val="16"/>
                      <w:szCs w:val="18"/>
                    </w:rPr>
                    <w:t>s</w:t>
                  </w:r>
                  <w:r w:rsidRPr="00FE6192">
                    <w:rPr>
                      <w:rFonts w:ascii="Cambria" w:hAnsi="Cambria" w:cs="Cambria"/>
                      <w:sz w:val="16"/>
                      <w:szCs w:val="18"/>
                    </w:rPr>
                    <w:t>andviç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199.7pt;margin-top:242.1pt;width:44.3pt;height:29.25pt;z-index:251687936" arcsize="10923f">
            <v:shadow on="t"/>
            <v:textbox>
              <w:txbxContent>
                <w:p w:rsidR="00FE6192" w:rsidRDefault="00FE6192">
                  <w:r>
                    <w:t>şoför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43.4pt;margin-top:242.1pt;width:44.3pt;height:29.25pt;z-index:251686912" arcsize="10923f">
            <v:shadow on="t"/>
            <v:textbox>
              <w:txbxContent>
                <w:p w:rsidR="00FE6192" w:rsidRDefault="00FE6192">
                  <w:r>
                    <w:t>şofor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199.7pt;margin-top:205pt;width:44.3pt;height:29.25pt;z-index:251685888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birçoğu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143.4pt;margin-top:205pt;width:44.3pt;height:29.25pt;z-index:251684864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Bir çoğu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199.7pt;margin-top:163.75pt;width:44.3pt;height:29.25pt;z-index:251683840" arcsize="10923f">
            <v:shadow on="t"/>
            <v:textbox>
              <w:txbxContent>
                <w:p w:rsidR="005C6D03" w:rsidRDefault="005C6D03">
                  <w:r>
                    <w:t>Bir az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143.4pt;margin-top:163.75pt;width:44.3pt;height:29.25pt;z-index:251682816" arcsize="10923f">
            <v:shadow on="t"/>
            <v:textbox>
              <w:txbxContent>
                <w:p w:rsidR="005C6D03" w:rsidRDefault="005C6D03">
                  <w:r>
                    <w:t>biraz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199.7pt;margin-top:122.5pt;width:44.3pt;height:29.25pt;z-index:251681792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18"/>
                    </w:rPr>
                  </w:pPr>
                  <w:r w:rsidRPr="00FE6192">
                    <w:rPr>
                      <w:sz w:val="18"/>
                    </w:rPr>
                    <w:t>herkes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143.4pt;margin-top:122.5pt;width:44.3pt;height:29.25pt;z-index:251680768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18"/>
                    </w:rPr>
                  </w:pPr>
                  <w:r w:rsidRPr="00FE6192">
                    <w:rPr>
                      <w:sz w:val="18"/>
                    </w:rPr>
                    <w:t>herkez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199.7pt;margin-top:81.25pt;width:44.3pt;height:29.25pt;z-index:251679744" arcsize="10923f">
            <v:shadow on="t"/>
            <v:textbox>
              <w:txbxContent>
                <w:p w:rsidR="005C6D03" w:rsidRPr="005C6D03" w:rsidRDefault="005C6D03" w:rsidP="005C6D03">
                  <w:pPr>
                    <w:rPr>
                      <w:b/>
                      <w:sz w:val="18"/>
                    </w:rPr>
                  </w:pPr>
                  <w:r w:rsidRPr="005C6D03">
                    <w:rPr>
                      <w:b/>
                      <w:sz w:val="18"/>
                    </w:rPr>
                    <w:t>B</w:t>
                  </w:r>
                  <w:r>
                    <w:rPr>
                      <w:b/>
                      <w:sz w:val="18"/>
                    </w:rPr>
                    <w:t>ir</w:t>
                  </w:r>
                  <w:r w:rsidRPr="005C6D03">
                    <w:rPr>
                      <w:b/>
                      <w:sz w:val="18"/>
                    </w:rPr>
                    <w:t>kaç</w:t>
                  </w:r>
                </w:p>
                <w:p w:rsidR="005C6D03" w:rsidRDefault="005C6D03"/>
              </w:txbxContent>
            </v:textbox>
          </v:roundrect>
        </w:pict>
      </w:r>
      <w:r>
        <w:rPr>
          <w:noProof/>
        </w:rPr>
        <w:pict>
          <v:roundrect id="_x0000_s1046" style="position:absolute;margin-left:143.4pt;margin-top:81.25pt;width:44.3pt;height:29.25pt;z-index:251678720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8"/>
                    </w:rPr>
                  </w:pPr>
                  <w:r w:rsidRPr="005C6D03">
                    <w:rPr>
                      <w:b/>
                      <w:sz w:val="18"/>
                    </w:rPr>
                    <w:t>Bir kaç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199.7pt;margin-top:44.15pt;width:44.3pt;height:29.25pt;z-index:251677696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6"/>
                    </w:rPr>
                  </w:pPr>
                  <w:r w:rsidRPr="009D4175">
                    <w:rPr>
                      <w:b/>
                      <w:sz w:val="16"/>
                    </w:rPr>
                    <w:t>Devret-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143.4pt;margin-top:44.15pt;width:44.3pt;height:29.25pt;z-index:251676672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4"/>
                    </w:rPr>
                  </w:pPr>
                  <w:r w:rsidRPr="009D4175">
                    <w:rPr>
                      <w:b/>
                      <w:sz w:val="14"/>
                    </w:rPr>
                    <w:t>Devir et-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199.7pt;margin-top:2.9pt;width:44.3pt;height:29.25pt;z-index:251675648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8"/>
                    </w:rPr>
                  </w:pPr>
                  <w:r w:rsidRPr="009D4175">
                    <w:rPr>
                      <w:b/>
                      <w:sz w:val="18"/>
                    </w:rPr>
                    <w:t>Hak et-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43.4pt;margin-top:2.9pt;width:44.3pt;height:29.25pt;z-index:251674624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8"/>
                    </w:rPr>
                  </w:pPr>
                  <w:r w:rsidRPr="009D4175">
                    <w:rPr>
                      <w:b/>
                      <w:sz w:val="18"/>
                    </w:rPr>
                    <w:t>Hak et-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199.7pt;margin-top:283.35pt;width:44.3pt;height:29.25pt;z-index:251689984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4"/>
                    </w:rPr>
                  </w:pPr>
                  <w:r w:rsidRPr="005C6D03">
                    <w:rPr>
                      <w:b/>
                      <w:sz w:val="14"/>
                    </w:rPr>
                    <w:t>birbirine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143.4pt;margin-top:283.35pt;width:44.3pt;height:29.25pt;z-index:251688960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4"/>
                    </w:rPr>
                  </w:pPr>
                  <w:r w:rsidRPr="005C6D03">
                    <w:rPr>
                      <w:b/>
                      <w:sz w:val="14"/>
                    </w:rPr>
                    <w:t>Bir birine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3" style="position:absolute;margin-left:466.35pt;margin-top:242.1pt;width:44.3pt;height:29.25pt;z-index:251737088" arcsize="10923f">
            <v:shadow on="t"/>
            <v:textbox>
              <w:txbxContent>
                <w:p w:rsidR="00FE6192" w:rsidRDefault="00FE6192">
                  <w:r>
                    <w:t>yalnış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2" style="position:absolute;margin-left:410.05pt;margin-top:242.1pt;width:44.3pt;height:29.25pt;z-index:251736064" arcsize="10923f">
            <v:shadow on="t"/>
            <v:textbox>
              <w:txbxContent>
                <w:p w:rsidR="00FE6192" w:rsidRDefault="00FE6192">
                  <w:r>
                    <w:t>yanlış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margin-left:466.35pt;margin-top:163.75pt;width:44.3pt;height:29.25pt;z-index:251732992" arcsize="10923f">
            <v:shadow on="t"/>
            <v:textbox>
              <w:txbxContent>
                <w:p w:rsidR="00B04BCF" w:rsidRDefault="00B04BCF">
                  <w:r>
                    <w:t>sağ ol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8" style="position:absolute;margin-left:410.05pt;margin-top:163.75pt;width:44.3pt;height:29.25pt;z-index:251731968" arcsize="10923f">
            <v:shadow on="t"/>
            <v:textbox>
              <w:txbxContent>
                <w:p w:rsidR="00B04BCF" w:rsidRDefault="00B04BCF">
                  <w:r>
                    <w:t>sağol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7" style="position:absolute;margin-left:466.35pt;margin-top:122.5pt;width:44.3pt;height:29.25pt;z-index:251730944" arcsize="10923f">
            <v:shadow on="t"/>
            <v:textbox>
              <w:txbxContent>
                <w:p w:rsidR="00B04BCF" w:rsidRDefault="00B04BCF">
                  <w:r>
                    <w:t>öge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6" style="position:absolute;margin-left:410.05pt;margin-top:122.5pt;width:44.3pt;height:29.25pt;z-index:251729920" arcsize="10923f">
            <v:shadow on="t"/>
            <v:textbox>
              <w:txbxContent>
                <w:p w:rsidR="00B04BCF" w:rsidRDefault="00B04BCF">
                  <w:r>
                    <w:t>öğe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5" style="position:absolute;margin-left:466.35pt;margin-top:81.25pt;width:44.3pt;height:29.25pt;z-index:251728896" arcsize="10923f">
            <v:shadow on="t"/>
            <v:textbox>
              <w:txbxContent>
                <w:p w:rsidR="00B04BCF" w:rsidRPr="00B04BCF" w:rsidRDefault="00B04BCF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ön</w:t>
                  </w:r>
                  <w:r w:rsidRPr="00B04BCF">
                    <w:rPr>
                      <w:b/>
                      <w:sz w:val="18"/>
                    </w:rPr>
                    <w:t xml:space="preserve"> söz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4" style="position:absolute;margin-left:410.05pt;margin-top:81.25pt;width:44.3pt;height:29.25pt;z-index:251727872" arcsize="10923f">
            <v:shadow on="t"/>
            <v:textbox>
              <w:txbxContent>
                <w:p w:rsidR="00B04BCF" w:rsidRDefault="00B04BCF">
                  <w:r>
                    <w:t>önsöz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5" style="position:absolute;margin-left:466.35pt;margin-top:283.35pt;width:44.3pt;height:29.25pt;z-index:251739136" arcsize="10923f">
            <v:shadow on="t"/>
            <v:textbox>
              <w:txbxContent>
                <w:p w:rsidR="009C2D02" w:rsidRPr="009C2D02" w:rsidRDefault="009C2D02">
                  <w:pPr>
                    <w:rPr>
                      <w:sz w:val="18"/>
                    </w:rPr>
                  </w:pPr>
                  <w:r w:rsidRPr="009C2D02">
                    <w:rPr>
                      <w:sz w:val="18"/>
                    </w:rPr>
                    <w:t>hergün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4" style="position:absolute;margin-left:410.05pt;margin-top:283.35pt;width:44.3pt;height:29.25pt;z-index:251738112" arcsize="10923f">
            <v:shadow on="t"/>
            <v:textbox>
              <w:txbxContent>
                <w:p w:rsidR="009C2D02" w:rsidRPr="009C2D02" w:rsidRDefault="009C2D02">
                  <w:pPr>
                    <w:rPr>
                      <w:sz w:val="16"/>
                    </w:rPr>
                  </w:pPr>
                  <w:r w:rsidRPr="009C2D02">
                    <w:rPr>
                      <w:sz w:val="16"/>
                    </w:rPr>
                    <w:t>her gün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335pt;margin-top:242.1pt;width:44.3pt;height:29.25pt;z-index:251720704" arcsize="10923f">
            <v:shadow on="t"/>
            <v:textbox>
              <w:txbxContent>
                <w:p w:rsidR="005C6D03" w:rsidRDefault="005C6D03">
                  <w:r>
                    <w:t>heran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278.7pt;margin-top:242.1pt;width:44.3pt;height:29.25pt;z-index:251719680" arcsize="10923f">
            <v:shadow on="t"/>
            <v:textbox>
              <w:txbxContent>
                <w:p w:rsidR="005C6D03" w:rsidRPr="005C6D03" w:rsidRDefault="005C6D03">
                  <w:pPr>
                    <w:rPr>
                      <w:sz w:val="20"/>
                    </w:rPr>
                  </w:pPr>
                  <w:r w:rsidRPr="005C6D03">
                    <w:rPr>
                      <w:sz w:val="20"/>
                    </w:rPr>
                    <w:t>her 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335pt;margin-top:205pt;width:44.3pt;height:29.25pt;z-index:251718656" arcsize="10923f">
            <v:shadow on="t"/>
            <v:textbox>
              <w:txbxContent>
                <w:p w:rsidR="00D9293B" w:rsidRPr="00D9293B" w:rsidRDefault="00D9293B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m</w:t>
                  </w:r>
                  <w:r w:rsidRPr="00D9293B">
                    <w:rPr>
                      <w:sz w:val="14"/>
                    </w:rPr>
                    <w:t>eğer 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278.7pt;margin-top:205pt;width:44.3pt;height:29.25pt;z-index:251717632" arcsize="10923f">
            <v:shadow on="t"/>
            <v:textbox>
              <w:txbxContent>
                <w:p w:rsidR="00D9293B" w:rsidRPr="00D9293B" w:rsidRDefault="00D9293B">
                  <w:pPr>
                    <w:rPr>
                      <w:b/>
                      <w:sz w:val="16"/>
                    </w:rPr>
                  </w:pPr>
                  <w:r w:rsidRPr="00D9293B">
                    <w:rPr>
                      <w:b/>
                      <w:sz w:val="16"/>
                    </w:rPr>
                    <w:t>meğerki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335pt;margin-top:163.75pt;width:44.3pt;height:29.25pt;z-index:251716608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ardarda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278.7pt;margin-top:163.75pt;width:44.3pt;height:29.25pt;z-index:251715584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art arda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1" style="position:absolute;margin-left:335pt;margin-top:122.5pt;width:44.3pt;height:29.25pt;z-index:251714560" arcsize="10923f">
            <v:shadow on="t"/>
            <v:textbox>
              <w:txbxContent>
                <w:p w:rsidR="00FE6192" w:rsidRDefault="00FE6192">
                  <w:r>
                    <w:t>aşçı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0" style="position:absolute;margin-left:278.7pt;margin-top:122.5pt;width:44.3pt;height:29.25pt;z-index:251713536" arcsize="10923f">
            <v:shadow on="t"/>
            <v:textbox>
              <w:txbxContent>
                <w:p w:rsidR="00FE6192" w:rsidRDefault="00FE6192">
                  <w:r>
                    <w:t>ahçı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9" style="position:absolute;margin-left:335pt;margin-top:81.25pt;width:44.3pt;height:29.25pt;z-index:251712512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6"/>
                    </w:rPr>
                  </w:pPr>
                  <w:r w:rsidRPr="005C6D03">
                    <w:rPr>
                      <w:b/>
                      <w:sz w:val="16"/>
                    </w:rPr>
                    <w:t>git gide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8" style="position:absolute;margin-left:278.7pt;margin-top:81.25pt;width:44.3pt;height:29.25pt;z-index:251711488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8"/>
                    </w:rPr>
                  </w:pPr>
                  <w:r w:rsidRPr="005C6D03">
                    <w:rPr>
                      <w:b/>
                      <w:sz w:val="18"/>
                    </w:rPr>
                    <w:t>gitgide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335pt;margin-top:44.15pt;width:44.3pt;height:29.25pt;z-index:251710464" arcsize="10923f">
            <v:shadow on="t"/>
            <v:textbox>
              <w:txbxContent>
                <w:p w:rsidR="005C6D03" w:rsidRDefault="005C6D03">
                  <w:r>
                    <w:t>birara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278.7pt;margin-top:44.15pt;width:44.3pt;height:29.25pt;z-index:251709440" arcsize="10923f">
            <v:shadow on="t"/>
            <v:textbox>
              <w:txbxContent>
                <w:p w:rsidR="005C6D03" w:rsidRPr="005C6D03" w:rsidRDefault="005C6D03">
                  <w:pPr>
                    <w:rPr>
                      <w:sz w:val="20"/>
                    </w:rPr>
                  </w:pPr>
                  <w:r w:rsidRPr="005C6D03">
                    <w:rPr>
                      <w:sz w:val="20"/>
                    </w:rPr>
                    <w:t>bir ara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278.7pt;margin-top:283.35pt;width:44.3pt;height:29.25pt;z-index:251721728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2"/>
                    </w:rPr>
                  </w:pPr>
                  <w:r w:rsidRPr="005C6D03">
                    <w:rPr>
                      <w:b/>
                      <w:sz w:val="12"/>
                    </w:rPr>
                    <w:t>kalemtıraş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1" style="position:absolute;margin-left:61.9pt;margin-top:563.8pt;width:44.3pt;height:29.25pt;z-index:251704320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4"/>
                    </w:rPr>
                  </w:pPr>
                  <w:r w:rsidRPr="009D4175">
                    <w:rPr>
                      <w:b/>
                      <w:sz w:val="14"/>
                    </w:rPr>
                    <w:t>proğram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0" style="position:absolute;margin-left:5.6pt;margin-top:563.8pt;width:44.3pt;height:29.25pt;z-index:251703296" arcsize="10923f">
            <v:shadow on="t"/>
            <v:textbox>
              <w:txbxContent>
                <w:p w:rsidR="009D4175" w:rsidRPr="009D4175" w:rsidRDefault="009D4175">
                  <w:pPr>
                    <w:rPr>
                      <w:b/>
                      <w:sz w:val="14"/>
                    </w:rPr>
                  </w:pPr>
                  <w:r w:rsidRPr="009D4175">
                    <w:rPr>
                      <w:b/>
                      <w:sz w:val="14"/>
                    </w:rPr>
                    <w:t>program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61.9pt;margin-top:526.7pt;width:44.3pt;height:29.25pt;z-index:251702272" arcsize="10923f">
            <v:shadow on="t"/>
            <v:textbox>
              <w:txbxContent>
                <w:p w:rsidR="009D4175" w:rsidRDefault="009D4175">
                  <w:r>
                    <w:rPr>
                      <w:rFonts w:ascii="Cambria" w:hAnsi="Cambria" w:cs="Cambria"/>
                      <w:sz w:val="18"/>
                      <w:szCs w:val="18"/>
                    </w:rPr>
                    <w:t>Espiri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5.6pt;margin-top:526.7pt;width:44.3pt;height:29.25pt;z-index:251701248" arcsize="10923f">
            <v:shadow on="t"/>
            <v:textbox>
              <w:txbxContent>
                <w:p w:rsidR="009D4175" w:rsidRDefault="009D4175">
                  <w:r>
                    <w:rPr>
                      <w:rFonts w:ascii="Cambria" w:hAnsi="Cambria" w:cs="Cambria"/>
                      <w:sz w:val="18"/>
                      <w:szCs w:val="18"/>
                    </w:rPr>
                    <w:t>Espri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61.9pt;margin-top:485.45pt;width:44.3pt;height:29.25pt;z-index:251700224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4"/>
                    </w:rPr>
                  </w:pPr>
                  <w:r w:rsidRPr="005C6D03">
                    <w:rPr>
                      <w:b/>
                      <w:sz w:val="14"/>
                    </w:rPr>
                    <w:t>hiçkimse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5.6pt;margin-top:485.45pt;width:44.3pt;height:29.25pt;z-index:251699200" arcsize="10923f">
            <v:shadow on="t"/>
            <v:textbox>
              <w:txbxContent>
                <w:p w:rsidR="005C6D03" w:rsidRPr="005C6D03" w:rsidRDefault="005C6D03">
                  <w:pPr>
                    <w:rPr>
                      <w:b/>
                      <w:sz w:val="12"/>
                    </w:rPr>
                  </w:pPr>
                  <w:r w:rsidRPr="005C6D03">
                    <w:rPr>
                      <w:b/>
                      <w:sz w:val="12"/>
                    </w:rPr>
                    <w:t>Hiç kimse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61.9pt;margin-top:444.2pt;width:44.3pt;height:29.25pt;z-index:251698176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Acaib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5.6pt;margin-top:444.2pt;width:44.3pt;height:29.25pt;z-index:251697152" arcsize="10923f">
            <v:shadow on="t"/>
            <v:textbox>
              <w:txbxContent>
                <w:p w:rsidR="00FE6192" w:rsidRDefault="00FE6192">
                  <w:r>
                    <w:rPr>
                      <w:rFonts w:ascii="Cambria" w:hAnsi="Cambria" w:cs="Cambria"/>
                      <w:sz w:val="18"/>
                      <w:szCs w:val="18"/>
                    </w:rPr>
                    <w:t>Acayip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61.9pt;margin-top:402.95pt;width:44.3pt;height:29.25pt;z-index:251696128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18"/>
                    </w:rPr>
                  </w:pPr>
                  <w:r w:rsidRPr="00FE6192">
                    <w:rPr>
                      <w:sz w:val="18"/>
                    </w:rPr>
                    <w:t>pembe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5.6pt;margin-top:402.95pt;width:44.3pt;height:29.25pt;z-index:251695104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20"/>
                    </w:rPr>
                  </w:pPr>
                  <w:r w:rsidRPr="00FE6192">
                    <w:rPr>
                      <w:sz w:val="20"/>
                    </w:rPr>
                    <w:t>penbe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61.9pt;margin-top:365.85pt;width:44.3pt;height:29.25pt;z-index:251694080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18"/>
                    </w:rPr>
                  </w:pPr>
                  <w:r w:rsidRPr="00FE6192">
                    <w:rPr>
                      <w:sz w:val="18"/>
                    </w:rPr>
                    <w:t>çenber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5.6pt;margin-top:365.85pt;width:44.3pt;height:29.25pt;z-index:251693056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16"/>
                    </w:rPr>
                  </w:pPr>
                  <w:r w:rsidRPr="00FE6192">
                    <w:rPr>
                      <w:sz w:val="16"/>
                    </w:rPr>
                    <w:t>çember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61.9pt;margin-top:324.6pt;width:44.3pt;height:29.25pt;z-index:251692032" arcsize="10923f">
            <v:shadow on="t"/>
            <v:textbox>
              <w:txbxContent>
                <w:p w:rsidR="00FE6192" w:rsidRDefault="00FE6192">
                  <w:r>
                    <w:t>aferin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5.6pt;margin-top:324.6pt;width:44.3pt;height:29.25pt;z-index:251691008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20"/>
                    </w:rPr>
                  </w:pPr>
                  <w:r w:rsidRPr="00FE6192">
                    <w:rPr>
                      <w:sz w:val="20"/>
                    </w:rPr>
                    <w:t>aferim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61.9pt;margin-top:605.05pt;width:44.3pt;height:29.25pt;z-index:251706368" arcsize="10923f">
            <v:shadow on="t"/>
            <v:textbox>
              <w:txbxContent>
                <w:p w:rsidR="009D4175" w:rsidRDefault="009D4175">
                  <w:r>
                    <w:rPr>
                      <w:rFonts w:ascii="Cambria" w:hAnsi="Cambria" w:cs="Cambria"/>
                      <w:sz w:val="18"/>
                      <w:szCs w:val="18"/>
                    </w:rPr>
                    <w:t>Hayel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5.6pt;margin-top:605.05pt;width:44.3pt;height:29.25pt;z-index:251705344" arcsize="10923f">
            <v:shadow on="t"/>
            <v:textbox>
              <w:txbxContent>
                <w:p w:rsidR="009D4175" w:rsidRDefault="009D4175">
                  <w:r>
                    <w:rPr>
                      <w:rFonts w:ascii="Cambria" w:hAnsi="Cambria" w:cs="Cambria"/>
                      <w:sz w:val="18"/>
                      <w:szCs w:val="18"/>
                    </w:rPr>
                    <w:t>Hayal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61.9pt;margin-top:242.1pt;width:44.3pt;height:29.25pt;z-index:251671552" arcsize="10923f">
            <v:shadow on="t"/>
            <v:textbox>
              <w:txbxContent>
                <w:p w:rsidR="00FE6192" w:rsidRDefault="00FE6192">
                  <w:r>
                    <w:t>kirpik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5.6pt;margin-top:242.1pt;width:44.3pt;height:29.25pt;z-index:251670528" arcsize="10923f">
            <v:shadow on="t"/>
            <v:textbox>
              <w:txbxContent>
                <w:p w:rsidR="00FE6192" w:rsidRDefault="00FE6192">
                  <w:r>
                    <w:t>kibrik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7" style="position:absolute;margin-left:61.9pt;margin-top:205pt;width:44.3pt;height:29.25pt;z-index:251669504" arcsize="10923f">
            <v:shadow on="t"/>
            <v:textbox>
              <w:txbxContent>
                <w:p w:rsidR="00FE6192" w:rsidRDefault="00FE6192">
                  <w:r>
                    <w:t>kirbit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6" style="position:absolute;margin-left:5.6pt;margin-top:205pt;width:44.3pt;height:29.25pt;z-index:251668480" arcsize="10923f">
            <v:shadow on="t"/>
            <v:textbox>
              <w:txbxContent>
                <w:p w:rsidR="00FE6192" w:rsidRDefault="00FE6192">
                  <w:r>
                    <w:t>kibrit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5" style="position:absolute;margin-left:61.9pt;margin-top:163.75pt;width:44.3pt;height:29.25pt;z-index:251667456" arcsize="10923f">
            <v:shadow on="t"/>
            <v:textbox>
              <w:txbxContent>
                <w:p w:rsidR="00D9293B" w:rsidRDefault="00D9293B">
                  <w:r>
                    <w:t>illa ki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4" style="position:absolute;margin-left:5.6pt;margin-top:163.75pt;width:44.3pt;height:29.25pt;z-index:251666432" arcsize="10923f">
            <v:shadow on="t"/>
            <v:textbox>
              <w:txbxContent>
                <w:p w:rsidR="00D9293B" w:rsidRDefault="00D9293B">
                  <w:r>
                    <w:t>illaki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41" style="position:absolute;margin-left:61.9pt;margin-top:283.35pt;width:44.3pt;height:29.25pt;z-index:251673600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20"/>
                    </w:rPr>
                  </w:pPr>
                  <w:r w:rsidRPr="00FE6192">
                    <w:rPr>
                      <w:sz w:val="20"/>
                    </w:rPr>
                    <w:t>klavuz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40" style="position:absolute;margin-left:5.6pt;margin-top:283.35pt;width:44.3pt;height:29.25pt;z-index:251672576" arcsize="10923f">
            <v:shadow on="t"/>
            <v:textbox>
              <w:txbxContent>
                <w:p w:rsidR="00FE6192" w:rsidRPr="00FE6192" w:rsidRDefault="00FE6192">
                  <w:pPr>
                    <w:rPr>
                      <w:sz w:val="18"/>
                    </w:rPr>
                  </w:pPr>
                  <w:r w:rsidRPr="00FE6192">
                    <w:rPr>
                      <w:sz w:val="18"/>
                    </w:rPr>
                    <w:t>kılavuz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0" style="position:absolute;margin-left:5.6pt;margin-top:81.25pt;width:44.3pt;height:29.25pt;z-index:251662336" arcsize="10923f">
            <v:shadow on="t"/>
            <v:textbox>
              <w:txbxContent>
                <w:p w:rsidR="00D629C0" w:rsidRPr="00D629C0" w:rsidRDefault="00D629C0">
                  <w:pPr>
                    <w:rPr>
                      <w:b/>
                      <w:sz w:val="18"/>
                    </w:rPr>
                  </w:pPr>
                  <w:r w:rsidRPr="00D629C0">
                    <w:rPr>
                      <w:b/>
                      <w:sz w:val="18"/>
                    </w:rPr>
                    <w:t>herşey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3" style="position:absolute;margin-left:61.9pt;margin-top:122.5pt;width:44.3pt;height:29.25pt;z-index:251665408" arcsize="10923f">
            <v:shadow on="t"/>
            <v:textbox>
              <w:txbxContent>
                <w:p w:rsidR="00D9293B" w:rsidRPr="00D9293B" w:rsidRDefault="00D9293B">
                  <w:pPr>
                    <w:rPr>
                      <w:b/>
                      <w:sz w:val="20"/>
                    </w:rPr>
                  </w:pPr>
                  <w:r w:rsidRPr="00D9293B">
                    <w:rPr>
                      <w:b/>
                      <w:sz w:val="20"/>
                    </w:rPr>
                    <w:t>birşey</w:t>
                  </w:r>
                </w:p>
              </w:txbxContent>
            </v:textbox>
          </v:roundrect>
        </w:pict>
      </w:r>
      <w:r w:rsidRPr="00D63C00">
        <w:rPr>
          <w:rFonts w:ascii="Lao UI" w:hAnsi="Lao UI" w:cs="Lao UI"/>
          <w:noProof/>
          <w:sz w:val="18"/>
          <w:szCs w:val="18"/>
        </w:rPr>
        <w:pict>
          <v:roundrect id="_x0000_s1032" style="position:absolute;margin-left:5.6pt;margin-top:122.5pt;width:44.3pt;height:29.25pt;z-index:251664384" arcsize="10923f">
            <v:shadow on="t"/>
            <v:textbox>
              <w:txbxContent>
                <w:p w:rsidR="00D629C0" w:rsidRPr="00D9293B" w:rsidRDefault="00D9293B">
                  <w:pPr>
                    <w:rPr>
                      <w:b/>
                      <w:sz w:val="18"/>
                    </w:rPr>
                  </w:pPr>
                  <w:r w:rsidRPr="00D9293B">
                    <w:rPr>
                      <w:b/>
                      <w:sz w:val="18"/>
                    </w:rPr>
                    <w:t>Bir şey</w:t>
                  </w:r>
                  <w:r w:rsidRPr="00D9293B">
                    <w:rPr>
                      <w:b/>
                      <w:sz w:val="18"/>
                    </w:rPr>
                    <w:tab/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5.6pt;margin-top:44.15pt;width:44.3pt;height:29.25pt;z-index:251660288" arcsize="10923f">
            <v:shadow on="t"/>
            <v:textbox>
              <w:txbxContent>
                <w:p w:rsidR="00A65ECC" w:rsidRPr="00D629C0" w:rsidRDefault="00D629C0">
                  <w:pPr>
                    <w:rPr>
                      <w:b/>
                      <w:sz w:val="18"/>
                    </w:rPr>
                  </w:pPr>
                  <w:r w:rsidRPr="00D629C0">
                    <w:rPr>
                      <w:b/>
                      <w:sz w:val="18"/>
                    </w:rPr>
                    <w:t>B</w:t>
                  </w:r>
                  <w:r w:rsidR="00A65ECC" w:rsidRPr="00D629C0">
                    <w:rPr>
                      <w:b/>
                      <w:sz w:val="18"/>
                    </w:rPr>
                    <w:t>ir</w:t>
                  </w:r>
                  <w:r w:rsidRPr="00D629C0">
                    <w:rPr>
                      <w:b/>
                      <w:sz w:val="18"/>
                    </w:rPr>
                    <w:t xml:space="preserve"> </w:t>
                  </w:r>
                  <w:r w:rsidR="00A65ECC" w:rsidRPr="00D629C0">
                    <w:rPr>
                      <w:b/>
                      <w:sz w:val="18"/>
                    </w:rPr>
                    <w:t>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5.6pt;margin-top:2.9pt;width:44.3pt;height:29.25pt;z-index:251658240" arcsize="10923f">
            <v:shadow on="t"/>
            <v:textbox>
              <w:txbxContent>
                <w:p w:rsidR="00A65ECC" w:rsidRPr="00A65ECC" w:rsidRDefault="00A65ECC">
                  <w:pPr>
                    <w:rPr>
                      <w:b/>
                      <w:sz w:val="20"/>
                    </w:rPr>
                  </w:pPr>
                  <w:r w:rsidRPr="00A65ECC">
                    <w:rPr>
                      <w:b/>
                      <w:sz w:val="20"/>
                    </w:rPr>
                    <w:t>hiçbir</w:t>
                  </w:r>
                </w:p>
              </w:txbxContent>
            </v:textbox>
          </v:roundrect>
        </w:pict>
      </w:r>
    </w:p>
    <w:sectPr w:rsidR="00A65ECC" w:rsidSect="00A65ECC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compat>
    <w:useFELayout/>
  </w:compat>
  <w:rsids>
    <w:rsidRoot w:val="00A65ECC"/>
    <w:rsid w:val="003D1958"/>
    <w:rsid w:val="005C6D03"/>
    <w:rsid w:val="008E4CE3"/>
    <w:rsid w:val="009C2D02"/>
    <w:rsid w:val="009D4175"/>
    <w:rsid w:val="00A076C8"/>
    <w:rsid w:val="00A65ECC"/>
    <w:rsid w:val="00AC0F5D"/>
    <w:rsid w:val="00B04BCF"/>
    <w:rsid w:val="00BB50A4"/>
    <w:rsid w:val="00CF7208"/>
    <w:rsid w:val="00D629C0"/>
    <w:rsid w:val="00D63C00"/>
    <w:rsid w:val="00D9293B"/>
    <w:rsid w:val="00E545ED"/>
    <w:rsid w:val="00F27551"/>
    <w:rsid w:val="00FE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6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2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9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2016-02-16T21:51:00Z</cp:lastPrinted>
  <dcterms:created xsi:type="dcterms:W3CDTF">2016-02-17T16:19:00Z</dcterms:created>
  <dcterms:modified xsi:type="dcterms:W3CDTF">2016-02-17T16:19:00Z</dcterms:modified>
  <cp:category>www.sorubak.com</cp:category>
</cp:coreProperties>
</file>