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38B" w:rsidRDefault="004D438B" w:rsidP="004D438B">
      <w:pPr>
        <w:jc w:val="center"/>
        <w:rPr>
          <w:rFonts w:ascii="Arial" w:hAnsi="Arial" w:cs="Arial"/>
          <w:color w:val="444444"/>
          <w:sz w:val="33"/>
          <w:szCs w:val="33"/>
          <w:shd w:val="clear" w:color="auto" w:fill="FFFFFF"/>
        </w:rPr>
      </w:pPr>
      <w:r>
        <w:rPr>
          <w:rFonts w:ascii="Arial" w:hAnsi="Arial" w:cs="Arial"/>
          <w:color w:val="444444"/>
          <w:sz w:val="33"/>
          <w:szCs w:val="33"/>
          <w:shd w:val="clear" w:color="auto" w:fill="FFFFFF"/>
        </w:rPr>
        <w:t>VERİ DÜZENLEME- VERİ ANALİZİ-YORUMLAMA</w:t>
      </w:r>
    </w:p>
    <w:p w:rsidR="004D438B" w:rsidRPr="004D438B" w:rsidRDefault="004D438B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>Veri:</w:t>
      </w:r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Araştırmalar için toplanan sayısal bilgilerdir.</w:t>
      </w:r>
    </w:p>
    <w:p w:rsidR="004D438B" w:rsidRPr="004D438B" w:rsidRDefault="004D438B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>Şema:</w:t>
      </w:r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Verileri sınıflandırmak </w:t>
      </w:r>
      <w:proofErr w:type="gramStart"/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ve  aralarındaki</w:t>
      </w:r>
      <w:proofErr w:type="gramEnd"/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ilişkileri göstermek için kullanılan araçlardır.</w:t>
      </w:r>
    </w:p>
    <w:p w:rsidR="004D438B" w:rsidRPr="004D438B" w:rsidRDefault="004D438B" w:rsidP="004D438B">
      <w:pPr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 xml:space="preserve">1-)Aşağıdaki ağaç </w:t>
      </w:r>
      <w:proofErr w:type="gramStart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şemasını  tamamlayınız</w:t>
      </w:r>
      <w:proofErr w:type="gramEnd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4694"/>
        <w:gridCol w:w="3536"/>
      </w:tblGrid>
      <w:tr w:rsidR="004D438B" w:rsidTr="004D438B">
        <w:tc>
          <w:tcPr>
            <w:tcW w:w="2376" w:type="dxa"/>
            <w:vMerge w:val="restart"/>
            <w:vAlign w:val="center"/>
          </w:tcPr>
          <w:p w:rsidR="004D438B" w:rsidRDefault="004D438B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  <w:p w:rsidR="004D438B" w:rsidRDefault="004D438B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  <w:p w:rsidR="004D438B" w:rsidRDefault="00F147C2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3" o:spid="_x0000_s1026" type="#_x0000_t32" style="position:absolute;margin-left:96.4pt;margin-top:11.65pt;width:48.25pt;height:7.7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" strokeweight="2.25pt"/>
              </w:pict>
            </w:r>
          </w:p>
          <w:p w:rsidR="004D438B" w:rsidRDefault="00F147C2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3" o:spid="_x0000_s1054" style="position:absolute;margin-left:6.25pt;margin-top:.3pt;width:89.75pt;height:34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">
                  <v:textbox>
                    <w:txbxContent>
                      <w:p w:rsidR="004D438B" w:rsidRPr="004D438B" w:rsidRDefault="004D438B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  <w:p w:rsidR="004D438B" w:rsidRPr="004D438B" w:rsidRDefault="004D438B">
                        <w:pPr>
                          <w:rPr>
                            <w:sz w:val="22"/>
                            <w:szCs w:val="22"/>
                          </w:rPr>
                        </w:pPr>
                        <w:proofErr w:type="gramStart"/>
                        <w:r w:rsidRPr="004D438B">
                          <w:rPr>
                            <w:sz w:val="22"/>
                            <w:szCs w:val="22"/>
                          </w:rPr>
                          <w:t>……</w:t>
                        </w:r>
                        <w:r>
                          <w:rPr>
                            <w:sz w:val="22"/>
                            <w:szCs w:val="22"/>
                          </w:rPr>
                          <w:t>………….</w:t>
                        </w:r>
                        <w:r w:rsidRPr="004D438B">
                          <w:rPr>
                            <w:sz w:val="22"/>
                            <w:szCs w:val="22"/>
                          </w:rPr>
                          <w:t>………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4D438B" w:rsidRDefault="00F147C2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14" o:spid="_x0000_s1053" type="#_x0000_t32" style="position:absolute;margin-left:96.15pt;margin-top:15.25pt;width:49.85pt;height:5.9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" strokeweight="2.25pt"/>
              </w:pict>
            </w:r>
          </w:p>
          <w:p w:rsidR="004D438B" w:rsidRDefault="004D438B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  <w:p w:rsidR="004D438B" w:rsidRDefault="004D438B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  <w:p w:rsidR="004D438B" w:rsidRDefault="004D438B" w:rsidP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4694" w:type="dxa"/>
            <w:vMerge w:val="restart"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15" o:spid="_x0000_s1052" type="#_x0000_t32" style="position:absolute;margin-left:166.45pt;margin-top:7pt;width:71.75pt;height:33.9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" strokeweight="2.25pt"/>
              </w:pict>
            </w:r>
          </w:p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5" o:spid="_x0000_s1027" style="position:absolute;margin-left:24.25pt;margin-top:2.1pt;width:142.2pt;height:4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">
                  <v:textbox>
                    <w:txbxContent>
                      <w:p w:rsidR="004D438B" w:rsidRDefault="004D438B" w:rsidP="004D438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Açılarına  göre</w:t>
                        </w:r>
                        <w:proofErr w:type="gramEnd"/>
                      </w:p>
                      <w:p w:rsidR="004D438B" w:rsidRPr="004D438B" w:rsidRDefault="004D438B" w:rsidP="004D438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üçgenler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18" o:spid="_x0000_s1051" type="#_x0000_t32" style="position:absolute;margin-left:166.45pt;margin-top:2.95pt;width:71.75pt;height:36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" strokeweight="2.25pt"/>
              </w:pict>
            </w: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17" o:spid="_x0000_s1050" type="#_x0000_t32" style="position:absolute;margin-left:166.45pt;margin-top:2.9pt;width:71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be3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" strokeweight="2.25pt"/>
              </w:pict>
            </w:r>
          </w:p>
        </w:tc>
        <w:tc>
          <w:tcPr>
            <w:tcW w:w="3536" w:type="dxa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6" o:spid="_x0000_s1028" style="position:absolute;margin-left:3.5pt;margin-top:5.7pt;width:155.3pt;height:28.8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">
                  <v:textbox>
                    <w:txbxContent>
                      <w:p w:rsidR="004D438B" w:rsidRPr="004D438B" w:rsidRDefault="004D438B" w:rsidP="004D438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Dar açılı üçgen</w:t>
                        </w:r>
                      </w:p>
                    </w:txbxContent>
                  </v:textbox>
                </v:rect>
              </w:pict>
            </w:r>
          </w:p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</w:tr>
      <w:tr w:rsidR="004D438B" w:rsidTr="004D438B">
        <w:tc>
          <w:tcPr>
            <w:tcW w:w="2376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4694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3536" w:type="dxa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8" o:spid="_x0000_s1029" style="position:absolute;margin-left:3.5pt;margin-top:8.05pt;width:155.3pt;height:28.8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">
                  <v:textbox>
                    <w:txbxContent>
                      <w:p w:rsidR="004D438B" w:rsidRPr="004D438B" w:rsidRDefault="004D438B" w:rsidP="004D438B">
                        <w:pPr>
                          <w:rPr>
                            <w:sz w:val="32"/>
                            <w:szCs w:val="32"/>
                          </w:rPr>
                        </w:pPr>
                        <w:r w:rsidRPr="004D438B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gramStart"/>
                        <w:r w:rsidRPr="004D438B">
                          <w:rPr>
                            <w:sz w:val="18"/>
                            <w:szCs w:val="18"/>
                          </w:rPr>
                          <w:t>……</w:t>
                        </w:r>
                        <w:r>
                          <w:rPr>
                            <w:sz w:val="18"/>
                            <w:szCs w:val="18"/>
                          </w:rPr>
                          <w:t>…………..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>açılı üçgen</w:t>
                        </w:r>
                      </w:p>
                    </w:txbxContent>
                  </v:textbox>
                </v:rect>
              </w:pict>
            </w:r>
          </w:p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</w:tr>
      <w:tr w:rsidR="004D438B" w:rsidTr="004D438B">
        <w:tc>
          <w:tcPr>
            <w:tcW w:w="2376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4694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3536" w:type="dxa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9" o:spid="_x0000_s1030" style="position:absolute;margin-left:3.5pt;margin-top:6pt;width:155.3pt;height:28.8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">
                  <v:textbox>
                    <w:txbxContent>
                      <w:p w:rsidR="004D438B" w:rsidRPr="004D438B" w:rsidRDefault="004D438B" w:rsidP="004D438B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4D438B">
                          <w:rPr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sz w:val="18"/>
                            <w:szCs w:val="18"/>
                          </w:rPr>
                          <w:t>..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sz w:val="18"/>
                            <w:szCs w:val="18"/>
                          </w:rPr>
                          <w:t>……….…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>açılı üçgen</w:t>
                        </w:r>
                      </w:p>
                      <w:p w:rsidR="004D438B" w:rsidRPr="004D438B" w:rsidRDefault="004D438B" w:rsidP="004D438B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</w:tr>
      <w:tr w:rsidR="004D438B" w:rsidTr="004D438B">
        <w:tc>
          <w:tcPr>
            <w:tcW w:w="2376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4694" w:type="dxa"/>
            <w:vMerge w:val="restart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20" o:spid="_x0000_s1049" type="#_x0000_t32" style="position:absolute;margin-left:166.45pt;margin-top:49.75pt;width:71.75pt;height:37.4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" strokeweight="2.25pt"/>
              </w:pict>
            </w: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16" o:spid="_x0000_s1048" type="#_x0000_t32" style="position:absolute;margin-left:166.45pt;margin-top:22.1pt;width:71.75pt;height:24.3pt;flip:y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" strokeweight="2.25pt"/>
              </w:pict>
            </w: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shape id="AutoShape 19" o:spid="_x0000_s1047" type="#_x0000_t32" style="position:absolute;margin-left:166.45pt;margin-top:49.75pt;width:71.75pt;height:0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j8+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" strokeweight="2.25pt"/>
              </w:pict>
            </w: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7" o:spid="_x0000_s1031" style="position:absolute;margin-left:24.25pt;margin-top:21.4pt;width:142.2pt;height:48.7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">
                  <v:textbox>
                    <w:txbxContent>
                      <w:p w:rsidR="004D438B" w:rsidRDefault="004D438B" w:rsidP="004D438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>Kenarlarına göre</w:t>
                        </w:r>
                      </w:p>
                      <w:p w:rsidR="004D438B" w:rsidRPr="004D438B" w:rsidRDefault="004D438B" w:rsidP="004D438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üçgenler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</w:tc>
        <w:tc>
          <w:tcPr>
            <w:tcW w:w="3536" w:type="dxa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10" o:spid="_x0000_s1032" style="position:absolute;margin-left:3.5pt;margin-top:4.45pt;width:155.3pt;height:28.8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">
                  <v:textbox>
                    <w:txbxContent>
                      <w:p w:rsidR="004D438B" w:rsidRPr="004D438B" w:rsidRDefault="004D438B" w:rsidP="004D438B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  <w:r>
                          <w:rPr>
                            <w:sz w:val="32"/>
                            <w:szCs w:val="32"/>
                          </w:rPr>
                          <w:t xml:space="preserve">Eş </w:t>
                        </w:r>
                        <w:proofErr w:type="gramStart"/>
                        <w:r>
                          <w:rPr>
                            <w:sz w:val="32"/>
                            <w:szCs w:val="32"/>
                          </w:rPr>
                          <w:t>kenar  üçgen</w:t>
                        </w:r>
                        <w:proofErr w:type="gramEnd"/>
                      </w:p>
                    </w:txbxContent>
                  </v:textbox>
                </v:rect>
              </w:pict>
            </w:r>
          </w:p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</w:tr>
      <w:tr w:rsidR="004D438B" w:rsidTr="004D438B">
        <w:tc>
          <w:tcPr>
            <w:tcW w:w="2376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4694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3536" w:type="dxa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11" o:spid="_x0000_s1033" style="position:absolute;margin-left:3.5pt;margin-top:2.9pt;width:155.3pt;height:28.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">
                  <v:textbox>
                    <w:txbxContent>
                      <w:p w:rsidR="004D438B" w:rsidRPr="004D438B" w:rsidRDefault="004D438B" w:rsidP="004D438B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4D438B">
                          <w:rPr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sz w:val="18"/>
                            <w:szCs w:val="18"/>
                          </w:rPr>
                          <w:t>..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sz w:val="18"/>
                            <w:szCs w:val="18"/>
                          </w:rPr>
                          <w:t>…….…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>kenar üçgen</w:t>
                        </w:r>
                      </w:p>
                      <w:p w:rsidR="004D438B" w:rsidRPr="004D438B" w:rsidRDefault="004D438B" w:rsidP="004D438B"/>
                    </w:txbxContent>
                  </v:textbox>
                </v:rect>
              </w:pict>
            </w:r>
          </w:p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</w:tr>
      <w:tr w:rsidR="004D438B" w:rsidTr="004D438B">
        <w:tc>
          <w:tcPr>
            <w:tcW w:w="2376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4694" w:type="dxa"/>
            <w:vMerge/>
          </w:tcPr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  <w:tc>
          <w:tcPr>
            <w:tcW w:w="3536" w:type="dxa"/>
          </w:tcPr>
          <w:p w:rsidR="004D438B" w:rsidRDefault="00F147C2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  <w:r>
              <w:rPr>
                <w:rFonts w:ascii="Arial" w:hAnsi="Arial" w:cs="Arial"/>
                <w:noProof/>
                <w:color w:val="444444"/>
                <w:sz w:val="33"/>
                <w:szCs w:val="33"/>
                <w:lang w:eastAsia="tr-TR"/>
              </w:rPr>
              <w:pict>
                <v:rect id="Rectangle 12" o:spid="_x0000_s1034" style="position:absolute;margin-left:3.5pt;margin-top:1.75pt;width:155.3pt;height:28.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">
                  <v:textbox>
                    <w:txbxContent>
                      <w:p w:rsidR="004D438B" w:rsidRPr="004D438B" w:rsidRDefault="004D438B" w:rsidP="004D438B">
                        <w:pPr>
                          <w:rPr>
                            <w:sz w:val="32"/>
                            <w:szCs w:val="32"/>
                          </w:rPr>
                        </w:pPr>
                        <w:proofErr w:type="gramStart"/>
                        <w:r w:rsidRPr="004D438B">
                          <w:rPr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sz w:val="18"/>
                            <w:szCs w:val="18"/>
                          </w:rPr>
                          <w:t>..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</w:t>
                        </w:r>
                        <w:r>
                          <w:rPr>
                            <w:sz w:val="18"/>
                            <w:szCs w:val="18"/>
                          </w:rPr>
                          <w:t>…….…</w:t>
                        </w:r>
                        <w:r w:rsidRPr="004D438B">
                          <w:rPr>
                            <w:sz w:val="18"/>
                            <w:szCs w:val="18"/>
                          </w:rPr>
                          <w:t>……..</w:t>
                        </w:r>
                        <w:proofErr w:type="gramEnd"/>
                        <w:r>
                          <w:rPr>
                            <w:sz w:val="32"/>
                            <w:szCs w:val="32"/>
                          </w:rPr>
                          <w:t>kenar üçgen</w:t>
                        </w:r>
                      </w:p>
                      <w:p w:rsidR="004D438B" w:rsidRPr="004D438B" w:rsidRDefault="004D438B" w:rsidP="004D438B"/>
                    </w:txbxContent>
                  </v:textbox>
                </v:rect>
              </w:pict>
            </w:r>
          </w:p>
          <w:p w:rsidR="004D438B" w:rsidRDefault="004D438B">
            <w:pPr>
              <w:rPr>
                <w:rFonts w:ascii="Arial" w:hAnsi="Arial" w:cs="Arial"/>
                <w:color w:val="444444"/>
                <w:sz w:val="33"/>
                <w:szCs w:val="33"/>
                <w:shd w:val="clear" w:color="auto" w:fill="FFFFFF"/>
              </w:rPr>
            </w:pPr>
          </w:p>
        </w:tc>
      </w:tr>
    </w:tbl>
    <w:p w:rsidR="004D438B" w:rsidRPr="004D438B" w:rsidRDefault="004D438B" w:rsidP="004D438B">
      <w:pPr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 xml:space="preserve">Çetele </w:t>
      </w:r>
      <w:proofErr w:type="gramStart"/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>tablosu:</w:t>
      </w:r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Bir</w:t>
      </w:r>
      <w:proofErr w:type="gramEnd"/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araştırma sonucunda elde edilen verilerin çizgilerle  gösterilmesidir.</w:t>
      </w: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 xml:space="preserve"> </w:t>
      </w:r>
    </w:p>
    <w:p w:rsidR="004D438B" w:rsidRPr="004D438B" w:rsidRDefault="004D438B" w:rsidP="004D438B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>Sıklık tablosu:</w:t>
      </w:r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</w:t>
      </w:r>
      <w:proofErr w:type="gramStart"/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Bir  araştırma</w:t>
      </w:r>
      <w:proofErr w:type="gramEnd"/>
      <w:r w:rsidRPr="004D438B"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 sonucu elde edilen verilerin  sayısal olarak gösterilmesidir.</w:t>
      </w:r>
    </w:p>
    <w:p w:rsidR="004D438B" w:rsidRDefault="004D438B">
      <w:pPr>
        <w:rPr>
          <w:rFonts w:ascii="Arial" w:hAnsi="Arial" w:cs="Arial"/>
          <w:color w:val="444444"/>
          <w:sz w:val="24"/>
          <w:szCs w:val="24"/>
          <w:shd w:val="clear" w:color="auto" w:fill="FFFFFF"/>
        </w:rPr>
      </w:pPr>
    </w:p>
    <w:p w:rsidR="004D438B" w:rsidRPr="004D438B" w:rsidRDefault="004D438B">
      <w:pPr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2-) 5-A,5-B,6-</w:t>
      </w:r>
      <w:proofErr w:type="spellStart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Ave</w:t>
      </w:r>
      <w:proofErr w:type="spellEnd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 xml:space="preserve"> 6-</w:t>
      </w:r>
      <w:proofErr w:type="gramStart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B  sınıflarındaki</w:t>
      </w:r>
      <w:proofErr w:type="gramEnd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 xml:space="preserve">  </w:t>
      </w:r>
      <w:r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 xml:space="preserve">kız </w:t>
      </w:r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öğrenci sayılarını aşağıdaki çetele tablosunda ve  sıklık tablosunda   gösteriniz.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4D438B" w:rsidTr="004D438B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61"/>
              <w:tblW w:w="0" w:type="auto"/>
              <w:tblLook w:val="04A0"/>
            </w:tblPr>
            <w:tblGrid>
              <w:gridCol w:w="1242"/>
              <w:gridCol w:w="2581"/>
            </w:tblGrid>
            <w:tr w:rsidR="004D438B" w:rsidTr="004D438B">
              <w:tc>
                <w:tcPr>
                  <w:tcW w:w="1242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Sınıf Adı</w:t>
                  </w:r>
                </w:p>
              </w:tc>
              <w:tc>
                <w:tcPr>
                  <w:tcW w:w="2581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 Kız öğrenci Sayısı</w:t>
                  </w:r>
                </w:p>
              </w:tc>
            </w:tr>
            <w:tr w:rsidR="004D438B" w:rsidTr="004D438B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4D438B" w:rsidTr="004D438B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4D438B" w:rsidTr="004D438B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4D438B" w:rsidTr="004D438B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927F80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61"/>
              <w:tblW w:w="0" w:type="auto"/>
              <w:tblLook w:val="04A0"/>
            </w:tblPr>
            <w:tblGrid>
              <w:gridCol w:w="1242"/>
              <w:gridCol w:w="2581"/>
            </w:tblGrid>
            <w:tr w:rsidR="004D438B" w:rsidTr="00D34169">
              <w:tc>
                <w:tcPr>
                  <w:tcW w:w="1242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>Sınıf Adı</w:t>
                  </w:r>
                </w:p>
              </w:tc>
              <w:tc>
                <w:tcPr>
                  <w:tcW w:w="2581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  <w:t xml:space="preserve">  Kız öğrenci Sayısı</w:t>
                  </w:r>
                </w:p>
              </w:tc>
            </w:tr>
            <w:tr w:rsidR="004D438B" w:rsidTr="00D34169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4D438B" w:rsidTr="00D34169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4D438B" w:rsidTr="00D34169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  <w:tr w:rsidR="004D438B" w:rsidTr="00D34169">
              <w:trPr>
                <w:trHeight w:val="454"/>
              </w:trPr>
              <w:tc>
                <w:tcPr>
                  <w:tcW w:w="1242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  <w:tc>
                <w:tcPr>
                  <w:tcW w:w="2581" w:type="dxa"/>
                </w:tcPr>
                <w:p w:rsidR="004D438B" w:rsidRDefault="004D438B" w:rsidP="004D438B">
                  <w:pPr>
                    <w:rPr>
                      <w:rFonts w:ascii="Times New Roman" w:hAnsi="Times New Roman"/>
                      <w:color w:val="444444"/>
                      <w:sz w:val="24"/>
                      <w:szCs w:val="24"/>
                      <w:shd w:val="clear" w:color="auto" w:fill="FFFFFF"/>
                    </w:rPr>
                  </w:pPr>
                </w:p>
              </w:tc>
            </w:tr>
          </w:tbl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</w:tbl>
    <w:p w:rsidR="004D438B" w:rsidRDefault="004D438B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>Grafik:</w:t>
      </w:r>
      <w:r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Sayısal verileri anlaşılır hale </w:t>
      </w:r>
      <w:proofErr w:type="gramStart"/>
      <w:r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getiren  görsellere</w:t>
      </w:r>
      <w:proofErr w:type="gramEnd"/>
      <w:r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grafik denir. Grafikler bilgiyi özetler ve sayısal verileri daha  çabuk anlamamızı </w:t>
      </w:r>
      <w:proofErr w:type="gramStart"/>
      <w:r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>sağlar.</w:t>
      </w:r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>Sütun</w:t>
      </w:r>
      <w:proofErr w:type="gramEnd"/>
      <w:r w:rsidRPr="004D438B">
        <w:rPr>
          <w:rFonts w:ascii="Times New Roman" w:hAnsi="Times New Roman"/>
          <w:b/>
          <w:color w:val="444444"/>
          <w:sz w:val="24"/>
          <w:szCs w:val="24"/>
          <w:shd w:val="clear" w:color="auto" w:fill="FFFFFF"/>
        </w:rPr>
        <w:t xml:space="preserve"> Grafiği:</w:t>
      </w:r>
      <w:r>
        <w:rPr>
          <w:rFonts w:ascii="Times New Roman" w:hAnsi="Times New Roman"/>
          <w:color w:val="444444"/>
          <w:sz w:val="24"/>
          <w:szCs w:val="24"/>
          <w:shd w:val="clear" w:color="auto" w:fill="FFFFFF"/>
        </w:rPr>
        <w:t xml:space="preserve"> Verilerin ve  bilgilerin  grafik üzerinde  sütunlarla  gösterildiği grafik türüdür.</w:t>
      </w:r>
    </w:p>
    <w:p w:rsidR="004D438B" w:rsidRDefault="004D438B">
      <w:pPr>
        <w:rPr>
          <w:rFonts w:ascii="Times New Roman" w:hAnsi="Times New Roman"/>
          <w:color w:val="444444"/>
          <w:sz w:val="24"/>
          <w:szCs w:val="24"/>
          <w:shd w:val="clear" w:color="auto" w:fill="FFFFFF"/>
        </w:rPr>
      </w:pPr>
    </w:p>
    <w:p w:rsidR="004D438B" w:rsidRDefault="004D438B">
      <w:pPr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 xml:space="preserve">3-) Yukarıdaki çetele ve sıklık tablolarında verilen bilgileri </w:t>
      </w:r>
      <w:proofErr w:type="gramStart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>kullanarak  grafiğimizi</w:t>
      </w:r>
      <w:proofErr w:type="gramEnd"/>
      <w:r w:rsidRPr="004D438B"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  <w:t xml:space="preserve"> oluşturalım.</w:t>
      </w:r>
    </w:p>
    <w:p w:rsidR="004D438B" w:rsidRDefault="004D438B">
      <w:pPr>
        <w:rPr>
          <w:rFonts w:ascii="Times New Roman" w:hAnsi="Times New Roman"/>
          <w:b/>
          <w:color w:val="444444"/>
          <w:sz w:val="22"/>
          <w:szCs w:val="22"/>
          <w:shd w:val="clear" w:color="auto" w:fill="FFFFFF"/>
        </w:rPr>
      </w:pPr>
    </w:p>
    <w:tbl>
      <w:tblPr>
        <w:tblStyle w:val="TabloKlavuzu"/>
        <w:tblW w:w="0" w:type="auto"/>
        <w:tblInd w:w="1093" w:type="dxa"/>
        <w:tblBorders>
          <w:top w:val="dashSmallGap" w:sz="4" w:space="0" w:color="808080" w:themeColor="background1" w:themeShade="80"/>
          <w:left w:val="dashSmallGap" w:sz="4" w:space="0" w:color="808080" w:themeColor="background1" w:themeShade="80"/>
          <w:bottom w:val="dashSmallGap" w:sz="4" w:space="0" w:color="808080" w:themeColor="background1" w:themeShade="80"/>
          <w:right w:val="dashSmallGap" w:sz="4" w:space="0" w:color="808080" w:themeColor="background1" w:themeShade="80"/>
          <w:insideH w:val="dashSmallGap" w:sz="4" w:space="0" w:color="808080" w:themeColor="background1" w:themeShade="80"/>
          <w:insideV w:val="dashSmallGap" w:sz="4" w:space="0" w:color="808080" w:themeColor="background1" w:themeShade="80"/>
        </w:tblBorders>
        <w:tblLook w:val="04A0"/>
      </w:tblPr>
      <w:tblGrid>
        <w:gridCol w:w="1247"/>
        <w:gridCol w:w="1247"/>
        <w:gridCol w:w="1247"/>
        <w:gridCol w:w="1247"/>
        <w:gridCol w:w="1247"/>
        <w:gridCol w:w="1247"/>
        <w:gridCol w:w="1247"/>
      </w:tblGrid>
      <w:tr w:rsidR="004D438B" w:rsidTr="004D438B">
        <w:trPr>
          <w:trHeight w:val="340"/>
        </w:trPr>
        <w:tc>
          <w:tcPr>
            <w:tcW w:w="2494" w:type="dxa"/>
            <w:gridSpan w:val="2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shape id="AutoShape 26" o:spid="_x0000_s1046" type="#_x0000_t32" style="position:absolute;margin-left:56.8pt;margin-top:12.1pt;width:0;height:175.85pt;flip:y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" strokecolor="#a5a5a5 [2092]" strokeweight="4pt">
                  <v:stroke endarrow="block"/>
                </v:shape>
              </w:pict>
            </w:r>
            <w:r w:rsidR="004D438B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 Öğrenci sayısı              </w:t>
            </w:r>
          </w:p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2" o:spid="_x0000_s1045" style="position:absolute;margin-left:52.45pt;margin-top:9.9pt;width:8.5pt;height:8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"/>
              </w:pict>
            </w:r>
            <w:r w:rsidR="004D438B"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  <w:tr w:rsidR="004D438B" w:rsidTr="004D438B">
        <w:trPr>
          <w:trHeight w:val="510"/>
        </w:trPr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27" o:spid="_x0000_s1044" style="position:absolute;margin-left:52.45pt;margin-top:21.6pt;width:8.5pt;height:8.5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"/>
              </w:pic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  <w:tr w:rsidR="004D438B" w:rsidTr="004D438B">
        <w:trPr>
          <w:trHeight w:val="510"/>
        </w:trPr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28" o:spid="_x0000_s1043" style="position:absolute;margin-left:52.45pt;margin-top:19.6pt;width:8.5pt;height:8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"/>
              </w:pic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  <w:tr w:rsidR="004D438B" w:rsidTr="004D438B">
        <w:trPr>
          <w:trHeight w:val="510"/>
        </w:trPr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29" o:spid="_x0000_s1042" style="position:absolute;margin-left:52.45pt;margin-top:21.25pt;width:8.5pt;height:8.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"/>
              </w:pic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  <w:tr w:rsidR="004D438B" w:rsidTr="004D438B">
        <w:trPr>
          <w:trHeight w:val="510"/>
        </w:trPr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0" o:spid="_x0000_s1041" style="position:absolute;margin-left:52.45pt;margin-top:19.35pt;width:8.5pt;height:8.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"/>
              </w:pic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  <w:tr w:rsidR="004D438B" w:rsidTr="004D438B">
        <w:trPr>
          <w:trHeight w:val="510"/>
        </w:trPr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1" o:spid="_x0000_s1040" style="position:absolute;margin-left:52.45pt;margin-top:20.55pt;width:8.5pt;height:8.5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"/>
              </w:pic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</w:tr>
      <w:tr w:rsidR="004D438B" w:rsidTr="004D438B">
        <w:trPr>
          <w:trHeight w:val="510"/>
        </w:trPr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3" o:spid="_x0000_s1039" style="position:absolute;margin-left:51.5pt;margin-top:22.75pt;width:8.5pt;height:8.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"/>
              </w:pict>
            </w: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shape id="AutoShape 24" o:spid="_x0000_s1038" type="#_x0000_t32" style="position:absolute;margin-left:-5.55pt;margin-top:27.35pt;width:309.45pt;height:0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" strokecolor="#a5a5a5 [2092]" strokeweight="4pt">
                  <v:stroke endarrow="block"/>
                </v:shape>
              </w:pict>
            </w:r>
          </w:p>
        </w:tc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4" o:spid="_x0000_s1037" style="position:absolute;margin-left:51.75pt;margin-top:21.35pt;width:8.5pt;height:8.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"/>
              </w:pict>
            </w:r>
          </w:p>
        </w:tc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5" o:spid="_x0000_s1036" style="position:absolute;margin-left:51.15pt;margin-top:22.75pt;width:8.5pt;height:8.5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"/>
              </w:pict>
            </w:r>
          </w:p>
        </w:tc>
        <w:tc>
          <w:tcPr>
            <w:tcW w:w="1247" w:type="dxa"/>
          </w:tcPr>
          <w:p w:rsidR="004D438B" w:rsidRDefault="00F147C2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noProof/>
                <w:color w:val="444444"/>
                <w:sz w:val="24"/>
                <w:szCs w:val="24"/>
                <w:lang w:eastAsia="tr-TR"/>
              </w:rPr>
              <w:pict>
                <v:oval id="Oval 36" o:spid="_x0000_s1035" style="position:absolute;margin-left:52.95pt;margin-top:22.75pt;width:8.5pt;height:8.5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"/>
              </w:pict>
            </w: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47" w:type="dxa"/>
          </w:tcPr>
          <w:p w:rsidR="004D438B" w:rsidRDefault="004D438B">
            <w:pPr>
              <w:rPr>
                <w:rFonts w:ascii="Times New Roman" w:hAnsi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:rsidR="004D438B" w:rsidRPr="004D438B" w:rsidRDefault="004D438B" w:rsidP="004D438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Sınıflar</w:t>
            </w:r>
          </w:p>
        </w:tc>
      </w:tr>
    </w:tbl>
    <w:p w:rsidR="004D438B" w:rsidRPr="004D438B" w:rsidRDefault="004D438B" w:rsidP="004D438B">
      <w:pPr>
        <w:tabs>
          <w:tab w:val="left" w:pos="3295"/>
        </w:tabs>
        <w:rPr>
          <w:rFonts w:ascii="Times New Roman" w:hAnsi="Times New Roman"/>
          <w:b/>
          <w:color w:val="444444"/>
          <w:shd w:val="clear" w:color="auto" w:fill="FFFFFF"/>
        </w:rPr>
      </w:pPr>
      <w:r w:rsidRPr="004D438B">
        <w:rPr>
          <w:rFonts w:ascii="Times New Roman" w:hAnsi="Times New Roman"/>
          <w:b/>
          <w:color w:val="444444"/>
          <w:shd w:val="clear" w:color="auto" w:fill="FFFFFF"/>
        </w:rPr>
        <w:tab/>
      </w:r>
      <w:bookmarkStart w:id="0" w:name="_GoBack"/>
      <w:bookmarkEnd w:id="0"/>
      <w:r w:rsidRPr="004D438B">
        <w:rPr>
          <w:rFonts w:ascii="Times New Roman" w:hAnsi="Times New Roman"/>
          <w:b/>
          <w:color w:val="444444"/>
          <w:shd w:val="clear" w:color="auto" w:fill="FFFFFF"/>
        </w:rPr>
        <w:t>5-</w:t>
      </w:r>
      <w:proofErr w:type="gramStart"/>
      <w:r w:rsidRPr="004D438B">
        <w:rPr>
          <w:rFonts w:ascii="Times New Roman" w:hAnsi="Times New Roman"/>
          <w:b/>
          <w:color w:val="444444"/>
          <w:shd w:val="clear" w:color="auto" w:fill="FFFFFF"/>
        </w:rPr>
        <w:t xml:space="preserve">A      </w:t>
      </w:r>
      <w:r>
        <w:rPr>
          <w:rFonts w:ascii="Times New Roman" w:hAnsi="Times New Roman"/>
          <w:b/>
          <w:color w:val="444444"/>
          <w:shd w:val="clear" w:color="auto" w:fill="FFFFFF"/>
        </w:rPr>
        <w:t xml:space="preserve">     </w:t>
      </w:r>
      <w:r w:rsidRPr="004D438B">
        <w:rPr>
          <w:rFonts w:ascii="Times New Roman" w:hAnsi="Times New Roman"/>
          <w:b/>
          <w:color w:val="444444"/>
          <w:shd w:val="clear" w:color="auto" w:fill="FFFFFF"/>
        </w:rPr>
        <w:t>5</w:t>
      </w:r>
      <w:proofErr w:type="gramEnd"/>
      <w:r w:rsidRPr="004D438B">
        <w:rPr>
          <w:rFonts w:ascii="Times New Roman" w:hAnsi="Times New Roman"/>
          <w:b/>
          <w:color w:val="444444"/>
          <w:shd w:val="clear" w:color="auto" w:fill="FFFFFF"/>
        </w:rPr>
        <w:t xml:space="preserve">-B </w:t>
      </w:r>
      <w:r>
        <w:rPr>
          <w:rFonts w:ascii="Times New Roman" w:hAnsi="Times New Roman"/>
          <w:b/>
          <w:color w:val="444444"/>
          <w:shd w:val="clear" w:color="auto" w:fill="FFFFFF"/>
        </w:rPr>
        <w:t xml:space="preserve">          </w:t>
      </w:r>
      <w:r w:rsidRPr="004D438B">
        <w:rPr>
          <w:rFonts w:ascii="Times New Roman" w:hAnsi="Times New Roman"/>
          <w:b/>
          <w:color w:val="444444"/>
          <w:shd w:val="clear" w:color="auto" w:fill="FFFFFF"/>
        </w:rPr>
        <w:t xml:space="preserve">6-A </w:t>
      </w:r>
      <w:r>
        <w:rPr>
          <w:rFonts w:ascii="Times New Roman" w:hAnsi="Times New Roman"/>
          <w:b/>
          <w:color w:val="444444"/>
          <w:shd w:val="clear" w:color="auto" w:fill="FFFFFF"/>
        </w:rPr>
        <w:t xml:space="preserve">           </w:t>
      </w:r>
      <w:r w:rsidRPr="004D438B">
        <w:rPr>
          <w:rFonts w:ascii="Times New Roman" w:hAnsi="Times New Roman"/>
          <w:b/>
          <w:color w:val="444444"/>
          <w:shd w:val="clear" w:color="auto" w:fill="FFFFFF"/>
        </w:rPr>
        <w:t>6-B</w:t>
      </w:r>
    </w:p>
    <w:sectPr w:rsidR="004D438B" w:rsidRPr="004D438B" w:rsidSect="00A53A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283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53F" w:rsidRDefault="002D553F" w:rsidP="00A53AEF">
      <w:pPr>
        <w:spacing w:line="240" w:lineRule="auto"/>
      </w:pPr>
      <w:r>
        <w:separator/>
      </w:r>
    </w:p>
  </w:endnote>
  <w:endnote w:type="continuationSeparator" w:id="0">
    <w:p w:rsidR="002D553F" w:rsidRDefault="002D553F" w:rsidP="00A53A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D" w:rsidRDefault="00E12A2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AEF" w:rsidRPr="00E12A2D" w:rsidRDefault="00E12A2D" w:rsidP="00E12A2D">
    <w:pPr>
      <w:pStyle w:val="Altbilgi"/>
    </w:pPr>
    <w:hyperlink r:id="rId1" w:history="1">
      <w:r>
        <w:rPr>
          <w:rStyle w:val="Kpr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D" w:rsidRDefault="00E12A2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53F" w:rsidRDefault="002D553F" w:rsidP="00A53AEF">
      <w:pPr>
        <w:spacing w:line="240" w:lineRule="auto"/>
      </w:pPr>
      <w:r>
        <w:separator/>
      </w:r>
    </w:p>
  </w:footnote>
  <w:footnote w:type="continuationSeparator" w:id="0">
    <w:p w:rsidR="002D553F" w:rsidRDefault="002D553F" w:rsidP="00A53A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D" w:rsidRDefault="00E12A2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D" w:rsidRDefault="00E12A2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A2D" w:rsidRDefault="00E12A2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97188"/>
    <w:multiLevelType w:val="hybridMultilevel"/>
    <w:tmpl w:val="31144CEC"/>
    <w:lvl w:ilvl="0" w:tplc="7A6C1C1E">
      <w:start w:val="1"/>
      <w:numFmt w:val="decimal"/>
      <w:lvlText w:val="%1-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438B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2D553F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D438B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7D45C9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3AEF"/>
    <w:rsid w:val="00A56EB8"/>
    <w:rsid w:val="00AC23A6"/>
    <w:rsid w:val="00AD1EBE"/>
    <w:rsid w:val="00AE1EAE"/>
    <w:rsid w:val="00AE212D"/>
    <w:rsid w:val="00B60E42"/>
    <w:rsid w:val="00B70BF9"/>
    <w:rsid w:val="00BE6FBB"/>
    <w:rsid w:val="00C14CC0"/>
    <w:rsid w:val="00C3782C"/>
    <w:rsid w:val="00C95A28"/>
    <w:rsid w:val="00D216C7"/>
    <w:rsid w:val="00D336D7"/>
    <w:rsid w:val="00DF23D1"/>
    <w:rsid w:val="00E12A2D"/>
    <w:rsid w:val="00E13A86"/>
    <w:rsid w:val="00E7547D"/>
    <w:rsid w:val="00E91BEA"/>
    <w:rsid w:val="00E97118"/>
    <w:rsid w:val="00ED613A"/>
    <w:rsid w:val="00EE5324"/>
    <w:rsid w:val="00F147C2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3"/>
        <o:r id="V:Rule2" type="connector" idref="#AutoShape 14"/>
        <o:r id="V:Rule3" type="connector" idref="#AutoShape 15"/>
        <o:r id="V:Rule4" type="connector" idref="#AutoShape 18"/>
        <o:r id="V:Rule5" type="connector" idref="#AutoShape 17"/>
        <o:r id="V:Rule6" type="connector" idref="#AutoShape 20"/>
        <o:r id="V:Rule7" type="connector" idref="#AutoShape 16"/>
        <o:r id="V:Rule8" type="connector" idref="#AutoShape 19"/>
        <o:r id="V:Rule9" type="connector" idref="#AutoShape 26"/>
        <o:r id="V:Rule10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D438B"/>
  </w:style>
  <w:style w:type="character" w:styleId="Kpr">
    <w:name w:val="Hyperlink"/>
    <w:basedOn w:val="VarsaylanParagrafYazTipi"/>
    <w:uiPriority w:val="99"/>
    <w:unhideWhenUsed/>
    <w:rsid w:val="004D438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43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43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3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438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53A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3AEF"/>
  </w:style>
  <w:style w:type="paragraph" w:styleId="Altbilgi">
    <w:name w:val="footer"/>
    <w:basedOn w:val="Normal"/>
    <w:link w:val="AltbilgiChar"/>
    <w:uiPriority w:val="99"/>
    <w:unhideWhenUsed/>
    <w:rsid w:val="00A53A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3A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4D438B"/>
  </w:style>
  <w:style w:type="character" w:styleId="Kpr">
    <w:name w:val="Hyperlink"/>
    <w:basedOn w:val="VarsaylanParagrafYazTipi"/>
    <w:uiPriority w:val="99"/>
    <w:unhideWhenUsed/>
    <w:rsid w:val="004D438B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D438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D43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438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D438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53AE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53AEF"/>
  </w:style>
  <w:style w:type="paragraph" w:styleId="Altbilgi">
    <w:name w:val="footer"/>
    <w:basedOn w:val="Normal"/>
    <w:link w:val="AltbilgiChar"/>
    <w:uiPriority w:val="99"/>
    <w:unhideWhenUsed/>
    <w:rsid w:val="00A53AE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53AE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2015-12-15T16:00:00Z</dcterms:created>
  <dcterms:modified xsi:type="dcterms:W3CDTF">2015-12-15T16:00:00Z</dcterms:modified>
  <cp:category>www.sorubak.com</cp:category>
</cp:coreProperties>
</file>