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CF78D0" w:rsidP="00D17E29">
      <w:pPr>
        <w:pStyle w:val="GvdeMetni"/>
      </w:pPr>
      <w:r>
        <w:t>2015-2016</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CF78D0">
        <w:rPr>
          <w:sz w:val="22"/>
        </w:rPr>
        <w:t>23</w:t>
      </w:r>
      <w:r w:rsidRPr="00C32577">
        <w:rPr>
          <w:sz w:val="22"/>
        </w:rPr>
        <w:t xml:space="preserve">  / 0</w:t>
      </w:r>
      <w:r w:rsidR="00CF78D0">
        <w:rPr>
          <w:sz w:val="22"/>
        </w:rPr>
        <w:t>2</w:t>
      </w:r>
      <w:r w:rsidRPr="00C32577">
        <w:rPr>
          <w:sz w:val="22"/>
        </w:rPr>
        <w:t xml:space="preserve"> / 201</w:t>
      </w:r>
      <w:r w:rsidR="00CF78D0">
        <w:rPr>
          <w:sz w:val="22"/>
        </w:rPr>
        <w:t>6</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ve performans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CF78D0" w:rsidP="00D17E29">
      <w:pPr>
        <w:pStyle w:val="ListeParagraf"/>
        <w:numPr>
          <w:ilvl w:val="0"/>
          <w:numId w:val="2"/>
        </w:numPr>
        <w:jc w:val="both"/>
      </w:pPr>
      <w:r>
        <w:t>23</w:t>
      </w:r>
      <w:r w:rsidR="00D17E29">
        <w:t>/0</w:t>
      </w:r>
      <w:r>
        <w:t>2</w:t>
      </w:r>
      <w:r w:rsidR="00D17E29">
        <w:t>/20</w:t>
      </w:r>
      <w:r w:rsidR="00DD77EB">
        <w:t>1</w:t>
      </w:r>
      <w:r>
        <w:t>6</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rsidR="00D17E29">
        <w:t xml:space="preserve">.00’te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w:t>
      </w:r>
      <w:r w:rsidR="00CF78D0">
        <w:t>TEOG</w:t>
      </w:r>
      <w:r w:rsidR="00E91E10">
        <w:t xml:space="preserve">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Pr="00140A06" w:rsidRDefault="00C32577" w:rsidP="00D17E29">
      <w:pPr>
        <w:jc w:val="both"/>
      </w:pPr>
      <w:r>
        <w:t xml:space="preserve">6. </w:t>
      </w:r>
      <w:r w:rsidR="00140A06">
        <w:t>Performans ödevleri doğrultusunda öğrencilere bu dönem de en az bir ödev verilmesine karar verildi.</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CF78D0" w:rsidP="00D17E29">
      <w:pPr>
        <w:jc w:val="both"/>
        <w:rPr>
          <w:b/>
          <w:sz w:val="28"/>
          <w:szCs w:val="28"/>
        </w:rPr>
      </w:pPr>
      <w:hyperlink r:id="rId7" w:history="1">
        <w:r w:rsidRPr="00330D9C">
          <w:rPr>
            <w:rStyle w:val="Kpr"/>
            <w:rFonts w:ascii="Arial" w:hAnsi="Arial" w:cs="Arial"/>
            <w:shd w:val="clear" w:color="auto" w:fill="F5FFFA"/>
          </w:rPr>
          <w:t>www.sorubak.com</w:t>
        </w:r>
      </w:hyperlink>
      <w:r>
        <w:rPr>
          <w:rFonts w:ascii="Arial" w:hAnsi="Arial" w:cs="Arial"/>
          <w:color w:val="006699"/>
          <w:shd w:val="clear" w:color="auto" w:fill="F5FFFA"/>
        </w:rPr>
        <w:t xml:space="preserve"> </w:t>
      </w: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F0B" w:rsidRDefault="00103F0B" w:rsidP="0060445B">
      <w:r>
        <w:separator/>
      </w:r>
    </w:p>
  </w:endnote>
  <w:endnote w:type="continuationSeparator" w:id="0">
    <w:p w:rsidR="00103F0B" w:rsidRDefault="00103F0B"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F0B" w:rsidRDefault="00103F0B" w:rsidP="0060445B">
      <w:r>
        <w:separator/>
      </w:r>
    </w:p>
  </w:footnote>
  <w:footnote w:type="continuationSeparator" w:id="0">
    <w:p w:rsidR="00103F0B" w:rsidRDefault="00103F0B"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03F0B"/>
    <w:rsid w:val="00140A06"/>
    <w:rsid w:val="001A7CFC"/>
    <w:rsid w:val="00213BCB"/>
    <w:rsid w:val="00296BC9"/>
    <w:rsid w:val="002F40CE"/>
    <w:rsid w:val="003F56DC"/>
    <w:rsid w:val="0042014C"/>
    <w:rsid w:val="00447F62"/>
    <w:rsid w:val="0060445B"/>
    <w:rsid w:val="0064274C"/>
    <w:rsid w:val="00733E21"/>
    <w:rsid w:val="0077509A"/>
    <w:rsid w:val="007A7193"/>
    <w:rsid w:val="0087141E"/>
    <w:rsid w:val="008B620C"/>
    <w:rsid w:val="00905589"/>
    <w:rsid w:val="00991042"/>
    <w:rsid w:val="00B22EC3"/>
    <w:rsid w:val="00C32577"/>
    <w:rsid w:val="00CC5E2F"/>
    <w:rsid w:val="00CF78D0"/>
    <w:rsid w:val="00D17E29"/>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7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1250</Words>
  <Characters>7125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2016-02-06T07:14:00Z</dcterms:created>
  <dcterms:modified xsi:type="dcterms:W3CDTF">2016-02-06T07:14:00Z</dcterms:modified>
  <cp:category>www.sorubak.com</cp:category>
</cp:coreProperties>
</file>