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D81" w:rsidRPr="00675D81" w:rsidRDefault="00DB1952" w:rsidP="00675D8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TÜRKÇE DERSİ </w:t>
      </w:r>
      <w:r w:rsidR="00514597" w:rsidRPr="00675D81">
        <w:rPr>
          <w:rFonts w:ascii="Times New Roman" w:hAnsi="Times New Roman" w:cs="Times New Roman"/>
          <w:sz w:val="28"/>
          <w:szCs w:val="28"/>
          <w:u w:val="single"/>
        </w:rPr>
        <w:t>PROJE GÖREVLERİ</w:t>
      </w:r>
    </w:p>
    <w:p w:rsidR="005B18BC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1- Şiir Antolojisi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(10 Adet)</w:t>
      </w: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2- Türkü Hikâyeleri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(10 Adet)</w:t>
      </w: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3- Şiir Dinletisi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 Adet)</w:t>
      </w: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4- Tiyatro Çalışması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 Adet)</w:t>
      </w: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5- Deyimler Albümü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(20 Adet)</w:t>
      </w: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6- Atasözleri Albümü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(20 Adet)</w:t>
      </w: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7- Çocuk Dergisi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 Adet)</w:t>
      </w:r>
    </w:p>
    <w:p w:rsidR="00514597" w:rsidRPr="00675D81" w:rsidRDefault="00643679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8- Nasreddin Hoca Fık</w:t>
      </w:r>
      <w:r w:rsidR="00514597" w:rsidRPr="00675D81">
        <w:rPr>
          <w:rFonts w:ascii="Times New Roman" w:hAnsi="Times New Roman" w:cs="Times New Roman"/>
          <w:sz w:val="28"/>
          <w:szCs w:val="28"/>
        </w:rPr>
        <w:t>raları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(10 Adet)</w:t>
      </w:r>
    </w:p>
    <w:p w:rsidR="00643679" w:rsidRPr="00675D81" w:rsidRDefault="00643679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9- Atasözü Hikâyeleri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(10 Adet)</w:t>
      </w:r>
    </w:p>
    <w:p w:rsidR="00643679" w:rsidRDefault="00643679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10- Deyim Hikâyeleri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 (10 Adet)</w:t>
      </w:r>
    </w:p>
    <w:p w:rsidR="00130FE0" w:rsidRDefault="00130FE0" w:rsidP="0051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0FE0" w:rsidRDefault="00130FE0" w:rsidP="0051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0FE0" w:rsidRPr="00130FE0" w:rsidRDefault="00130FE0" w:rsidP="00514597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130FE0">
        <w:rPr>
          <w:rFonts w:ascii="Times New Roman" w:hAnsi="Times New Roman" w:cs="Times New Roman"/>
          <w:sz w:val="28"/>
          <w:szCs w:val="28"/>
          <w:u w:val="single"/>
        </w:rPr>
        <w:t>YAZARLIK VE YAZMA BECERİLERİ DERSİ PROJE GÖREVLERİ</w:t>
      </w:r>
    </w:p>
    <w:p w:rsidR="00675D81" w:rsidRDefault="00130FE0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1- FARKLI TÜRLERDE YAZI YAZMA (3 ADET)</w:t>
      </w:r>
    </w:p>
    <w:p w:rsidR="00130FE0" w:rsidRDefault="00130FE0" w:rsidP="0051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30FE0" w:rsidRPr="00675D81" w:rsidRDefault="00E3154C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hyperlink r:id="rId4" w:history="1">
        <w:r w:rsidRPr="0018061F">
          <w:rPr>
            <w:rStyle w:val="Kpr"/>
            <w:rFonts w:ascii="Times New Roman" w:hAnsi="Times New Roman" w:cs="Times New Roman"/>
            <w:sz w:val="28"/>
            <w:szCs w:val="28"/>
          </w:rPr>
          <w:t>www.sorubak.com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5D81" w:rsidRPr="00675D81" w:rsidRDefault="00675D81" w:rsidP="00675D81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675D81">
        <w:rPr>
          <w:rFonts w:ascii="Times New Roman" w:hAnsi="Times New Roman" w:cs="Times New Roman"/>
          <w:sz w:val="28"/>
          <w:szCs w:val="28"/>
          <w:u w:val="single"/>
        </w:rPr>
        <w:t>AÇIKLAMA</w:t>
      </w:r>
      <w:r w:rsidR="00DB1952">
        <w:rPr>
          <w:rFonts w:ascii="Times New Roman" w:hAnsi="Times New Roman" w:cs="Times New Roman"/>
          <w:sz w:val="28"/>
          <w:szCs w:val="28"/>
          <w:u w:val="single"/>
        </w:rPr>
        <w:t>LAR</w:t>
      </w:r>
    </w:p>
    <w:p w:rsidR="00675D81" w:rsidRPr="00675D81" w:rsidRDefault="00130FE0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İstenilen herhangi bir görev seçilebilir.</w:t>
      </w:r>
    </w:p>
    <w:p w:rsidR="00675D81" w:rsidRPr="00675D81" w:rsidRDefault="00130FE0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Seçildik</w:t>
      </w:r>
      <w:r w:rsidR="00675D81" w:rsidRPr="00675D81">
        <w:rPr>
          <w:rFonts w:ascii="Times New Roman" w:hAnsi="Times New Roman" w:cs="Times New Roman"/>
          <w:sz w:val="28"/>
          <w:szCs w:val="28"/>
        </w:rPr>
        <w:t xml:space="preserve">ten sonra </w:t>
      </w:r>
      <w:r>
        <w:rPr>
          <w:rFonts w:ascii="Times New Roman" w:hAnsi="Times New Roman" w:cs="Times New Roman"/>
          <w:sz w:val="28"/>
          <w:szCs w:val="28"/>
        </w:rPr>
        <w:t>mutlaka öğretmene danışılacaktır</w:t>
      </w:r>
      <w:r w:rsidR="00675D81" w:rsidRPr="00675D81">
        <w:rPr>
          <w:rFonts w:ascii="Times New Roman" w:hAnsi="Times New Roman" w:cs="Times New Roman"/>
          <w:sz w:val="28"/>
          <w:szCs w:val="28"/>
        </w:rPr>
        <w:t>.</w:t>
      </w:r>
    </w:p>
    <w:p w:rsidR="00675D81" w:rsidRPr="00675D81" w:rsidRDefault="00675D81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r w:rsidRPr="00675D81">
        <w:rPr>
          <w:rFonts w:ascii="Times New Roman" w:hAnsi="Times New Roman" w:cs="Times New Roman"/>
          <w:sz w:val="28"/>
          <w:szCs w:val="28"/>
        </w:rPr>
        <w:t>Mayıs ay</w:t>
      </w:r>
      <w:r w:rsidR="00130FE0">
        <w:rPr>
          <w:rFonts w:ascii="Times New Roman" w:hAnsi="Times New Roman" w:cs="Times New Roman"/>
          <w:sz w:val="28"/>
          <w:szCs w:val="28"/>
        </w:rPr>
        <w:t>ı</w:t>
      </w:r>
      <w:r w:rsidRPr="00675D81">
        <w:rPr>
          <w:rFonts w:ascii="Times New Roman" w:hAnsi="Times New Roman" w:cs="Times New Roman"/>
          <w:sz w:val="28"/>
          <w:szCs w:val="28"/>
        </w:rPr>
        <w:t>nı</w:t>
      </w:r>
      <w:r w:rsidR="00130FE0">
        <w:rPr>
          <w:rFonts w:ascii="Times New Roman" w:hAnsi="Times New Roman" w:cs="Times New Roman"/>
          <w:sz w:val="28"/>
          <w:szCs w:val="28"/>
        </w:rPr>
        <w:t>n ilk haftası teslim edilecektir</w:t>
      </w:r>
      <w:r w:rsidRPr="00675D81">
        <w:rPr>
          <w:rFonts w:ascii="Times New Roman" w:hAnsi="Times New Roman" w:cs="Times New Roman"/>
          <w:sz w:val="28"/>
          <w:szCs w:val="28"/>
        </w:rPr>
        <w:t>.</w:t>
      </w:r>
    </w:p>
    <w:p w:rsidR="00675D81" w:rsidRPr="00675D81" w:rsidRDefault="00675D81" w:rsidP="00130FE0">
      <w:pPr>
        <w:rPr>
          <w:rFonts w:ascii="Times New Roman" w:hAnsi="Times New Roman" w:cs="Times New Roman"/>
          <w:sz w:val="28"/>
          <w:szCs w:val="28"/>
        </w:rPr>
      </w:pPr>
    </w:p>
    <w:p w:rsidR="00675D81" w:rsidRPr="00675D81" w:rsidRDefault="00675D81" w:rsidP="0051459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643679" w:rsidRPr="00675D81" w:rsidRDefault="00643679" w:rsidP="0051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43679" w:rsidRPr="00675D81" w:rsidRDefault="00643679" w:rsidP="0051459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14597" w:rsidRPr="00675D81" w:rsidRDefault="00514597" w:rsidP="00514597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14597" w:rsidRPr="00675D81" w:rsidSect="003206E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C14BA"/>
    <w:rsid w:val="00130FE0"/>
    <w:rsid w:val="003206E8"/>
    <w:rsid w:val="004C14BA"/>
    <w:rsid w:val="00514597"/>
    <w:rsid w:val="005B18BC"/>
    <w:rsid w:val="00643679"/>
    <w:rsid w:val="00675D81"/>
    <w:rsid w:val="00947273"/>
    <w:rsid w:val="00DB1952"/>
    <w:rsid w:val="00E31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3154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543</Characters>
  <Application>Microsoft Office Word</Application>
  <DocSecurity>0</DocSecurity>
  <Lines>4</Lines>
  <Paragraphs>1</Paragraphs>
  <ScaleCrop>false</ScaleCrop>
  <Manager>www.sorubak.com</Manager>
  <LinksUpToDate>false</LinksUpToDate>
  <CharactersWithSpaces>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2016-02-20T14:29:00Z</dcterms:created>
  <dcterms:modified xsi:type="dcterms:W3CDTF">2016-02-20T14:29:00Z</dcterms:modified>
  <cp:category>www.sorubak.com</cp:category>
</cp:coreProperties>
</file>