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3C" w:rsidRDefault="0059323C" w:rsidP="0059323C">
      <w:r>
        <w:rPr>
          <w:rFonts w:ascii="Verdana" w:hAnsi="Verdana"/>
          <w:color w:val="000000"/>
          <w:sz w:val="20"/>
          <w:szCs w:val="20"/>
          <w:shd w:val="clear" w:color="auto" w:fill="F1F1F3"/>
        </w:rPr>
        <w:t>CÜMLEDE ANLAM TESTİ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1. "Yapılamayacak gibi görünen büyük işleri başarmak" anlamına gelen deyim aşağıdakilerden hangisidir?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A) Çam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devirmekB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) Göze girmek C) Göz doldurmak D) Dağlar dayanmaz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2. Aşağıdaki cümlelerin hangisinde "bir şeyi sürekli tekrar etmek" anlamında bir deyim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Bu kötü haberi söylemeye dilim varmıyor.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Parayı görünce çocuğun dili çözüldü.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Dilini tutmayı öğrenmelisin artık.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Bugünlerde seni diline dolamış.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3. Aşağıdakilerden hangisi atasözü değildir?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Az veren candan, çok veren maldan.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Kaz gelecek yerden tavuk esirgenmez.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Yüzünden düşen bin parçaydı.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D) Görünen köy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klavuz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istemez.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4. Aşağıdakilerin hangisinde "düşmek" sözcüğü gerçek anlamıyla kullanılmıştır?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Bir uçurum gibi düşerim gözlerinden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Düşenin dostu olmaz.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Payına bir arsa düşmüştü.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Ayağı takılınca çok kötü düşmüştü.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5. "Dili tutulmak" ile "Dili çözülmek" deyimleri arasındaki anlam ilişkisine benzer bir ilişki aşağıdakilerden hangisinde vardır?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Eli tutulmak - eli bağlanmak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Kulağı çekilmek - kulağına küpe olmak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Gözleri yaşarmak - gözleri kararmak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Ayağını kesmek - ayağını alıştırmak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6. Aşağıdaki cümlelerin hangisinde "varsayım" söz konusudur?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Kitabın son baskısı yüz bin liraydı.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Diyelim ki İzmir'e gittin.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Bana göre en iyi insan, okuyan insandır.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Küçük Ağa romanı Huzur romanından daha etkilidir.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7. Aşağıdaki cümlelerden hangisi söyleyenin duygularını içermektedir?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Geçen akşam size de geldiler mi?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Yeni aldıkları araba kırmızı renkliymiş.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Bu maça on beş bin seyirci gelmişti.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Üzerinde çekici, güzel bir elbise vardı.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8. Aşağıdaki cümlelerden hangisinde "neden -sonuç" ilişkisi yoktur?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Çok yürüdüğünden ayakları şişmiş.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Kısa zamanda iyileştiğinden taburcu edildi.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Çok ağladığından gözleri şişti.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Hırsız kedi, duvardan atlayıp kaçtı.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9. "Memleket değiştirmekle; kıskançlık, cimrilik, kararsızlık, korku gibi özellikler bizi bırakmaz."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Aşağıdakilerden hangisi, "anlamca" bu sözle ilgilidir?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Huysuz atın çiftesi yaman olur.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Horoz ölür, gözü çöplükte kalır.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Can çıkmayınca huy çıkmaz.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Haydan gelen huya, selden gelen suya gider.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10.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lastRenderedPageBreak/>
        <w:t>1. kafanızla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2. kulağınızla değil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3. Orhan Veli'nin şiirini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4. ancak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5. anlayabilirsiniz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Yukarıdaki kelime ve kelime gruplarıyla anlamlı ve kurallı bir cümle oluşturulduğunda sıralama nasıl olur?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3-1 -4-5-2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3-4-2- 1-5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3-5-4-1-2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3-2-4-1-5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11Aşağıdaki cümlelerin hangisinde "yakınma" söz konusudur?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Bir de, aldığı gibi getirmeyi öğrense!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O geldiği gibi gitmeyi de biliyor.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Konuştuğu gibi yazmak için çok özen gösteriyor.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Çalışmayı sevdiği gibi eğlenmeyi de seviyor.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12.Aşağıdaki cümlelerin, hangisinde eylemin nedeni belirtilmemiştir?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Radyodaki arızayı giderince çok sevindi.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Sakat olduğu için askere alınmadı.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Okulu bu sene bitirince işe başlayacak.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Kibriti söndürmeden atınca yangın çıktı.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13.Aşağıdaki cümlelerden hangisinin yüklemi deyimden oluşmuştur?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A) Yağmur dünden beri ince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ince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yağıyor.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Ev bulamayınca futbol sahasına çadır kurdu.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Ali ne kadar çalışırsa çalışsın avucunu yalar.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Konuyu bilmediği için yalan yanlış konuşuyor.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14. l. Bayram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etmek : Çok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 sevinmek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II. Avucunu yalamak : Umduğunu elde edememek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III. Diken üstünde olmak : Tedirgin durumda olmak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IV. Baş aşağı gitmek : İşlerin yolunda gitmesi, düzelmesi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Yukarıdaki numaralanmış deyimlerden hangisinin anlamı yanlış verilmiştir?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IV B) III C) II D) l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15.Aşağıda verilen bilgilerden hangisi yanlıştır?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A) Toplum içinde belli kişilerin söylediği özlü sözlere atasözü denir.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B) Deyimler kalıplaşmıştır.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C) Bazı kelimelerin birden fazla gerçek anlamı olabilir.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D) Belli bir ilim dalında kullanılan kelimelere terim anlamlı kelimeler diyoruz.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59323C" w:rsidRDefault="0059323C" w:rsidP="0059323C">
      <w:pPr>
        <w:shd w:val="clear" w:color="auto" w:fill="F1F1F3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CEVAPLAR:1.D 2.D 3.C 4.D 5.C 6.B 7.D 8.D 9.C 10.D 11.A 12.C 13.C 14.A 15.A</w:t>
      </w:r>
    </w:p>
    <w:p w:rsidR="00FD4420" w:rsidRDefault="0059323C">
      <w:hyperlink r:id="rId4" w:history="1">
        <w:r w:rsidRPr="00264D2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23C"/>
    <w:rsid w:val="00081F4F"/>
    <w:rsid w:val="00482150"/>
    <w:rsid w:val="0059323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3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3249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2015-11-18T12:22:00Z</dcterms:created>
  <dcterms:modified xsi:type="dcterms:W3CDTF">2015-11-18T12:22:00Z</dcterms:modified>
  <cp:category>www.sorubak.com</cp:category>
</cp:coreProperties>
</file>