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6" w:rsidRPr="00C2403E" w:rsidRDefault="000527AF" w:rsidP="007D5836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</w:t>
      </w:r>
      <w:proofErr w:type="gramEnd"/>
      <w:r w:rsidR="007D5836" w:rsidRPr="00C2403E">
        <w:rPr>
          <w:rFonts w:ascii="Arial" w:hAnsi="Arial" w:cs="Arial"/>
          <w:b/>
          <w:sz w:val="24"/>
          <w:szCs w:val="24"/>
        </w:rPr>
        <w:t xml:space="preserve"> OKULU REHBERLİK SERVİSİ GÖRÜŞME KAYIT FORMU</w:t>
      </w: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3163"/>
        <w:gridCol w:w="1798"/>
        <w:gridCol w:w="1701"/>
        <w:gridCol w:w="3544"/>
      </w:tblGrid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ÖĞRENCİ: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İLK BAŞVURAN:</w:t>
            </w:r>
          </w:p>
        </w:tc>
      </w:tr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SINIFI: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YAKINLIK:</w:t>
            </w:r>
          </w:p>
        </w:tc>
      </w:tr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NO: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KONU:</w:t>
            </w:r>
          </w:p>
        </w:tc>
      </w:tr>
      <w:tr w:rsidR="007D5836" w:rsidRPr="00C2403E" w:rsidTr="00C2403E">
        <w:tc>
          <w:tcPr>
            <w:tcW w:w="3163" w:type="dxa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ÖĞRENCİ</w:t>
            </w:r>
          </w:p>
        </w:tc>
        <w:tc>
          <w:tcPr>
            <w:tcW w:w="3499" w:type="dxa"/>
            <w:gridSpan w:val="2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VELİ</w:t>
            </w:r>
          </w:p>
        </w:tc>
        <w:tc>
          <w:tcPr>
            <w:tcW w:w="3544" w:type="dxa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ÖĞRETMEN</w:t>
            </w:r>
          </w:p>
        </w:tc>
      </w:tr>
      <w:tr w:rsidR="007D5836" w:rsidRPr="00C2403E" w:rsidTr="00C2403E">
        <w:trPr>
          <w:trHeight w:val="1493"/>
        </w:trPr>
        <w:tc>
          <w:tcPr>
            <w:tcW w:w="3163" w:type="dxa"/>
            <w:vAlign w:val="center"/>
          </w:tcPr>
          <w:p w:rsidR="007D5836" w:rsidRPr="00C2403E" w:rsidRDefault="009B5664" w:rsidP="009B5664">
            <w:pPr>
              <w:tabs>
                <w:tab w:val="left" w:pos="320"/>
                <w:tab w:val="left" w:pos="497"/>
              </w:tabs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7D5836" w:rsidRP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7D5836" w:rsidRDefault="007D5836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D5836" w:rsidRDefault="007D5836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836" w:rsidRPr="00C2403E" w:rsidTr="00C2403E">
        <w:tc>
          <w:tcPr>
            <w:tcW w:w="3163" w:type="dxa"/>
            <w:vAlign w:val="center"/>
          </w:tcPr>
          <w:p w:rsidR="007D5836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9B5664" w:rsidRP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7D5836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D5836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5664" w:rsidRPr="00C2403E" w:rsidTr="00C2403E">
        <w:trPr>
          <w:trHeight w:val="826"/>
        </w:trPr>
        <w:tc>
          <w:tcPr>
            <w:tcW w:w="10206" w:type="dxa"/>
            <w:gridSpan w:val="4"/>
            <w:vAlign w:val="center"/>
          </w:tcPr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SONUÇ:</w:t>
            </w: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5836" w:rsidRDefault="007D5836">
      <w:pPr>
        <w:rPr>
          <w:rFonts w:ascii="Arial" w:hAnsi="Arial" w:cs="Arial"/>
          <w:sz w:val="24"/>
          <w:szCs w:val="24"/>
        </w:rPr>
      </w:pPr>
    </w:p>
    <w:p w:rsidR="00B94A36" w:rsidRDefault="00B94A36">
      <w:pPr>
        <w:rPr>
          <w:rFonts w:ascii="Arial" w:hAnsi="Arial" w:cs="Arial"/>
          <w:sz w:val="24"/>
          <w:szCs w:val="24"/>
        </w:rPr>
      </w:pPr>
    </w:p>
    <w:p w:rsidR="00B94A36" w:rsidRPr="00C2403E" w:rsidRDefault="000527AF" w:rsidP="00B94A36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………………………...</w:t>
      </w:r>
      <w:proofErr w:type="gramEnd"/>
      <w:r w:rsidR="00B94A36" w:rsidRPr="00C2403E">
        <w:rPr>
          <w:rFonts w:ascii="Arial" w:hAnsi="Arial" w:cs="Arial"/>
          <w:b/>
          <w:sz w:val="24"/>
          <w:szCs w:val="24"/>
        </w:rPr>
        <w:t xml:space="preserve"> OKULU REHBERLİK SERVİSİ GÖRÜŞME KAYIT FORMU</w:t>
      </w: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3163"/>
        <w:gridCol w:w="1798"/>
        <w:gridCol w:w="1701"/>
        <w:gridCol w:w="3544"/>
      </w:tblGrid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ÖĞRENCİ: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İLK BAŞVURAN:</w:t>
            </w:r>
          </w:p>
        </w:tc>
      </w:tr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SINIFI: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YAKINLIK:</w:t>
            </w:r>
          </w:p>
        </w:tc>
      </w:tr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NO: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KONU:</w:t>
            </w:r>
          </w:p>
        </w:tc>
      </w:tr>
      <w:tr w:rsidR="00B94A36" w:rsidRPr="00C2403E" w:rsidTr="00217FE2">
        <w:tc>
          <w:tcPr>
            <w:tcW w:w="3163" w:type="dxa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ÖĞRENCİ</w:t>
            </w:r>
          </w:p>
        </w:tc>
        <w:tc>
          <w:tcPr>
            <w:tcW w:w="3499" w:type="dxa"/>
            <w:gridSpan w:val="2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VELİ</w:t>
            </w:r>
          </w:p>
        </w:tc>
        <w:tc>
          <w:tcPr>
            <w:tcW w:w="3544" w:type="dxa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ÖĞRETMEN</w:t>
            </w:r>
          </w:p>
        </w:tc>
      </w:tr>
      <w:tr w:rsidR="00B94A36" w:rsidRPr="00C2403E" w:rsidTr="00217FE2">
        <w:trPr>
          <w:trHeight w:val="1493"/>
        </w:trPr>
        <w:tc>
          <w:tcPr>
            <w:tcW w:w="3163" w:type="dxa"/>
            <w:vAlign w:val="center"/>
          </w:tcPr>
          <w:p w:rsidR="00B94A36" w:rsidRPr="00C2403E" w:rsidRDefault="00B94A36" w:rsidP="00217FE2">
            <w:pPr>
              <w:tabs>
                <w:tab w:val="left" w:pos="320"/>
                <w:tab w:val="left" w:pos="497"/>
              </w:tabs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Pr="00C2403E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A36" w:rsidRPr="00C2403E" w:rsidTr="00217FE2">
        <w:tc>
          <w:tcPr>
            <w:tcW w:w="3163" w:type="dxa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Pr="00C2403E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A36" w:rsidRPr="00C2403E" w:rsidTr="00217FE2">
        <w:trPr>
          <w:trHeight w:val="826"/>
        </w:trPr>
        <w:tc>
          <w:tcPr>
            <w:tcW w:w="10206" w:type="dxa"/>
            <w:gridSpan w:val="4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SONUÇ: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4A36" w:rsidRPr="00C2403E" w:rsidRDefault="004C7FB0">
      <w:pPr>
        <w:rPr>
          <w:rFonts w:ascii="Arial" w:hAnsi="Arial" w:cs="Arial"/>
          <w:sz w:val="24"/>
          <w:szCs w:val="24"/>
        </w:rPr>
      </w:pPr>
      <w:hyperlink r:id="rId5" w:history="1">
        <w:r w:rsidRPr="00A96576">
          <w:rPr>
            <w:rStyle w:val="Kpr"/>
          </w:rPr>
          <w:t>www.sorubak.com</w:t>
        </w:r>
      </w:hyperlink>
      <w:r>
        <w:t xml:space="preserve"> </w:t>
      </w:r>
    </w:p>
    <w:sectPr w:rsidR="00B94A36" w:rsidRPr="00C2403E" w:rsidSect="004B5894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3071A"/>
    <w:multiLevelType w:val="hybridMultilevel"/>
    <w:tmpl w:val="40FC5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D5836"/>
    <w:rsid w:val="000527AF"/>
    <w:rsid w:val="0021461C"/>
    <w:rsid w:val="004B5894"/>
    <w:rsid w:val="004C7FB0"/>
    <w:rsid w:val="007D5836"/>
    <w:rsid w:val="0084231D"/>
    <w:rsid w:val="0085685E"/>
    <w:rsid w:val="009B5664"/>
    <w:rsid w:val="009B7729"/>
    <w:rsid w:val="00B94A36"/>
    <w:rsid w:val="00C2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5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6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7F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2016-01-31T15:16:00Z</dcterms:created>
  <dcterms:modified xsi:type="dcterms:W3CDTF">2016-01-31T15:16:00Z</dcterms:modified>
  <cp:category>www.sorubak.com</cp:category>
</cp:coreProperties>
</file>