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DD0" w:rsidRPr="00971DD0" w:rsidRDefault="00971DD0" w:rsidP="00971DD0">
      <w:pPr>
        <w:rPr>
          <w:b/>
          <w:sz w:val="24"/>
          <w:szCs w:val="24"/>
        </w:rPr>
      </w:pPr>
      <w:r w:rsidRPr="00971DD0">
        <w:rPr>
          <w:b/>
          <w:sz w:val="24"/>
          <w:szCs w:val="24"/>
        </w:rPr>
        <w:t>Orta Asya İlk Türk Devletleri Soru - Cevap Etkinliği</w:t>
      </w:r>
    </w:p>
    <w:p w:rsidR="00971DD0" w:rsidRDefault="00971DD0" w:rsidP="00971DD0">
      <w:pPr>
        <w:spacing w:after="0"/>
      </w:pPr>
    </w:p>
    <w:p w:rsidR="00971DD0" w:rsidRPr="00971DD0" w:rsidRDefault="00971DD0" w:rsidP="00971DD0">
      <w:pPr>
        <w:spacing w:after="0"/>
        <w:rPr>
          <w:b/>
        </w:rPr>
      </w:pPr>
      <w:r w:rsidRPr="00971DD0">
        <w:rPr>
          <w:b/>
        </w:rPr>
        <w:t>Soru: İlk Türk devletlerinde mimarının gelişmemesinin temel nedeni nedir?</w:t>
      </w:r>
    </w:p>
    <w:p w:rsidR="00971DD0" w:rsidRDefault="00971DD0" w:rsidP="00971DD0">
      <w:pPr>
        <w:spacing w:after="0"/>
      </w:pPr>
      <w:r>
        <w:t>Cevap: Göçebe hayat tarzı</w:t>
      </w:r>
    </w:p>
    <w:p w:rsidR="00971DD0" w:rsidRDefault="00971DD0" w:rsidP="00971DD0">
      <w:pPr>
        <w:spacing w:after="0"/>
      </w:pPr>
    </w:p>
    <w:p w:rsidR="00971DD0" w:rsidRPr="00971DD0" w:rsidRDefault="00971DD0" w:rsidP="00971DD0">
      <w:pPr>
        <w:spacing w:after="0"/>
        <w:rPr>
          <w:b/>
        </w:rPr>
      </w:pPr>
      <w:r w:rsidRPr="00971DD0">
        <w:rPr>
          <w:b/>
        </w:rPr>
        <w:t xml:space="preserve">Soru: Türk tarihinin bir coğrafyada bir </w:t>
      </w:r>
      <w:r>
        <w:rPr>
          <w:b/>
        </w:rPr>
        <w:t xml:space="preserve">bütün olarak </w:t>
      </w:r>
      <w:r w:rsidRPr="00971DD0">
        <w:rPr>
          <w:b/>
        </w:rPr>
        <w:t>incelenmesini güçleştiren sebep nedir?</w:t>
      </w:r>
    </w:p>
    <w:p w:rsidR="00971DD0" w:rsidRDefault="00971DD0" w:rsidP="00971DD0">
      <w:pPr>
        <w:spacing w:after="0"/>
      </w:pPr>
      <w:r>
        <w:t>Cevap: Göçler</w:t>
      </w:r>
    </w:p>
    <w:p w:rsidR="00971DD0" w:rsidRDefault="00971DD0" w:rsidP="00971DD0">
      <w:pPr>
        <w:spacing w:after="0"/>
      </w:pPr>
    </w:p>
    <w:p w:rsidR="00971DD0" w:rsidRPr="00971DD0" w:rsidRDefault="00971DD0" w:rsidP="00971DD0">
      <w:pPr>
        <w:spacing w:after="0"/>
        <w:rPr>
          <w:b/>
        </w:rPr>
      </w:pPr>
      <w:r w:rsidRPr="00971DD0">
        <w:rPr>
          <w:b/>
        </w:rPr>
        <w:t>Soru: Türklerin ana yurdu neresidir?</w:t>
      </w:r>
    </w:p>
    <w:p w:rsidR="00971DD0" w:rsidRDefault="00971DD0" w:rsidP="00971DD0">
      <w:pPr>
        <w:spacing w:after="0"/>
      </w:pPr>
      <w:r>
        <w:t>Cevap: Orta Asya</w:t>
      </w:r>
    </w:p>
    <w:p w:rsidR="00971DD0" w:rsidRDefault="00971DD0" w:rsidP="00971DD0">
      <w:pPr>
        <w:spacing w:after="0"/>
      </w:pPr>
    </w:p>
    <w:p w:rsidR="00971DD0" w:rsidRPr="00971DD0" w:rsidRDefault="00971DD0" w:rsidP="00971DD0">
      <w:pPr>
        <w:spacing w:after="0"/>
        <w:rPr>
          <w:b/>
        </w:rPr>
      </w:pPr>
      <w:r w:rsidRPr="00971DD0">
        <w:rPr>
          <w:b/>
        </w:rPr>
        <w:t>Soru: Tarihte bilinen ve atı evcilleştiren ilk Türk topluluğu hangisidir?</w:t>
      </w:r>
    </w:p>
    <w:p w:rsidR="00971DD0" w:rsidRDefault="00971DD0" w:rsidP="00971DD0">
      <w:pPr>
        <w:spacing w:after="0"/>
      </w:pPr>
      <w:r>
        <w:t xml:space="preserve">Cevap: </w:t>
      </w:r>
      <w:proofErr w:type="spellStart"/>
      <w:r>
        <w:t>Iskitler</w:t>
      </w:r>
      <w:proofErr w:type="spellEnd"/>
    </w:p>
    <w:p w:rsidR="00971DD0" w:rsidRDefault="00971DD0" w:rsidP="00971DD0">
      <w:pPr>
        <w:spacing w:after="0"/>
      </w:pPr>
    </w:p>
    <w:p w:rsidR="00971DD0" w:rsidRPr="00971DD0" w:rsidRDefault="00971DD0" w:rsidP="00971DD0">
      <w:pPr>
        <w:spacing w:after="0"/>
        <w:rPr>
          <w:b/>
        </w:rPr>
      </w:pPr>
      <w:r w:rsidRPr="00971DD0">
        <w:rPr>
          <w:b/>
        </w:rPr>
        <w:t xml:space="preserve">Soru: Şu, Alper </w:t>
      </w:r>
      <w:proofErr w:type="spellStart"/>
      <w:r w:rsidRPr="00971DD0">
        <w:rPr>
          <w:b/>
        </w:rPr>
        <w:t>Tunga</w:t>
      </w:r>
      <w:proofErr w:type="spellEnd"/>
      <w:r w:rsidRPr="00971DD0">
        <w:rPr>
          <w:b/>
        </w:rPr>
        <w:t xml:space="preserve"> Destanları, hangi Türk devletine aittir?</w:t>
      </w:r>
    </w:p>
    <w:p w:rsidR="00971DD0" w:rsidRDefault="00971DD0" w:rsidP="00971DD0">
      <w:pPr>
        <w:spacing w:after="0"/>
      </w:pPr>
      <w:r>
        <w:t>Cevap: İskitlere</w:t>
      </w:r>
    </w:p>
    <w:p w:rsidR="00971DD0" w:rsidRDefault="00971DD0" w:rsidP="00971DD0">
      <w:pPr>
        <w:spacing w:after="0"/>
      </w:pPr>
    </w:p>
    <w:p w:rsidR="00971DD0" w:rsidRPr="00971DD0" w:rsidRDefault="00971DD0" w:rsidP="00971DD0">
      <w:pPr>
        <w:spacing w:after="0"/>
        <w:rPr>
          <w:b/>
        </w:rPr>
      </w:pPr>
      <w:r w:rsidRPr="00971DD0">
        <w:rPr>
          <w:b/>
        </w:rPr>
        <w:t>Soru: Kuzey Hunlarının Karadeniz’in kuzeyindeki barbar kavimleri Batı’ya doğru itekleyerek yer değiştirmesi olayına ne denir?</w:t>
      </w:r>
    </w:p>
    <w:p w:rsidR="00971DD0" w:rsidRDefault="00971DD0" w:rsidP="00971DD0">
      <w:pPr>
        <w:spacing w:after="0"/>
      </w:pPr>
      <w:r>
        <w:t>Cevap: Kavimler Göçü</w:t>
      </w:r>
    </w:p>
    <w:p w:rsidR="00971DD0" w:rsidRDefault="00971DD0" w:rsidP="00971DD0">
      <w:pPr>
        <w:spacing w:after="0"/>
      </w:pPr>
    </w:p>
    <w:p w:rsidR="00971DD0" w:rsidRPr="00971DD0" w:rsidRDefault="00971DD0" w:rsidP="00971DD0">
      <w:pPr>
        <w:spacing w:after="0"/>
        <w:rPr>
          <w:b/>
        </w:rPr>
      </w:pPr>
      <w:r w:rsidRPr="00971DD0">
        <w:rPr>
          <w:b/>
        </w:rPr>
        <w:t>Soru: İlk Türk devletlerinin Orta Asya’da en fazla mücadele ettiği devlet hangisidir?</w:t>
      </w:r>
    </w:p>
    <w:p w:rsidR="00971DD0" w:rsidRDefault="00971DD0" w:rsidP="00971DD0">
      <w:pPr>
        <w:spacing w:after="0"/>
      </w:pPr>
      <w:r>
        <w:t>Cevap: Çin</w:t>
      </w:r>
    </w:p>
    <w:p w:rsidR="00971DD0" w:rsidRDefault="00971DD0" w:rsidP="00971DD0">
      <w:pPr>
        <w:spacing w:after="0"/>
      </w:pPr>
    </w:p>
    <w:p w:rsidR="00971DD0" w:rsidRPr="00971DD0" w:rsidRDefault="00971DD0" w:rsidP="00971DD0">
      <w:pPr>
        <w:spacing w:after="0"/>
        <w:rPr>
          <w:b/>
        </w:rPr>
      </w:pPr>
      <w:r w:rsidRPr="00971DD0">
        <w:rPr>
          <w:b/>
        </w:rPr>
        <w:t>Soru: İlk Çağ’ın bitmesine, Orta Çağ’ın başlamasına neden olan gelişme hangisidir?</w:t>
      </w:r>
    </w:p>
    <w:p w:rsidR="00971DD0" w:rsidRDefault="00971DD0" w:rsidP="00971DD0">
      <w:pPr>
        <w:spacing w:after="0"/>
      </w:pPr>
      <w:r>
        <w:t>Cevap: Kavimler Göçü</w:t>
      </w:r>
    </w:p>
    <w:p w:rsidR="00971DD0" w:rsidRDefault="00971DD0" w:rsidP="00971DD0">
      <w:pPr>
        <w:spacing w:after="0"/>
      </w:pPr>
    </w:p>
    <w:p w:rsidR="00971DD0" w:rsidRPr="00971DD0" w:rsidRDefault="00971DD0" w:rsidP="00971DD0">
      <w:pPr>
        <w:spacing w:after="0"/>
        <w:rPr>
          <w:b/>
        </w:rPr>
      </w:pPr>
      <w:r w:rsidRPr="00971DD0">
        <w:rPr>
          <w:b/>
        </w:rPr>
        <w:t>Soru: “Hun” adının geçtiği ilk antlaşma hangisidir?</w:t>
      </w:r>
    </w:p>
    <w:p w:rsidR="00971DD0" w:rsidRDefault="00971DD0" w:rsidP="00971DD0">
      <w:pPr>
        <w:spacing w:after="0"/>
      </w:pPr>
      <w:r>
        <w:t xml:space="preserve">Cevap: Kuzey </w:t>
      </w:r>
      <w:proofErr w:type="spellStart"/>
      <w:r>
        <w:t>Şansi</w:t>
      </w:r>
      <w:proofErr w:type="spellEnd"/>
      <w:r>
        <w:t xml:space="preserve"> Antlaşması</w:t>
      </w:r>
    </w:p>
    <w:p w:rsidR="00971DD0" w:rsidRDefault="00971DD0" w:rsidP="00971DD0">
      <w:pPr>
        <w:spacing w:after="0"/>
      </w:pPr>
    </w:p>
    <w:p w:rsidR="00971DD0" w:rsidRPr="00971DD0" w:rsidRDefault="00971DD0" w:rsidP="00971DD0">
      <w:pPr>
        <w:spacing w:after="0"/>
        <w:rPr>
          <w:b/>
        </w:rPr>
      </w:pPr>
      <w:r w:rsidRPr="00971DD0">
        <w:rPr>
          <w:b/>
        </w:rPr>
        <w:t>Soru: Tarihte Türk boylarını ilk kez bir çatı altında toplayarak Hun Devleti’ni kuran Hükümdar kimdir?</w:t>
      </w:r>
    </w:p>
    <w:p w:rsidR="00971DD0" w:rsidRDefault="00971DD0" w:rsidP="00971DD0">
      <w:pPr>
        <w:spacing w:after="0"/>
      </w:pPr>
      <w:r>
        <w:t>Cevap: Teoman</w:t>
      </w:r>
    </w:p>
    <w:p w:rsidR="00971DD0" w:rsidRDefault="00971DD0" w:rsidP="00971DD0">
      <w:pPr>
        <w:spacing w:after="0"/>
      </w:pPr>
    </w:p>
    <w:p w:rsidR="00971DD0" w:rsidRPr="00971DD0" w:rsidRDefault="00971DD0" w:rsidP="00971DD0">
      <w:pPr>
        <w:spacing w:after="0"/>
        <w:rPr>
          <w:b/>
        </w:rPr>
      </w:pPr>
      <w:r w:rsidRPr="00971DD0">
        <w:rPr>
          <w:b/>
        </w:rPr>
        <w:t>Soru: Asya Hun Devleti’nin en parlak dönemi hangi hükümdar döneminde yaşanmıştır?</w:t>
      </w:r>
    </w:p>
    <w:p w:rsidR="00971DD0" w:rsidRDefault="00971DD0" w:rsidP="00971DD0">
      <w:pPr>
        <w:spacing w:after="0"/>
      </w:pPr>
      <w:r>
        <w:t>Cevap: Mete</w:t>
      </w:r>
    </w:p>
    <w:p w:rsidR="00971DD0" w:rsidRDefault="00971DD0" w:rsidP="00971DD0">
      <w:pPr>
        <w:spacing w:after="0"/>
      </w:pPr>
    </w:p>
    <w:p w:rsidR="00971DD0" w:rsidRPr="00971DD0" w:rsidRDefault="00971DD0" w:rsidP="00971DD0">
      <w:pPr>
        <w:spacing w:after="0"/>
        <w:rPr>
          <w:b/>
        </w:rPr>
      </w:pPr>
      <w:r w:rsidRPr="00971DD0">
        <w:rPr>
          <w:b/>
        </w:rPr>
        <w:t>Soru: Çinliler, Türk akınlarını engellemek için neyi inşa etmişlerdir?</w:t>
      </w:r>
    </w:p>
    <w:p w:rsidR="00971DD0" w:rsidRDefault="00971DD0" w:rsidP="00971DD0">
      <w:pPr>
        <w:spacing w:after="0"/>
      </w:pPr>
      <w:r>
        <w:t>Cevap: Çin Seddi’ni</w:t>
      </w:r>
    </w:p>
    <w:p w:rsidR="00971DD0" w:rsidRDefault="00971DD0" w:rsidP="00971DD0">
      <w:pPr>
        <w:spacing w:after="0"/>
      </w:pPr>
    </w:p>
    <w:p w:rsidR="00971DD0" w:rsidRDefault="00971DD0" w:rsidP="00971DD0">
      <w:pPr>
        <w:spacing w:after="0"/>
        <w:rPr>
          <w:b/>
        </w:rPr>
      </w:pPr>
    </w:p>
    <w:p w:rsidR="00971DD0" w:rsidRPr="00971DD0" w:rsidRDefault="00971DD0" w:rsidP="00971DD0">
      <w:pPr>
        <w:spacing w:after="0"/>
        <w:rPr>
          <w:b/>
        </w:rPr>
      </w:pPr>
      <w:r w:rsidRPr="00971DD0">
        <w:rPr>
          <w:b/>
        </w:rPr>
        <w:t>Soru: Asya Hun Devleti Hükümdarı Mete’nin tahta geçiş tarihi (M.Ö.209) bugün neyin kuruluş tarihi</w:t>
      </w:r>
    </w:p>
    <w:p w:rsidR="00971DD0" w:rsidRPr="00971DD0" w:rsidRDefault="00971DD0" w:rsidP="00971DD0">
      <w:pPr>
        <w:spacing w:after="0"/>
        <w:rPr>
          <w:b/>
        </w:rPr>
      </w:pPr>
      <w:proofErr w:type="gramStart"/>
      <w:r w:rsidRPr="00971DD0">
        <w:rPr>
          <w:b/>
        </w:rPr>
        <w:t>olarak</w:t>
      </w:r>
      <w:proofErr w:type="gramEnd"/>
      <w:r w:rsidRPr="00971DD0">
        <w:rPr>
          <w:b/>
        </w:rPr>
        <w:t xml:space="preserve"> kabul edilmektedir?</w:t>
      </w:r>
    </w:p>
    <w:p w:rsidR="00971DD0" w:rsidRDefault="00971DD0" w:rsidP="00971DD0">
      <w:pPr>
        <w:spacing w:after="0"/>
      </w:pPr>
      <w:r>
        <w:t>Cevap: Türk Kara Kuvvetleri’nin</w:t>
      </w:r>
    </w:p>
    <w:p w:rsidR="00971DD0" w:rsidRDefault="00971DD0" w:rsidP="00971DD0">
      <w:pPr>
        <w:spacing w:after="0"/>
      </w:pPr>
    </w:p>
    <w:p w:rsidR="00971DD0" w:rsidRPr="00971DD0" w:rsidRDefault="00971DD0" w:rsidP="00971DD0">
      <w:pPr>
        <w:spacing w:after="0"/>
        <w:rPr>
          <w:b/>
        </w:rPr>
      </w:pPr>
      <w:r w:rsidRPr="00971DD0">
        <w:rPr>
          <w:b/>
        </w:rPr>
        <w:t>Soru: Türk tarihinde kurulan ilk devlet hangisidir?</w:t>
      </w:r>
    </w:p>
    <w:p w:rsidR="00971DD0" w:rsidRDefault="00971DD0" w:rsidP="00971DD0">
      <w:pPr>
        <w:spacing w:after="0"/>
      </w:pPr>
      <w:r>
        <w:t>Cevap: Asya Hun Devleti</w:t>
      </w:r>
    </w:p>
    <w:p w:rsidR="00971DD0" w:rsidRDefault="00971DD0" w:rsidP="00971DD0">
      <w:pPr>
        <w:spacing w:after="0"/>
      </w:pPr>
    </w:p>
    <w:p w:rsidR="00971DD0" w:rsidRPr="00971DD0" w:rsidRDefault="00971DD0" w:rsidP="00971DD0">
      <w:pPr>
        <w:spacing w:after="0"/>
        <w:rPr>
          <w:b/>
        </w:rPr>
      </w:pPr>
      <w:r w:rsidRPr="00971DD0">
        <w:rPr>
          <w:b/>
        </w:rPr>
        <w:t>S</w:t>
      </w:r>
      <w:r>
        <w:rPr>
          <w:b/>
        </w:rPr>
        <w:t>oru: Türk tarihinde siyasi bir</w:t>
      </w:r>
      <w:r w:rsidRPr="00971DD0">
        <w:rPr>
          <w:b/>
        </w:rPr>
        <w:t>l</w:t>
      </w:r>
      <w:r>
        <w:rPr>
          <w:b/>
        </w:rPr>
        <w:t>i</w:t>
      </w:r>
      <w:r w:rsidRPr="00971DD0">
        <w:rPr>
          <w:b/>
        </w:rPr>
        <w:t>k, teşkilatlanma</w:t>
      </w:r>
      <w:r>
        <w:rPr>
          <w:b/>
        </w:rPr>
        <w:t xml:space="preserve"> </w:t>
      </w:r>
      <w:r w:rsidRPr="00971DD0">
        <w:rPr>
          <w:b/>
        </w:rPr>
        <w:t>ve düzenli ordu ilk kez kimin döneminde</w:t>
      </w:r>
      <w:r>
        <w:rPr>
          <w:b/>
        </w:rPr>
        <w:t xml:space="preserve"> </w:t>
      </w:r>
      <w:r w:rsidRPr="00971DD0">
        <w:rPr>
          <w:b/>
        </w:rPr>
        <w:t>gerçekleşmiştir?</w:t>
      </w:r>
    </w:p>
    <w:p w:rsidR="00971DD0" w:rsidRDefault="00971DD0" w:rsidP="00971DD0">
      <w:pPr>
        <w:spacing w:after="0"/>
      </w:pPr>
      <w:r>
        <w:t>Cevap: Mete Han</w:t>
      </w:r>
    </w:p>
    <w:p w:rsidR="00971DD0" w:rsidRDefault="00971DD0" w:rsidP="00971DD0">
      <w:pPr>
        <w:spacing w:after="0"/>
      </w:pPr>
    </w:p>
    <w:p w:rsidR="00971DD0" w:rsidRPr="00971DD0" w:rsidRDefault="00971DD0" w:rsidP="00971DD0">
      <w:pPr>
        <w:spacing w:after="0"/>
        <w:rPr>
          <w:b/>
        </w:rPr>
      </w:pPr>
      <w:r>
        <w:rPr>
          <w:b/>
        </w:rPr>
        <w:t>Soru: Mete’nin Çin’i yerl</w:t>
      </w:r>
      <w:r w:rsidRPr="00971DD0">
        <w:rPr>
          <w:b/>
        </w:rPr>
        <w:t>e bir etmesine rağmen Çin’e yerleşmemesinin temel sebebi nedir?</w:t>
      </w:r>
    </w:p>
    <w:p w:rsidR="00971DD0" w:rsidRDefault="00971DD0" w:rsidP="00971DD0">
      <w:pPr>
        <w:spacing w:after="0"/>
      </w:pPr>
      <w:r>
        <w:t>Cevap: Asimile olmamak</w:t>
      </w:r>
    </w:p>
    <w:p w:rsidR="00971DD0" w:rsidRDefault="00971DD0" w:rsidP="00971DD0">
      <w:pPr>
        <w:spacing w:after="0"/>
      </w:pPr>
    </w:p>
    <w:p w:rsidR="00971DD0" w:rsidRPr="00971DD0" w:rsidRDefault="00971DD0" w:rsidP="00971DD0">
      <w:pPr>
        <w:spacing w:after="0"/>
        <w:rPr>
          <w:b/>
        </w:rPr>
      </w:pPr>
      <w:r w:rsidRPr="00971DD0">
        <w:rPr>
          <w:b/>
        </w:rPr>
        <w:t>Soru: Kavimler Göçü neticesinde Avrupa’da kurulan Türk devleti hangisidir?</w:t>
      </w:r>
    </w:p>
    <w:p w:rsidR="00971DD0" w:rsidRDefault="00971DD0" w:rsidP="00971DD0">
      <w:pPr>
        <w:spacing w:after="0"/>
      </w:pPr>
      <w:r>
        <w:t>Cevap: Avrupa Hun Devleti</w:t>
      </w:r>
    </w:p>
    <w:p w:rsidR="00971DD0" w:rsidRDefault="00971DD0" w:rsidP="00971DD0">
      <w:pPr>
        <w:spacing w:after="0"/>
      </w:pPr>
    </w:p>
    <w:p w:rsidR="00971DD0" w:rsidRPr="00971DD0" w:rsidRDefault="00971DD0" w:rsidP="00971DD0">
      <w:pPr>
        <w:spacing w:after="0"/>
        <w:rPr>
          <w:b/>
        </w:rPr>
      </w:pPr>
      <w:r>
        <w:rPr>
          <w:b/>
        </w:rPr>
        <w:t>Soru: Avrupa Hun Devl</w:t>
      </w:r>
      <w:r w:rsidRPr="00971DD0">
        <w:rPr>
          <w:b/>
        </w:rPr>
        <w:t>eti’nin en parlak dönemi ne zaman yaşanmıştır?</w:t>
      </w:r>
    </w:p>
    <w:p w:rsidR="00971DD0" w:rsidRDefault="00971DD0" w:rsidP="00971DD0">
      <w:pPr>
        <w:spacing w:after="0"/>
      </w:pPr>
      <w:r>
        <w:t>Cevap: Atilla döneminde</w:t>
      </w:r>
    </w:p>
    <w:p w:rsidR="00971DD0" w:rsidRDefault="00971DD0" w:rsidP="00971DD0">
      <w:pPr>
        <w:spacing w:after="0"/>
      </w:pPr>
    </w:p>
    <w:p w:rsidR="00971DD0" w:rsidRPr="00971DD0" w:rsidRDefault="00971DD0" w:rsidP="00971DD0">
      <w:pPr>
        <w:spacing w:after="0"/>
        <w:rPr>
          <w:b/>
        </w:rPr>
      </w:pPr>
      <w:r w:rsidRPr="00971DD0">
        <w:rPr>
          <w:b/>
        </w:rPr>
        <w:t>Soru: Türk ismiyle kurulan ilk Türk devleti</w:t>
      </w:r>
      <w:r>
        <w:rPr>
          <w:b/>
        </w:rPr>
        <w:t xml:space="preserve"> </w:t>
      </w:r>
      <w:r w:rsidRPr="00971DD0">
        <w:rPr>
          <w:b/>
        </w:rPr>
        <w:t>hangisidir?</w:t>
      </w:r>
    </w:p>
    <w:p w:rsidR="00971DD0" w:rsidRDefault="00971DD0" w:rsidP="00971DD0">
      <w:pPr>
        <w:spacing w:after="0"/>
      </w:pPr>
      <w:r>
        <w:t>Cevap: Göktürkler</w:t>
      </w:r>
    </w:p>
    <w:p w:rsidR="00971DD0" w:rsidRDefault="00971DD0" w:rsidP="00971DD0">
      <w:pPr>
        <w:spacing w:after="0"/>
      </w:pPr>
    </w:p>
    <w:p w:rsidR="00971DD0" w:rsidRPr="00971DD0" w:rsidRDefault="00971DD0" w:rsidP="00971DD0">
      <w:pPr>
        <w:spacing w:after="0"/>
        <w:rPr>
          <w:b/>
        </w:rPr>
      </w:pPr>
      <w:r w:rsidRPr="00971DD0">
        <w:rPr>
          <w:b/>
        </w:rPr>
        <w:t>Soru: Asya Hun Devleti, I. ve II. Göktürk Devletlerinin başkenti neresidir?</w:t>
      </w:r>
    </w:p>
    <w:p w:rsidR="00971DD0" w:rsidRDefault="00971DD0" w:rsidP="00971DD0">
      <w:pPr>
        <w:spacing w:after="0"/>
      </w:pPr>
      <w:r>
        <w:t xml:space="preserve">Cevap: </w:t>
      </w:r>
      <w:proofErr w:type="spellStart"/>
      <w:r>
        <w:t>Ötügen</w:t>
      </w:r>
      <w:proofErr w:type="spellEnd"/>
    </w:p>
    <w:p w:rsidR="00971DD0" w:rsidRDefault="00971DD0" w:rsidP="00971DD0">
      <w:pPr>
        <w:spacing w:after="0"/>
      </w:pPr>
    </w:p>
    <w:p w:rsidR="00971DD0" w:rsidRPr="00971DD0" w:rsidRDefault="00971DD0" w:rsidP="00971DD0">
      <w:pPr>
        <w:spacing w:after="0"/>
        <w:rPr>
          <w:b/>
        </w:rPr>
      </w:pPr>
      <w:r w:rsidRPr="00971DD0">
        <w:rPr>
          <w:b/>
        </w:rPr>
        <w:t>Soru: II. Göktürk Devleti’ni kuran hükümdar kimdir?</w:t>
      </w:r>
    </w:p>
    <w:p w:rsidR="00971DD0" w:rsidRDefault="00971DD0" w:rsidP="00971DD0">
      <w:pPr>
        <w:spacing w:after="0"/>
      </w:pPr>
      <w:r>
        <w:t xml:space="preserve">Cevap: </w:t>
      </w:r>
      <w:proofErr w:type="spellStart"/>
      <w:r>
        <w:t>İlteriş</w:t>
      </w:r>
      <w:proofErr w:type="spellEnd"/>
      <w:r>
        <w:t xml:space="preserve"> Kutluk Kağan</w:t>
      </w:r>
    </w:p>
    <w:p w:rsidR="00971DD0" w:rsidRDefault="00971DD0" w:rsidP="00971DD0">
      <w:pPr>
        <w:spacing w:after="0"/>
      </w:pPr>
    </w:p>
    <w:p w:rsidR="00971DD0" w:rsidRPr="00971DD0" w:rsidRDefault="00971DD0" w:rsidP="00971DD0">
      <w:pPr>
        <w:spacing w:after="0"/>
        <w:rPr>
          <w:b/>
        </w:rPr>
      </w:pPr>
      <w:r w:rsidRPr="00971DD0">
        <w:rPr>
          <w:b/>
        </w:rPr>
        <w:t>Soru: Yazıyı ilk kez kullanan Türk devleti hangisidir?</w:t>
      </w:r>
    </w:p>
    <w:p w:rsidR="00971DD0" w:rsidRDefault="00971DD0" w:rsidP="00971DD0">
      <w:pPr>
        <w:spacing w:after="0"/>
      </w:pPr>
      <w:r>
        <w:t>Cevap: II. Göktürk Devleti</w:t>
      </w:r>
    </w:p>
    <w:p w:rsidR="00971DD0" w:rsidRDefault="00971DD0" w:rsidP="00971DD0">
      <w:pPr>
        <w:spacing w:after="0"/>
      </w:pPr>
    </w:p>
    <w:p w:rsidR="00971DD0" w:rsidRPr="00971DD0" w:rsidRDefault="00971DD0" w:rsidP="00971DD0">
      <w:pPr>
        <w:spacing w:after="0"/>
        <w:rPr>
          <w:b/>
        </w:rPr>
      </w:pPr>
      <w:r w:rsidRPr="00971DD0">
        <w:rPr>
          <w:b/>
        </w:rPr>
        <w:t>Soru: Ergenekon, Bozkurt Destanları hangi Türk devleti ne aittir?</w:t>
      </w:r>
    </w:p>
    <w:p w:rsidR="00971DD0" w:rsidRDefault="00971DD0" w:rsidP="00971DD0">
      <w:pPr>
        <w:spacing w:after="0"/>
      </w:pPr>
      <w:r>
        <w:t>Cevap: II. Göktürk Devleti’ne</w:t>
      </w:r>
    </w:p>
    <w:p w:rsidR="00971DD0" w:rsidRDefault="00971DD0" w:rsidP="00971DD0">
      <w:pPr>
        <w:spacing w:after="0"/>
      </w:pPr>
    </w:p>
    <w:p w:rsidR="00971DD0" w:rsidRPr="00971DD0" w:rsidRDefault="00971DD0" w:rsidP="00971DD0">
      <w:pPr>
        <w:spacing w:after="0"/>
        <w:rPr>
          <w:b/>
        </w:rPr>
      </w:pPr>
      <w:r w:rsidRPr="00971DD0">
        <w:rPr>
          <w:b/>
        </w:rPr>
        <w:t>Soru: II. Göktürk devleti tarafından yazılan, Türk dili ve edebiyatının ilk belgesi sayılan eser hangisidir?</w:t>
      </w:r>
    </w:p>
    <w:p w:rsidR="00971DD0" w:rsidRDefault="00971DD0" w:rsidP="00971DD0">
      <w:pPr>
        <w:spacing w:after="0"/>
      </w:pPr>
      <w:r>
        <w:t>Cevap: Orhun Abideleri</w:t>
      </w:r>
    </w:p>
    <w:p w:rsidR="00971DD0" w:rsidRDefault="00971DD0" w:rsidP="00971DD0">
      <w:pPr>
        <w:spacing w:after="0"/>
      </w:pPr>
    </w:p>
    <w:p w:rsidR="00971DD0" w:rsidRPr="00971DD0" w:rsidRDefault="00971DD0" w:rsidP="00971DD0">
      <w:pPr>
        <w:spacing w:after="0"/>
        <w:rPr>
          <w:b/>
        </w:rPr>
      </w:pPr>
      <w:r w:rsidRPr="00971DD0">
        <w:rPr>
          <w:b/>
        </w:rPr>
        <w:t>Soru: Türklerde ilk vezir kimdir?</w:t>
      </w:r>
    </w:p>
    <w:p w:rsidR="00971DD0" w:rsidRDefault="00971DD0" w:rsidP="00971DD0">
      <w:pPr>
        <w:spacing w:after="0"/>
      </w:pPr>
      <w:r>
        <w:t xml:space="preserve">Cevap: </w:t>
      </w:r>
      <w:proofErr w:type="spellStart"/>
      <w:r>
        <w:t>Tonyukuk</w:t>
      </w:r>
      <w:proofErr w:type="spellEnd"/>
    </w:p>
    <w:p w:rsidR="00971DD0" w:rsidRDefault="00971DD0" w:rsidP="00971DD0">
      <w:pPr>
        <w:spacing w:after="0"/>
      </w:pPr>
    </w:p>
    <w:p w:rsidR="00971DD0" w:rsidRPr="00971DD0" w:rsidRDefault="00971DD0" w:rsidP="00971DD0">
      <w:pPr>
        <w:spacing w:after="0"/>
        <w:rPr>
          <w:b/>
        </w:rPr>
      </w:pPr>
      <w:r w:rsidRPr="00971DD0">
        <w:rPr>
          <w:b/>
        </w:rPr>
        <w:lastRenderedPageBreak/>
        <w:t>Soru: Türk tarihinde yerleşik hayata geçen ilk Türk devleti hangisidir?</w:t>
      </w:r>
    </w:p>
    <w:p w:rsidR="00971DD0" w:rsidRDefault="00971DD0" w:rsidP="00971DD0">
      <w:pPr>
        <w:spacing w:after="0"/>
      </w:pPr>
      <w:r>
        <w:t>Cevap: Uygur Devleti</w:t>
      </w:r>
    </w:p>
    <w:p w:rsidR="00971DD0" w:rsidRDefault="00971DD0" w:rsidP="00971DD0">
      <w:pPr>
        <w:spacing w:after="0"/>
      </w:pPr>
    </w:p>
    <w:p w:rsidR="00971DD0" w:rsidRPr="00971DD0" w:rsidRDefault="00971DD0" w:rsidP="00971DD0">
      <w:pPr>
        <w:spacing w:after="0"/>
        <w:rPr>
          <w:b/>
        </w:rPr>
      </w:pPr>
      <w:r w:rsidRPr="00971DD0">
        <w:rPr>
          <w:b/>
        </w:rPr>
        <w:t>Soru: Uygurlar hangi dinin etkisiyle yerleşik hayat geçmişlerdir?</w:t>
      </w:r>
    </w:p>
    <w:p w:rsidR="00971DD0" w:rsidRDefault="00971DD0" w:rsidP="00971DD0">
      <w:pPr>
        <w:spacing w:after="0"/>
      </w:pPr>
      <w:r>
        <w:t>Cevap: Mani</w:t>
      </w:r>
    </w:p>
    <w:p w:rsidR="00971DD0" w:rsidRDefault="00971DD0" w:rsidP="00971DD0">
      <w:pPr>
        <w:spacing w:after="0"/>
      </w:pPr>
    </w:p>
    <w:p w:rsidR="00971DD0" w:rsidRPr="00971DD0" w:rsidRDefault="00971DD0" w:rsidP="00971DD0">
      <w:pPr>
        <w:spacing w:after="0"/>
        <w:rPr>
          <w:b/>
        </w:rPr>
      </w:pPr>
      <w:r w:rsidRPr="00971DD0">
        <w:rPr>
          <w:b/>
        </w:rPr>
        <w:t>Soru: Kan dökmeyi ve et yemeyi yasaklayarak, Türklerin savaşçı özelliğini zayıflatan din hangisidir?</w:t>
      </w:r>
    </w:p>
    <w:p w:rsidR="00971DD0" w:rsidRDefault="00971DD0" w:rsidP="00971DD0">
      <w:pPr>
        <w:spacing w:after="0"/>
      </w:pPr>
      <w:r>
        <w:t>Cevap: Mani</w:t>
      </w:r>
    </w:p>
    <w:p w:rsidR="00971DD0" w:rsidRDefault="00971DD0" w:rsidP="00971DD0">
      <w:pPr>
        <w:spacing w:after="0"/>
      </w:pPr>
    </w:p>
    <w:p w:rsidR="00971DD0" w:rsidRPr="00971DD0" w:rsidRDefault="00971DD0" w:rsidP="00971DD0">
      <w:pPr>
        <w:spacing w:after="0"/>
        <w:rPr>
          <w:b/>
        </w:rPr>
      </w:pPr>
      <w:r w:rsidRPr="00971DD0">
        <w:rPr>
          <w:b/>
        </w:rPr>
        <w:t>Soru: Mani dinini resmi din haline getiren Türk devleti hangisidir?</w:t>
      </w:r>
    </w:p>
    <w:p w:rsidR="00971DD0" w:rsidRDefault="00971DD0" w:rsidP="00971DD0">
      <w:pPr>
        <w:spacing w:after="0"/>
      </w:pPr>
      <w:r>
        <w:t>Cevap: Uygurlar</w:t>
      </w:r>
    </w:p>
    <w:p w:rsidR="00971DD0" w:rsidRDefault="00971DD0" w:rsidP="00971DD0">
      <w:pPr>
        <w:spacing w:after="0"/>
      </w:pPr>
    </w:p>
    <w:p w:rsidR="00971DD0" w:rsidRPr="00971DD0" w:rsidRDefault="00971DD0" w:rsidP="00971DD0">
      <w:pPr>
        <w:spacing w:after="0"/>
        <w:rPr>
          <w:b/>
        </w:rPr>
      </w:pPr>
      <w:r w:rsidRPr="00971DD0">
        <w:rPr>
          <w:b/>
        </w:rPr>
        <w:t>Soru: Türeyiş, Göç Destanları hangi Türk devleti ’ne aittir?</w:t>
      </w:r>
    </w:p>
    <w:p w:rsidR="00971DD0" w:rsidRDefault="00971DD0" w:rsidP="00971DD0">
      <w:pPr>
        <w:spacing w:after="0"/>
      </w:pPr>
      <w:r w:rsidRPr="00971DD0">
        <w:t>Cevap: Uygurlar</w:t>
      </w:r>
    </w:p>
    <w:p w:rsidR="00971DD0" w:rsidRPr="00971DD0" w:rsidRDefault="00971DD0" w:rsidP="00971DD0">
      <w:pPr>
        <w:spacing w:after="0"/>
      </w:pPr>
    </w:p>
    <w:p w:rsidR="00971DD0" w:rsidRPr="00971DD0" w:rsidRDefault="00971DD0" w:rsidP="00971DD0">
      <w:pPr>
        <w:spacing w:after="0"/>
        <w:rPr>
          <w:b/>
        </w:rPr>
      </w:pPr>
      <w:r w:rsidRPr="00971DD0">
        <w:rPr>
          <w:b/>
        </w:rPr>
        <w:t xml:space="preserve">Soru: </w:t>
      </w:r>
      <w:proofErr w:type="gramStart"/>
      <w:r w:rsidRPr="00971DD0">
        <w:rPr>
          <w:b/>
        </w:rPr>
        <w:t>Kağıt</w:t>
      </w:r>
      <w:proofErr w:type="gramEnd"/>
      <w:r w:rsidRPr="00971DD0">
        <w:rPr>
          <w:b/>
        </w:rPr>
        <w:t xml:space="preserve"> ve matbaayı kullanan ilk Türk devleti hangisidir?</w:t>
      </w:r>
    </w:p>
    <w:p w:rsidR="00971DD0" w:rsidRDefault="00971DD0" w:rsidP="00971DD0">
      <w:pPr>
        <w:spacing w:after="0"/>
      </w:pPr>
      <w:r>
        <w:t>Cevap: Uygurlar</w:t>
      </w:r>
    </w:p>
    <w:p w:rsidR="00971DD0" w:rsidRDefault="00971DD0" w:rsidP="00971DD0">
      <w:pPr>
        <w:spacing w:after="0"/>
      </w:pPr>
    </w:p>
    <w:p w:rsidR="00971DD0" w:rsidRPr="00971DD0" w:rsidRDefault="00971DD0" w:rsidP="00971DD0">
      <w:pPr>
        <w:spacing w:after="0"/>
        <w:rPr>
          <w:b/>
        </w:rPr>
      </w:pPr>
      <w:r w:rsidRPr="00971DD0">
        <w:rPr>
          <w:b/>
        </w:rPr>
        <w:t>Soru: İstanbul’u kuşatan ilk Türk devleti hangisidir?</w:t>
      </w:r>
    </w:p>
    <w:p w:rsidR="00971DD0" w:rsidRDefault="00971DD0" w:rsidP="00971DD0">
      <w:pPr>
        <w:spacing w:after="0"/>
      </w:pPr>
      <w:r>
        <w:t>Cevap: Avarlar</w:t>
      </w:r>
    </w:p>
    <w:p w:rsidR="00971DD0" w:rsidRDefault="00971DD0" w:rsidP="00971DD0">
      <w:pPr>
        <w:spacing w:after="0"/>
      </w:pPr>
    </w:p>
    <w:p w:rsidR="00971DD0" w:rsidRPr="00971DD0" w:rsidRDefault="00971DD0" w:rsidP="00971DD0">
      <w:pPr>
        <w:spacing w:after="0"/>
        <w:rPr>
          <w:b/>
        </w:rPr>
      </w:pPr>
      <w:r w:rsidRPr="00971DD0">
        <w:rPr>
          <w:b/>
        </w:rPr>
        <w:t>Soru: Dünyanın en uzun destanı olan Mana</w:t>
      </w:r>
      <w:r>
        <w:rPr>
          <w:b/>
        </w:rPr>
        <w:t xml:space="preserve">s Destanı’nı ve </w:t>
      </w:r>
      <w:proofErr w:type="spellStart"/>
      <w:r>
        <w:rPr>
          <w:b/>
        </w:rPr>
        <w:t>Yenisey</w:t>
      </w:r>
      <w:proofErr w:type="spellEnd"/>
      <w:r>
        <w:rPr>
          <w:b/>
        </w:rPr>
        <w:t xml:space="preserve"> Yazıtları</w:t>
      </w:r>
      <w:r w:rsidRPr="00971DD0">
        <w:rPr>
          <w:b/>
        </w:rPr>
        <w:t>’nı oluşturan Türk devleti hangisidir?</w:t>
      </w:r>
    </w:p>
    <w:p w:rsidR="00971DD0" w:rsidRDefault="00971DD0" w:rsidP="00971DD0">
      <w:pPr>
        <w:spacing w:after="0"/>
      </w:pPr>
      <w:r>
        <w:t>Cevap: Kırgızlar</w:t>
      </w:r>
    </w:p>
    <w:p w:rsidR="00971DD0" w:rsidRDefault="00971DD0" w:rsidP="00971DD0">
      <w:pPr>
        <w:spacing w:after="0"/>
      </w:pPr>
    </w:p>
    <w:p w:rsidR="00971DD0" w:rsidRPr="00971DD0" w:rsidRDefault="00971DD0" w:rsidP="00971DD0">
      <w:pPr>
        <w:spacing w:after="0"/>
        <w:rPr>
          <w:b/>
        </w:rPr>
      </w:pPr>
      <w:r w:rsidRPr="00971DD0">
        <w:rPr>
          <w:b/>
        </w:rPr>
        <w:t xml:space="preserve">Soru: Uygur ve </w:t>
      </w:r>
      <w:proofErr w:type="spellStart"/>
      <w:r w:rsidRPr="00971DD0">
        <w:rPr>
          <w:b/>
        </w:rPr>
        <w:t>Karahanlıların</w:t>
      </w:r>
      <w:proofErr w:type="spellEnd"/>
      <w:r w:rsidRPr="00971DD0">
        <w:rPr>
          <w:b/>
        </w:rPr>
        <w:t xml:space="preserve"> kuruluşunda etkili olan ve İslamiyet’i kabul eden ilk Türk topluluğu hangisidir?</w:t>
      </w:r>
    </w:p>
    <w:p w:rsidR="00971DD0" w:rsidRDefault="00971DD0" w:rsidP="00971DD0">
      <w:pPr>
        <w:spacing w:after="0"/>
      </w:pPr>
      <w:r>
        <w:t>Cevap: Karluklar</w:t>
      </w:r>
    </w:p>
    <w:p w:rsidR="00971DD0" w:rsidRDefault="00971DD0" w:rsidP="00971DD0">
      <w:pPr>
        <w:spacing w:after="0"/>
      </w:pPr>
    </w:p>
    <w:p w:rsidR="00DC3972" w:rsidRPr="00DC3972" w:rsidRDefault="00DC3972" w:rsidP="00DC3972">
      <w:pPr>
        <w:spacing w:after="0"/>
        <w:rPr>
          <w:b/>
        </w:rPr>
      </w:pPr>
      <w:r w:rsidRPr="00DC3972">
        <w:rPr>
          <w:b/>
        </w:rPr>
        <w:t xml:space="preserve">Soru: Dede Korkut </w:t>
      </w:r>
      <w:proofErr w:type="gramStart"/>
      <w:r w:rsidRPr="00DC3972">
        <w:rPr>
          <w:b/>
        </w:rPr>
        <w:t>Hikayeleri</w:t>
      </w:r>
      <w:proofErr w:type="gramEnd"/>
      <w:r w:rsidRPr="00DC3972">
        <w:rPr>
          <w:b/>
        </w:rPr>
        <w:t xml:space="preserve"> kime aittir?</w:t>
      </w:r>
    </w:p>
    <w:p w:rsidR="00971DD0" w:rsidRDefault="00DC3972" w:rsidP="00DC3972">
      <w:pPr>
        <w:spacing w:after="0"/>
      </w:pPr>
      <w:r>
        <w:t xml:space="preserve">Cevap: </w:t>
      </w:r>
      <w:proofErr w:type="spellStart"/>
      <w:r>
        <w:t>Oğuzlar’a</w:t>
      </w:r>
      <w:proofErr w:type="spellEnd"/>
    </w:p>
    <w:p w:rsidR="00971DD0" w:rsidRDefault="00971DD0" w:rsidP="00971DD0">
      <w:pPr>
        <w:spacing w:after="0"/>
      </w:pPr>
    </w:p>
    <w:p w:rsidR="00DC3972" w:rsidRPr="00DC3972" w:rsidRDefault="00DC3972" w:rsidP="00DC3972">
      <w:pPr>
        <w:spacing w:after="0"/>
        <w:rPr>
          <w:b/>
        </w:rPr>
      </w:pPr>
      <w:r w:rsidRPr="00DC3972">
        <w:rPr>
          <w:b/>
        </w:rPr>
        <w:t xml:space="preserve">Soru: </w:t>
      </w:r>
      <w:proofErr w:type="spellStart"/>
      <w:r w:rsidRPr="00DC3972">
        <w:rPr>
          <w:b/>
        </w:rPr>
        <w:t>Oğuş</w:t>
      </w:r>
      <w:proofErr w:type="spellEnd"/>
      <w:r w:rsidRPr="00DC3972">
        <w:rPr>
          <w:b/>
        </w:rPr>
        <w:t xml:space="preserve"> ne demektir?</w:t>
      </w:r>
    </w:p>
    <w:p w:rsidR="00971DD0" w:rsidRDefault="00DC3972" w:rsidP="00DC3972">
      <w:pPr>
        <w:spacing w:after="0"/>
      </w:pPr>
      <w:r>
        <w:t>Cevap: Aile</w:t>
      </w:r>
    </w:p>
    <w:p w:rsidR="00971DD0" w:rsidRDefault="00971DD0" w:rsidP="00971DD0">
      <w:pPr>
        <w:spacing w:after="0"/>
      </w:pPr>
    </w:p>
    <w:p w:rsidR="00DC3972" w:rsidRPr="00DC3972" w:rsidRDefault="00DC3972" w:rsidP="00DC3972">
      <w:pPr>
        <w:spacing w:after="0"/>
        <w:rPr>
          <w:b/>
        </w:rPr>
      </w:pPr>
      <w:r w:rsidRPr="00DC3972">
        <w:rPr>
          <w:b/>
        </w:rPr>
        <w:t>Soru: İlk Türk Devletleri’nde kullanılan en önemli müzik aleti hangisidir?</w:t>
      </w:r>
    </w:p>
    <w:p w:rsidR="00DC3972" w:rsidRDefault="00DC3972" w:rsidP="00DC3972">
      <w:pPr>
        <w:spacing w:after="0"/>
      </w:pPr>
      <w:r>
        <w:t>Cevap: Kopuz</w:t>
      </w:r>
    </w:p>
    <w:p w:rsidR="00971DD0" w:rsidRDefault="00971DD0" w:rsidP="00971DD0">
      <w:pPr>
        <w:spacing w:after="0"/>
      </w:pPr>
    </w:p>
    <w:p w:rsidR="00DC3972" w:rsidRPr="00DC3972" w:rsidRDefault="00DC3972" w:rsidP="00DC3972">
      <w:pPr>
        <w:spacing w:after="0"/>
        <w:rPr>
          <w:b/>
        </w:rPr>
      </w:pPr>
      <w:r w:rsidRPr="00DC3972">
        <w:rPr>
          <w:b/>
        </w:rPr>
        <w:t>Soru: İlk Türk devletlerinde sözlü edebiyat içinde değerlendirilen ve cenaze törenlerinde söylenen</w:t>
      </w:r>
    </w:p>
    <w:p w:rsidR="00DC3972" w:rsidRPr="00DC3972" w:rsidRDefault="00DC3972" w:rsidP="00DC3972">
      <w:pPr>
        <w:spacing w:after="0"/>
        <w:rPr>
          <w:b/>
        </w:rPr>
      </w:pPr>
      <w:proofErr w:type="gramStart"/>
      <w:r w:rsidRPr="00DC3972">
        <w:rPr>
          <w:b/>
        </w:rPr>
        <w:t>edebiyat</w:t>
      </w:r>
      <w:proofErr w:type="gramEnd"/>
      <w:r w:rsidRPr="00DC3972">
        <w:rPr>
          <w:b/>
        </w:rPr>
        <w:t xml:space="preserve"> türü nedir?</w:t>
      </w:r>
    </w:p>
    <w:p w:rsidR="00971DD0" w:rsidRDefault="00DC3972" w:rsidP="00DC3972">
      <w:pPr>
        <w:spacing w:after="0"/>
      </w:pPr>
      <w:r>
        <w:t>Cevap: Sagu</w:t>
      </w:r>
    </w:p>
    <w:p w:rsidR="00DC3972" w:rsidRDefault="00DC3972" w:rsidP="00DC3972">
      <w:pPr>
        <w:spacing w:after="0"/>
      </w:pPr>
    </w:p>
    <w:p w:rsidR="00DC3972" w:rsidRPr="00DC3972" w:rsidRDefault="00DC3972" w:rsidP="00DC3972">
      <w:pPr>
        <w:spacing w:after="0"/>
        <w:rPr>
          <w:b/>
        </w:rPr>
      </w:pPr>
      <w:r w:rsidRPr="00DC3972">
        <w:rPr>
          <w:b/>
        </w:rPr>
        <w:lastRenderedPageBreak/>
        <w:t>Soru: Orhun Kitabeleri kim tarafından okunmuştur?</w:t>
      </w:r>
    </w:p>
    <w:p w:rsidR="00DC3972" w:rsidRDefault="00DC3972" w:rsidP="00DC3972">
      <w:pPr>
        <w:spacing w:after="0"/>
      </w:pPr>
      <w:r>
        <w:t xml:space="preserve">Cevap: Wilhelm </w:t>
      </w:r>
      <w:proofErr w:type="spellStart"/>
      <w:r>
        <w:t>Thomsen</w:t>
      </w:r>
      <w:proofErr w:type="spellEnd"/>
    </w:p>
    <w:p w:rsidR="00DC3972" w:rsidRDefault="00DC3972" w:rsidP="00DC3972">
      <w:pPr>
        <w:spacing w:after="0"/>
      </w:pPr>
    </w:p>
    <w:p w:rsidR="00DC3972" w:rsidRPr="00DC3972" w:rsidRDefault="00DC3972" w:rsidP="00DC3972">
      <w:pPr>
        <w:spacing w:after="0"/>
        <w:rPr>
          <w:b/>
        </w:rPr>
      </w:pPr>
      <w:r w:rsidRPr="00DC3972">
        <w:rPr>
          <w:b/>
        </w:rPr>
        <w:t>Soru: Türklerin 12 Hayvanlı Takvimi oluşturmaları hangi alanda ilerlediklerini gösterir?</w:t>
      </w:r>
    </w:p>
    <w:p w:rsidR="00DC3972" w:rsidRDefault="00DC3972" w:rsidP="00DC3972">
      <w:pPr>
        <w:spacing w:after="0"/>
      </w:pPr>
      <w:r>
        <w:t>Cevap: Astronomi</w:t>
      </w:r>
    </w:p>
    <w:p w:rsidR="00DC3972" w:rsidRDefault="00DC3972" w:rsidP="00DC3972">
      <w:pPr>
        <w:spacing w:after="0"/>
      </w:pPr>
    </w:p>
    <w:p w:rsidR="00DC3972" w:rsidRPr="00DC3972" w:rsidRDefault="00DC3972" w:rsidP="00DC3972">
      <w:pPr>
        <w:spacing w:after="0"/>
        <w:rPr>
          <w:b/>
        </w:rPr>
      </w:pPr>
      <w:r w:rsidRPr="00DC3972">
        <w:rPr>
          <w:b/>
        </w:rPr>
        <w:t>Soru: İlk Türk devletlerinin İslamiyet’i benimsemelerinde hangi inanış etkili olmuştur?</w:t>
      </w:r>
    </w:p>
    <w:p w:rsidR="00DC3972" w:rsidRDefault="00DC3972" w:rsidP="00DC3972">
      <w:pPr>
        <w:spacing w:after="0"/>
      </w:pPr>
      <w:r>
        <w:t xml:space="preserve">Cevap: </w:t>
      </w:r>
      <w:proofErr w:type="spellStart"/>
      <w:r>
        <w:t>Göktanrı</w:t>
      </w:r>
      <w:proofErr w:type="spellEnd"/>
      <w:r>
        <w:t xml:space="preserve"> inancı</w:t>
      </w:r>
    </w:p>
    <w:p w:rsidR="00DC3972" w:rsidRDefault="00DC3972" w:rsidP="00DC3972">
      <w:pPr>
        <w:spacing w:after="0"/>
      </w:pPr>
    </w:p>
    <w:p w:rsidR="00DC3972" w:rsidRPr="00DC3972" w:rsidRDefault="00DC3972" w:rsidP="00DC3972">
      <w:pPr>
        <w:spacing w:after="0"/>
        <w:rPr>
          <w:b/>
        </w:rPr>
      </w:pPr>
      <w:r w:rsidRPr="00DC3972">
        <w:rPr>
          <w:b/>
        </w:rPr>
        <w:t>Soru: İlk Türk devletlerinde ölülerle birlikte kılıç ve atın gömülmesi neyin göstergesidir?</w:t>
      </w:r>
    </w:p>
    <w:p w:rsidR="00DC3972" w:rsidRDefault="00DC3972" w:rsidP="00DC3972">
      <w:pPr>
        <w:spacing w:after="0"/>
      </w:pPr>
      <w:r>
        <w:t xml:space="preserve">Cevap: </w:t>
      </w:r>
      <w:proofErr w:type="spellStart"/>
      <w:r>
        <w:t>Ahiret</w:t>
      </w:r>
      <w:proofErr w:type="spellEnd"/>
      <w:r>
        <w:t xml:space="preserve"> İnancının</w:t>
      </w:r>
    </w:p>
    <w:p w:rsidR="00DC3972" w:rsidRDefault="00DC3972" w:rsidP="00DC3972">
      <w:pPr>
        <w:spacing w:after="0"/>
      </w:pPr>
    </w:p>
    <w:p w:rsidR="00DC3972" w:rsidRPr="00DC3972" w:rsidRDefault="00DC3972" w:rsidP="00DC3972">
      <w:pPr>
        <w:spacing w:after="0"/>
        <w:rPr>
          <w:b/>
        </w:rPr>
      </w:pPr>
      <w:r w:rsidRPr="00DC3972">
        <w:rPr>
          <w:b/>
        </w:rPr>
        <w:t>Soru: İlk Türk devletlerinde mezarlara verilen isim nedir?</w:t>
      </w:r>
    </w:p>
    <w:p w:rsidR="00DC3972" w:rsidRDefault="00DC3972" w:rsidP="00DC3972">
      <w:pPr>
        <w:spacing w:after="0"/>
      </w:pPr>
      <w:r>
        <w:t>Cevap: Kurgan</w:t>
      </w:r>
    </w:p>
    <w:p w:rsidR="00DC3972" w:rsidRDefault="00DC3972" w:rsidP="00DC3972">
      <w:pPr>
        <w:spacing w:after="0"/>
      </w:pPr>
    </w:p>
    <w:p w:rsidR="00DC3972" w:rsidRPr="00DC3972" w:rsidRDefault="00DC3972" w:rsidP="00DC3972">
      <w:pPr>
        <w:spacing w:after="0"/>
        <w:rPr>
          <w:b/>
        </w:rPr>
      </w:pPr>
      <w:r w:rsidRPr="00DC3972">
        <w:rPr>
          <w:b/>
        </w:rPr>
        <w:t>Soru: İslamiyet öncesi Türklerde yapılan cenaze törenlerine ne ad verilir?</w:t>
      </w:r>
    </w:p>
    <w:p w:rsidR="00DC3972" w:rsidRDefault="00DC3972" w:rsidP="00DC3972">
      <w:pPr>
        <w:spacing w:after="0"/>
      </w:pPr>
      <w:r>
        <w:t>Cevap: Yuğ</w:t>
      </w:r>
    </w:p>
    <w:p w:rsidR="00DC3972" w:rsidRDefault="00DC3972" w:rsidP="00DC3972">
      <w:pPr>
        <w:spacing w:after="0"/>
      </w:pPr>
    </w:p>
    <w:p w:rsidR="00DC3972" w:rsidRPr="00DC3972" w:rsidRDefault="00DC3972" w:rsidP="00DC3972">
      <w:pPr>
        <w:spacing w:after="0"/>
        <w:rPr>
          <w:b/>
        </w:rPr>
      </w:pPr>
      <w:r w:rsidRPr="00DC3972">
        <w:rPr>
          <w:b/>
        </w:rPr>
        <w:t>Soru: İlk Türk Devletlerinde eli silah tutan herkesin asker olması orduda hangi anlayışı doğurmuştur?</w:t>
      </w:r>
    </w:p>
    <w:p w:rsidR="00DC3972" w:rsidRDefault="00DC3972" w:rsidP="00DC3972">
      <w:pPr>
        <w:spacing w:after="0"/>
      </w:pPr>
      <w:r>
        <w:t>Cevap: Ordu-millet anlayışı</w:t>
      </w:r>
    </w:p>
    <w:p w:rsidR="00971DD0" w:rsidRDefault="00971DD0" w:rsidP="00971DD0">
      <w:pPr>
        <w:spacing w:after="0"/>
      </w:pPr>
    </w:p>
    <w:p w:rsidR="00DC3972" w:rsidRPr="00DC3972" w:rsidRDefault="00DC3972" w:rsidP="00DC3972">
      <w:pPr>
        <w:spacing w:after="0"/>
        <w:rPr>
          <w:b/>
        </w:rPr>
      </w:pPr>
      <w:r w:rsidRPr="00DC3972">
        <w:rPr>
          <w:b/>
        </w:rPr>
        <w:t>Soru: İslamiyet öncesi Türklerde hükümdara yönetme yetkisinin Tanrı tarafından verilmesine ne isim verilir?</w:t>
      </w:r>
    </w:p>
    <w:p w:rsidR="00DC3972" w:rsidRDefault="00DC3972" w:rsidP="00DC3972">
      <w:pPr>
        <w:spacing w:after="0"/>
      </w:pPr>
      <w:r>
        <w:t>Cevap: Kut anlayışı</w:t>
      </w:r>
    </w:p>
    <w:p w:rsidR="00DC3972" w:rsidRDefault="00DC3972" w:rsidP="00DC3972">
      <w:pPr>
        <w:spacing w:after="0"/>
      </w:pPr>
    </w:p>
    <w:p w:rsidR="00DC3972" w:rsidRPr="00DC3972" w:rsidRDefault="00DC3972" w:rsidP="00DC3972">
      <w:pPr>
        <w:spacing w:after="0"/>
        <w:rPr>
          <w:b/>
        </w:rPr>
      </w:pPr>
      <w:r w:rsidRPr="00DC3972">
        <w:rPr>
          <w:b/>
        </w:rPr>
        <w:t>Soru: İlk Türk devletlerinde hükümdar eşlerine ne ad verilirdi?</w:t>
      </w:r>
    </w:p>
    <w:p w:rsidR="00DC3972" w:rsidRDefault="00DC3972" w:rsidP="00DC3972">
      <w:pPr>
        <w:spacing w:after="0"/>
      </w:pPr>
      <w:r>
        <w:t>Cevap: Hatun (</w:t>
      </w:r>
      <w:proofErr w:type="spellStart"/>
      <w:r>
        <w:t>Katun</w:t>
      </w:r>
      <w:proofErr w:type="spellEnd"/>
      <w:r>
        <w:t>)</w:t>
      </w:r>
    </w:p>
    <w:p w:rsidR="00971DD0" w:rsidRDefault="00971DD0" w:rsidP="00971DD0">
      <w:pPr>
        <w:spacing w:after="0"/>
      </w:pPr>
    </w:p>
    <w:p w:rsidR="00DC3972" w:rsidRPr="00DC3972" w:rsidRDefault="00DC3972" w:rsidP="00DC3972">
      <w:pPr>
        <w:spacing w:after="0"/>
        <w:rPr>
          <w:b/>
        </w:rPr>
      </w:pPr>
      <w:r w:rsidRPr="00DC3972">
        <w:rPr>
          <w:b/>
        </w:rPr>
        <w:t>Soru: İlk Türk devletlerinde Kurultay’da son sözün hükümdara ait olması meclisin nasıl bir özelliğe sahip</w:t>
      </w:r>
    </w:p>
    <w:p w:rsidR="00DC3972" w:rsidRPr="00DC3972" w:rsidRDefault="00DC3972" w:rsidP="00DC3972">
      <w:pPr>
        <w:spacing w:after="0"/>
        <w:rPr>
          <w:b/>
        </w:rPr>
      </w:pPr>
      <w:r w:rsidRPr="00DC3972">
        <w:rPr>
          <w:b/>
        </w:rPr>
        <w:t>olduğunu gösterir?</w:t>
      </w:r>
    </w:p>
    <w:p w:rsidR="00971DD0" w:rsidRDefault="00DC3972" w:rsidP="00DC3972">
      <w:pPr>
        <w:spacing w:after="0"/>
      </w:pPr>
      <w:r>
        <w:t>Cevap: Danışma Meclisi</w:t>
      </w:r>
    </w:p>
    <w:p w:rsidR="00DC3972" w:rsidRDefault="00DC3972" w:rsidP="00DC3972">
      <w:pPr>
        <w:spacing w:after="0"/>
      </w:pPr>
    </w:p>
    <w:p w:rsidR="00DC3972" w:rsidRPr="00DC3972" w:rsidRDefault="00DC3972" w:rsidP="00DC3972">
      <w:pPr>
        <w:spacing w:after="0"/>
        <w:rPr>
          <w:b/>
        </w:rPr>
      </w:pPr>
      <w:r w:rsidRPr="00DC3972">
        <w:rPr>
          <w:b/>
        </w:rPr>
        <w:t>Soru: İlk Türk devletlerinde ekonomi, ticaret ve hayvancılığa dayanırken Uygurlarla birlikte tarıma geçilmesi neyin göstergesidir?</w:t>
      </w:r>
    </w:p>
    <w:p w:rsidR="00DC3972" w:rsidRDefault="00DC3972" w:rsidP="00DC3972">
      <w:pPr>
        <w:spacing w:after="0"/>
      </w:pPr>
      <w:r>
        <w:t>Cevap: Yerleşik hayata geçildiğinin</w:t>
      </w:r>
    </w:p>
    <w:p w:rsidR="00971DD0" w:rsidRDefault="00E72A46" w:rsidP="00971DD0">
      <w:pPr>
        <w:spacing w:after="0"/>
      </w:pPr>
      <w:hyperlink r:id="rId4" w:history="1">
        <w:r w:rsidRPr="00DC32DA">
          <w:rPr>
            <w:rStyle w:val="Kpr"/>
          </w:rPr>
          <w:t>www.sorubak.com</w:t>
        </w:r>
      </w:hyperlink>
      <w:r>
        <w:t xml:space="preserve"> </w:t>
      </w:r>
    </w:p>
    <w:p w:rsidR="00971DD0" w:rsidRDefault="00971DD0" w:rsidP="00971DD0">
      <w:pPr>
        <w:spacing w:after="0"/>
      </w:pPr>
    </w:p>
    <w:p w:rsidR="00971DD0" w:rsidRDefault="00971DD0" w:rsidP="00971DD0">
      <w:pPr>
        <w:spacing w:after="0"/>
      </w:pPr>
    </w:p>
    <w:p w:rsidR="00971DD0" w:rsidRDefault="00971DD0" w:rsidP="00971DD0">
      <w:pPr>
        <w:spacing w:after="0"/>
      </w:pPr>
    </w:p>
    <w:sectPr w:rsidR="00971DD0" w:rsidSect="00971DD0">
      <w:pgSz w:w="11906" w:h="16838"/>
      <w:pgMar w:top="709" w:right="424" w:bottom="567" w:left="709" w:header="708" w:footer="708" w:gutter="0"/>
      <w:cols w:num="2" w:sep="1" w:space="708" w:equalWidth="0">
        <w:col w:w="5174" w:space="708"/>
        <w:col w:w="4891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1DD0"/>
    <w:rsid w:val="002717A6"/>
    <w:rsid w:val="002B2CB2"/>
    <w:rsid w:val="002E40B1"/>
    <w:rsid w:val="00971DD0"/>
    <w:rsid w:val="00DC3972"/>
    <w:rsid w:val="00E72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0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72A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742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2016-01-28T11:55:00Z</dcterms:created>
  <dcterms:modified xsi:type="dcterms:W3CDTF">2016-01-28T11:55:00Z</dcterms:modified>
  <cp:category>www.sorubak.com</cp:category>
</cp:coreProperties>
</file>