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Başarı Düzeyi Yüksek Öğrenciler için: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t>Başarılı ve verimli bir yıl geçirdin. Umarım hayatın boyunca mutlu olursun.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t>Başarılarını tebrik eder, mutlu bir tatil geçirmeni dilerim.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Derslerinde göstermiş olduğun başarılarından dolayı seni tebrik ediyorum. </w:t>
      </w:r>
      <w:proofErr w:type="gramStart"/>
      <w:r>
        <w:rPr>
          <w:rFonts w:ascii="Verdana" w:hAnsi="Verdana" w:cs="Arial"/>
          <w:color w:val="000000"/>
          <w:sz w:val="18"/>
          <w:szCs w:val="18"/>
        </w:rPr>
        <w:t>ailenle</w:t>
      </w:r>
      <w:proofErr w:type="gramEnd"/>
      <w:r>
        <w:rPr>
          <w:rFonts w:ascii="Verdana" w:hAnsi="Verdana" w:cs="Arial"/>
          <w:color w:val="000000"/>
          <w:sz w:val="18"/>
          <w:szCs w:val="18"/>
        </w:rPr>
        <w:t xml:space="preserve"> mutlu bir tatil geçirmen dileğiyle.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t>Hem derslerinde hem de davranışlarında örnek bir öğrenci oldun. Güzel bir tatili hak ettin. Seni tebrik ederim.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t>Karanlığa inat  aydınlığı tercih ettiğin için başarı meyvesini hak ettin. Umarım hiçbir zaman karanlıkta kalmazsın.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Başarı Düzeyi Orta Öğrenciler İçin: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t>Herkesin söyleyecek bir sözü vardır; ama kimsenin duymadığı bir söz hala vardır. Bu sözü söyleyebileceğine inanıyorum.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t>Biraz daha gayret göstermelisin. Dersi dikkatli dinlersen başarılı olabileceğine inanıyorum.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t>Uzun bir yolda yürüyordun.  Yürüyüş devam ederken oturmayı seçtiğin için karanlığa kaldın; ama içindeki o umut ışığı karanlığı bertaraf edecek ve sen hedefine ulaşacaksın.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t>İşlenmeye hazır bir cevhere sahipsin. Bu cevheri işlemek için kömür ocağını değil altın ocağını tercih etmelisin. Değerli maden değerli ocakta işlenir.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t>Kendine doğru arkadaşlar seçmelisin. Unutma, sana doğru yolu gösteren gerçek dosttur. Gerçek dosta sahipsen başarıya da ulaşırsın.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Başarısız Öğrenciler İçin: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hyperlink r:id="rId4" w:history="1">
        <w:r>
          <w:rPr>
            <w:rStyle w:val="Kpr"/>
            <w:rFonts w:ascii="Verdana" w:hAnsi="Verdana" w:cs="Arial"/>
            <w:color w:val="000000"/>
            <w:sz w:val="18"/>
            <w:szCs w:val="18"/>
          </w:rPr>
          <w:t>Çok</w:t>
        </w:r>
      </w:hyperlink>
      <w:r>
        <w:rPr>
          <w:rStyle w:val="apple-converted-space"/>
          <w:rFonts w:ascii="Verdana" w:hAnsi="Verdana" w:cs="Arial"/>
          <w:color w:val="000000"/>
          <w:sz w:val="18"/>
          <w:szCs w:val="18"/>
        </w:rPr>
        <w:t> </w:t>
      </w:r>
      <w:r>
        <w:rPr>
          <w:rFonts w:ascii="Verdana" w:hAnsi="Verdana" w:cs="Arial"/>
          <w:color w:val="000000"/>
          <w:sz w:val="18"/>
          <w:szCs w:val="18"/>
        </w:rPr>
        <w:t>kötü bir yıl geçirdin. Aklını başına almanı tavsiye eder, derslerine çalışman gerektiğini söylerim.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t>Kapasitenin çok altında bir performans gösterdin. Beni çok şaşırttın. Beni başarınla şaşırtmanı bekliyorum.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t>Derslere gereken ilgiyi göstermiyorsun. Böyle olunca da başarısızlık kaçınılmaz oluyor. Umarım bu durumu anlamışsındır.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t>Dersi dikkatli dinleyip ödevlerini aksatmadan yaparsan başarılı olabileceğini düşünüyorum.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Fonts w:ascii="Verdana" w:hAnsi="Verdana" w:cs="Arial"/>
          <w:color w:val="000000"/>
          <w:sz w:val="18"/>
          <w:szCs w:val="18"/>
        </w:rPr>
        <w:lastRenderedPageBreak/>
        <w:t>Derslerine daha çok çalışmalısın.</w:t>
      </w:r>
    </w:p>
    <w:p w:rsidR="00886ACA" w:rsidRDefault="00886ACA" w:rsidP="00886ACA">
      <w:pPr>
        <w:pStyle w:val="NormalWeb"/>
        <w:shd w:val="clear" w:color="auto" w:fill="FFFFFF"/>
        <w:spacing w:before="0" w:beforeAutospacing="0" w:after="300" w:afterAutospacing="0" w:line="330" w:lineRule="atLeast"/>
        <w:jc w:val="both"/>
        <w:rPr>
          <w:rFonts w:ascii="Arial" w:hAnsi="Arial" w:cs="Arial"/>
          <w:color w:val="7E7E7E"/>
          <w:sz w:val="21"/>
          <w:szCs w:val="21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Cemal AKSOY(Türk Dili ve Edebiyatı Öğretmeni)</w:t>
      </w:r>
    </w:p>
    <w:p w:rsidR="00FD4420" w:rsidRDefault="00FD4420"/>
    <w:p w:rsidR="00570154" w:rsidRDefault="003B24C7">
      <w:hyperlink r:id="rId5" w:history="1">
        <w:r w:rsidR="00570154" w:rsidRPr="001A14AD">
          <w:rPr>
            <w:rStyle w:val="Kpr"/>
          </w:rPr>
          <w:t>www.sorubak.com</w:t>
        </w:r>
      </w:hyperlink>
      <w:r w:rsidR="00570154">
        <w:t xml:space="preserve"> </w:t>
      </w:r>
    </w:p>
    <w:sectPr w:rsidR="00570154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0154"/>
    <w:rsid w:val="00081F4F"/>
    <w:rsid w:val="003B24C7"/>
    <w:rsid w:val="00570154"/>
    <w:rsid w:val="006E0193"/>
    <w:rsid w:val="00886AC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015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86ACA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86ACA"/>
    <w:rPr>
      <w:b/>
      <w:bCs/>
    </w:rPr>
  </w:style>
  <w:style w:type="character" w:customStyle="1" w:styleId="apple-converted-space">
    <w:name w:val="apple-converted-space"/>
    <w:basedOn w:val="VarsaylanParagrafYazTipi"/>
    <w:rsid w:val="00886A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cemalaksoy.org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1573</Characters>
  <DocSecurity>0</DocSecurity>
  <Lines>13</Lines>
  <Paragraphs>3</Paragraphs>
  <ScaleCrop>false</ScaleCrop>
  <Manager>www.sorubak.com</Manager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2016-06-06T12:36:00Z</dcterms:created>
  <dcterms:modified xsi:type="dcterms:W3CDTF">2016-06-06T12:37:00Z</dcterms:modified>
  <cp:category>www.sorubak.com</cp:category>
</cp:coreProperties>
</file>