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EE0" w:rsidRPr="007B4FAD" w:rsidRDefault="000D4EE0" w:rsidP="00CF4548">
      <w:pPr>
        <w:jc w:val="center"/>
      </w:pPr>
    </w:p>
    <w:p w:rsidR="000D4EE0" w:rsidRPr="007B4FAD" w:rsidRDefault="000D4EE0" w:rsidP="00CF4548">
      <w:pPr>
        <w:jc w:val="center"/>
      </w:pPr>
      <w:r w:rsidRPr="007B4FAD">
        <w:t>T.C.</w:t>
      </w:r>
    </w:p>
    <w:p w:rsidR="000D4EE0" w:rsidRPr="007B4FAD" w:rsidRDefault="007A2724" w:rsidP="00CF4548">
      <w:pPr>
        <w:jc w:val="center"/>
      </w:pPr>
      <w:r>
        <w:t>GÖRDES</w:t>
      </w:r>
      <w:r w:rsidR="000D4EE0" w:rsidRPr="007B4FAD">
        <w:t xml:space="preserve"> KAYMAKAMLIĞI</w:t>
      </w:r>
    </w:p>
    <w:p w:rsidR="000D4EE0" w:rsidRPr="007B4FAD" w:rsidRDefault="007A2724" w:rsidP="00CF4548">
      <w:pPr>
        <w:jc w:val="center"/>
      </w:pPr>
      <w:r>
        <w:t>Güneşli</w:t>
      </w:r>
      <w:r w:rsidR="000D4EE0" w:rsidRPr="007B4FAD">
        <w:t xml:space="preserve"> Anadolu Lisesi Müdürlüğü</w:t>
      </w:r>
    </w:p>
    <w:p w:rsidR="000D4EE0" w:rsidRPr="007B4FAD" w:rsidRDefault="000D4EE0" w:rsidP="00CF4548">
      <w:pPr>
        <w:jc w:val="center"/>
      </w:pPr>
    </w:p>
    <w:p w:rsidR="000D4EE0" w:rsidRPr="007B4FAD" w:rsidRDefault="000D4EE0" w:rsidP="00CF4548">
      <w:r w:rsidRPr="007B4FAD">
        <w:t xml:space="preserve">SAYI </w:t>
      </w:r>
      <w:r w:rsidRPr="007B4FAD">
        <w:tab/>
      </w:r>
      <w:r w:rsidRPr="007B4FAD">
        <w:tab/>
        <w:t xml:space="preserve"> :</w:t>
      </w:r>
      <w:proofErr w:type="gramStart"/>
      <w:r w:rsidR="009A011A">
        <w:t>56256778</w:t>
      </w:r>
      <w:r w:rsidR="00CB4CC5">
        <w:t>/</w:t>
      </w:r>
      <w:r w:rsidR="00027B12">
        <w:t>200/</w:t>
      </w:r>
      <w:r w:rsidR="003345A1">
        <w:t>144</w:t>
      </w:r>
      <w:proofErr w:type="gramEnd"/>
      <w:r w:rsidRPr="007B4FAD">
        <w:tab/>
      </w:r>
      <w:r w:rsidRPr="007B4FAD">
        <w:tab/>
      </w:r>
      <w:r w:rsidRPr="007B4FAD">
        <w:tab/>
      </w:r>
      <w:r w:rsidRPr="007B4FAD">
        <w:tab/>
      </w:r>
      <w:r w:rsidR="0083728D">
        <w:tab/>
      </w:r>
      <w:r w:rsidR="0083728D">
        <w:tab/>
      </w:r>
      <w:r w:rsidR="0044181D">
        <w:t xml:space="preserve">        </w:t>
      </w:r>
      <w:r w:rsidR="002F54BF">
        <w:t xml:space="preserve">       </w:t>
      </w:r>
      <w:r w:rsidR="0044181D">
        <w:t xml:space="preserve"> </w:t>
      </w:r>
      <w:r w:rsidR="002D0B76">
        <w:t xml:space="preserve">   </w:t>
      </w:r>
      <w:r w:rsidR="009A011A">
        <w:t xml:space="preserve">   </w:t>
      </w:r>
      <w:r w:rsidR="00F14546">
        <w:t xml:space="preserve">  </w:t>
      </w:r>
      <w:r w:rsidR="003345A1">
        <w:t>01</w:t>
      </w:r>
      <w:r>
        <w:t>/</w:t>
      </w:r>
      <w:r w:rsidR="00640BC1">
        <w:t>0</w:t>
      </w:r>
      <w:r w:rsidR="00967427">
        <w:t>9</w:t>
      </w:r>
      <w:r>
        <w:t>/201</w:t>
      </w:r>
      <w:r w:rsidR="003345A1">
        <w:t>6</w:t>
      </w:r>
    </w:p>
    <w:p w:rsidR="0044181D" w:rsidRDefault="000D4EE0" w:rsidP="00CF4548">
      <w:r w:rsidRPr="007B4FAD">
        <w:t>KONU</w:t>
      </w:r>
      <w:r w:rsidRPr="007B4FAD">
        <w:tab/>
      </w:r>
      <w:r w:rsidRPr="007B4FAD">
        <w:tab/>
        <w:t>:20</w:t>
      </w:r>
      <w:r>
        <w:t>1</w:t>
      </w:r>
      <w:r w:rsidR="003345A1">
        <w:t>6</w:t>
      </w:r>
      <w:r>
        <w:t>/201</w:t>
      </w:r>
      <w:r w:rsidR="003345A1">
        <w:t>7</w:t>
      </w:r>
      <w:r w:rsidR="003B3930">
        <w:t xml:space="preserve"> Öğretim</w:t>
      </w:r>
      <w:r w:rsidR="00D3293F">
        <w:t xml:space="preserve"> Yılı</w:t>
      </w:r>
      <w:r w:rsidR="003B3930">
        <w:t xml:space="preserve"> Sene</w:t>
      </w:r>
      <w:r w:rsidR="0044181D">
        <w:t xml:space="preserve"> </w:t>
      </w:r>
      <w:r w:rsidR="00D3293F">
        <w:t>Başı</w:t>
      </w:r>
      <w:r w:rsidRPr="007B4FAD">
        <w:t xml:space="preserve"> </w:t>
      </w:r>
    </w:p>
    <w:p w:rsidR="000D4EE0" w:rsidRPr="007B4FAD" w:rsidRDefault="000D4EE0" w:rsidP="00AE1D8A">
      <w:pPr>
        <w:ind w:left="708" w:firstLine="708"/>
      </w:pPr>
      <w:r w:rsidRPr="007B4FAD">
        <w:t xml:space="preserve"> Öğretmenler</w:t>
      </w:r>
      <w:r>
        <w:t xml:space="preserve"> </w:t>
      </w:r>
      <w:r w:rsidRPr="007B4FAD">
        <w:t>Kurul Toplantısı</w:t>
      </w:r>
    </w:p>
    <w:p w:rsidR="000D4EE0" w:rsidRDefault="00732A37" w:rsidP="00AE1D8A">
      <w:pPr>
        <w:jc w:val="center"/>
      </w:pPr>
      <w:r>
        <w:t>GÜNEŞLİ ANADOLU</w:t>
      </w:r>
      <w:r w:rsidR="000D4EE0">
        <w:t xml:space="preserve"> LİSESİ ÖĞRETMENLERİNE</w:t>
      </w:r>
    </w:p>
    <w:p w:rsidR="003345A1" w:rsidRPr="007B4FAD" w:rsidRDefault="003345A1" w:rsidP="00AE1D8A">
      <w:pPr>
        <w:jc w:val="center"/>
      </w:pPr>
    </w:p>
    <w:p w:rsidR="000D4EE0" w:rsidRPr="007B4FAD" w:rsidRDefault="000D4EE0" w:rsidP="00C22009">
      <w:pPr>
        <w:jc w:val="both"/>
      </w:pPr>
      <w:r>
        <w:tab/>
      </w:r>
      <w:r w:rsidR="007B78F8">
        <w:t>2016-2017</w:t>
      </w:r>
      <w:r w:rsidRPr="007B4FAD">
        <w:t xml:space="preserve"> Eğitim-Öğretim yıl</w:t>
      </w:r>
      <w:r>
        <w:t xml:space="preserve">ı </w:t>
      </w:r>
      <w:r w:rsidR="00967427">
        <w:t xml:space="preserve">Sene Başı </w:t>
      </w:r>
      <w:r>
        <w:t xml:space="preserve">öğretmenler kurulu </w:t>
      </w:r>
      <w:proofErr w:type="gramStart"/>
      <w:r w:rsidR="003345A1">
        <w:t>01</w:t>
      </w:r>
      <w:r w:rsidRPr="007B4FAD">
        <w:t>/0</w:t>
      </w:r>
      <w:r w:rsidR="00967427">
        <w:t>9</w:t>
      </w:r>
      <w:r w:rsidRPr="007B4FAD">
        <w:t>/20</w:t>
      </w:r>
      <w:r>
        <w:t>1</w:t>
      </w:r>
      <w:r w:rsidR="003345A1">
        <w:t>6</w:t>
      </w:r>
      <w:proofErr w:type="gramEnd"/>
      <w:r>
        <w:t xml:space="preserve"> </w:t>
      </w:r>
      <w:r w:rsidR="003345A1">
        <w:t>Perşembe</w:t>
      </w:r>
      <w:r>
        <w:t xml:space="preserve"> </w:t>
      </w:r>
      <w:r w:rsidR="00A26180">
        <w:t>günü</w:t>
      </w:r>
      <w:r w:rsidR="00A26180" w:rsidRPr="007B4FAD">
        <w:t xml:space="preserve"> saat</w:t>
      </w:r>
      <w:r w:rsidRPr="007B4FAD">
        <w:t>:</w:t>
      </w:r>
      <w:r w:rsidR="00640BC1">
        <w:t>1</w:t>
      </w:r>
      <w:r w:rsidR="00967427">
        <w:t>0</w:t>
      </w:r>
      <w:r w:rsidR="00640BC1">
        <w:t>.0</w:t>
      </w:r>
      <w:r w:rsidR="0062205E">
        <w:t>0</w:t>
      </w:r>
      <w:r>
        <w:t xml:space="preserve"> ‘da</w:t>
      </w:r>
      <w:r w:rsidRPr="007B4FAD">
        <w:t xml:space="preserve"> aşağıdaki gündem maddelerini görüşmek üzere </w:t>
      </w:r>
      <w:r w:rsidR="007A2724">
        <w:t>öğretmenler</w:t>
      </w:r>
      <w:r>
        <w:t xml:space="preserve"> odasında yapılacaktır</w:t>
      </w:r>
      <w:r w:rsidRPr="007B4FAD">
        <w:t>. Belirtilen gün ve saatte toplantıya katılmanızı katılamayacak durumda iseniz önceden mazeretinizi belgelendirerek bildirmenizi rica ederim.</w:t>
      </w:r>
    </w:p>
    <w:p w:rsidR="000D4EE0" w:rsidRPr="007B4FAD" w:rsidRDefault="0002323F" w:rsidP="00CF4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2FC">
        <w:t>Mehmet DİNDAR</w:t>
      </w:r>
    </w:p>
    <w:p w:rsidR="00AE1D8A" w:rsidRDefault="000D4EE0" w:rsidP="00CB0921">
      <w:r w:rsidRPr="007B4FAD">
        <w:tab/>
      </w:r>
      <w:r w:rsidRPr="007B4FAD">
        <w:tab/>
      </w:r>
      <w:r w:rsidRPr="007B4FAD">
        <w:tab/>
      </w:r>
      <w:r w:rsidRPr="007B4FAD">
        <w:tab/>
      </w:r>
      <w:r w:rsidRPr="007B4FAD">
        <w:tab/>
      </w:r>
      <w:r w:rsidRPr="007B4FAD">
        <w:tab/>
      </w:r>
      <w:r w:rsidRPr="007B4FAD">
        <w:tab/>
      </w:r>
      <w:r w:rsidRPr="007B4FAD">
        <w:tab/>
      </w:r>
      <w:r w:rsidRPr="007B4FAD">
        <w:tab/>
      </w:r>
      <w:r w:rsidRPr="007B4FAD">
        <w:tab/>
      </w:r>
      <w:r>
        <w:t xml:space="preserve">   </w:t>
      </w:r>
      <w:r w:rsidRPr="007B4FAD">
        <w:t>Okul Müdürü</w:t>
      </w:r>
    </w:p>
    <w:p w:rsidR="000D4EE0" w:rsidRPr="007B4FAD" w:rsidRDefault="000D4EE0" w:rsidP="00CB0921">
      <w:r w:rsidRPr="00E17564">
        <w:rPr>
          <w:rStyle w:val="Gl"/>
          <w:u w:val="single"/>
        </w:rPr>
        <w:t xml:space="preserve">Gündem </w:t>
      </w:r>
      <w:proofErr w:type="gramStart"/>
      <w:r w:rsidRPr="00E17564">
        <w:rPr>
          <w:rStyle w:val="Gl"/>
          <w:u w:val="single"/>
        </w:rPr>
        <w:t>Maddeleri</w:t>
      </w:r>
      <w:r>
        <w:rPr>
          <w:rStyle w:val="Gl"/>
          <w:u w:val="single"/>
        </w:rPr>
        <w:t xml:space="preserve"> </w:t>
      </w:r>
      <w:r w:rsidR="00334E19">
        <w:rPr>
          <w:rStyle w:val="Gl"/>
          <w:u w:val="single"/>
        </w:rPr>
        <w:t>:</w:t>
      </w:r>
      <w:proofErr w:type="gramEnd"/>
      <w:r>
        <w:rPr>
          <w:rStyle w:val="Gl"/>
          <w:u w:val="single"/>
        </w:rPr>
        <w:t xml:space="preserve">   </w:t>
      </w:r>
      <w:r w:rsidR="00334E19">
        <w:rPr>
          <w:rStyle w:val="Gl"/>
          <w:u w:val="single"/>
        </w:rPr>
        <w:t xml:space="preserve">                              </w:t>
      </w:r>
    </w:p>
    <w:p w:rsidR="00967427" w:rsidRPr="0012291A" w:rsidRDefault="007C2A1E" w:rsidP="00967427">
      <w:pPr>
        <w:rPr>
          <w:sz w:val="22"/>
          <w:szCs w:val="22"/>
        </w:rPr>
      </w:pPr>
      <w:r>
        <w:t xml:space="preserve"> </w:t>
      </w:r>
      <w:r w:rsidR="00967427" w:rsidRPr="0012291A">
        <w:rPr>
          <w:sz w:val="22"/>
          <w:szCs w:val="22"/>
        </w:rPr>
        <w:t>1-Açılış ve yoklama.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2-2016-2017</w:t>
      </w:r>
      <w:r w:rsidR="00967427" w:rsidRPr="0012291A">
        <w:rPr>
          <w:sz w:val="22"/>
          <w:szCs w:val="22"/>
        </w:rPr>
        <w:t xml:space="preserve"> Eğitim ve Öğretim yılında görev alacak kurul yazmanların seçilmesi.(2 asil,2 yedek)</w:t>
      </w:r>
    </w:p>
    <w:p w:rsidR="00967427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>3-Gündem maddelerinin okunması gündeme eklenecek konular varsa eklenmesi.</w:t>
      </w:r>
    </w:p>
    <w:p w:rsidR="00565AF0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4-</w:t>
      </w:r>
      <w:proofErr w:type="spellStart"/>
      <w:r>
        <w:rPr>
          <w:sz w:val="22"/>
          <w:szCs w:val="22"/>
        </w:rPr>
        <w:t>desetekleme</w:t>
      </w:r>
      <w:proofErr w:type="spellEnd"/>
      <w:r>
        <w:rPr>
          <w:sz w:val="22"/>
          <w:szCs w:val="22"/>
        </w:rPr>
        <w:t xml:space="preserve"> ve Yetiştirme Kursları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5</w:t>
      </w:r>
      <w:r w:rsidR="00967427" w:rsidRPr="0012291A">
        <w:rPr>
          <w:sz w:val="22"/>
          <w:szCs w:val="22"/>
        </w:rPr>
        <w:t xml:space="preserve">-Bir önceki toplantı kararlarının gözden </w:t>
      </w:r>
      <w:proofErr w:type="gramStart"/>
      <w:r w:rsidR="00967427" w:rsidRPr="0012291A">
        <w:rPr>
          <w:sz w:val="22"/>
          <w:szCs w:val="22"/>
        </w:rPr>
        <w:t>geçirilmesi,geçen</w:t>
      </w:r>
      <w:proofErr w:type="gramEnd"/>
      <w:r w:rsidR="00967427" w:rsidRPr="0012291A">
        <w:rPr>
          <w:sz w:val="22"/>
          <w:szCs w:val="22"/>
        </w:rPr>
        <w:t xml:space="preserve"> öğretim yılının değerlendirilmesi.</w:t>
      </w:r>
    </w:p>
    <w:p w:rsidR="00967427" w:rsidRPr="0012291A" w:rsidRDefault="00565AF0" w:rsidP="00967427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</w:t>
      </w:r>
      <w:r w:rsidR="00967427" w:rsidRPr="0012291A">
        <w:rPr>
          <w:color w:val="000000"/>
          <w:sz w:val="22"/>
          <w:szCs w:val="22"/>
        </w:rPr>
        <w:t>-Başarıyı arttırmak için alınacak tedbirler.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color w:val="000000"/>
          <w:sz w:val="22"/>
          <w:szCs w:val="22"/>
        </w:rPr>
        <w:t>7</w:t>
      </w:r>
      <w:r w:rsidR="00967427" w:rsidRPr="0012291A">
        <w:rPr>
          <w:color w:val="000000"/>
          <w:sz w:val="22"/>
          <w:szCs w:val="22"/>
        </w:rPr>
        <w:t>-Anayasamızın,1739 sayılı Milli eğitim Temel Kanunu 657 sayılı Devlet Memurları Kanunu eğitimle ilgili maddelerinin okunması.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8</w:t>
      </w:r>
      <w:r w:rsidR="00967427" w:rsidRPr="0012291A">
        <w:rPr>
          <w:sz w:val="22"/>
          <w:szCs w:val="22"/>
        </w:rPr>
        <w:t xml:space="preserve">-Ortaöğretim Kurumları yönetmeliğinin 35.maddesindeki geç gelme </w:t>
      </w:r>
      <w:proofErr w:type="gramStart"/>
      <w:r w:rsidR="00967427" w:rsidRPr="0012291A">
        <w:rPr>
          <w:sz w:val="22"/>
          <w:szCs w:val="22"/>
        </w:rPr>
        <w:t>kriterinin</w:t>
      </w:r>
      <w:proofErr w:type="gramEnd"/>
      <w:r w:rsidR="00967427" w:rsidRPr="0012291A">
        <w:rPr>
          <w:sz w:val="22"/>
          <w:szCs w:val="22"/>
        </w:rPr>
        <w:t xml:space="preserve"> değerlendirilmesi 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9</w:t>
      </w:r>
      <w:r w:rsidR="00967427" w:rsidRPr="0012291A">
        <w:rPr>
          <w:sz w:val="22"/>
          <w:szCs w:val="22"/>
        </w:rPr>
        <w:t>-Eğitim ve Öğretimin planlı yürütülmesi ile ilgili yönergenin okunup incelenmesi.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10</w:t>
      </w:r>
      <w:r w:rsidR="00967427" w:rsidRPr="0012291A">
        <w:rPr>
          <w:sz w:val="22"/>
          <w:szCs w:val="22"/>
        </w:rPr>
        <w:t xml:space="preserve">-Zümre Öğretmenler </w:t>
      </w:r>
      <w:proofErr w:type="gramStart"/>
      <w:r w:rsidR="00967427" w:rsidRPr="0012291A">
        <w:rPr>
          <w:sz w:val="22"/>
          <w:szCs w:val="22"/>
        </w:rPr>
        <w:t>Kurulu,Şube</w:t>
      </w:r>
      <w:proofErr w:type="gramEnd"/>
      <w:r w:rsidR="00967427" w:rsidRPr="0012291A">
        <w:rPr>
          <w:sz w:val="22"/>
          <w:szCs w:val="22"/>
        </w:rPr>
        <w:t xml:space="preserve"> Öğretmenler Kurulu,Zümre Başkanları Kurulu toplantılarının 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</w:t>
      </w:r>
      <w:proofErr w:type="gramStart"/>
      <w:r w:rsidRPr="0012291A">
        <w:rPr>
          <w:sz w:val="22"/>
          <w:szCs w:val="22"/>
        </w:rPr>
        <w:t>yapılması</w:t>
      </w:r>
      <w:proofErr w:type="gramEnd"/>
      <w:r w:rsidRPr="0012291A">
        <w:rPr>
          <w:sz w:val="22"/>
          <w:szCs w:val="22"/>
        </w:rPr>
        <w:t xml:space="preserve"> ve tutanaklarının teslim tarihinin belirlenmesi.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11</w:t>
      </w:r>
      <w:r w:rsidR="00967427" w:rsidRPr="0012291A">
        <w:rPr>
          <w:sz w:val="22"/>
          <w:szCs w:val="22"/>
        </w:rPr>
        <w:t xml:space="preserve">-Müfredat </w:t>
      </w:r>
      <w:proofErr w:type="gramStart"/>
      <w:r w:rsidR="00967427" w:rsidRPr="0012291A">
        <w:rPr>
          <w:sz w:val="22"/>
          <w:szCs w:val="22"/>
        </w:rPr>
        <w:t>programları,ünitelendirilmiş</w:t>
      </w:r>
      <w:proofErr w:type="gramEnd"/>
      <w:r w:rsidR="00967427" w:rsidRPr="0012291A">
        <w:rPr>
          <w:sz w:val="22"/>
          <w:szCs w:val="22"/>
        </w:rPr>
        <w:t xml:space="preserve"> yıllık planların yapılması,planlarda Atatürkçülük ile ilgili 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</w:t>
      </w:r>
      <w:proofErr w:type="gramStart"/>
      <w:r w:rsidRPr="0012291A">
        <w:rPr>
          <w:sz w:val="22"/>
          <w:szCs w:val="22"/>
        </w:rPr>
        <w:t>konulara</w:t>
      </w:r>
      <w:proofErr w:type="gramEnd"/>
      <w:r w:rsidRPr="0012291A">
        <w:rPr>
          <w:sz w:val="22"/>
          <w:szCs w:val="22"/>
        </w:rPr>
        <w:t xml:space="preserve"> yer verilmesi.(2104-2488 sayılı tebliğler dergileri)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12</w:t>
      </w:r>
      <w:r w:rsidR="002D5EA9">
        <w:rPr>
          <w:sz w:val="22"/>
          <w:szCs w:val="22"/>
        </w:rPr>
        <w:t>-2016-2017</w:t>
      </w:r>
      <w:r w:rsidR="00967427" w:rsidRPr="0012291A">
        <w:rPr>
          <w:sz w:val="22"/>
          <w:szCs w:val="22"/>
        </w:rPr>
        <w:t xml:space="preserve"> Eğitim ve Öğretim yılında yapılacak tören ve kutlamalarla ilgili görev dağılımı.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13</w:t>
      </w:r>
      <w:r w:rsidR="00967427" w:rsidRPr="0012291A">
        <w:rPr>
          <w:sz w:val="22"/>
          <w:szCs w:val="22"/>
        </w:rPr>
        <w:t>-Ödül ve Disiplin Kurulu işlemleri ve disiplin durumu değerlendirilmesi.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14</w:t>
      </w:r>
      <w:r w:rsidR="00967427" w:rsidRPr="0012291A">
        <w:rPr>
          <w:sz w:val="22"/>
          <w:szCs w:val="22"/>
        </w:rPr>
        <w:t>-Ders dışı egzersiz çalışmaları.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15</w:t>
      </w:r>
      <w:r w:rsidR="00967427" w:rsidRPr="0012291A">
        <w:rPr>
          <w:sz w:val="22"/>
          <w:szCs w:val="22"/>
        </w:rPr>
        <w:t>-Okulda faaliyet gösterecek kulüpler ve danışman öğretmen seçimi.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16</w:t>
      </w:r>
      <w:r w:rsidR="00967427" w:rsidRPr="0012291A">
        <w:rPr>
          <w:sz w:val="22"/>
          <w:szCs w:val="22"/>
        </w:rPr>
        <w:t>-Okul eşyalarının korunması ve alınacak tedbirler.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17</w:t>
      </w:r>
      <w:r w:rsidR="00967427" w:rsidRPr="0012291A">
        <w:rPr>
          <w:sz w:val="22"/>
          <w:szCs w:val="22"/>
        </w:rPr>
        <w:t>-Öğrencilerin kötü alışkanlıklardan korunması ve alınacak tedbirler.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18</w:t>
      </w:r>
      <w:r w:rsidR="00967427" w:rsidRPr="0012291A">
        <w:rPr>
          <w:sz w:val="22"/>
          <w:szCs w:val="22"/>
        </w:rPr>
        <w:t>-Sosyal Etk</w:t>
      </w:r>
      <w:r w:rsidR="002D5EA9">
        <w:rPr>
          <w:sz w:val="22"/>
          <w:szCs w:val="22"/>
        </w:rPr>
        <w:t>inlikler yönetmeliğine göre 2016-2017</w:t>
      </w:r>
      <w:r w:rsidR="00967427" w:rsidRPr="0012291A">
        <w:rPr>
          <w:sz w:val="22"/>
          <w:szCs w:val="22"/>
        </w:rPr>
        <w:t xml:space="preserve"> Eğitim ve Öğretim yılı Toplum Hizmet çalışmalarını belirlenmesi.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19</w:t>
      </w:r>
      <w:r w:rsidR="00967427" w:rsidRPr="0012291A">
        <w:rPr>
          <w:sz w:val="22"/>
          <w:szCs w:val="22"/>
        </w:rPr>
        <w:t>-Öğretmen nöbetleri.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20</w:t>
      </w:r>
      <w:r w:rsidR="00967427" w:rsidRPr="0012291A">
        <w:rPr>
          <w:sz w:val="22"/>
          <w:szCs w:val="22"/>
        </w:rPr>
        <w:t>- Stratejik Planlama, Toplam Kalite çalışmaları.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21</w:t>
      </w:r>
      <w:bookmarkStart w:id="0" w:name="_GoBack"/>
      <w:bookmarkEnd w:id="0"/>
      <w:r w:rsidR="00967427" w:rsidRPr="0012291A">
        <w:rPr>
          <w:sz w:val="22"/>
          <w:szCs w:val="22"/>
        </w:rPr>
        <w:t>-Komisyon ve kurullarda görev alacak öğretmenlerin seçilmesi.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a) Okul Öğrenci Ödül ve Disiplin Kurulu gizli oylama (Müdür Yardımcısı+2 Asil,3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b) Onur Kurulu (1 Asil 1 Yedek üye)</w:t>
      </w:r>
      <w:r w:rsidRPr="0012291A">
        <w:rPr>
          <w:sz w:val="22"/>
          <w:szCs w:val="22"/>
        </w:rPr>
        <w:tab/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c) Satın Alma Komisyonu (Müdür Yardımcısı+2 Asil,3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d) Muayene Kabul Komisyonu (Müdür Yardımcısı+2 Asil,3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e) Sayım Komisyonu (Müdür Yardımcısı+2 Asil,3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f) Yazı İnceleme Kurulu (Müdür Yardımcısı başkanlığında,1 Kültür dersi öğretmeni,1 Öğretmen,3 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   Yedek</w:t>
      </w:r>
      <w:proofErr w:type="gramStart"/>
      <w:r w:rsidRPr="0012291A">
        <w:rPr>
          <w:sz w:val="22"/>
          <w:szCs w:val="22"/>
        </w:rPr>
        <w:t>)</w:t>
      </w:r>
      <w:proofErr w:type="gramEnd"/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g) Sivil Savunma Kurulu ( 3 Asil,3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h) Sınıf rehber öğretmenleri seçimi. 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ı) Okul Aile Birliği Denetim Kurulu ( 2 Asil,2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i) Okul Seçim Kurulu (Müdür Yardımcısı Başkan,1 Asil,1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j) Okul Sandık Kurulu (Müdür Yardımcısı Başkan,1 Asil,1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k) Okul Zümre Başkanları Kurulunun belirlenmesi (Türk Dili ve Edebiyatı-Din Kültürü ve Ahlak Bil.- 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    Tarih-Coğrafya-Matematik-İngilizce-Almanca-Fizik-Kimya-Biyoloji-Felsefe-Beden Eğitimi-Bilişim 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    Teknolojileri-Müzik</w:t>
      </w:r>
      <w:proofErr w:type="gramStart"/>
      <w:r w:rsidRPr="0012291A">
        <w:rPr>
          <w:sz w:val="22"/>
          <w:szCs w:val="22"/>
        </w:rPr>
        <w:t>)</w:t>
      </w:r>
      <w:proofErr w:type="gramEnd"/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l) Kontenjan Belirleme ve Nakil Komisyonu (Müdür Yardımcısı başkanlığında 1 Asil,1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lastRenderedPageBreak/>
        <w:t xml:space="preserve">     m) Sosyal Etkinlikler Kurulu ( Müdür Yardımcısı başkan,1 Asil,1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n) Rehberlik ve Psikolojik Danışma Hizmetleri Yürütme Komisyonu (Müdür Yardımcısı 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    </w:t>
      </w:r>
      <w:proofErr w:type="gramStart"/>
      <w:r w:rsidRPr="0012291A">
        <w:rPr>
          <w:sz w:val="22"/>
          <w:szCs w:val="22"/>
        </w:rPr>
        <w:t>başkan,Rehber</w:t>
      </w:r>
      <w:proofErr w:type="gramEnd"/>
      <w:r w:rsidRPr="0012291A">
        <w:rPr>
          <w:sz w:val="22"/>
          <w:szCs w:val="22"/>
        </w:rPr>
        <w:t xml:space="preserve"> öğretmen 9-10-11-12 sınıf rehber öğretmenlerinden birer öğretmen)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o) Kütüphane Kaynaklarının Tespiti ve Seçimi Komisyonu (Okul Müdürü, Türk Dili ve Ed. </w:t>
      </w:r>
      <w:proofErr w:type="gramStart"/>
      <w:r w:rsidRPr="0012291A">
        <w:rPr>
          <w:sz w:val="22"/>
          <w:szCs w:val="22"/>
        </w:rPr>
        <w:t>zümre  başkanı</w:t>
      </w:r>
      <w:proofErr w:type="gramEnd"/>
      <w:r w:rsidRPr="0012291A">
        <w:rPr>
          <w:sz w:val="22"/>
          <w:szCs w:val="22"/>
        </w:rPr>
        <w:t>, Kütüphanecilik Kulübü Danışman Öğretmeni)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p) Stratejik Planlama ve Okul Gelişim Ekibi (Stratejik plandaki aynı ekip)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r) Okulda Şiddeti Önleme Komisyonu (Müdür Yardımcısı, Rehber öğretmen, 1 öğretmen,2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s) Okul Mezunları İzleme Komisyonu (Müdür Yardımcısı, Rehber Öğretmen,3 Asil,3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ş) Ortaöğretim Öğrenci Taşımaları Komisyonu (Müdür Yardımcısı başkan, Rehber öğretmen 2 Asil 2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>21-Taşıma sistemi hakkında bilgi verilmesi ve öğrencilerin telefonlarının güncellenmesi.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>22-Dilekler.</w:t>
      </w:r>
    </w:p>
    <w:p w:rsidR="00C22009" w:rsidRDefault="00967427" w:rsidP="00967427">
      <w:r w:rsidRPr="0012291A">
        <w:rPr>
          <w:sz w:val="22"/>
          <w:szCs w:val="22"/>
        </w:rPr>
        <w:t xml:space="preserve">23-Kapanış.                                                                </w:t>
      </w:r>
      <w:r w:rsidR="007C2A1E">
        <w:t xml:space="preserve"> </w:t>
      </w:r>
      <w:r w:rsidR="00A26180">
        <w:t xml:space="preserve">   </w:t>
      </w:r>
    </w:p>
    <w:p w:rsidR="008E6E0E" w:rsidRDefault="00C22009" w:rsidP="00C22009">
      <w:pPr>
        <w:rPr>
          <w:b/>
          <w:bCs/>
        </w:rPr>
      </w:pPr>
      <w:r>
        <w:rPr>
          <w:b/>
          <w:bCs/>
        </w:rPr>
        <w:t xml:space="preserve">     </w:t>
      </w:r>
    </w:p>
    <w:p w:rsidR="00A6472A" w:rsidRDefault="00C22009" w:rsidP="00C22009">
      <w:pPr>
        <w:rPr>
          <w:b/>
          <w:bCs/>
        </w:rPr>
      </w:pPr>
      <w:r>
        <w:rPr>
          <w:b/>
          <w:bCs/>
        </w:rPr>
        <w:t xml:space="preserve">                         </w:t>
      </w:r>
      <w:r w:rsidR="000D4EE0">
        <w:rPr>
          <w:b/>
          <w:bCs/>
        </w:rPr>
        <w:t xml:space="preserve">TOPLANTIYA </w:t>
      </w:r>
      <w:r w:rsidR="000D4EE0" w:rsidRPr="00C55D90">
        <w:rPr>
          <w:b/>
          <w:bCs/>
        </w:rPr>
        <w:t>KATILACAK ÖĞRETMENLER</w:t>
      </w:r>
    </w:p>
    <w:tbl>
      <w:tblPr>
        <w:tblW w:w="10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33"/>
        <w:gridCol w:w="3206"/>
        <w:gridCol w:w="1591"/>
        <w:gridCol w:w="1768"/>
        <w:gridCol w:w="2245"/>
      </w:tblGrid>
      <w:tr w:rsidR="00E945DB" w:rsidRPr="00E945DB" w:rsidTr="008E6E0E">
        <w:trPr>
          <w:trHeight w:val="451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E945DB" w:rsidP="00E945DB">
            <w:pPr>
              <w:jc w:val="center"/>
              <w:rPr>
                <w:b/>
                <w:sz w:val="20"/>
                <w:szCs w:val="20"/>
              </w:rPr>
            </w:pPr>
            <w:r w:rsidRPr="00E945DB">
              <w:rPr>
                <w:b/>
                <w:sz w:val="20"/>
                <w:szCs w:val="20"/>
              </w:rPr>
              <w:t>SIRA NO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E945DB" w:rsidP="00E945DB">
            <w:pPr>
              <w:rPr>
                <w:b/>
                <w:sz w:val="20"/>
                <w:szCs w:val="20"/>
              </w:rPr>
            </w:pPr>
            <w:r w:rsidRPr="00E945DB">
              <w:rPr>
                <w:b/>
                <w:sz w:val="20"/>
                <w:szCs w:val="20"/>
              </w:rPr>
              <w:t>ADI SOYADI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E945DB" w:rsidP="00E945DB">
            <w:pPr>
              <w:rPr>
                <w:b/>
                <w:sz w:val="20"/>
                <w:szCs w:val="20"/>
              </w:rPr>
            </w:pPr>
            <w:r w:rsidRPr="00E945DB">
              <w:rPr>
                <w:b/>
                <w:sz w:val="20"/>
                <w:szCs w:val="20"/>
              </w:rPr>
              <w:t>BRANŞI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E945DB" w:rsidP="00E945DB">
            <w:pPr>
              <w:rPr>
                <w:b/>
                <w:sz w:val="20"/>
                <w:szCs w:val="20"/>
              </w:rPr>
            </w:pPr>
            <w:r w:rsidRPr="00E945DB">
              <w:rPr>
                <w:b/>
                <w:sz w:val="20"/>
                <w:szCs w:val="20"/>
              </w:rPr>
              <w:t>GÖREVİ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E945DB" w:rsidP="00E945DB">
            <w:pPr>
              <w:jc w:val="center"/>
              <w:rPr>
                <w:b/>
              </w:rPr>
            </w:pPr>
            <w:r w:rsidRPr="00E945DB">
              <w:rPr>
                <w:b/>
              </w:rPr>
              <w:t>İMZA</w:t>
            </w:r>
          </w:p>
        </w:tc>
      </w:tr>
      <w:tr w:rsidR="003345A1" w:rsidRPr="00E945DB" w:rsidTr="008E6E0E">
        <w:trPr>
          <w:trHeight w:val="377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A1" w:rsidRPr="00E945DB" w:rsidRDefault="003345A1" w:rsidP="00E945DB">
            <w:pPr>
              <w:jc w:val="center"/>
            </w:pPr>
            <w:r w:rsidRPr="00E945DB">
              <w:t>1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A1" w:rsidRPr="00E945DB" w:rsidRDefault="003345A1" w:rsidP="002C50B3">
            <w:r w:rsidRPr="00E945DB">
              <w:rPr>
                <w:sz w:val="22"/>
                <w:szCs w:val="22"/>
              </w:rPr>
              <w:t>Mehmet DİNDAR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A1" w:rsidRPr="00E945DB" w:rsidRDefault="003345A1" w:rsidP="002C50B3">
            <w:pPr>
              <w:rPr>
                <w:sz w:val="18"/>
                <w:szCs w:val="18"/>
              </w:rPr>
            </w:pPr>
            <w:r w:rsidRPr="00E945DB">
              <w:rPr>
                <w:sz w:val="18"/>
                <w:szCs w:val="18"/>
              </w:rPr>
              <w:t>Biyoloji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A1" w:rsidRPr="00E945DB" w:rsidRDefault="003345A1" w:rsidP="00E945DB">
            <w:pPr>
              <w:rPr>
                <w:sz w:val="18"/>
                <w:szCs w:val="18"/>
              </w:rPr>
            </w:pPr>
            <w:r w:rsidRPr="00E945DB">
              <w:rPr>
                <w:sz w:val="18"/>
                <w:szCs w:val="18"/>
              </w:rPr>
              <w:t>Okul Müdürü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5A1" w:rsidRPr="00E945DB" w:rsidRDefault="003345A1" w:rsidP="00E945DB"/>
        </w:tc>
      </w:tr>
      <w:tr w:rsidR="003345A1" w:rsidRPr="00E945DB" w:rsidTr="00350ADB">
        <w:trPr>
          <w:trHeight w:val="377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A1" w:rsidRPr="00E945DB" w:rsidRDefault="003345A1" w:rsidP="00E945DB">
            <w:pPr>
              <w:jc w:val="center"/>
            </w:pPr>
            <w:r w:rsidRPr="00E945DB">
              <w:t>2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1" w:rsidRPr="00A007BD" w:rsidRDefault="003345A1" w:rsidP="00B213B0"/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1" w:rsidRPr="00A007BD" w:rsidRDefault="003345A1" w:rsidP="00B213B0">
            <w:r w:rsidRPr="00A007BD">
              <w:t>İngilizce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1" w:rsidRPr="00A007BD" w:rsidRDefault="003345A1" w:rsidP="00B213B0">
            <w:r w:rsidRPr="00A007BD">
              <w:t>Öğretmen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5A1" w:rsidRPr="00E945DB" w:rsidRDefault="003345A1" w:rsidP="00E945DB">
            <w:pPr>
              <w:jc w:val="both"/>
            </w:pPr>
          </w:p>
        </w:tc>
      </w:tr>
      <w:tr w:rsidR="003345A1" w:rsidRPr="00E945DB" w:rsidTr="00350ADB">
        <w:trPr>
          <w:trHeight w:val="377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A1" w:rsidRPr="00E945DB" w:rsidRDefault="003345A1" w:rsidP="00E945DB">
            <w:pPr>
              <w:jc w:val="center"/>
            </w:pPr>
            <w:r w:rsidRPr="00E945DB">
              <w:t>3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1" w:rsidRPr="00A007BD" w:rsidRDefault="003345A1" w:rsidP="00B213B0"/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1" w:rsidRPr="00A007BD" w:rsidRDefault="003345A1" w:rsidP="00B213B0">
            <w:r w:rsidRPr="00A007BD">
              <w:t>Edebiyat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1" w:rsidRDefault="003345A1" w:rsidP="00B213B0">
            <w:r w:rsidRPr="00A007BD">
              <w:t>Öğretmen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5A1" w:rsidRPr="00E945DB" w:rsidRDefault="003345A1" w:rsidP="00E945DB"/>
        </w:tc>
      </w:tr>
      <w:tr w:rsidR="003345A1" w:rsidRPr="00E945DB" w:rsidTr="009E7D9A">
        <w:trPr>
          <w:trHeight w:val="377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A1" w:rsidRPr="00E945DB" w:rsidRDefault="003345A1" w:rsidP="00E945DB">
            <w:pPr>
              <w:jc w:val="center"/>
            </w:pPr>
            <w:r w:rsidRPr="00E945DB">
              <w:t>4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1" w:rsidRPr="009D54D4" w:rsidRDefault="003345A1" w:rsidP="006A566E"/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1" w:rsidRPr="009D54D4" w:rsidRDefault="003345A1" w:rsidP="006A566E">
            <w:r w:rsidRPr="009D54D4">
              <w:t>Tarih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1" w:rsidRDefault="003345A1" w:rsidP="006A566E">
            <w:r w:rsidRPr="009D54D4">
              <w:t>Öğretmen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5A1" w:rsidRPr="00E945DB" w:rsidRDefault="003345A1" w:rsidP="00E945DB"/>
        </w:tc>
      </w:tr>
      <w:tr w:rsidR="00E945DB" w:rsidRPr="00E945DB" w:rsidTr="003345A1">
        <w:trPr>
          <w:trHeight w:val="377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4F39B3" w:rsidP="00E945DB">
            <w:pPr>
              <w:jc w:val="center"/>
            </w:pPr>
            <w:r>
              <w:t>5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>
            <w:pPr>
              <w:rPr>
                <w:color w:val="00000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3345A1" w:rsidP="00E945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Coğrafya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E945DB" w:rsidP="00E945DB">
            <w:pPr>
              <w:rPr>
                <w:sz w:val="18"/>
                <w:szCs w:val="18"/>
              </w:rPr>
            </w:pPr>
            <w:r w:rsidRPr="00E945DB">
              <w:rPr>
                <w:sz w:val="18"/>
                <w:szCs w:val="18"/>
              </w:rPr>
              <w:t>Öğretmen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/>
        </w:tc>
      </w:tr>
      <w:tr w:rsidR="00E945DB" w:rsidRPr="00E945DB" w:rsidTr="003345A1">
        <w:trPr>
          <w:trHeight w:val="377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4F39B3" w:rsidP="00E945DB">
            <w:pPr>
              <w:jc w:val="center"/>
            </w:pPr>
            <w:r>
              <w:t>6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>
            <w:pPr>
              <w:rPr>
                <w:color w:val="00000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3345A1" w:rsidP="00E945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Beden Eğitimi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E945DB" w:rsidP="00E945DB">
            <w:pPr>
              <w:rPr>
                <w:sz w:val="18"/>
                <w:szCs w:val="18"/>
              </w:rPr>
            </w:pPr>
            <w:r w:rsidRPr="00E945DB">
              <w:rPr>
                <w:sz w:val="18"/>
                <w:szCs w:val="18"/>
              </w:rPr>
              <w:t>Öğretmen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/>
        </w:tc>
      </w:tr>
      <w:tr w:rsidR="00E945DB" w:rsidRPr="00E945DB" w:rsidTr="003345A1">
        <w:trPr>
          <w:trHeight w:val="377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4F39B3" w:rsidP="00E945DB">
            <w:pPr>
              <w:jc w:val="center"/>
            </w:pPr>
            <w:r>
              <w:t>7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>
            <w:pPr>
              <w:rPr>
                <w:color w:val="00000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E945DB" w:rsidP="00E945DB">
            <w:pPr>
              <w:rPr>
                <w:sz w:val="18"/>
                <w:szCs w:val="18"/>
              </w:rPr>
            </w:pPr>
            <w:r w:rsidRPr="00E945DB">
              <w:rPr>
                <w:sz w:val="18"/>
                <w:szCs w:val="18"/>
              </w:rPr>
              <w:t>Öğretmen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/>
        </w:tc>
      </w:tr>
      <w:tr w:rsidR="00E945DB" w:rsidRPr="00E945DB" w:rsidTr="003345A1">
        <w:trPr>
          <w:trHeight w:val="377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4F39B3" w:rsidP="00E945DB">
            <w:pPr>
              <w:jc w:val="center"/>
            </w:pPr>
            <w:r>
              <w:t>8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>
            <w:pPr>
              <w:rPr>
                <w:color w:val="00000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E945DB" w:rsidP="00E945DB">
            <w:pPr>
              <w:rPr>
                <w:sz w:val="18"/>
                <w:szCs w:val="18"/>
              </w:rPr>
            </w:pPr>
            <w:r w:rsidRPr="00E945DB">
              <w:rPr>
                <w:sz w:val="18"/>
                <w:szCs w:val="18"/>
              </w:rPr>
              <w:t>Öğretmen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/>
        </w:tc>
      </w:tr>
      <w:tr w:rsidR="00E945DB" w:rsidRPr="00E945DB" w:rsidTr="003345A1">
        <w:trPr>
          <w:trHeight w:val="377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4F39B3" w:rsidP="00E945DB">
            <w:pPr>
              <w:jc w:val="center"/>
            </w:pPr>
            <w:r>
              <w:t>9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>
            <w:pPr>
              <w:rPr>
                <w:color w:val="00000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E945DB" w:rsidP="00E945DB">
            <w:pPr>
              <w:rPr>
                <w:sz w:val="18"/>
                <w:szCs w:val="18"/>
              </w:rPr>
            </w:pPr>
            <w:r w:rsidRPr="00E945DB">
              <w:rPr>
                <w:sz w:val="18"/>
                <w:szCs w:val="18"/>
              </w:rPr>
              <w:t>Öğretmen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/>
        </w:tc>
      </w:tr>
    </w:tbl>
    <w:p w:rsidR="0062205E" w:rsidRDefault="007B78F8" w:rsidP="00C22009">
      <w:pPr>
        <w:rPr>
          <w:b/>
          <w:bCs/>
        </w:rPr>
      </w:pPr>
      <w:hyperlink r:id="rId7" w:history="1">
        <w:r w:rsidRPr="005C6691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sectPr w:rsidR="0062205E" w:rsidSect="00AE1D8A">
      <w:footerReference w:type="default" r:id="rId8"/>
      <w:pgSz w:w="11906" w:h="16838"/>
      <w:pgMar w:top="284" w:right="567" w:bottom="232" w:left="1134" w:header="709" w:footer="709" w:gutter="1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CF8" w:rsidRDefault="00FC6CF8">
      <w:r>
        <w:separator/>
      </w:r>
    </w:p>
  </w:endnote>
  <w:endnote w:type="continuationSeparator" w:id="0">
    <w:p w:rsidR="00FC6CF8" w:rsidRDefault="00FC6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EE0" w:rsidRDefault="000D4EE0" w:rsidP="00B02A7C">
    <w:pPr>
      <w:pStyle w:val="Altbilgi"/>
      <w:ind w:right="360"/>
    </w:pPr>
  </w:p>
  <w:p w:rsidR="0003783D" w:rsidRDefault="0003783D" w:rsidP="00B02A7C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CF8" w:rsidRDefault="00FC6CF8">
      <w:r>
        <w:separator/>
      </w:r>
    </w:p>
  </w:footnote>
  <w:footnote w:type="continuationSeparator" w:id="0">
    <w:p w:rsidR="00FC6CF8" w:rsidRDefault="00FC6C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22D2"/>
    <w:multiLevelType w:val="hybridMultilevel"/>
    <w:tmpl w:val="06EE3B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E446E"/>
    <w:multiLevelType w:val="hybridMultilevel"/>
    <w:tmpl w:val="53C28F2C"/>
    <w:lvl w:ilvl="0" w:tplc="648E22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EF5627"/>
    <w:multiLevelType w:val="hybridMultilevel"/>
    <w:tmpl w:val="9BB887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BE0FD0"/>
    <w:multiLevelType w:val="hybridMultilevel"/>
    <w:tmpl w:val="BF6C2B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8E65C7"/>
    <w:multiLevelType w:val="hybridMultilevel"/>
    <w:tmpl w:val="C3BECC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770C0F"/>
    <w:rsid w:val="00003C73"/>
    <w:rsid w:val="00016548"/>
    <w:rsid w:val="0002323F"/>
    <w:rsid w:val="00023D5F"/>
    <w:rsid w:val="00027B12"/>
    <w:rsid w:val="0003036F"/>
    <w:rsid w:val="0003783D"/>
    <w:rsid w:val="00040983"/>
    <w:rsid w:val="00075C06"/>
    <w:rsid w:val="00077DF5"/>
    <w:rsid w:val="00097610"/>
    <w:rsid w:val="000A485C"/>
    <w:rsid w:val="000D2198"/>
    <w:rsid w:val="000D4EE0"/>
    <w:rsid w:val="001067B2"/>
    <w:rsid w:val="001200AC"/>
    <w:rsid w:val="00132807"/>
    <w:rsid w:val="001330A1"/>
    <w:rsid w:val="00135CB0"/>
    <w:rsid w:val="001410D5"/>
    <w:rsid w:val="001649AC"/>
    <w:rsid w:val="0018236D"/>
    <w:rsid w:val="00187347"/>
    <w:rsid w:val="001A0511"/>
    <w:rsid w:val="001F05EB"/>
    <w:rsid w:val="001F7972"/>
    <w:rsid w:val="002314E3"/>
    <w:rsid w:val="0024432C"/>
    <w:rsid w:val="00263A99"/>
    <w:rsid w:val="00270336"/>
    <w:rsid w:val="0027569D"/>
    <w:rsid w:val="002814AD"/>
    <w:rsid w:val="002A39FC"/>
    <w:rsid w:val="002B5F1C"/>
    <w:rsid w:val="002B7836"/>
    <w:rsid w:val="002C0348"/>
    <w:rsid w:val="002C68E8"/>
    <w:rsid w:val="002D0B76"/>
    <w:rsid w:val="002D5EA9"/>
    <w:rsid w:val="002F1370"/>
    <w:rsid w:val="002F3FE6"/>
    <w:rsid w:val="002F4E4A"/>
    <w:rsid w:val="002F54BF"/>
    <w:rsid w:val="002F7505"/>
    <w:rsid w:val="003004F5"/>
    <w:rsid w:val="00303983"/>
    <w:rsid w:val="00305071"/>
    <w:rsid w:val="003345A1"/>
    <w:rsid w:val="00334E19"/>
    <w:rsid w:val="00352F57"/>
    <w:rsid w:val="00374A0E"/>
    <w:rsid w:val="00390967"/>
    <w:rsid w:val="003A77E3"/>
    <w:rsid w:val="003B05E8"/>
    <w:rsid w:val="003B3930"/>
    <w:rsid w:val="003D308D"/>
    <w:rsid w:val="003D364D"/>
    <w:rsid w:val="0040144E"/>
    <w:rsid w:val="0041612D"/>
    <w:rsid w:val="0042451F"/>
    <w:rsid w:val="0044181D"/>
    <w:rsid w:val="00456CEA"/>
    <w:rsid w:val="004668CA"/>
    <w:rsid w:val="0047550F"/>
    <w:rsid w:val="00483791"/>
    <w:rsid w:val="0048432A"/>
    <w:rsid w:val="00492A3C"/>
    <w:rsid w:val="004B4B4D"/>
    <w:rsid w:val="004B64AB"/>
    <w:rsid w:val="004B7671"/>
    <w:rsid w:val="004E5564"/>
    <w:rsid w:val="004F39B3"/>
    <w:rsid w:val="004F6A24"/>
    <w:rsid w:val="00524E44"/>
    <w:rsid w:val="005435A9"/>
    <w:rsid w:val="0054695A"/>
    <w:rsid w:val="00561FCF"/>
    <w:rsid w:val="00565AF0"/>
    <w:rsid w:val="00566CD6"/>
    <w:rsid w:val="005942FC"/>
    <w:rsid w:val="005B2461"/>
    <w:rsid w:val="005C147B"/>
    <w:rsid w:val="005D552B"/>
    <w:rsid w:val="005D6E82"/>
    <w:rsid w:val="005F5510"/>
    <w:rsid w:val="00614821"/>
    <w:rsid w:val="006203A9"/>
    <w:rsid w:val="0062205E"/>
    <w:rsid w:val="006258FA"/>
    <w:rsid w:val="0063235F"/>
    <w:rsid w:val="00640BC1"/>
    <w:rsid w:val="00641641"/>
    <w:rsid w:val="00647B0E"/>
    <w:rsid w:val="0065053C"/>
    <w:rsid w:val="00663B54"/>
    <w:rsid w:val="00692310"/>
    <w:rsid w:val="006C0734"/>
    <w:rsid w:val="006C2CE2"/>
    <w:rsid w:val="006D6E70"/>
    <w:rsid w:val="006E01B0"/>
    <w:rsid w:val="007245DA"/>
    <w:rsid w:val="0072617B"/>
    <w:rsid w:val="00732A37"/>
    <w:rsid w:val="00770C0F"/>
    <w:rsid w:val="00772B08"/>
    <w:rsid w:val="007817BF"/>
    <w:rsid w:val="007820EC"/>
    <w:rsid w:val="007A2724"/>
    <w:rsid w:val="007B194B"/>
    <w:rsid w:val="007B4FAD"/>
    <w:rsid w:val="007B78F8"/>
    <w:rsid w:val="007C044A"/>
    <w:rsid w:val="007C0BD9"/>
    <w:rsid w:val="007C2508"/>
    <w:rsid w:val="007C2A1E"/>
    <w:rsid w:val="007E0662"/>
    <w:rsid w:val="007E4545"/>
    <w:rsid w:val="007F463B"/>
    <w:rsid w:val="007F55C0"/>
    <w:rsid w:val="00806A70"/>
    <w:rsid w:val="00822F41"/>
    <w:rsid w:val="008330C0"/>
    <w:rsid w:val="0083728D"/>
    <w:rsid w:val="0089778F"/>
    <w:rsid w:val="008C2FF8"/>
    <w:rsid w:val="008C4C6C"/>
    <w:rsid w:val="008D54CB"/>
    <w:rsid w:val="008E5CA6"/>
    <w:rsid w:val="008E6E0E"/>
    <w:rsid w:val="00917E9D"/>
    <w:rsid w:val="00926DDA"/>
    <w:rsid w:val="00952C0A"/>
    <w:rsid w:val="00954E14"/>
    <w:rsid w:val="00967427"/>
    <w:rsid w:val="009826B1"/>
    <w:rsid w:val="00983147"/>
    <w:rsid w:val="009A011A"/>
    <w:rsid w:val="009B3885"/>
    <w:rsid w:val="009E5FD6"/>
    <w:rsid w:val="009F21FC"/>
    <w:rsid w:val="00A152ED"/>
    <w:rsid w:val="00A26180"/>
    <w:rsid w:val="00A349E5"/>
    <w:rsid w:val="00A469F1"/>
    <w:rsid w:val="00A571C7"/>
    <w:rsid w:val="00A627E2"/>
    <w:rsid w:val="00A6472A"/>
    <w:rsid w:val="00AC7DAB"/>
    <w:rsid w:val="00AE1D8A"/>
    <w:rsid w:val="00AF412C"/>
    <w:rsid w:val="00B02A7C"/>
    <w:rsid w:val="00B046C6"/>
    <w:rsid w:val="00B81110"/>
    <w:rsid w:val="00B908FB"/>
    <w:rsid w:val="00B93991"/>
    <w:rsid w:val="00BB6CA1"/>
    <w:rsid w:val="00BC6DDD"/>
    <w:rsid w:val="00BF4EA1"/>
    <w:rsid w:val="00C03C64"/>
    <w:rsid w:val="00C074E0"/>
    <w:rsid w:val="00C22009"/>
    <w:rsid w:val="00C23590"/>
    <w:rsid w:val="00C53FBB"/>
    <w:rsid w:val="00C55D90"/>
    <w:rsid w:val="00C7237F"/>
    <w:rsid w:val="00CB0921"/>
    <w:rsid w:val="00CB4CC5"/>
    <w:rsid w:val="00CE73A5"/>
    <w:rsid w:val="00CF4548"/>
    <w:rsid w:val="00D0481E"/>
    <w:rsid w:val="00D0634B"/>
    <w:rsid w:val="00D3293F"/>
    <w:rsid w:val="00D40A4A"/>
    <w:rsid w:val="00D5268F"/>
    <w:rsid w:val="00D606C1"/>
    <w:rsid w:val="00D80F92"/>
    <w:rsid w:val="00D850FC"/>
    <w:rsid w:val="00DC2126"/>
    <w:rsid w:val="00DC3E71"/>
    <w:rsid w:val="00DC6012"/>
    <w:rsid w:val="00E17564"/>
    <w:rsid w:val="00E34C8C"/>
    <w:rsid w:val="00E40538"/>
    <w:rsid w:val="00E4259B"/>
    <w:rsid w:val="00E42836"/>
    <w:rsid w:val="00E44044"/>
    <w:rsid w:val="00E6341F"/>
    <w:rsid w:val="00E6687F"/>
    <w:rsid w:val="00E90BB9"/>
    <w:rsid w:val="00E945DB"/>
    <w:rsid w:val="00E95499"/>
    <w:rsid w:val="00E96C97"/>
    <w:rsid w:val="00EA4AF7"/>
    <w:rsid w:val="00EB5749"/>
    <w:rsid w:val="00ED0A4B"/>
    <w:rsid w:val="00EF7977"/>
    <w:rsid w:val="00F11420"/>
    <w:rsid w:val="00F14546"/>
    <w:rsid w:val="00F23C1B"/>
    <w:rsid w:val="00F42ADB"/>
    <w:rsid w:val="00F61F6A"/>
    <w:rsid w:val="00F71395"/>
    <w:rsid w:val="00F81750"/>
    <w:rsid w:val="00FA0C78"/>
    <w:rsid w:val="00FC2748"/>
    <w:rsid w:val="00FC6C54"/>
    <w:rsid w:val="00FC6CF8"/>
    <w:rsid w:val="00FD0D53"/>
    <w:rsid w:val="00FF14CB"/>
    <w:rsid w:val="00FF6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54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770C0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93991"/>
    <w:rPr>
      <w:sz w:val="24"/>
      <w:szCs w:val="24"/>
    </w:rPr>
  </w:style>
  <w:style w:type="table" w:styleId="TabloKlavuzu">
    <w:name w:val="Table Grid"/>
    <w:basedOn w:val="NormalTablo"/>
    <w:uiPriority w:val="99"/>
    <w:rsid w:val="00770C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CF4548"/>
    <w:rPr>
      <w:b/>
      <w:bCs/>
    </w:rPr>
  </w:style>
  <w:style w:type="character" w:styleId="SayfaNumaras">
    <w:name w:val="page number"/>
    <w:basedOn w:val="VarsaylanParagrafYazTipi"/>
    <w:uiPriority w:val="99"/>
    <w:rsid w:val="00ED0A4B"/>
  </w:style>
  <w:style w:type="paragraph" w:styleId="BalonMetni">
    <w:name w:val="Balloon Text"/>
    <w:basedOn w:val="Normal"/>
    <w:link w:val="BalonMetniChar"/>
    <w:uiPriority w:val="99"/>
    <w:semiHidden/>
    <w:rsid w:val="003909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589B"/>
    <w:rPr>
      <w:sz w:val="0"/>
      <w:szCs w:val="0"/>
    </w:rPr>
  </w:style>
  <w:style w:type="paragraph" w:styleId="stbilgi">
    <w:name w:val="header"/>
    <w:basedOn w:val="Normal"/>
    <w:link w:val="stbilgiChar"/>
    <w:uiPriority w:val="99"/>
    <w:semiHidden/>
    <w:unhideWhenUsed/>
    <w:rsid w:val="00B02A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2A7C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334E1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B78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54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770C0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93991"/>
    <w:rPr>
      <w:sz w:val="24"/>
      <w:szCs w:val="24"/>
    </w:rPr>
  </w:style>
  <w:style w:type="table" w:styleId="TabloKlavuzu">
    <w:name w:val="Table Grid"/>
    <w:basedOn w:val="NormalTablo"/>
    <w:uiPriority w:val="99"/>
    <w:rsid w:val="00770C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99"/>
    <w:qFormat/>
    <w:rsid w:val="00CF4548"/>
    <w:rPr>
      <w:b/>
      <w:bCs/>
    </w:rPr>
  </w:style>
  <w:style w:type="character" w:styleId="SayfaNumaras">
    <w:name w:val="page number"/>
    <w:basedOn w:val="VarsaylanParagrafYazTipi"/>
    <w:uiPriority w:val="99"/>
    <w:rsid w:val="00ED0A4B"/>
  </w:style>
  <w:style w:type="paragraph" w:styleId="BalonMetni">
    <w:name w:val="Balloon Text"/>
    <w:basedOn w:val="Normal"/>
    <w:link w:val="BalonMetniChar"/>
    <w:uiPriority w:val="99"/>
    <w:semiHidden/>
    <w:rsid w:val="003909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589B"/>
    <w:rPr>
      <w:sz w:val="0"/>
      <w:szCs w:val="0"/>
    </w:rPr>
  </w:style>
  <w:style w:type="paragraph" w:styleId="stbilgi">
    <w:name w:val="header"/>
    <w:basedOn w:val="Normal"/>
    <w:link w:val="stbilgiChar"/>
    <w:uiPriority w:val="99"/>
    <w:semiHidden/>
    <w:unhideWhenUsed/>
    <w:rsid w:val="00B02A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2A7C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334E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2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705</Words>
  <Characters>4024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Manager>www.sorubak.com</Manager>
  <LinksUpToDate>false</LinksUpToDate>
  <CharactersWithSpaces>4720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2014-02-12T07:08:00Z</cp:lastPrinted>
  <dcterms:created xsi:type="dcterms:W3CDTF">2016-09-03T06:44:00Z</dcterms:created>
  <dcterms:modified xsi:type="dcterms:W3CDTF">2016-09-03T06:44:00Z</dcterms:modified>
  <cp:category>www.sorubak.com</cp:category>
</cp:coreProperties>
</file>