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209" w:rsidRPr="003970C9" w:rsidRDefault="00771F57" w:rsidP="00771F57">
      <w:pPr>
        <w:pStyle w:val="AralkYok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3970C9">
        <w:rPr>
          <w:rFonts w:ascii="Comic Sans MS" w:hAnsi="Comic Sans MS"/>
          <w:b/>
          <w:sz w:val="20"/>
          <w:szCs w:val="20"/>
          <w:u w:val="single"/>
          <w:lang w:val="en-US"/>
        </w:rPr>
        <w:t>2nd EXAM FOR 6th CLASSES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NAME – SURNAME: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NUMBER – CLASS: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33"/>
      </w:tblGrid>
      <w:tr w:rsidR="00771F57" w:rsidRPr="003970C9" w:rsidTr="009B5166">
        <w:trPr>
          <w:trHeight w:val="486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1. A: There are some people at the bus stop.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B: What are they doing?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A: They are ……………………………..</w:t>
            </w:r>
          </w:p>
          <w:p w:rsidR="00771F57" w:rsidRPr="003970C9" w:rsidRDefault="003970C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a) waiting for th</w:t>
            </w:r>
            <w:r w:rsidR="00771F57" w:rsidRPr="003970C9">
              <w:rPr>
                <w:rFonts w:ascii="Comic Sans MS" w:hAnsi="Comic Sans MS"/>
                <w:sz w:val="20"/>
                <w:szCs w:val="20"/>
                <w:lang w:val="en-US"/>
              </w:rPr>
              <w:t>e next bus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directing the traffic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crossing the street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buying some clothes </w:t>
            </w:r>
          </w:p>
        </w:tc>
      </w:tr>
      <w:tr w:rsidR="00771F57" w:rsidRPr="003970C9" w:rsidTr="009B5166">
        <w:trPr>
          <w:trHeight w:val="415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2. A: ………………………………………..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B: Bread and cheese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time do you get up?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What do you have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do you have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Where do you have breakfast? </w:t>
            </w:r>
          </w:p>
        </w:tc>
      </w:tr>
      <w:tr w:rsidR="00771F57" w:rsidRPr="003970C9" w:rsidTr="009B5166">
        <w:trPr>
          <w:trHeight w:val="276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3. A: ………… your 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sister like</w:t>
            </w:r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football?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B: No, she ………………………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Do / don’t                    b) Do / do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Does / doesn’t             d) Does / does</w:t>
            </w:r>
          </w:p>
        </w:tc>
      </w:tr>
      <w:tr w:rsidR="00771F57" w:rsidRPr="003970C9" w:rsidTr="009B5166">
        <w:trPr>
          <w:trHeight w:val="138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4. There aren’t …………………… bananas.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any       b) some       c) a           d) an</w:t>
            </w:r>
          </w:p>
        </w:tc>
      </w:tr>
      <w:tr w:rsidR="00771F57" w:rsidRPr="003970C9" w:rsidTr="009B5166">
        <w:trPr>
          <w:trHeight w:val="205"/>
        </w:trPr>
        <w:tc>
          <w:tcPr>
            <w:tcW w:w="5033" w:type="dxa"/>
          </w:tcPr>
          <w:p w:rsidR="00771F57" w:rsidRPr="003970C9" w:rsidRDefault="000F1098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5. A plain is ………………… than a train.</w:t>
            </w:r>
          </w:p>
          <w:p w:rsidR="000F1098" w:rsidRPr="003970C9" w:rsidRDefault="000F109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comfortable               b) more 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comfortabler</w:t>
            </w:r>
            <w:proofErr w:type="spellEnd"/>
          </w:p>
          <w:p w:rsidR="000F1098" w:rsidRPr="003970C9" w:rsidRDefault="000F109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comfortabler</w:t>
            </w:r>
            <w:proofErr w:type="spell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d) more comfortable</w:t>
            </w:r>
          </w:p>
        </w:tc>
      </w:tr>
      <w:tr w:rsidR="000F1098" w:rsidRPr="003970C9" w:rsidTr="009B5166">
        <w:trPr>
          <w:trHeight w:val="138"/>
        </w:trPr>
        <w:tc>
          <w:tcPr>
            <w:tcW w:w="5033" w:type="dxa"/>
          </w:tcPr>
          <w:p w:rsidR="000F1098" w:rsidRPr="003970C9" w:rsidRDefault="008D3FDE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6. …………………. water do you drink a day?</w:t>
            </w:r>
          </w:p>
          <w:p w:rsidR="008D3FDE" w:rsidRPr="003970C9" w:rsidRDefault="008D3FDE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How many                      b) How much</w:t>
            </w:r>
          </w:p>
        </w:tc>
      </w:tr>
      <w:tr w:rsidR="008D3FDE" w:rsidRPr="003970C9" w:rsidTr="009B5166">
        <w:trPr>
          <w:trHeight w:val="209"/>
        </w:trPr>
        <w:tc>
          <w:tcPr>
            <w:tcW w:w="5033" w:type="dxa"/>
          </w:tcPr>
          <w:p w:rsidR="008D3FDE" w:rsidRPr="003970C9" w:rsidRDefault="005330DF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7. </w:t>
            </w:r>
            <w:r w:rsidR="009E1D8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sometimes ……………. breakfast.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have                      b) has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am having              d) is having</w:t>
            </w:r>
          </w:p>
        </w:tc>
      </w:tr>
      <w:tr w:rsidR="009E1D88" w:rsidRPr="003970C9" w:rsidTr="009B5166">
        <w:trPr>
          <w:trHeight w:val="205"/>
        </w:trPr>
        <w:tc>
          <w:tcPr>
            <w:tcW w:w="5033" w:type="dxa"/>
          </w:tcPr>
          <w:p w:rsidR="009E1D88" w:rsidRPr="003970C9" w:rsidRDefault="005C4A34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8.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Farklı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olanı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5C4A34" w:rsidRPr="003970C9" w:rsidRDefault="005C4A34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milk                     b) ice-cream</w:t>
            </w:r>
          </w:p>
          <w:p w:rsidR="005C4A34" w:rsidRPr="003970C9" w:rsidRDefault="005C4A34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rice                    d) apple</w:t>
            </w:r>
          </w:p>
        </w:tc>
      </w:tr>
      <w:tr w:rsidR="00597D76" w:rsidRPr="003970C9" w:rsidTr="009B5166">
        <w:trPr>
          <w:trHeight w:val="415"/>
        </w:trPr>
        <w:tc>
          <w:tcPr>
            <w:tcW w:w="5033" w:type="dxa"/>
          </w:tcPr>
          <w:p w:rsidR="00597D76" w:rsidRPr="003970C9" w:rsidRDefault="00597D7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9. </w:t>
            </w:r>
            <w:r w:rsidR="001F0E1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A: ……………………………………?</w:t>
            </w:r>
          </w:p>
          <w:p w:rsidR="001F0E18" w:rsidRPr="003970C9" w:rsidRDefault="001F0E18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</w:t>
            </w:r>
            <w:r w:rsidR="00090250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at 8 o’clock.</w:t>
            </w:r>
          </w:p>
          <w:p w:rsidR="00090250" w:rsidRPr="003970C9" w:rsidRDefault="0009025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Where is the </w:t>
            </w:r>
            <w:r w:rsidR="00EF3B70" w:rsidRPr="003970C9">
              <w:rPr>
                <w:rFonts w:ascii="Comic Sans MS" w:hAnsi="Comic Sans MS"/>
                <w:sz w:val="20"/>
                <w:szCs w:val="20"/>
                <w:lang w:val="en-US"/>
              </w:rPr>
              <w:t>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How can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is the first 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Do you usually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Ankara?</w:t>
            </w:r>
          </w:p>
        </w:tc>
      </w:tr>
      <w:tr w:rsidR="00B1072B" w:rsidRPr="003970C9" w:rsidTr="009B5166">
        <w:trPr>
          <w:trHeight w:val="273"/>
        </w:trPr>
        <w:tc>
          <w:tcPr>
            <w:tcW w:w="5033" w:type="dxa"/>
          </w:tcPr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85800" cy="485454"/>
                  <wp:effectExtent l="19050" t="0" r="0" b="0"/>
                  <wp:docPr id="1" name="Resim 1" descr="C:\Users\Win7-32bit\Downloads\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-32bit\Downloads\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85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 usually go to school …………..</w:t>
            </w:r>
          </w:p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on foot      b) by bike    c) by car     d) by bus</w:t>
            </w:r>
          </w:p>
        </w:tc>
      </w:tr>
      <w:tr w:rsidR="00540461" w:rsidRPr="003970C9" w:rsidTr="009B5166">
        <w:trPr>
          <w:trHeight w:val="138"/>
        </w:trPr>
        <w:tc>
          <w:tcPr>
            <w:tcW w:w="5033" w:type="dxa"/>
          </w:tcPr>
          <w:p w:rsidR="00540461" w:rsidRPr="003970C9" w:rsidRDefault="00540461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11. Would you like………………… bread?</w:t>
            </w:r>
          </w:p>
          <w:p w:rsidR="00540461" w:rsidRPr="003970C9" w:rsidRDefault="00540461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any                                 b) some</w:t>
            </w:r>
          </w:p>
        </w:tc>
      </w:tr>
      <w:tr w:rsidR="009E5FEF" w:rsidRPr="003970C9" w:rsidTr="009B5166">
        <w:trPr>
          <w:trHeight w:val="209"/>
        </w:trPr>
        <w:tc>
          <w:tcPr>
            <w:tcW w:w="5033" w:type="dxa"/>
          </w:tcPr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12. ……………….. 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any</w:t>
            </w:r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coffee in the cup.</w:t>
            </w:r>
          </w:p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There is                                b) There are</w:t>
            </w:r>
          </w:p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There isn’t                            d) There aren’t</w:t>
            </w:r>
          </w:p>
        </w:tc>
      </w:tr>
      <w:tr w:rsidR="00C32FE3" w:rsidRPr="003970C9" w:rsidTr="009B5166">
        <w:trPr>
          <w:trHeight w:val="347"/>
        </w:trPr>
        <w:tc>
          <w:tcPr>
            <w:tcW w:w="5033" w:type="dxa"/>
          </w:tcPr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13. What time is it?        10.15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It’s</w:t>
            </w:r>
            <w:proofErr w:type="gram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ten o’clock.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b)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It’s</w:t>
            </w:r>
            <w:proofErr w:type="gram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half past ten.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It’s</w:t>
            </w:r>
            <w:proofErr w:type="gram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quarter to ten.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It’s</w:t>
            </w:r>
            <w:proofErr w:type="gram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quarter past ten. </w:t>
            </w:r>
          </w:p>
        </w:tc>
      </w:tr>
      <w:tr w:rsidR="00D914B8" w:rsidRPr="003970C9" w:rsidTr="009B5166">
        <w:trPr>
          <w:trHeight w:val="71"/>
        </w:trPr>
        <w:tc>
          <w:tcPr>
            <w:tcW w:w="5033" w:type="dxa"/>
          </w:tcPr>
          <w:p w:rsidR="00D914B8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14. A: …………………………………….?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doing </w:t>
            </w:r>
          </w:p>
        </w:tc>
      </w:tr>
      <w:tr w:rsidR="00B20518" w:rsidRPr="003970C9" w:rsidTr="009B5166">
        <w:trPr>
          <w:trHeight w:val="71"/>
        </w:trPr>
        <w:tc>
          <w:tcPr>
            <w:tcW w:w="5033" w:type="dxa"/>
          </w:tcPr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15.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Resme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göre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</w:t>
            </w:r>
            <w:proofErr w:type="spellEnd"/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2538095</wp:posOffset>
                  </wp:positionH>
                  <wp:positionV relativeFrom="paragraph">
                    <wp:posOffset>-582295</wp:posOffset>
                  </wp:positionV>
                  <wp:extent cx="504825" cy="849630"/>
                  <wp:effectExtent l="19050" t="0" r="9525" b="0"/>
                  <wp:wrapTight wrapText="bothSides">
                    <wp:wrapPolygon edited="0">
                      <wp:start x="-815" y="0"/>
                      <wp:lineTo x="-815" y="21309"/>
                      <wp:lineTo x="22008" y="21309"/>
                      <wp:lineTo x="22008" y="0"/>
                      <wp:lineTo x="-815" y="0"/>
                    </wp:wrapPolygon>
                  </wp:wrapTight>
                  <wp:docPr id="19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4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20518" w:rsidRPr="003970C9" w:rsidRDefault="00B2051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4A4F7A" w:rsidRPr="003970C9" w:rsidTr="009B5166">
        <w:trPr>
          <w:trHeight w:val="71"/>
        </w:trPr>
        <w:tc>
          <w:tcPr>
            <w:tcW w:w="5033" w:type="dxa"/>
          </w:tcPr>
          <w:p w:rsidR="004A4F7A" w:rsidRPr="003970C9" w:rsidRDefault="004A4F7A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16.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" name="Resim 2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1BC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cleaning the room       d) washing the car</w:t>
            </w:r>
          </w:p>
        </w:tc>
      </w:tr>
      <w:tr w:rsidR="003927A7" w:rsidRPr="003970C9" w:rsidTr="009B5166">
        <w:trPr>
          <w:trHeight w:val="71"/>
        </w:trPr>
        <w:tc>
          <w:tcPr>
            <w:tcW w:w="5033" w:type="dxa"/>
          </w:tcPr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17.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Sıfatların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Comparative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şekilleri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hangileridir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?</w:t>
            </w:r>
          </w:p>
          <w:p w:rsidR="003927A7" w:rsidRPr="003970C9" w:rsidRDefault="007F7209" w:rsidP="003927A7">
            <w:pPr>
              <w:pStyle w:val="AralkYok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7F7209">
              <w:rPr>
                <w:rFonts w:ascii="Comic Sans MS" w:hAnsi="Comic Sans MS"/>
                <w:sz w:val="20"/>
                <w:szCs w:val="20"/>
                <w:lang w:val="en-US"/>
              </w:rPr>
            </w:r>
            <w:r w:rsidRPr="007F7209">
              <w:rPr>
                <w:rFonts w:ascii="Comic Sans MS" w:hAnsi="Comic Sans MS"/>
                <w:sz w:val="20"/>
                <w:szCs w:val="20"/>
                <w:lang w:val="en-US"/>
              </w:rPr>
              <w:pict>
                <v:group id="_x0000_s1026" editas="canvas" style="width:3.6pt;height:3.6pt;mso-position-horizontal-relative:char;mso-position-vertical-relative:line" coordorigin="7402,6873" coordsize="107,10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7402;top:6873;width:107;height:108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3927A7" w:rsidRPr="003970C9" w:rsidRDefault="007F7209" w:rsidP="003927A7">
            <w:pPr>
              <w:pStyle w:val="AralkYok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7F7209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1" type="#_x0000_t12" style="position:absolute;margin-left:180pt;margin-top:2.3pt;width:75.75pt;height:54pt;z-index:251664384">
                  <v:textbox style="mso-next-textbox:#_x0000_s1031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FAR</w:t>
                        </w:r>
                      </w:p>
                    </w:txbxContent>
                  </v:textbox>
                </v:shape>
              </w:pict>
            </w:r>
            <w:r w:rsidRPr="007F7209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30" type="#_x0000_t12" style="position:absolute;margin-left:117pt;margin-top:2.3pt;width:1in;height:54.75pt;z-index:251663360">
                  <v:textbox style="mso-next-textbox:#_x0000_s1030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SAD</w:t>
                        </w:r>
                      </w:p>
                    </w:txbxContent>
                  </v:textbox>
                </v:shape>
              </w:pict>
            </w:r>
            <w:r w:rsidRPr="007F7209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29" type="#_x0000_t12" style="position:absolute;margin-left:63pt;margin-top:2.3pt;width:1in;height:54.75pt;z-index:251662336">
                  <v:textbox style="mso-next-textbox:#_x0000_s1029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BAD</w:t>
                        </w:r>
                      </w:p>
                    </w:txbxContent>
                  </v:textbox>
                </v:shape>
              </w:pict>
            </w:r>
            <w:r w:rsidRPr="007F7209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28" type="#_x0000_t12" style="position:absolute;margin-left:-18pt;margin-top:2.3pt;width:81pt;height:54.75pt;z-index:251661312">
                  <v:textbox style="mso-next-textbox:#_x0000_s1028">
                    <w:txbxContent>
                      <w:p w:rsidR="003927A7" w:rsidRPr="00C966FC" w:rsidRDefault="003927A7" w:rsidP="003927A7">
                        <w:pPr>
                          <w:rPr>
                            <w:rFonts w:ascii="Algerian" w:hAnsi="Algerian"/>
                            <w:b/>
                            <w:sz w:val="18"/>
                            <w:szCs w:val="18"/>
                          </w:rPr>
                        </w:pPr>
                        <w:r w:rsidRPr="00C966FC">
                          <w:rPr>
                            <w:rFonts w:ascii="Algerian" w:hAnsi="Algerian"/>
                            <w:b/>
                            <w:sz w:val="18"/>
                            <w:szCs w:val="18"/>
                          </w:rPr>
                          <w:t>GOOD</w:t>
                        </w:r>
                      </w:p>
                    </w:txbxContent>
                  </v:textbox>
                </v:shape>
              </w:pic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Good-worse-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sader</w:t>
            </w:r>
            <w:proofErr w:type="spell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-farer  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Better-bad-sadder-farer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better-worse-sadder-farther </w:t>
            </w:r>
          </w:p>
          <w:p w:rsidR="00757335" w:rsidRPr="003970C9" w:rsidRDefault="003927A7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gooder</w:t>
            </w:r>
            <w:proofErr w:type="spell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-bad-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sader</w:t>
            </w:r>
            <w:proofErr w:type="spell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-further</w:t>
            </w:r>
          </w:p>
        </w:tc>
      </w:tr>
      <w:tr w:rsidR="00757335" w:rsidRPr="003970C9" w:rsidTr="009B5166">
        <w:trPr>
          <w:trHeight w:val="71"/>
        </w:trPr>
        <w:tc>
          <w:tcPr>
            <w:tcW w:w="5033" w:type="dxa"/>
          </w:tcPr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18. Linda and I …………… TV now.</w:t>
            </w:r>
          </w:p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am watching                b) watches</w:t>
            </w:r>
          </w:p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are watching               d) watch</w:t>
            </w:r>
          </w:p>
        </w:tc>
      </w:tr>
      <w:tr w:rsidR="007B04EC" w:rsidRPr="003970C9" w:rsidTr="009B5166">
        <w:trPr>
          <w:trHeight w:val="71"/>
        </w:trPr>
        <w:tc>
          <w:tcPr>
            <w:tcW w:w="5033" w:type="dxa"/>
          </w:tcPr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19. A: ……………………………?</w:t>
            </w:r>
          </w:p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621CBA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No, there isn’t any.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Would you like something to drink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</w:tc>
      </w:tr>
      <w:tr w:rsidR="006C589B" w:rsidRPr="003970C9" w:rsidTr="009B5166">
        <w:trPr>
          <w:trHeight w:val="71"/>
        </w:trPr>
        <w:tc>
          <w:tcPr>
            <w:tcW w:w="5033" w:type="dxa"/>
          </w:tcPr>
          <w:p w:rsidR="006C589B" w:rsidRPr="003970C9" w:rsidRDefault="006C589B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" name="Resim 6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C4B7B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D525F" w:rsidRPr="003970C9" w:rsidTr="009B5166">
        <w:trPr>
          <w:trHeight w:val="71"/>
        </w:trPr>
        <w:tc>
          <w:tcPr>
            <w:tcW w:w="5033" w:type="dxa"/>
          </w:tcPr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21. There isn’t ……………. apple in the fridge.</w:t>
            </w:r>
          </w:p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some                     b) any</w:t>
            </w:r>
          </w:p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a                           d) an </w:t>
            </w:r>
          </w:p>
        </w:tc>
      </w:tr>
      <w:tr w:rsidR="007E3136" w:rsidRPr="003970C9" w:rsidTr="009B5166">
        <w:trPr>
          <w:trHeight w:val="71"/>
        </w:trPr>
        <w:tc>
          <w:tcPr>
            <w:tcW w:w="5033" w:type="dxa"/>
          </w:tcPr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22. A: What is your </w:t>
            </w:r>
            <w:r w:rsidR="00E65F59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favorite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………………..?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Banana.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singer                     b) vegetable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fruit                       d) teacher</w:t>
            </w:r>
          </w:p>
        </w:tc>
      </w:tr>
    </w:tbl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3C2419" w:rsidRPr="003970C9" w:rsidTr="003C2419">
        <w:tc>
          <w:tcPr>
            <w:tcW w:w="5019" w:type="dxa"/>
          </w:tcPr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 xml:space="preserve">23. Your English is ……………………….. 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than</w:t>
            </w:r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my English.</w:t>
            </w:r>
          </w:p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gooder</w:t>
            </w:r>
            <w:proofErr w:type="spellEnd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b) more good</w:t>
            </w:r>
          </w:p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better                       d) more better </w:t>
            </w:r>
          </w:p>
        </w:tc>
      </w:tr>
      <w:tr w:rsidR="0007546A" w:rsidRPr="003970C9" w:rsidTr="003C2419">
        <w:tc>
          <w:tcPr>
            <w:tcW w:w="5019" w:type="dxa"/>
          </w:tcPr>
          <w:p w:rsidR="0007546A" w:rsidRPr="003970C9" w:rsidRDefault="0007546A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24. </w:t>
            </w:r>
            <w:r w:rsidR="00CB7286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 eggs would you like to eat?</w:t>
            </w:r>
          </w:p>
          <w:p w:rsidR="00CB7286" w:rsidRPr="003970C9" w:rsidRDefault="00CB728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How much                     b) How many</w:t>
            </w:r>
          </w:p>
        </w:tc>
      </w:tr>
      <w:tr w:rsidR="008B360C" w:rsidRPr="003970C9" w:rsidTr="003C2419">
        <w:tc>
          <w:tcPr>
            <w:tcW w:w="5019" w:type="dxa"/>
          </w:tcPr>
          <w:p w:rsidR="001D2003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25.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8" name="Resim 8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olmayan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yiyeceği</w:t>
            </w:r>
            <w:proofErr w:type="spellEnd"/>
            <w:r w:rsidR="001D2003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D2003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honey                       d) croissant</w:t>
            </w:r>
          </w:p>
        </w:tc>
      </w:tr>
    </w:tbl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  <w:proofErr w:type="spellStart"/>
      <w:r w:rsidRPr="003970C9">
        <w:rPr>
          <w:rFonts w:ascii="Lucida Handwriting" w:hAnsi="Lucida Handwriting"/>
          <w:b/>
          <w:sz w:val="32"/>
          <w:szCs w:val="32"/>
          <w:lang w:val="en-US"/>
        </w:rPr>
        <w:t>E.L.Teacher</w:t>
      </w:r>
      <w:proofErr w:type="spellEnd"/>
    </w:p>
    <w:p w:rsidR="00FE2E40" w:rsidRPr="003970C9" w:rsidRDefault="00FE2E40" w:rsidP="00771F57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</w:p>
    <w:p w:rsidR="00FE2E40" w:rsidRPr="003970C9" w:rsidRDefault="00361115" w:rsidP="00361115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  <w:hyperlink r:id="rId9" w:history="1">
        <w:r w:rsidRPr="00625056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FE2E40" w:rsidRPr="003970C9" w:rsidSect="00771F5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71F57"/>
    <w:rsid w:val="0007546A"/>
    <w:rsid w:val="00090250"/>
    <w:rsid w:val="000F1098"/>
    <w:rsid w:val="001D2003"/>
    <w:rsid w:val="001F0E18"/>
    <w:rsid w:val="00361115"/>
    <w:rsid w:val="003927A7"/>
    <w:rsid w:val="003970C9"/>
    <w:rsid w:val="003B3630"/>
    <w:rsid w:val="003B45C7"/>
    <w:rsid w:val="003C2419"/>
    <w:rsid w:val="004A4F7A"/>
    <w:rsid w:val="005330DF"/>
    <w:rsid w:val="00540461"/>
    <w:rsid w:val="00597D76"/>
    <w:rsid w:val="005B7861"/>
    <w:rsid w:val="005C4A34"/>
    <w:rsid w:val="00621CBA"/>
    <w:rsid w:val="006C589B"/>
    <w:rsid w:val="00757335"/>
    <w:rsid w:val="00771F57"/>
    <w:rsid w:val="0078375A"/>
    <w:rsid w:val="007B04EC"/>
    <w:rsid w:val="007C4B7B"/>
    <w:rsid w:val="007E3136"/>
    <w:rsid w:val="007F7209"/>
    <w:rsid w:val="008B360C"/>
    <w:rsid w:val="008D3FDE"/>
    <w:rsid w:val="009B5166"/>
    <w:rsid w:val="009E1D88"/>
    <w:rsid w:val="009E5FEF"/>
    <w:rsid w:val="00B1072B"/>
    <w:rsid w:val="00B20518"/>
    <w:rsid w:val="00B51BC8"/>
    <w:rsid w:val="00BD525F"/>
    <w:rsid w:val="00C32FE3"/>
    <w:rsid w:val="00C7526B"/>
    <w:rsid w:val="00CB7286"/>
    <w:rsid w:val="00D914B8"/>
    <w:rsid w:val="00E65F59"/>
    <w:rsid w:val="00EF3B70"/>
    <w:rsid w:val="00FE2E40"/>
    <w:rsid w:val="00FE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71F57"/>
    <w:pPr>
      <w:spacing w:after="0" w:line="240" w:lineRule="auto"/>
    </w:pPr>
  </w:style>
  <w:style w:type="table" w:styleId="TabloKlavuzu">
    <w:name w:val="Table Grid"/>
    <w:basedOn w:val="NormalTablo"/>
    <w:uiPriority w:val="59"/>
    <w:rsid w:val="00771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0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2015-12-03T11:05:00Z</dcterms:created>
  <dcterms:modified xsi:type="dcterms:W3CDTF">2015-12-03T11:05:00Z</dcterms:modified>
  <cp:category>www.sorubak.com</cp:category>
</cp:coreProperties>
</file>