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668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417"/>
      </w:tblGrid>
      <w:tr w:rsidR="00E53B92" w:rsidTr="00E53B92">
        <w:trPr>
          <w:trHeight w:val="475"/>
        </w:trPr>
        <w:tc>
          <w:tcPr>
            <w:tcW w:w="15417" w:type="dxa"/>
          </w:tcPr>
          <w:p w:rsidR="00E53B92" w:rsidRPr="00E53B92" w:rsidRDefault="00E53B92" w:rsidP="00E53B92">
            <w:pPr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E53B92">
              <w:rPr>
                <w:rFonts w:asciiTheme="minorHAnsi" w:hAnsiTheme="minorHAnsi"/>
                <w:b/>
                <w:bCs/>
                <w:sz w:val="32"/>
                <w:szCs w:val="32"/>
              </w:rPr>
              <w:t>Yaşanması mümkün olan olaylara gerçek olaylar denir.</w:t>
            </w:r>
          </w:p>
        </w:tc>
      </w:tr>
    </w:tbl>
    <w:p w:rsidR="00EF5600" w:rsidRDefault="003A798B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708" type="#_x0000_t136" style="position:absolute;margin-left:151.4pt;margin-top:-7.2pt;width:488.25pt;height:24pt;z-index:251660288;mso-position-horizontal-relative:text;mso-position-vertical-relative:text" fillcolor="black [3213]" strokecolor="black [3213]" strokeweight="1.75pt">
            <v:shadow color="#868686"/>
            <v:textpath style="font-family:&quot;Kayra Aydin&quot;;v-text-kern:t" trim="t" fitpath="t" string="GERÇEK OLAY"/>
          </v:shape>
        </w:pict>
      </w:r>
    </w:p>
    <w:p w:rsidR="007D0762" w:rsidRDefault="003A798B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09" type="#_x0000_t62" style="position:absolute;margin-left:421.4pt;margin-top:65.6pt;width:374.25pt;height:40.5pt;z-index:251661312" adj="12758,-320" strokeweight="3pt">
            <v:fill opacity="0"/>
            <v:textbox style="mso-next-textbox:#_x0000_s1709">
              <w:txbxContent>
                <w:p w:rsidR="00311FFF" w:rsidRPr="00311FFF" w:rsidRDefault="00311FFF" w:rsidP="00311F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32"/>
                      <w:szCs w:val="32"/>
                    </w:rPr>
                  </w:pPr>
                  <w:r w:rsidRPr="00311FFF">
                    <w:rPr>
                      <w:rFonts w:asciiTheme="minorHAnsi" w:hAnsiTheme="minorHAnsi"/>
                      <w:b/>
                      <w:sz w:val="32"/>
                      <w:szCs w:val="32"/>
                    </w:rPr>
                    <w:t>Kırmızı gül çok güzel kokuyordu.</w:t>
                  </w:r>
                </w:p>
                <w:p w:rsidR="00E53B92" w:rsidRPr="00311FFF" w:rsidRDefault="00E53B92" w:rsidP="00311FFF">
                  <w:pPr>
                    <w:rPr>
                      <w:rFonts w:asciiTheme="minorHAnsi" w:hAnsiTheme="minorHAnsi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07" type="#_x0000_t62" style="position:absolute;margin-left:35.15pt;margin-top:65.6pt;width:374.25pt;height:40.5pt;z-index:251659264" adj="12758,-320" strokeweight="3pt">
            <v:fill opacity="0"/>
            <v:textbox style="mso-next-textbox:#_x0000_s1707">
              <w:txbxContent>
                <w:p w:rsidR="00F57E33" w:rsidRPr="00F57E33" w:rsidRDefault="00F57E33" w:rsidP="00F57E33">
                  <w:pPr>
                    <w:spacing w:after="0" w:line="240" w:lineRule="auto"/>
                    <w:jc w:val="both"/>
                    <w:rPr>
                      <w:rFonts w:asciiTheme="minorHAnsi" w:hAnsiTheme="minorHAnsi"/>
                      <w:b/>
                      <w:sz w:val="32"/>
                      <w:szCs w:val="32"/>
                    </w:rPr>
                  </w:pPr>
                  <w:r w:rsidRPr="00F57E33">
                    <w:rPr>
                      <w:rFonts w:asciiTheme="minorHAnsi" w:hAnsiTheme="minorHAnsi"/>
                      <w:b/>
                      <w:sz w:val="32"/>
                      <w:szCs w:val="32"/>
                    </w:rPr>
                    <w:t>Parkta arkadaşlarıyla oynuyordu.</w:t>
                  </w:r>
                </w:p>
                <w:p w:rsidR="00E53B92" w:rsidRPr="00417FE5" w:rsidRDefault="00E53B92" w:rsidP="00E53B92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53B92">
        <w:t xml:space="preserve">      </w:t>
      </w:r>
    </w:p>
    <w:p w:rsidR="007D0762" w:rsidRDefault="007D0762"/>
    <w:p w:rsidR="007D0762" w:rsidRDefault="007D0762"/>
    <w:p w:rsidR="007D0762" w:rsidRDefault="003A798B">
      <w:r>
        <w:rPr>
          <w:noProof/>
        </w:rPr>
        <w:pict>
          <v:shape id="_x0000_s1711" type="#_x0000_t62" style="position:absolute;margin-left:428.15pt;margin-top:1.15pt;width:374.25pt;height:40.5pt;z-index:251663360" adj="12758,-320" strokeweight="3pt">
            <v:fill opacity="0"/>
            <v:textbox style="mso-next-textbox:#_x0000_s1711">
              <w:txbxContent>
                <w:p w:rsidR="00311FFF" w:rsidRDefault="00311FFF" w:rsidP="00311FFF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Bugün hava çok soğuk, montumu giyinmeliyim.</w:t>
                  </w:r>
                </w:p>
                <w:p w:rsidR="00E53B92" w:rsidRPr="00417FE5" w:rsidRDefault="00E53B92" w:rsidP="00E53B92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10" type="#_x0000_t62" style="position:absolute;margin-left:39.65pt;margin-top:1.15pt;width:374.25pt;height:40.5pt;z-index:251662336" adj="12758,-320" strokeweight="3pt">
            <v:fill opacity="0"/>
            <v:textbox style="mso-next-textbox:#_x0000_s1710">
              <w:txbxContent>
                <w:p w:rsidR="00E53B92" w:rsidRPr="00311FFF" w:rsidRDefault="00311FFF" w:rsidP="00E53B92">
                  <w:pPr>
                    <w:rPr>
                      <w:b/>
                      <w:sz w:val="32"/>
                      <w:szCs w:val="32"/>
                    </w:rPr>
                  </w:pPr>
                  <w:r w:rsidRPr="00311FFF">
                    <w:rPr>
                      <w:b/>
                      <w:sz w:val="32"/>
                      <w:szCs w:val="32"/>
                    </w:rPr>
                    <w:t xml:space="preserve">Derse geç kaldığı için hızlı hızlı yürüdü.  </w:t>
                  </w:r>
                </w:p>
              </w:txbxContent>
            </v:textbox>
          </v:shape>
        </w:pict>
      </w:r>
    </w:p>
    <w:p w:rsidR="007D0762" w:rsidRDefault="007D0762"/>
    <w:p w:rsidR="007D0762" w:rsidRDefault="003A798B">
      <w:r>
        <w:rPr>
          <w:noProof/>
        </w:rPr>
        <w:pict>
          <v:shape id="_x0000_s1713" type="#_x0000_t62" style="position:absolute;margin-left:428.15pt;margin-top:5.8pt;width:374.25pt;height:40.5pt;z-index:251665408" adj="12758,-320" strokeweight="3pt">
            <v:fill opacity="0"/>
            <v:textbox style="mso-next-textbox:#_x0000_s1713">
              <w:txbxContent>
                <w:p w:rsidR="00311FFF" w:rsidRPr="00311FFF" w:rsidRDefault="00311FFF" w:rsidP="00311FFF">
                  <w:pPr>
                    <w:spacing w:after="0" w:line="240" w:lineRule="auto"/>
                    <w:jc w:val="both"/>
                    <w:rPr>
                      <w:rFonts w:asciiTheme="minorHAnsi" w:hAnsiTheme="minorHAnsi"/>
                      <w:b/>
                      <w:sz w:val="32"/>
                      <w:szCs w:val="32"/>
                    </w:rPr>
                  </w:pPr>
                  <w:r w:rsidRPr="00311FFF">
                    <w:rPr>
                      <w:rFonts w:asciiTheme="minorHAnsi" w:hAnsiTheme="minorHAnsi"/>
                      <w:b/>
                      <w:sz w:val="32"/>
                      <w:szCs w:val="32"/>
                    </w:rPr>
                    <w:t>Yeni bir araba almak istiyorum.</w:t>
                  </w:r>
                </w:p>
                <w:p w:rsidR="00E53B92" w:rsidRPr="00417FE5" w:rsidRDefault="00E53B92" w:rsidP="00E53B92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12" type="#_x0000_t62" style="position:absolute;margin-left:39.65pt;margin-top:5.8pt;width:374.25pt;height:40.5pt;z-index:251664384" adj="12758,-320" strokeweight="3pt">
            <v:fill opacity="0"/>
            <v:textbox style="mso-next-textbox:#_x0000_s1712">
              <w:txbxContent>
                <w:p w:rsidR="00E53B92" w:rsidRPr="00311FFF" w:rsidRDefault="00311FFF" w:rsidP="00E53B92">
                  <w:pPr>
                    <w:rPr>
                      <w:b/>
                      <w:sz w:val="32"/>
                      <w:szCs w:val="32"/>
                    </w:rPr>
                  </w:pPr>
                  <w:r w:rsidRPr="00311FFF">
                    <w:rPr>
                      <w:b/>
                      <w:sz w:val="32"/>
                      <w:szCs w:val="32"/>
                    </w:rPr>
                    <w:t xml:space="preserve">Karne günü babam bana bilgisayar aldı.    </w:t>
                  </w:r>
                </w:p>
              </w:txbxContent>
            </v:textbox>
          </v:shape>
        </w:pict>
      </w:r>
    </w:p>
    <w:p w:rsidR="007D0762" w:rsidRDefault="007D0762"/>
    <w:p w:rsidR="00E53B92" w:rsidRDefault="003A798B" w:rsidP="00E53B92">
      <w:r>
        <w:rPr>
          <w:noProof/>
        </w:rPr>
        <w:pict>
          <v:shape id="_x0000_s1718" type="#_x0000_t136" style="position:absolute;margin-left:65.15pt;margin-top:5.9pt;width:678pt;height:24.75pt;z-index:251671552" fillcolor="black [3213]" strokecolor="black [3213]" strokeweight="1.75pt">
            <v:shadow color="#868686"/>
            <v:textpath style="font-family:&quot;Kayra Aydin&quot;;v-text-kern:t" trim="t" fitpath="t" string="HAYAL ÜRÜNÜ İFADELER"/>
          </v:shape>
        </w:pict>
      </w:r>
      <w:r w:rsidR="00E53B92">
        <w:t xml:space="preserve">             </w:t>
      </w:r>
    </w:p>
    <w:p w:rsidR="00E53B92" w:rsidRDefault="003A798B" w:rsidP="00E53B92">
      <w:r>
        <w:rPr>
          <w:noProof/>
        </w:rPr>
        <w:pict>
          <v:shape id="_x0000_s1715" type="#_x0000_t62" style="position:absolute;margin-left:413.9pt;margin-top:77.2pt;width:374.25pt;height:40.5pt;z-index:251668480" adj="12758,-320" strokeweight="3pt">
            <v:fill opacity="0"/>
            <v:textbox style="mso-next-textbox:#_x0000_s1715">
              <w:txbxContent>
                <w:p w:rsidR="00E53B92" w:rsidRPr="00A67CBD" w:rsidRDefault="00A67CBD" w:rsidP="00E53B92">
                  <w:pPr>
                    <w:rPr>
                      <w:b/>
                      <w:sz w:val="32"/>
                      <w:szCs w:val="32"/>
                    </w:rPr>
                  </w:pPr>
                  <w:r w:rsidRPr="00A67CBD">
                    <w:rPr>
                      <w:b/>
                      <w:sz w:val="32"/>
                      <w:szCs w:val="32"/>
                    </w:rPr>
                    <w:t>Yıldızlar el ele tutuşup halka oldular.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4" type="#_x0000_t62" style="position:absolute;margin-left:23.9pt;margin-top:77.2pt;width:374.25pt;height:40.5pt;z-index:251667456" adj="12758,-320" strokeweight="3pt">
            <v:fill opacity="0"/>
            <v:textbox style="mso-next-textbox:#_x0000_s1714">
              <w:txbxContent>
                <w:p w:rsidR="00E53B92" w:rsidRPr="00A67CBD" w:rsidRDefault="00A67CBD" w:rsidP="00E53B92">
                  <w:pPr>
                    <w:rPr>
                      <w:b/>
                      <w:sz w:val="32"/>
                      <w:szCs w:val="32"/>
                    </w:rPr>
                  </w:pPr>
                  <w:r w:rsidRPr="00A67CBD">
                    <w:rPr>
                      <w:b/>
                      <w:sz w:val="32"/>
                      <w:szCs w:val="32"/>
                    </w:rPr>
                    <w:t>Güneş tüm çocuklara gülümsedi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-58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417"/>
      </w:tblGrid>
      <w:tr w:rsidR="00E53B92" w:rsidTr="00E53B92">
        <w:trPr>
          <w:trHeight w:val="475"/>
        </w:trPr>
        <w:tc>
          <w:tcPr>
            <w:tcW w:w="15417" w:type="dxa"/>
          </w:tcPr>
          <w:p w:rsidR="00E53B92" w:rsidRPr="00F57E33" w:rsidRDefault="00F57E33" w:rsidP="00E53B92">
            <w:pPr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F57E33">
              <w:rPr>
                <w:rFonts w:asciiTheme="minorHAnsi" w:hAnsiTheme="minorHAnsi"/>
                <w:b/>
                <w:bCs/>
                <w:sz w:val="32"/>
                <w:szCs w:val="32"/>
              </w:rPr>
              <w:t>Yaşanması mümkün olmayan, tamamen zihnimizde canlandırdığımız olayları hayal ürünü olarak ifade ederiz.</w:t>
            </w:r>
          </w:p>
        </w:tc>
      </w:tr>
    </w:tbl>
    <w:p w:rsidR="00E53B92" w:rsidRDefault="00E53B92" w:rsidP="00E53B92"/>
    <w:p w:rsidR="00E53B92" w:rsidRDefault="003A798B" w:rsidP="00E53B92">
      <w:r>
        <w:rPr>
          <w:noProof/>
        </w:rPr>
        <w:pict>
          <v:shape id="_x0000_s1717" type="#_x0000_t62" style="position:absolute;margin-left:421.4pt;margin-top:16.1pt;width:374.25pt;height:40.5pt;z-index:251670528" adj="12758,-320" strokeweight="3pt">
            <v:fill opacity="0"/>
            <v:textbox style="mso-next-textbox:#_x0000_s1717">
              <w:txbxContent>
                <w:p w:rsidR="00A67CBD" w:rsidRPr="00A67CBD" w:rsidRDefault="00A67CBD" w:rsidP="00A67CBD">
                  <w:pPr>
                    <w:spacing w:after="0" w:line="240" w:lineRule="auto"/>
                    <w:jc w:val="both"/>
                    <w:rPr>
                      <w:rFonts w:asciiTheme="minorHAnsi" w:hAnsiTheme="minorHAnsi"/>
                      <w:b/>
                      <w:sz w:val="32"/>
                      <w:szCs w:val="32"/>
                    </w:rPr>
                  </w:pPr>
                  <w:r w:rsidRPr="00A67CBD">
                    <w:rPr>
                      <w:rFonts w:asciiTheme="minorHAnsi" w:hAnsiTheme="minorHAnsi"/>
                      <w:b/>
                      <w:sz w:val="32"/>
                      <w:szCs w:val="32"/>
                    </w:rPr>
                    <w:t>Meyveler ağaçtan koparıldığı için ağlıyordu.</w:t>
                  </w:r>
                </w:p>
                <w:p w:rsidR="00E53B92" w:rsidRPr="00417FE5" w:rsidRDefault="00E53B92" w:rsidP="00E53B92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20" type="#_x0000_t62" style="position:absolute;margin-left:30.65pt;margin-top:16.1pt;width:374.25pt;height:40.5pt;z-index:251673600" adj="12758,-320" strokeweight="3pt">
            <v:fill opacity="0"/>
            <v:textbox style="mso-next-textbox:#_x0000_s1720">
              <w:txbxContent>
                <w:p w:rsidR="00E53B92" w:rsidRPr="00A67CBD" w:rsidRDefault="00A67CBD" w:rsidP="00E53B92">
                  <w:pPr>
                    <w:rPr>
                      <w:b/>
                      <w:sz w:val="32"/>
                      <w:szCs w:val="32"/>
                    </w:rPr>
                  </w:pPr>
                  <w:r w:rsidRPr="00A67CBD">
                    <w:rPr>
                      <w:b/>
                      <w:sz w:val="32"/>
                      <w:szCs w:val="32"/>
                    </w:rPr>
                    <w:t>Mehmet tek parmağıyla dolabı kaldırdı</w:t>
                  </w:r>
                </w:p>
              </w:txbxContent>
            </v:textbox>
          </v:shape>
        </w:pict>
      </w:r>
    </w:p>
    <w:p w:rsidR="00E53B92" w:rsidRDefault="00E53B92" w:rsidP="00E53B92"/>
    <w:p w:rsidR="007D0762" w:rsidRDefault="003A798B">
      <w:r>
        <w:rPr>
          <w:noProof/>
        </w:rPr>
        <w:pict>
          <v:shape id="_x0000_s1716" type="#_x0000_t62" style="position:absolute;margin-left:421.4pt;margin-top:17pt;width:374.25pt;height:40.5pt;z-index:251669504" adj="12758,-320" strokeweight="3pt">
            <v:fill opacity="0"/>
            <v:textbox style="mso-next-textbox:#_x0000_s1716">
              <w:txbxContent>
                <w:p w:rsidR="00E53B92" w:rsidRPr="00A67CBD" w:rsidRDefault="00A67CBD" w:rsidP="00E53B92">
                  <w:pPr>
                    <w:rPr>
                      <w:b/>
                      <w:sz w:val="32"/>
                      <w:szCs w:val="32"/>
                    </w:rPr>
                  </w:pPr>
                  <w:r w:rsidRPr="00A67CBD">
                    <w:rPr>
                      <w:b/>
                      <w:sz w:val="32"/>
                      <w:szCs w:val="32"/>
                    </w:rPr>
                    <w:t>Bulut, ağaca yaklaşarak ona şarkı söyledi.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9" type="#_x0000_t62" style="position:absolute;margin-left:30.65pt;margin-top:17pt;width:374.25pt;height:40.5pt;z-index:251672576" adj="12758,-320" strokeweight="3pt">
            <v:fill opacity="0"/>
            <v:textbox style="mso-next-textbox:#_x0000_s1719">
              <w:txbxContent>
                <w:p w:rsidR="00E53B92" w:rsidRPr="00311FFF" w:rsidRDefault="00311FFF" w:rsidP="00E53B92">
                  <w:pPr>
                    <w:rPr>
                      <w:b/>
                      <w:sz w:val="32"/>
                      <w:szCs w:val="32"/>
                    </w:rPr>
                  </w:pPr>
                  <w:r w:rsidRPr="00311FFF">
                    <w:rPr>
                      <w:b/>
                      <w:sz w:val="32"/>
                      <w:szCs w:val="32"/>
                    </w:rPr>
                    <w:t>Bu gece yıldızlarla sohbet ettim.</w:t>
                  </w:r>
                </w:p>
              </w:txbxContent>
            </v:textbox>
          </v:shape>
        </w:pict>
      </w:r>
    </w:p>
    <w:p w:rsidR="007D0762" w:rsidRDefault="007D0762"/>
    <w:p w:rsidR="00AB6EA4" w:rsidRDefault="003A798B" w:rsidP="000607DC">
      <w:pPr>
        <w:jc w:val="right"/>
      </w:pPr>
      <w:bookmarkStart w:id="0" w:name="_GoBack"/>
      <w:bookmarkEnd w:id="0"/>
      <w:r>
        <w:rPr>
          <w:noProof/>
        </w:rPr>
        <w:pict>
          <v:shape id="_x0000_s1721" type="#_x0000_t136" style="position:absolute;left:0;text-align:left;margin-left:59.15pt;margin-top:25.75pt;width:180pt;height:13.5pt;z-index:251674624" fillcolor="black [3213]" strokecolor="black [3213]" strokeweight="1.75pt">
            <v:shadow color="#868686"/>
            <v:textpath style="font-family:&quot;Kayra Aydin&quot;;font-size:12pt;v-text-kern:t" trim="t" fitpath="t" string="HAZIRLAYAN : TUNCAY YILDIRICI"/>
          </v:shape>
        </w:pict>
      </w:r>
      <w:hyperlink r:id="rId7" w:history="1">
        <w:r w:rsidR="000607DC" w:rsidRPr="003B3008">
          <w:rPr>
            <w:rStyle w:val="Kpr"/>
          </w:rPr>
          <w:t>www.egitimhane.com</w:t>
        </w:r>
      </w:hyperlink>
    </w:p>
    <w:p w:rsidR="00311FFF" w:rsidRDefault="00311FFF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5237BD" w:rsidRDefault="005237BD" w:rsidP="005237BD"/>
    <w:p w:rsidR="00AB6EA4" w:rsidRDefault="005237BD" w:rsidP="00AB6EA4">
      <w:r>
        <w:t xml:space="preserve">     </w:t>
      </w:r>
    </w:p>
    <w:p w:rsidR="00AB6EA4" w:rsidRPr="00AB6EA4" w:rsidRDefault="00AB6EA4" w:rsidP="00AB6EA4">
      <w:pPr>
        <w:rPr>
          <w:rFonts w:ascii="Comic Sans MS" w:hAnsi="Comic Sans MS"/>
        </w:rPr>
      </w:pPr>
    </w:p>
    <w:p w:rsidR="00AB6EA4" w:rsidRDefault="00AB6EA4" w:rsidP="00AB6EA4"/>
    <w:p w:rsidR="00AB6EA4" w:rsidRPr="00AB6EA4" w:rsidRDefault="00AB6EA4" w:rsidP="00AB6EA4">
      <w:pPr>
        <w:rPr>
          <w:rFonts w:ascii="Comic Sans MS" w:hAnsi="Comic Sans MS"/>
        </w:rPr>
      </w:pPr>
      <w:r w:rsidRPr="00AB6EA4">
        <w:rPr>
          <w:rFonts w:ascii="Comic Sans MS" w:hAnsi="Comic Sans MS"/>
        </w:rPr>
        <w:t xml:space="preserve">BİR HAFTADA TOPLAM:………………………………                SAYFA  OKUMUŞTUR.  </w:t>
      </w:r>
    </w:p>
    <w:p w:rsidR="005237BD" w:rsidRDefault="005237BD" w:rsidP="005237BD">
      <w:pPr>
        <w:rPr>
          <w:sz w:val="16"/>
          <w:szCs w:val="16"/>
        </w:rPr>
      </w:pPr>
    </w:p>
    <w:p w:rsidR="003B539D" w:rsidRDefault="003B539D" w:rsidP="003B539D">
      <w:pPr>
        <w:tabs>
          <w:tab w:val="left" w:pos="1134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</w:p>
    <w:p w:rsidR="003B539D" w:rsidRPr="003B539D" w:rsidRDefault="003B539D" w:rsidP="003B539D">
      <w:pPr>
        <w:tabs>
          <w:tab w:val="left" w:pos="1134"/>
        </w:tabs>
        <w:rPr>
          <w:sz w:val="28"/>
          <w:szCs w:val="28"/>
        </w:rPr>
      </w:pPr>
      <w:r>
        <w:rPr>
          <w:sz w:val="32"/>
          <w:szCs w:val="32"/>
        </w:rPr>
        <w:t xml:space="preserve">  </w:t>
      </w:r>
    </w:p>
    <w:p w:rsidR="005237BD" w:rsidRDefault="005237BD" w:rsidP="005237BD">
      <w:pPr>
        <w:rPr>
          <w:sz w:val="16"/>
          <w:szCs w:val="16"/>
        </w:rPr>
      </w:pPr>
    </w:p>
    <w:p w:rsidR="005237BD" w:rsidRPr="005237BD" w:rsidRDefault="005237BD" w:rsidP="005237BD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AB6EA4" w:rsidRPr="00AB6EA4" w:rsidRDefault="00AB6EA4" w:rsidP="00AB6EA4">
      <w:pPr>
        <w:rPr>
          <w:rFonts w:ascii="Comic Sans MS" w:hAnsi="Comic Sans MS"/>
        </w:rPr>
      </w:pPr>
      <w:r w:rsidRPr="00AB6EA4">
        <w:rPr>
          <w:rFonts w:ascii="Comic Sans MS" w:hAnsi="Comic Sans MS"/>
        </w:rPr>
        <w:t xml:space="preserve">BİR HAFTADA TOPLAM:………………………………                SAYFA  OKUMUŞTUR.  </w:t>
      </w:r>
    </w:p>
    <w:p w:rsidR="00AB6EA4" w:rsidRPr="00AB6EA4" w:rsidRDefault="00AB6EA4" w:rsidP="00AB6EA4">
      <w:pPr>
        <w:rPr>
          <w:rFonts w:ascii="Comic Sans MS" w:hAnsi="Comic Sans MS"/>
        </w:rPr>
      </w:pPr>
    </w:p>
    <w:p w:rsidR="00AB6EA4" w:rsidRPr="00AB6EA4" w:rsidRDefault="00AB6EA4" w:rsidP="00AB6EA4">
      <w:pPr>
        <w:rPr>
          <w:rFonts w:ascii="Comic Sans MS" w:hAnsi="Comic Sans MS"/>
          <w:b/>
          <w:sz w:val="20"/>
          <w:szCs w:val="20"/>
          <w:u w:val="single"/>
        </w:rPr>
      </w:pPr>
    </w:p>
    <w:p w:rsidR="00AB6EA4" w:rsidRPr="00AB6EA4" w:rsidRDefault="00AB6EA4" w:rsidP="00AB6EA4">
      <w:pPr>
        <w:rPr>
          <w:rFonts w:ascii="Comic Sans MS" w:hAnsi="Comic Sans MS"/>
          <w:b/>
          <w:sz w:val="20"/>
          <w:szCs w:val="20"/>
          <w:u w:val="single"/>
        </w:rPr>
      </w:pPr>
      <w:r w:rsidRPr="00AB6EA4">
        <w:rPr>
          <w:rFonts w:ascii="Comic Sans MS" w:hAnsi="Comic Sans MS"/>
          <w:b/>
          <w:sz w:val="20"/>
          <w:szCs w:val="20"/>
          <w:u w:val="single"/>
        </w:rPr>
        <w:t>VELİSİNİN ADI SOYADI:</w:t>
      </w:r>
    </w:p>
    <w:p w:rsidR="00AB6EA4" w:rsidRPr="00AB6EA4" w:rsidRDefault="00AB6EA4" w:rsidP="00AB6EA4">
      <w:pPr>
        <w:rPr>
          <w:rFonts w:ascii="Comic Sans MS" w:hAnsi="Comic Sans MS"/>
        </w:rPr>
      </w:pPr>
    </w:p>
    <w:p w:rsidR="005237BD" w:rsidRPr="005237BD" w:rsidRDefault="005237BD" w:rsidP="005237BD">
      <w:pPr>
        <w:rPr>
          <w:sz w:val="16"/>
          <w:szCs w:val="16"/>
        </w:rPr>
      </w:pPr>
    </w:p>
    <w:p w:rsidR="005237BD" w:rsidRDefault="005237BD" w:rsidP="005237BD"/>
    <w:p w:rsidR="00EF5600" w:rsidRDefault="00EF5600"/>
    <w:p w:rsidR="00EF5600" w:rsidRDefault="00EF5600"/>
    <w:p w:rsidR="00A61826" w:rsidRDefault="00A61826" w:rsidP="00A61826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sectPr w:rsidR="00EF5600" w:rsidSect="00F14BFC">
      <w:pgSz w:w="16838" w:h="11906" w:orient="landscape"/>
      <w:pgMar w:top="624" w:right="227" w:bottom="851" w:left="2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D6E" w:rsidRDefault="00AA7D6E" w:rsidP="00671857">
      <w:pPr>
        <w:spacing w:after="0" w:line="240" w:lineRule="auto"/>
      </w:pPr>
      <w:r>
        <w:separator/>
      </w:r>
    </w:p>
  </w:endnote>
  <w:endnote w:type="continuationSeparator" w:id="0">
    <w:p w:rsidR="00AA7D6E" w:rsidRDefault="00AA7D6E" w:rsidP="0067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D6E" w:rsidRDefault="00AA7D6E" w:rsidP="00671857">
      <w:pPr>
        <w:spacing w:after="0" w:line="240" w:lineRule="auto"/>
      </w:pPr>
      <w:r>
        <w:separator/>
      </w:r>
    </w:p>
  </w:footnote>
  <w:footnote w:type="continuationSeparator" w:id="0">
    <w:p w:rsidR="00AA7D6E" w:rsidRDefault="00AA7D6E" w:rsidP="00671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7E7F234A"/>
    <w:multiLevelType w:val="hybridMultilevel"/>
    <w:tmpl w:val="D42A0A16"/>
    <w:lvl w:ilvl="0" w:tplc="32402F5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color w:val="000000"/>
        <w:sz w:val="2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BFC"/>
    <w:rsid w:val="000607DC"/>
    <w:rsid w:val="00072FBF"/>
    <w:rsid w:val="000D1DB9"/>
    <w:rsid w:val="00135447"/>
    <w:rsid w:val="001C7703"/>
    <w:rsid w:val="002175F6"/>
    <w:rsid w:val="002A4B05"/>
    <w:rsid w:val="002F75CB"/>
    <w:rsid w:val="00311FFF"/>
    <w:rsid w:val="00335913"/>
    <w:rsid w:val="00360FC3"/>
    <w:rsid w:val="003A798B"/>
    <w:rsid w:val="003B539D"/>
    <w:rsid w:val="003E5236"/>
    <w:rsid w:val="00417C47"/>
    <w:rsid w:val="00423C39"/>
    <w:rsid w:val="00454CE1"/>
    <w:rsid w:val="0045715A"/>
    <w:rsid w:val="0048084E"/>
    <w:rsid w:val="00486D4B"/>
    <w:rsid w:val="004D438F"/>
    <w:rsid w:val="005107FD"/>
    <w:rsid w:val="005237BD"/>
    <w:rsid w:val="005B1D09"/>
    <w:rsid w:val="005E74E1"/>
    <w:rsid w:val="0060674E"/>
    <w:rsid w:val="00617695"/>
    <w:rsid w:val="00654808"/>
    <w:rsid w:val="00671857"/>
    <w:rsid w:val="00680EC9"/>
    <w:rsid w:val="00682617"/>
    <w:rsid w:val="006B7B2E"/>
    <w:rsid w:val="0079603A"/>
    <w:rsid w:val="007B4BC5"/>
    <w:rsid w:val="007C0E20"/>
    <w:rsid w:val="007D0762"/>
    <w:rsid w:val="007E0C30"/>
    <w:rsid w:val="007F16B1"/>
    <w:rsid w:val="00880DF5"/>
    <w:rsid w:val="008D01C8"/>
    <w:rsid w:val="008E496B"/>
    <w:rsid w:val="00943508"/>
    <w:rsid w:val="009527C9"/>
    <w:rsid w:val="009D0C5F"/>
    <w:rsid w:val="009D47D9"/>
    <w:rsid w:val="00A040AB"/>
    <w:rsid w:val="00A273EB"/>
    <w:rsid w:val="00A61826"/>
    <w:rsid w:val="00A67CBD"/>
    <w:rsid w:val="00A70042"/>
    <w:rsid w:val="00A706F8"/>
    <w:rsid w:val="00AA7D6E"/>
    <w:rsid w:val="00AB6EA4"/>
    <w:rsid w:val="00B163AE"/>
    <w:rsid w:val="00B7462C"/>
    <w:rsid w:val="00BA197D"/>
    <w:rsid w:val="00C761B0"/>
    <w:rsid w:val="00CD5500"/>
    <w:rsid w:val="00CF5489"/>
    <w:rsid w:val="00D12349"/>
    <w:rsid w:val="00D5511D"/>
    <w:rsid w:val="00DD7181"/>
    <w:rsid w:val="00DF181D"/>
    <w:rsid w:val="00DF536A"/>
    <w:rsid w:val="00E53B92"/>
    <w:rsid w:val="00EF5600"/>
    <w:rsid w:val="00F14BFC"/>
    <w:rsid w:val="00F40F31"/>
    <w:rsid w:val="00F57E33"/>
    <w:rsid w:val="00FC77BA"/>
    <w:rsid w:val="00FD4811"/>
    <w:rsid w:val="00FD6863"/>
    <w:rsid w:val="00FF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709"/>
        <o:r id="V:Rule2" type="callout" idref="#_x0000_s1707"/>
        <o:r id="V:Rule3" type="callout" idref="#_x0000_s1711"/>
        <o:r id="V:Rule4" type="callout" idref="#_x0000_s1710"/>
        <o:r id="V:Rule5" type="callout" idref="#_x0000_s1713"/>
        <o:r id="V:Rule6" type="callout" idref="#_x0000_s1712"/>
        <o:r id="V:Rule7" type="callout" idref="#_x0000_s1715"/>
        <o:r id="V:Rule8" type="callout" idref="#_x0000_s1714"/>
        <o:r id="V:Rule9" type="callout" idref="#_x0000_s1717"/>
        <o:r id="V:Rule10" type="callout" idref="#_x0000_s1720"/>
        <o:r id="V:Rule11" type="callout" idref="#_x0000_s1716"/>
        <o:r id="V:Rule12" type="callout" idref="#_x0000_s17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DF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18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237BD"/>
    <w:rPr>
      <w:rFonts w:ascii="Comic Sans MS" w:eastAsia="Calibri" w:hAnsi="Comic Sans MS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B1D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163AE"/>
    <w:pPr>
      <w:ind w:left="720"/>
      <w:contextualSpacing/>
    </w:pPr>
  </w:style>
  <w:style w:type="character" w:styleId="Kpr">
    <w:name w:val="Hyperlink"/>
    <w:uiPriority w:val="99"/>
    <w:unhideWhenUsed/>
    <w:rsid w:val="007B4BC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3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B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857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6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85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</Words>
  <Characters>417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2016-09-09T20:31:00Z</dcterms:created>
  <dcterms:modified xsi:type="dcterms:W3CDTF">2016-09-09T20:31:00Z</dcterms:modified>
  <cp:category>www.sorubak.com</cp:category>
</cp:coreProperties>
</file>