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DD" w:rsidRPr="005537DD" w:rsidRDefault="005537DD" w:rsidP="005537DD">
      <w:pPr>
        <w:shd w:val="clear" w:color="auto" w:fill="FFFFFF"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bCs/>
          <w:color w:val="000000"/>
          <w:kern w:val="36"/>
          <w:sz w:val="30"/>
          <w:szCs w:val="30"/>
          <w:lang w:eastAsia="tr-TR"/>
        </w:rPr>
      </w:pPr>
      <w:r w:rsidRPr="005537DD">
        <w:rPr>
          <w:rFonts w:ascii="Calibri" w:eastAsia="Times New Roman" w:hAnsi="Calibri" w:cs="Times New Roman"/>
          <w:b/>
          <w:bCs/>
          <w:color w:val="000000"/>
          <w:kern w:val="36"/>
          <w:sz w:val="30"/>
          <w:szCs w:val="30"/>
          <w:lang w:eastAsia="tr-TR"/>
        </w:rPr>
        <w:t>Öğrenci Ev Ziyaret Formu</w:t>
      </w:r>
    </w:p>
    <w:p w:rsidR="005537DD" w:rsidRP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Öğrencinin Adı, Soyadı: .......................................</w:t>
      </w:r>
    </w:p>
    <w:p w:rsidR="005537DD" w:rsidRP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Okulu: .......................................</w:t>
      </w:r>
    </w:p>
    <w:p w:rsidR="005537DD" w:rsidRP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Sınıfı: .......................................</w:t>
      </w:r>
    </w:p>
    <w:p w:rsidR="005537DD" w:rsidRP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No: .......................................</w:t>
      </w:r>
    </w:p>
    <w:p w:rsidR="005537DD" w:rsidRP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Velinin Adı, Soyadı: ..............................................(Yakınlığı: ..................)</w:t>
      </w:r>
    </w:p>
    <w:p w:rsid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Ziyaret Tarihi: .......................................</w:t>
      </w:r>
    </w:p>
    <w:p w:rsidR="005537DD" w:rsidRP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</w:p>
    <w:tbl>
      <w:tblPr>
        <w:tblW w:w="0" w:type="auto"/>
        <w:tblInd w:w="75" w:type="dxa"/>
        <w:tblBorders>
          <w:top w:val="single" w:sz="12" w:space="0" w:color="777777"/>
          <w:left w:val="single" w:sz="12" w:space="0" w:color="777777"/>
          <w:bottom w:val="single" w:sz="12" w:space="0" w:color="777777"/>
          <w:right w:val="single" w:sz="12" w:space="0" w:color="777777"/>
        </w:tblBorders>
        <w:tblCellMar>
          <w:left w:w="0" w:type="dxa"/>
          <w:right w:w="0" w:type="dxa"/>
        </w:tblCellMar>
        <w:tblLook w:val="04A0"/>
      </w:tblPr>
      <w:tblGrid>
        <w:gridCol w:w="6020"/>
        <w:gridCol w:w="476"/>
        <w:gridCol w:w="546"/>
      </w:tblGrid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  <w:t>ÖLÇÜTLER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  <w:t>Evet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tr-TR"/>
              </w:rPr>
              <w:t>Hayır</w:t>
            </w: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Çoçuğa ait oda var mı?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Çoçuğun kardeşi var mı?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Yatma saatine uyuyor mu?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Kendi eşyalarını topluyor mu?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Düzenli olarak kahvaltı yapıyor mu?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Düzenli harçlık verir misiniz?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Ödevlerini yardım almadan yapar mı?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Evde bilgisayar var mı?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Bilgisayarı ödev amaçlı kullanıyor mu?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Bilgisayarı oyun amaçlı mı kullanıyor?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Bilgisayar başında 2-3 saatten fazla mı kalıyor?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Bilgisayarda aile koruma şifresi var mı?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Çocuğunuzun günlük kitap okuma alışkanlığı var mı?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Varsa bu etkinlik çerçevesinde ailece günde en az 1 saat kitap okuyor musunuz?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Anne baba olarak çocuğunuza yeterince zaman ayırdığınızı düşünüyor musunuz?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Çocuğunuzda hiperaktivite (aşırı hareketlilik) olduğunu düşünüyor musunuz?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Çocuğu arkadaşlarıyla kıyasladığınız oluyor mu?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Çocuğunuzun yalan söylediğini fark edebilir misiniz?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Çocuğunuzun bir şey çaldığını fark ettiğiniz oldu mu?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5537DD" w:rsidRPr="005537DD" w:rsidTr="005537D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  <w:r w:rsidRPr="005537D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  <w:t>Çocuğunuzun sigara içip içmediğini fark edebilir misiniz?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537DD" w:rsidRPr="005537DD" w:rsidRDefault="005537DD" w:rsidP="005537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5537DD" w:rsidRPr="005537DD" w:rsidRDefault="005537DD" w:rsidP="005537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537D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br/>
      </w:r>
    </w:p>
    <w:p w:rsidR="005537DD" w:rsidRPr="005537DD" w:rsidRDefault="005537DD" w:rsidP="005537D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Kaç çocuğunuz var 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...................................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Evde anne, baba ve çocuklar dışında yaşayanlar var mı? Varsa yakınlık derecesi nedir?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Çocuğunuzun güçlü yönleri var mı? Varsa nelerdir?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Çocuğunuzun bir hobisi var mı? Varsa nedir?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lastRenderedPageBreak/>
        <w:t>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Çocuğunuza karşı genel tutumunuz nasıldır? (Demokratik,otoriter,ilgisiz)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Evde çocuğa karşı şiddet uygulanıyor mu? Cevabınız evetse hangi durumlarda şiddete başvuruyorsunuz?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Çocuğunuz günde kaç saat kitap okuyor?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Çocuğunuzun öğretmenleriyle hangi sıklıkta görüşüyorsunuz?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Çocuğunuz bir sorunu olduğunda önce kime söyler?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Çocuğunuzla katıldığınız bir etkinlik var mı?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Çoğunuzdan en çok şikayetçi olduğunuz konular nedir?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Şikayet ettiğiniz konu hakkında yardım aldınız mı? Aldıysanız kimden?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Okulunuzdan veli olarak beklentileriniz nelerdir? (Seminer,panel,konferans,aile eğitimleri vb.)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Okulunuzda veli toplantılarının hangi hangi sıklıkla yapılmasını istersniz?(ayda bir,dönemde bir,yılda bir vb. )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Okulunuzda veli toplantılarının hangi gün ve saatlerde yapılmasını istersniz? )</w:t>
      </w: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br/>
        <w:t>……………………………..……………………………………………………………………………………………………………………………..</w:t>
      </w:r>
    </w:p>
    <w:p w:rsidR="005537DD" w:rsidRPr="005537DD" w:rsidRDefault="005537DD" w:rsidP="005537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537D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br/>
      </w:r>
    </w:p>
    <w:p w:rsidR="005537DD" w:rsidRPr="005537DD" w:rsidRDefault="005537DD" w:rsidP="005537DD">
      <w:pPr>
        <w:shd w:val="clear" w:color="auto" w:fill="FFFFFF"/>
        <w:spacing w:after="0" w:line="240" w:lineRule="auto"/>
        <w:ind w:firstLine="225"/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</w:pPr>
      <w:r w:rsidRPr="005537DD">
        <w:rPr>
          <w:rFonts w:ascii="Calibri" w:eastAsia="Times New Roman" w:hAnsi="Calibri" w:cs="Times New Roman"/>
          <w:color w:val="333333"/>
          <w:sz w:val="27"/>
          <w:szCs w:val="27"/>
          <w:lang w:eastAsia="tr-TR"/>
        </w:rPr>
        <w:t>Sınıf Öğretmeni: .................................................</w:t>
      </w:r>
    </w:p>
    <w:p w:rsidR="00A27146" w:rsidRDefault="00A27146" w:rsidP="005537DD">
      <w:pPr>
        <w:ind w:left="-142"/>
      </w:pPr>
    </w:p>
    <w:bookmarkStart w:id="0" w:name="_GoBack"/>
    <w:bookmarkEnd w:id="0"/>
    <w:p w:rsidR="00C26281" w:rsidRDefault="00B57E5E" w:rsidP="00B57E5E">
      <w:pPr>
        <w:ind w:left="-142"/>
      </w:pPr>
      <w:r>
        <w:rPr>
          <w:b/>
          <w:sz w:val="16"/>
          <w:szCs w:val="16"/>
        </w:rPr>
        <w:fldChar w:fldCharType="begin"/>
      </w:r>
      <w:r>
        <w:rPr>
          <w:b/>
          <w:sz w:val="16"/>
          <w:szCs w:val="16"/>
        </w:rPr>
        <w:instrText xml:space="preserve"> HYPERLINK "http://www.sorubak.com" </w:instrText>
      </w:r>
      <w:r>
        <w:rPr>
          <w:b/>
          <w:sz w:val="16"/>
          <w:szCs w:val="16"/>
        </w:rPr>
        <w:fldChar w:fldCharType="separate"/>
      </w:r>
      <w:r w:rsidRPr="009826B3">
        <w:rPr>
          <w:rStyle w:val="Kpr"/>
          <w:b/>
          <w:sz w:val="16"/>
          <w:szCs w:val="16"/>
        </w:rPr>
        <w:t>www.sorubak.com</w:t>
      </w:r>
      <w:r>
        <w:rPr>
          <w:b/>
          <w:sz w:val="16"/>
          <w:szCs w:val="16"/>
        </w:rPr>
        <w:fldChar w:fldCharType="end"/>
      </w:r>
      <w:r>
        <w:rPr>
          <w:b/>
          <w:sz w:val="16"/>
          <w:szCs w:val="16"/>
        </w:rPr>
        <w:t xml:space="preserve"> </w:t>
      </w:r>
    </w:p>
    <w:sectPr w:rsidR="00C26281" w:rsidSect="005537DD">
      <w:pgSz w:w="11906" w:h="16838"/>
      <w:pgMar w:top="993" w:right="849" w:bottom="1135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/>
  <w:rsids>
    <w:rsidRoot w:val="0022199F"/>
    <w:rsid w:val="00064856"/>
    <w:rsid w:val="0022199F"/>
    <w:rsid w:val="005537DD"/>
    <w:rsid w:val="00A27146"/>
    <w:rsid w:val="00B57E5E"/>
    <w:rsid w:val="00C2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8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62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6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7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2877</Characters>
  <DocSecurity>0</DocSecurity>
  <Lines>23</Lines>
  <Paragraphs>6</Paragraphs>
  <ScaleCrop>false</ScaleCrop>
  <Manager>www.sorubak.com</Manager>
  <Company/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2016-09-07T13:43:00Z</dcterms:created>
  <dcterms:modified xsi:type="dcterms:W3CDTF">2016-09-07T13:43:00Z</dcterms:modified>
  <cp:category>www.sorubak.com</cp:category>
</cp:coreProperties>
</file>