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884" w:rsidRPr="00387884" w:rsidRDefault="00387884" w:rsidP="00387884">
      <w:pPr>
        <w:jc w:val="center"/>
        <w:rPr>
          <w:b/>
          <w:bCs/>
          <w:sz w:val="24"/>
          <w:szCs w:val="24"/>
        </w:rPr>
      </w:pPr>
      <w:r w:rsidRPr="00387884">
        <w:rPr>
          <w:b/>
          <w:bCs/>
          <w:sz w:val="24"/>
          <w:szCs w:val="24"/>
        </w:rPr>
        <w:t>2015/2016 EĞİTİM ÖĞRETİM YILI OSMANBEY ORTAOKULU</w:t>
      </w:r>
    </w:p>
    <w:p w:rsidR="00DC79C1" w:rsidRPr="00387884" w:rsidRDefault="00387884" w:rsidP="00387884">
      <w:pPr>
        <w:jc w:val="center"/>
        <w:rPr>
          <w:b/>
          <w:bCs/>
          <w:sz w:val="24"/>
          <w:szCs w:val="24"/>
        </w:rPr>
      </w:pPr>
      <w:r w:rsidRPr="00387884">
        <w:rPr>
          <w:b/>
          <w:bCs/>
          <w:sz w:val="24"/>
          <w:szCs w:val="24"/>
        </w:rPr>
        <w:t>SENE SONU ÖĞRETMEN DERS KESİM RAPORUDUR</w:t>
      </w:r>
    </w:p>
    <w:p w:rsidR="00387884" w:rsidRPr="00387884" w:rsidRDefault="00387884" w:rsidP="00387884">
      <w:pPr>
        <w:jc w:val="center"/>
        <w:rPr>
          <w:b/>
          <w:bCs/>
          <w:sz w:val="24"/>
          <w:szCs w:val="24"/>
        </w:rPr>
      </w:pPr>
    </w:p>
    <w:p w:rsidR="00387884" w:rsidRPr="00387884" w:rsidRDefault="00387884" w:rsidP="00387884">
      <w:pPr>
        <w:jc w:val="center"/>
        <w:rPr>
          <w:b/>
          <w:bCs/>
          <w:sz w:val="24"/>
          <w:szCs w:val="24"/>
        </w:rPr>
      </w:pPr>
    </w:p>
    <w:tbl>
      <w:tblPr>
        <w:tblW w:w="8960" w:type="dxa"/>
        <w:tblCellMar>
          <w:left w:w="70" w:type="dxa"/>
          <w:right w:w="70" w:type="dxa"/>
        </w:tblCellMar>
        <w:tblLook w:val="04A0"/>
      </w:tblPr>
      <w:tblGrid>
        <w:gridCol w:w="1980"/>
        <w:gridCol w:w="992"/>
        <w:gridCol w:w="992"/>
        <w:gridCol w:w="2694"/>
        <w:gridCol w:w="2302"/>
      </w:tblGrid>
      <w:tr w:rsidR="00387884" w:rsidRPr="00387884" w:rsidTr="00387884">
        <w:trPr>
          <w:trHeight w:val="737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84" w:rsidRPr="00387884" w:rsidRDefault="00387884" w:rsidP="00387884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ÖĞRETMENİN ADI SOYADI:</w:t>
            </w:r>
          </w:p>
        </w:tc>
        <w:tc>
          <w:tcPr>
            <w:tcW w:w="5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84" w:rsidRPr="00387884" w:rsidRDefault="00387884" w:rsidP="00387884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87884" w:rsidRPr="00387884" w:rsidTr="00387884">
        <w:trPr>
          <w:trHeight w:val="974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84" w:rsidRPr="00387884" w:rsidRDefault="00387884" w:rsidP="00387884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BRANŞI: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84" w:rsidRPr="00387884" w:rsidRDefault="00387884" w:rsidP="00387884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84" w:rsidRPr="00387884" w:rsidRDefault="00387884" w:rsidP="00387884">
            <w:pPr>
              <w:widowControl/>
              <w:jc w:val="center"/>
              <w:rPr>
                <w:color w:val="000000"/>
              </w:rPr>
            </w:pPr>
            <w:r w:rsidRPr="00387884">
              <w:rPr>
                <w:color w:val="000000"/>
              </w:rPr>
              <w:t>OKUTTUĞU DERSLER: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84" w:rsidRPr="00387884" w:rsidRDefault="00387884" w:rsidP="00387884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87884" w:rsidRPr="00387884" w:rsidTr="00387884">
        <w:trPr>
          <w:trHeight w:val="864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84" w:rsidRPr="00387884" w:rsidRDefault="00387884" w:rsidP="00387884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SINIF-ŞUBE: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84" w:rsidRPr="00387884" w:rsidRDefault="00387884" w:rsidP="00387884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BİTİRİLEMEYEN KONULAR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884" w:rsidRPr="00387884" w:rsidRDefault="00387884" w:rsidP="00387884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BİTİREMEME NEDENLERİ</w:t>
            </w:r>
          </w:p>
        </w:tc>
      </w:tr>
      <w:tr w:rsidR="00387884" w:rsidRPr="00387884" w:rsidTr="00387884">
        <w:trPr>
          <w:trHeight w:val="59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87884" w:rsidRPr="00387884" w:rsidTr="00387884">
        <w:trPr>
          <w:trHeight w:val="59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87884" w:rsidRPr="00387884" w:rsidTr="00387884">
        <w:trPr>
          <w:trHeight w:val="59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87884" w:rsidRPr="00387884" w:rsidTr="00387884">
        <w:trPr>
          <w:trHeight w:val="59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87884" w:rsidRPr="00387884" w:rsidTr="00387884">
        <w:trPr>
          <w:trHeight w:val="59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87884" w:rsidRPr="00387884" w:rsidTr="00387884">
        <w:trPr>
          <w:trHeight w:val="59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87884" w:rsidRPr="00387884" w:rsidTr="00387884">
        <w:trPr>
          <w:trHeight w:val="59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87884" w:rsidRPr="00387884" w:rsidTr="00387884">
        <w:trPr>
          <w:trHeight w:val="59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87884" w:rsidRPr="00387884" w:rsidTr="00387884">
        <w:trPr>
          <w:trHeight w:val="59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884" w:rsidRPr="00387884" w:rsidRDefault="00387884" w:rsidP="00387884">
            <w:pPr>
              <w:widowControl/>
              <w:rPr>
                <w:color w:val="000000"/>
                <w:sz w:val="24"/>
                <w:szCs w:val="24"/>
              </w:rPr>
            </w:pPr>
            <w:r w:rsidRPr="00387884"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387884" w:rsidRPr="00387884" w:rsidRDefault="00387884" w:rsidP="00387884">
      <w:pPr>
        <w:jc w:val="center"/>
        <w:rPr>
          <w:sz w:val="24"/>
          <w:szCs w:val="24"/>
        </w:rPr>
      </w:pPr>
    </w:p>
    <w:p w:rsidR="00387884" w:rsidRPr="00387884" w:rsidRDefault="00387884" w:rsidP="00387884">
      <w:pPr>
        <w:rPr>
          <w:sz w:val="24"/>
          <w:szCs w:val="24"/>
        </w:rPr>
      </w:pPr>
    </w:p>
    <w:p w:rsidR="00387884" w:rsidRPr="00387884" w:rsidRDefault="00387884" w:rsidP="00387884">
      <w:pPr>
        <w:rPr>
          <w:sz w:val="24"/>
          <w:szCs w:val="24"/>
        </w:rPr>
      </w:pPr>
    </w:p>
    <w:p w:rsidR="00387884" w:rsidRPr="00387884" w:rsidRDefault="00C842B5" w:rsidP="00387884">
      <w:pPr>
        <w:ind w:left="7080"/>
        <w:rPr>
          <w:sz w:val="24"/>
          <w:szCs w:val="24"/>
        </w:rPr>
      </w:pPr>
      <w:hyperlink r:id="rId4" w:history="1">
        <w:r w:rsidRPr="00C647C1">
          <w:rPr>
            <w:rStyle w:val="Kpr"/>
          </w:rPr>
          <w:t>www.sorubak.com</w:t>
        </w:r>
      </w:hyperlink>
      <w:r>
        <w:t xml:space="preserve"> </w:t>
      </w:r>
    </w:p>
    <w:p w:rsidR="00387884" w:rsidRDefault="00387884" w:rsidP="00387884">
      <w:pPr>
        <w:ind w:left="7080"/>
        <w:rPr>
          <w:sz w:val="24"/>
          <w:szCs w:val="24"/>
        </w:rPr>
      </w:pPr>
      <w:r w:rsidRPr="00387884">
        <w:rPr>
          <w:sz w:val="24"/>
          <w:szCs w:val="24"/>
        </w:rPr>
        <w:t>…/…/2016</w:t>
      </w:r>
    </w:p>
    <w:p w:rsidR="00387884" w:rsidRPr="00387884" w:rsidRDefault="00387884" w:rsidP="00387884">
      <w:pPr>
        <w:ind w:left="7080"/>
        <w:rPr>
          <w:sz w:val="24"/>
          <w:szCs w:val="24"/>
        </w:rPr>
      </w:pPr>
      <w:r w:rsidRPr="00387884">
        <w:rPr>
          <w:sz w:val="24"/>
          <w:szCs w:val="24"/>
        </w:rPr>
        <w:tab/>
      </w:r>
      <w:r w:rsidRPr="00387884">
        <w:rPr>
          <w:sz w:val="24"/>
          <w:szCs w:val="24"/>
        </w:rPr>
        <w:tab/>
      </w:r>
    </w:p>
    <w:p w:rsidR="00387884" w:rsidRPr="00387884" w:rsidRDefault="00387884" w:rsidP="00387884">
      <w:pPr>
        <w:rPr>
          <w:sz w:val="24"/>
          <w:szCs w:val="24"/>
        </w:rPr>
      </w:pPr>
    </w:p>
    <w:sectPr w:rsidR="00387884" w:rsidRPr="00387884" w:rsidSect="00526A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7884"/>
    <w:rsid w:val="00387884"/>
    <w:rsid w:val="00526A18"/>
    <w:rsid w:val="00642ECB"/>
    <w:rsid w:val="00C842B5"/>
    <w:rsid w:val="00DB5219"/>
    <w:rsid w:val="00DC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88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42EC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88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42EC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0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304</Characters>
  <DocSecurity>0</DocSecurity>
  <Lines>2</Lines>
  <Paragraphs>1</Paragraphs>
  <ScaleCrop>false</ScaleCrop>
  <Manager>www.sorubak.com</Manager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2016-06-16T11:50:00Z</dcterms:created>
  <dcterms:modified xsi:type="dcterms:W3CDTF">2016-06-16T11:50:00Z</dcterms:modified>
  <cp:category>www.sorubak.com</cp:category>
</cp:coreProperties>
</file>