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84" w:rsidRDefault="007B3684">
      <w:pPr>
        <w:pStyle w:val="Default"/>
        <w:rPr>
          <w:color w:val="auto"/>
          <w:sz w:val="2"/>
          <w:szCs w:val="2"/>
        </w:rPr>
      </w:pPr>
      <w:r>
        <w:rPr>
          <w:color w:val="auto"/>
        </w:rPr>
        <w:t xml:space="preserve"> </w:t>
      </w:r>
      <w:r>
        <w:rPr>
          <w:b/>
          <w:bCs/>
          <w:color w:val="auto"/>
          <w:sz w:val="2"/>
          <w:szCs w:val="2"/>
        </w:rPr>
        <w:t xml:space="preserve"> </w:t>
      </w: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p w:rsidR="007B3684" w:rsidRPr="007B3684" w:rsidRDefault="007B3684" w:rsidP="007B3684">
      <w:pPr>
        <w:pStyle w:val="Default"/>
        <w:rPr>
          <w:b/>
          <w:bCs/>
          <w:color w:val="002060"/>
          <w:sz w:val="28"/>
          <w:szCs w:val="28"/>
        </w:rPr>
      </w:pPr>
      <w:r w:rsidRPr="007B3684">
        <w:rPr>
          <w:b/>
          <w:bCs/>
          <w:color w:val="002060"/>
          <w:sz w:val="28"/>
          <w:szCs w:val="28"/>
        </w:rPr>
        <w:t xml:space="preserve">Kurum - Grup - Birey </w:t>
      </w:r>
      <w:r>
        <w:rPr>
          <w:b/>
          <w:bCs/>
          <w:color w:val="002060"/>
          <w:sz w:val="28"/>
          <w:szCs w:val="28"/>
        </w:rPr>
        <w:t>-</w:t>
      </w:r>
      <w:r w:rsidRPr="007B3684">
        <w:rPr>
          <w:b/>
          <w:bCs/>
          <w:color w:val="002060"/>
          <w:sz w:val="28"/>
          <w:szCs w:val="28"/>
        </w:rPr>
        <w:t xml:space="preserve"> Kalabalık Etkinliği</w:t>
      </w: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Aşağıda verilenlerin hangisi birey, grup, kalabalık veya kurumdur. Karşısına X koyarak belirtiniz. </w:t>
      </w:r>
    </w:p>
    <w:p w:rsidR="007B3684" w:rsidRDefault="007B3684" w:rsidP="007B3684">
      <w:pPr>
        <w:pStyle w:val="Default"/>
        <w:rPr>
          <w:b/>
          <w:bCs/>
          <w:color w:val="auto"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75"/>
        <w:gridCol w:w="3517"/>
        <w:gridCol w:w="1376"/>
        <w:gridCol w:w="1375"/>
        <w:gridCol w:w="1529"/>
        <w:gridCol w:w="1562"/>
      </w:tblGrid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>Kurum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>Grup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 xml:space="preserve">Birey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Pr="007B3684" w:rsidRDefault="007B3684" w:rsidP="007B3684">
            <w:pPr>
              <w:pStyle w:val="Default"/>
              <w:jc w:val="center"/>
              <w:rPr>
                <w:b/>
                <w:color w:val="FF0000"/>
                <w:sz w:val="20"/>
                <w:szCs w:val="20"/>
              </w:rPr>
            </w:pPr>
            <w:r w:rsidRPr="007B3684">
              <w:rPr>
                <w:b/>
                <w:bCs/>
                <w:color w:val="FF0000"/>
                <w:sz w:val="20"/>
                <w:szCs w:val="20"/>
              </w:rPr>
              <w:t>Kalabalık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Lokantada tek başına oturan adam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Sokaklarda gezen insanlar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İlköğretim okulu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Plajda güneşlenenler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Halter kaldıran sporcu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Gösteriye çıkan tiyatro ekibi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Milli Eğitim Müdürlüğü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Halk oyunları ekibi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Futbol takımının kaptanı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Pikniğe giden sınıfın öğrencileri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Okulun basketbol takımı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Konser dinleyen insanlar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Müzik dinleyen genç kız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Sağlık ocağı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Kaymakamlık 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veren öğretmen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Resim yapan ressam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Otobüs bekleyen yolcular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 Koruma Kulübü öğrencileri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B3684" w:rsidTr="007B3684">
        <w:trPr>
          <w:trHeight w:val="4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84" w:rsidRDefault="007B3684" w:rsidP="007B368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Aile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84" w:rsidRDefault="007B3684" w:rsidP="00DE43C0">
            <w:pPr>
              <w:pStyle w:val="Default"/>
            </w:pPr>
          </w:p>
          <w:p w:rsidR="007B3684" w:rsidRDefault="007B3684" w:rsidP="00DE43C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7B3684" w:rsidRDefault="007B3684" w:rsidP="007B3684">
      <w:pPr>
        <w:pStyle w:val="Default"/>
      </w:pPr>
    </w:p>
    <w:p w:rsidR="007B3684" w:rsidRDefault="007F4037">
      <w:pPr>
        <w:pStyle w:val="Default"/>
      </w:pPr>
      <w:hyperlink r:id="rId4" w:history="1">
        <w:r>
          <w:rPr>
            <w:rStyle w:val="Kpr"/>
            <w:rFonts w:asciiTheme="minorHAnsi" w:hAnsiTheme="minorHAnsi" w:cstheme="minorHAnsi"/>
            <w:sz w:val="28"/>
            <w:szCs w:val="28"/>
          </w:rPr>
          <w:t>www.sorubak.com</w:t>
        </w:r>
      </w:hyperlink>
    </w:p>
    <w:sectPr w:rsidR="007B3684" w:rsidSect="007B3684">
      <w:pgSz w:w="11906" w:h="16838"/>
      <w:pgMar w:top="568" w:right="900" w:bottom="0" w:left="900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5879"/>
    <w:rsid w:val="003B5879"/>
    <w:rsid w:val="00676B37"/>
    <w:rsid w:val="007B3684"/>
    <w:rsid w:val="007F4037"/>
    <w:rsid w:val="00A7312E"/>
    <w:rsid w:val="00DE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2E"/>
    <w:rPr>
      <w:rFonts w:cstheme="minorBid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731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7F40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2016-02-04T14:17:00Z</dcterms:created>
  <dcterms:modified xsi:type="dcterms:W3CDTF">2016-02-04T14:17:00Z</dcterms:modified>
  <cp:category>www.sorubak.com</cp:category>
</cp:coreProperties>
</file>