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49" w:rsidRDefault="001D0B49" w:rsidP="001D0B49">
      <w:p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BOLAMAN </w:t>
      </w:r>
      <w:r w:rsidR="00B650A7">
        <w:rPr>
          <w:rFonts w:cs="Times New Roman"/>
          <w:b/>
          <w:bCs/>
          <w:szCs w:val="24"/>
        </w:rPr>
        <w:t>MESLEKİ VE TEKNİK ANADOLU</w:t>
      </w:r>
      <w:r>
        <w:rPr>
          <w:rFonts w:cs="Times New Roman"/>
          <w:b/>
          <w:bCs/>
          <w:szCs w:val="24"/>
        </w:rPr>
        <w:t xml:space="preserve"> LİSESİ </w:t>
      </w:r>
      <w:r w:rsidR="00B3600B">
        <w:rPr>
          <w:rFonts w:cs="Times New Roman"/>
          <w:b/>
          <w:bCs/>
          <w:szCs w:val="24"/>
        </w:rPr>
        <w:t>2015-2016</w:t>
      </w:r>
      <w:r>
        <w:rPr>
          <w:rFonts w:cs="Times New Roman"/>
          <w:b/>
          <w:bCs/>
          <w:szCs w:val="24"/>
        </w:rPr>
        <w:t xml:space="preserve"> EĞİTİM ÖĞRETİM YILI</w:t>
      </w:r>
    </w:p>
    <w:p w:rsidR="008F3485" w:rsidRDefault="005C0E01" w:rsidP="001D0B49">
      <w:p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2. DÖNEM BİLGİSAYARLI </w:t>
      </w:r>
      <w:r w:rsidR="001D0B49">
        <w:rPr>
          <w:rFonts w:cs="Times New Roman"/>
          <w:b/>
          <w:bCs/>
          <w:szCs w:val="24"/>
        </w:rPr>
        <w:t>MUHASEBE DERSİ 1. SINAV SORULARI</w:t>
      </w:r>
    </w:p>
    <w:p w:rsidR="001D0B49" w:rsidRDefault="001D0B49">
      <w:pPr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Adı ve Soyadı: </w:t>
      </w:r>
    </w:p>
    <w:p w:rsidR="001D0B49" w:rsidRDefault="001D0B49">
      <w:pPr>
        <w:rPr>
          <w:rFonts w:cs="Times New Roman"/>
          <w:b/>
          <w:bCs/>
          <w:szCs w:val="24"/>
        </w:rPr>
      </w:pPr>
      <w:proofErr w:type="gramStart"/>
      <w:r>
        <w:rPr>
          <w:rFonts w:cs="Times New Roman"/>
          <w:b/>
          <w:bCs/>
          <w:szCs w:val="24"/>
        </w:rPr>
        <w:t>Sınıfı   ve</w:t>
      </w:r>
      <w:proofErr w:type="gramEnd"/>
      <w:r>
        <w:rPr>
          <w:rFonts w:cs="Times New Roman"/>
          <w:b/>
          <w:bCs/>
          <w:szCs w:val="24"/>
        </w:rPr>
        <w:t xml:space="preserve">   No:</w:t>
      </w:r>
    </w:p>
    <w:p w:rsidR="00E45C4C" w:rsidRDefault="00E45C4C" w:rsidP="00E45C4C">
      <w:pPr>
        <w:pStyle w:val="Default"/>
        <w:rPr>
          <w:b/>
          <w:bCs/>
        </w:rPr>
      </w:pPr>
    </w:p>
    <w:p w:rsidR="00E45C4C" w:rsidRPr="00DA0C03" w:rsidRDefault="00136CA7" w:rsidP="00E45C4C">
      <w:pPr>
        <w:pStyle w:val="Default"/>
        <w:rPr>
          <w:b/>
          <w:bCs/>
        </w:rPr>
      </w:pPr>
      <w:r>
        <w:rPr>
          <w:b/>
          <w:bCs/>
        </w:rPr>
        <w:t>GÜL</w:t>
      </w:r>
      <w:r w:rsidR="00E45C4C" w:rsidRPr="00DA0C03">
        <w:rPr>
          <w:b/>
          <w:bCs/>
        </w:rPr>
        <w:t xml:space="preserve"> T</w:t>
      </w:r>
      <w:r w:rsidR="00E45C4C">
        <w:rPr>
          <w:b/>
          <w:bCs/>
        </w:rPr>
        <w:t xml:space="preserve">İCARET </w:t>
      </w:r>
      <w:proofErr w:type="gramStart"/>
      <w:r w:rsidR="00E45C4C">
        <w:rPr>
          <w:b/>
          <w:bCs/>
        </w:rPr>
        <w:t xml:space="preserve">İŞLETMESİ </w:t>
      </w:r>
      <w:r w:rsidR="00E45C4C" w:rsidRPr="00DA0C03">
        <w:rPr>
          <w:b/>
          <w:bCs/>
        </w:rPr>
        <w:t xml:space="preserve"> </w:t>
      </w:r>
      <w:r w:rsidR="00E45C4C">
        <w:rPr>
          <w:b/>
          <w:bCs/>
        </w:rPr>
        <w:t>01</w:t>
      </w:r>
      <w:proofErr w:type="gramEnd"/>
      <w:r w:rsidR="00E45C4C">
        <w:rPr>
          <w:b/>
          <w:bCs/>
        </w:rPr>
        <w:t>.01.</w:t>
      </w:r>
      <w:r w:rsidR="00B3600B">
        <w:rPr>
          <w:b/>
          <w:bCs/>
        </w:rPr>
        <w:t>2016</w:t>
      </w:r>
      <w:r w:rsidR="00E45C4C" w:rsidRPr="00DA0C03">
        <w:rPr>
          <w:b/>
          <w:bCs/>
        </w:rPr>
        <w:t xml:space="preserve"> tarihinde aşağıdaki değerler ile işe başlamıştır: </w:t>
      </w:r>
    </w:p>
    <w:p w:rsidR="00E45C4C" w:rsidRPr="00DA0C03" w:rsidRDefault="00E45C4C" w:rsidP="00E45C4C">
      <w:pPr>
        <w:pStyle w:val="Default"/>
      </w:pPr>
    </w:p>
    <w:p w:rsidR="00E45C4C" w:rsidRPr="00C449F0" w:rsidRDefault="00043C1E" w:rsidP="00E45C4C">
      <w:pPr>
        <w:pStyle w:val="Default"/>
      </w:pPr>
      <w:r>
        <w:rPr>
          <w:bCs/>
        </w:rPr>
        <w:t xml:space="preserve">100 </w:t>
      </w:r>
      <w:r w:rsidR="00305A65" w:rsidRPr="00C449F0">
        <w:rPr>
          <w:bCs/>
        </w:rPr>
        <w:t xml:space="preserve">KASA </w:t>
      </w:r>
      <w:r w:rsidR="00305A65" w:rsidRPr="00C449F0">
        <w:rPr>
          <w:bCs/>
        </w:rPr>
        <w:tab/>
      </w:r>
      <w:r w:rsidR="00305A65" w:rsidRPr="00C449F0">
        <w:rPr>
          <w:bCs/>
        </w:rPr>
        <w:tab/>
      </w:r>
      <w:r w:rsidR="00305A65" w:rsidRPr="00C449F0">
        <w:rPr>
          <w:bCs/>
        </w:rPr>
        <w:tab/>
        <w:t>: 20</w:t>
      </w:r>
      <w:r w:rsidR="00305A65" w:rsidRPr="00C449F0">
        <w:t xml:space="preserve">0.000 TL </w:t>
      </w:r>
    </w:p>
    <w:p w:rsidR="00E45C4C" w:rsidRPr="00C449F0" w:rsidRDefault="00043C1E" w:rsidP="00E45C4C">
      <w:pPr>
        <w:pStyle w:val="Default"/>
      </w:pPr>
      <w:r>
        <w:rPr>
          <w:bCs/>
        </w:rPr>
        <w:t xml:space="preserve">102 </w:t>
      </w:r>
      <w:r w:rsidR="00305A65" w:rsidRPr="00C449F0">
        <w:rPr>
          <w:bCs/>
        </w:rPr>
        <w:t xml:space="preserve">BANKA </w:t>
      </w:r>
      <w:r w:rsidR="00305A65" w:rsidRPr="00C449F0">
        <w:rPr>
          <w:bCs/>
        </w:rPr>
        <w:tab/>
      </w:r>
      <w:r w:rsidR="00305A65" w:rsidRPr="00C449F0">
        <w:rPr>
          <w:bCs/>
        </w:rPr>
        <w:tab/>
      </w:r>
      <w:r w:rsidR="00305A65" w:rsidRPr="00C449F0">
        <w:rPr>
          <w:bCs/>
        </w:rPr>
        <w:tab/>
        <w:t>: 300</w:t>
      </w:r>
      <w:r w:rsidR="00305A65" w:rsidRPr="00C449F0">
        <w:t xml:space="preserve">.000 TL </w:t>
      </w:r>
    </w:p>
    <w:p w:rsidR="00E45C4C" w:rsidRPr="00C449F0" w:rsidRDefault="00043C1E" w:rsidP="00E45C4C">
      <w:pPr>
        <w:pStyle w:val="Default"/>
      </w:pPr>
      <w:r>
        <w:rPr>
          <w:bCs/>
        </w:rPr>
        <w:t xml:space="preserve">153 </w:t>
      </w:r>
      <w:r w:rsidR="00305A65" w:rsidRPr="00C449F0">
        <w:rPr>
          <w:bCs/>
        </w:rPr>
        <w:t xml:space="preserve">TİCARİ MAL </w:t>
      </w:r>
      <w:r w:rsidR="00305A65" w:rsidRPr="00C449F0">
        <w:rPr>
          <w:bCs/>
        </w:rPr>
        <w:tab/>
      </w:r>
      <w:r w:rsidR="00305A65" w:rsidRPr="00C449F0">
        <w:rPr>
          <w:bCs/>
        </w:rPr>
        <w:tab/>
        <w:t>: 60</w:t>
      </w:r>
      <w:r w:rsidR="00305A65" w:rsidRPr="00C449F0">
        <w:t xml:space="preserve">0.000 TL </w:t>
      </w:r>
    </w:p>
    <w:p w:rsidR="00E45C4C" w:rsidRDefault="00043C1E" w:rsidP="00E45C4C">
      <w:pPr>
        <w:pStyle w:val="Default"/>
      </w:pPr>
      <w:r>
        <w:t xml:space="preserve">255 </w:t>
      </w:r>
      <w:r w:rsidR="00222ED3">
        <w:t>DEMİRBAŞLAR</w:t>
      </w:r>
      <w:r w:rsidR="00222ED3">
        <w:tab/>
      </w:r>
      <w:r w:rsidR="00305A65" w:rsidRPr="00C449F0">
        <w:t>: 150.000 TL</w:t>
      </w:r>
    </w:p>
    <w:p w:rsidR="00222ED3" w:rsidRPr="00C449F0" w:rsidRDefault="00222ED3" w:rsidP="00222ED3">
      <w:pPr>
        <w:pStyle w:val="Default"/>
      </w:pPr>
      <w:r>
        <w:t xml:space="preserve">300 </w:t>
      </w:r>
      <w:r w:rsidRPr="00C449F0">
        <w:t>BANKA KREDİLERİ</w:t>
      </w:r>
      <w:r w:rsidRPr="00C449F0">
        <w:tab/>
        <w:t>: 100.000 TL</w:t>
      </w:r>
    </w:p>
    <w:p w:rsidR="00222ED3" w:rsidRPr="00C449F0" w:rsidRDefault="00222ED3" w:rsidP="00222ED3">
      <w:pPr>
        <w:pStyle w:val="Default"/>
      </w:pPr>
      <w:r>
        <w:rPr>
          <w:bCs/>
        </w:rPr>
        <w:t xml:space="preserve">320 </w:t>
      </w:r>
      <w:r w:rsidRPr="00C449F0">
        <w:rPr>
          <w:bCs/>
        </w:rPr>
        <w:t xml:space="preserve">BORÇ SENETLERİ </w:t>
      </w:r>
      <w:r>
        <w:rPr>
          <w:bCs/>
        </w:rPr>
        <w:tab/>
      </w:r>
      <w:r w:rsidRPr="00C449F0">
        <w:rPr>
          <w:bCs/>
        </w:rPr>
        <w:t>:   15</w:t>
      </w:r>
      <w:r w:rsidRPr="00C449F0">
        <w:t xml:space="preserve">.000 TL </w:t>
      </w:r>
    </w:p>
    <w:p w:rsidR="00E45C4C" w:rsidRPr="00C449F0" w:rsidRDefault="00043C1E" w:rsidP="00E45C4C">
      <w:pPr>
        <w:pStyle w:val="Default"/>
      </w:pPr>
      <w:r>
        <w:rPr>
          <w:bCs/>
        </w:rPr>
        <w:t xml:space="preserve">321 </w:t>
      </w:r>
      <w:r w:rsidR="00222ED3">
        <w:rPr>
          <w:bCs/>
        </w:rPr>
        <w:t xml:space="preserve">SATICILAR </w:t>
      </w:r>
      <w:r w:rsidR="00222ED3">
        <w:rPr>
          <w:bCs/>
        </w:rPr>
        <w:tab/>
      </w:r>
      <w:r w:rsidR="00222ED3">
        <w:rPr>
          <w:bCs/>
        </w:rPr>
        <w:tab/>
      </w:r>
      <w:r w:rsidR="00305A65" w:rsidRPr="00C449F0">
        <w:rPr>
          <w:bCs/>
        </w:rPr>
        <w:t xml:space="preserve">:   </w:t>
      </w:r>
      <w:r w:rsidR="00305A65" w:rsidRPr="00C449F0">
        <w:t xml:space="preserve">20.000 TL </w:t>
      </w:r>
    </w:p>
    <w:p w:rsidR="00E45C4C" w:rsidRPr="00C449F0" w:rsidRDefault="00043C1E" w:rsidP="00E45C4C">
      <w:pPr>
        <w:pStyle w:val="Default"/>
      </w:pPr>
      <w:r>
        <w:rPr>
          <w:bCs/>
        </w:rPr>
        <w:t xml:space="preserve">500 </w:t>
      </w:r>
      <w:r w:rsidR="00222ED3">
        <w:rPr>
          <w:bCs/>
        </w:rPr>
        <w:t xml:space="preserve">SERMAYE </w:t>
      </w:r>
      <w:r w:rsidR="00222ED3">
        <w:rPr>
          <w:bCs/>
        </w:rPr>
        <w:tab/>
      </w:r>
      <w:r w:rsidR="00222ED3">
        <w:rPr>
          <w:bCs/>
        </w:rPr>
        <w:tab/>
      </w:r>
      <w:r w:rsidR="00305A65" w:rsidRPr="00C449F0">
        <w:rPr>
          <w:bCs/>
        </w:rPr>
        <w:t>:   ?</w:t>
      </w:r>
    </w:p>
    <w:p w:rsidR="00E45C4C" w:rsidRPr="00DA0C03" w:rsidRDefault="00E45C4C" w:rsidP="00E45C4C">
      <w:pPr>
        <w:pStyle w:val="Default"/>
      </w:pPr>
    </w:p>
    <w:p w:rsidR="00E45C4C" w:rsidRPr="007770CD" w:rsidRDefault="00E45C4C" w:rsidP="00E45C4C">
      <w:pPr>
        <w:pStyle w:val="Default"/>
        <w:rPr>
          <w:b/>
        </w:rPr>
      </w:pPr>
      <w:r w:rsidRPr="007770CD">
        <w:rPr>
          <w:b/>
        </w:rPr>
        <w:t xml:space="preserve">İşletme Ocak ayı içinde aşağıdaki işlemlerde bulunmuştur: </w:t>
      </w:r>
    </w:p>
    <w:p w:rsidR="00E45C4C" w:rsidRPr="00DA0C03" w:rsidRDefault="00E45C4C" w:rsidP="00E45C4C">
      <w:pPr>
        <w:pStyle w:val="Default"/>
        <w:numPr>
          <w:ilvl w:val="0"/>
          <w:numId w:val="1"/>
        </w:numPr>
      </w:pPr>
      <w:r w:rsidRPr="00305A65">
        <w:rPr>
          <w:color w:val="auto"/>
        </w:rPr>
        <w:t>0</w:t>
      </w:r>
      <w:r w:rsidR="004B51AD">
        <w:rPr>
          <w:color w:val="auto"/>
        </w:rPr>
        <w:t>2</w:t>
      </w:r>
      <w:r w:rsidRPr="00305A65">
        <w:rPr>
          <w:color w:val="auto"/>
        </w:rPr>
        <w:t>.01.</w:t>
      </w:r>
      <w:r w:rsidR="00E92178" w:rsidRPr="00305A65">
        <w:rPr>
          <w:color w:val="auto"/>
        </w:rPr>
        <w:t>201</w:t>
      </w:r>
      <w:r w:rsidR="00B3600B">
        <w:rPr>
          <w:color w:val="auto"/>
        </w:rPr>
        <w:t>6</w:t>
      </w:r>
      <w:r w:rsidRPr="00DA0C03">
        <w:t xml:space="preserve"> tarihinde işletme kasasındaki nakit fazlasını değerlendirme</w:t>
      </w:r>
      <w:r w:rsidR="006141B6">
        <w:t xml:space="preserve">k amacı ile bir anonim şirketin </w:t>
      </w:r>
      <w:proofErr w:type="gramStart"/>
      <w:r w:rsidR="0009176C">
        <w:t>nominal</w:t>
      </w:r>
      <w:proofErr w:type="gramEnd"/>
      <w:r w:rsidR="0009176C">
        <w:t xml:space="preserve"> değeri</w:t>
      </w:r>
      <w:r w:rsidRPr="00DA0C03">
        <w:t xml:space="preserve"> 50 TL olan hisse senetlerinden 1.000 adet hisse senedini </w:t>
      </w:r>
      <w:r w:rsidR="00CA6937">
        <w:t xml:space="preserve">bedelini bankadan ödeyerek </w:t>
      </w:r>
      <w:r w:rsidRPr="00DA0C03">
        <w:t xml:space="preserve">almıştır.  </w:t>
      </w:r>
    </w:p>
    <w:p w:rsidR="00E45C4C" w:rsidRPr="00DA0C03" w:rsidRDefault="00E45C4C" w:rsidP="00E45C4C">
      <w:pPr>
        <w:pStyle w:val="Default"/>
      </w:pPr>
    </w:p>
    <w:p w:rsidR="00E45C4C" w:rsidRPr="00DA0C03" w:rsidRDefault="00E45C4C" w:rsidP="00E45C4C">
      <w:pPr>
        <w:pStyle w:val="Default"/>
        <w:numPr>
          <w:ilvl w:val="0"/>
          <w:numId w:val="1"/>
        </w:numPr>
        <w:spacing w:after="64"/>
      </w:pPr>
      <w:r w:rsidRPr="00DA0C03">
        <w:t>0</w:t>
      </w:r>
      <w:r w:rsidR="004B51AD">
        <w:t>5</w:t>
      </w:r>
      <w:r w:rsidRPr="00DA0C03">
        <w:t>.</w:t>
      </w:r>
      <w:r>
        <w:t>01</w:t>
      </w:r>
      <w:r w:rsidRPr="00DA0C03">
        <w:t>.</w:t>
      </w:r>
      <w:r w:rsidR="00B3600B">
        <w:t>2016</w:t>
      </w:r>
      <w:r w:rsidRPr="00DA0C03">
        <w:t xml:space="preserve"> tarihinde 0</w:t>
      </w:r>
      <w:r>
        <w:t>1</w:t>
      </w:r>
      <w:r w:rsidR="00E61B09">
        <w:t xml:space="preserve"> </w:t>
      </w:r>
      <w:proofErr w:type="spellStart"/>
      <w:r w:rsidR="00E61B09">
        <w:t>nolu</w:t>
      </w:r>
      <w:proofErr w:type="spellEnd"/>
      <w:r w:rsidRPr="00DA0C03">
        <w:t xml:space="preserve"> fatura ile % 18 KDV hariç 14</w:t>
      </w:r>
      <w:r w:rsidR="006141B6">
        <w:t>.</w:t>
      </w:r>
      <w:r w:rsidR="00E61B09">
        <w:t>0</w:t>
      </w:r>
      <w:r w:rsidRPr="00DA0C03">
        <w:t xml:space="preserve">00 TL tutarında mal </w:t>
      </w:r>
      <w:r w:rsidR="002A7719">
        <w:t xml:space="preserve">yarısı senet, yarısı veresiye </w:t>
      </w:r>
      <w:r w:rsidRPr="00DA0C03">
        <w:t xml:space="preserve">olarak satılıyor. </w:t>
      </w:r>
    </w:p>
    <w:p w:rsidR="00E45C4C" w:rsidRPr="00DA0C03" w:rsidRDefault="00E45C4C" w:rsidP="00E45C4C">
      <w:pPr>
        <w:pStyle w:val="Default"/>
      </w:pPr>
    </w:p>
    <w:p w:rsidR="00E45C4C" w:rsidRPr="00DA0C03" w:rsidRDefault="00E45C4C" w:rsidP="00E45C4C">
      <w:pPr>
        <w:pStyle w:val="Default"/>
        <w:numPr>
          <w:ilvl w:val="0"/>
          <w:numId w:val="1"/>
        </w:numPr>
        <w:spacing w:after="6"/>
      </w:pPr>
      <w:r>
        <w:t>1</w:t>
      </w:r>
      <w:r w:rsidR="004B51AD">
        <w:t>0</w:t>
      </w:r>
      <w:r w:rsidRPr="00DA0C03">
        <w:t>.0</w:t>
      </w:r>
      <w:r>
        <w:t>1</w:t>
      </w:r>
      <w:r w:rsidRPr="00DA0C03">
        <w:t>.</w:t>
      </w:r>
      <w:r w:rsidR="00B3600B">
        <w:t>2016</w:t>
      </w:r>
      <w:r w:rsidRPr="00DA0C03">
        <w:t xml:space="preserve"> tarihinde </w:t>
      </w:r>
      <w:r>
        <w:t>02</w:t>
      </w:r>
      <w:r w:rsidR="006141B6">
        <w:t xml:space="preserve"> </w:t>
      </w:r>
      <w:proofErr w:type="spellStart"/>
      <w:r w:rsidR="006141B6">
        <w:t>nolu</w:t>
      </w:r>
      <w:proofErr w:type="spellEnd"/>
      <w:r w:rsidRPr="00DA0C03">
        <w:t xml:space="preserve"> fatura ile % 18 KDV hariç </w:t>
      </w:r>
      <w:r>
        <w:t>8</w:t>
      </w:r>
      <w:r w:rsidR="006141B6">
        <w:t>0</w:t>
      </w:r>
      <w:r w:rsidRPr="00DA0C03">
        <w:t>.</w:t>
      </w:r>
      <w:r>
        <w:t>0</w:t>
      </w:r>
      <w:r w:rsidRPr="00DA0C03">
        <w:t xml:space="preserve">00 TL </w:t>
      </w:r>
      <w:r w:rsidR="00C0252E">
        <w:t>tutarında mal satıyor. Bu malın bedeli için 3</w:t>
      </w:r>
      <w:r w:rsidR="006141B6">
        <w:t>0.</w:t>
      </w:r>
      <w:r w:rsidR="00C0252E">
        <w:t>000 TL peşin, 2</w:t>
      </w:r>
      <w:r w:rsidR="006141B6">
        <w:t>0</w:t>
      </w:r>
      <w:r w:rsidR="00C0252E">
        <w:t>.000 TL’lik çek</w:t>
      </w:r>
      <w:r w:rsidR="00283355">
        <w:t>, kalanı için ise senet alınıyor.</w:t>
      </w:r>
      <w:r w:rsidRPr="00DA0C03">
        <w:t xml:space="preserve"> </w:t>
      </w:r>
    </w:p>
    <w:p w:rsidR="00E45C4C" w:rsidRDefault="00E45C4C" w:rsidP="00E45C4C">
      <w:pPr>
        <w:pStyle w:val="Default"/>
      </w:pPr>
    </w:p>
    <w:p w:rsidR="00E45C4C" w:rsidRPr="00DA0C03" w:rsidRDefault="00E45C4C" w:rsidP="00E45C4C">
      <w:pPr>
        <w:pStyle w:val="Default"/>
        <w:numPr>
          <w:ilvl w:val="0"/>
          <w:numId w:val="1"/>
        </w:numPr>
      </w:pPr>
      <w:r w:rsidRPr="00DA0C03">
        <w:t>1</w:t>
      </w:r>
      <w:r w:rsidR="004B51AD">
        <w:t>4</w:t>
      </w:r>
      <w:r w:rsidR="00B3600B">
        <w:t>.01.2008</w:t>
      </w:r>
      <w:r w:rsidRPr="00DA0C03">
        <w:t xml:space="preserve"> ta</w:t>
      </w:r>
      <w:r w:rsidR="006141B6">
        <w:t>rihinde müşteri borcunu bankaya yatırarak ödemiştir.</w:t>
      </w:r>
    </w:p>
    <w:p w:rsidR="00E45C4C" w:rsidRPr="00DA0C03" w:rsidRDefault="00E45C4C" w:rsidP="00E45C4C">
      <w:pPr>
        <w:pStyle w:val="Default"/>
        <w:spacing w:after="6"/>
      </w:pPr>
    </w:p>
    <w:p w:rsidR="00E45C4C" w:rsidRPr="00DA0C03" w:rsidRDefault="00E45C4C" w:rsidP="00E45C4C">
      <w:pPr>
        <w:pStyle w:val="Default"/>
        <w:numPr>
          <w:ilvl w:val="0"/>
          <w:numId w:val="1"/>
        </w:numPr>
        <w:spacing w:after="6"/>
      </w:pPr>
      <w:r>
        <w:t>2</w:t>
      </w:r>
      <w:r w:rsidR="004B51AD">
        <w:t>2</w:t>
      </w:r>
      <w:r w:rsidRPr="00DA0C03">
        <w:t>.0</w:t>
      </w:r>
      <w:r>
        <w:t>1</w:t>
      </w:r>
      <w:r w:rsidRPr="00DA0C03">
        <w:t>.</w:t>
      </w:r>
      <w:r w:rsidR="00B3600B">
        <w:t>2016</w:t>
      </w:r>
      <w:r w:rsidRPr="00DA0C03">
        <w:t xml:space="preserve"> tarihinde </w:t>
      </w:r>
      <w:r w:rsidR="00DE5C37">
        <w:t>satıcılara 13.500 TL ödenm</w:t>
      </w:r>
      <w:r w:rsidR="004977F6">
        <w:t>i</w:t>
      </w:r>
      <w:r w:rsidR="00DE5C37">
        <w:t>ştir.</w:t>
      </w:r>
    </w:p>
    <w:p w:rsidR="00E45C4C" w:rsidRPr="00DA0C03" w:rsidRDefault="00E45C4C" w:rsidP="00E45C4C">
      <w:pPr>
        <w:pStyle w:val="Default"/>
      </w:pPr>
    </w:p>
    <w:p w:rsidR="00E45C4C" w:rsidRPr="00DA0C03" w:rsidRDefault="00E45C4C" w:rsidP="00E45C4C">
      <w:pPr>
        <w:pStyle w:val="Default"/>
        <w:numPr>
          <w:ilvl w:val="0"/>
          <w:numId w:val="1"/>
        </w:numPr>
      </w:pPr>
      <w:r w:rsidRPr="00DA0C03">
        <w:t>2</w:t>
      </w:r>
      <w:r w:rsidR="004B51AD">
        <w:t>5</w:t>
      </w:r>
      <w:r w:rsidRPr="00DA0C03">
        <w:t>.0</w:t>
      </w:r>
      <w:r>
        <w:t>1</w:t>
      </w:r>
      <w:r w:rsidRPr="00DA0C03">
        <w:t>.</w:t>
      </w:r>
      <w:r w:rsidR="00B3600B">
        <w:t>2016</w:t>
      </w:r>
      <w:r w:rsidRPr="00DA0C03">
        <w:t xml:space="preserve"> tarihinde </w:t>
      </w:r>
      <w:r w:rsidR="000326C1">
        <w:t xml:space="preserve">12 </w:t>
      </w:r>
      <w:proofErr w:type="spellStart"/>
      <w:r w:rsidRPr="00DA0C03">
        <w:t>n</w:t>
      </w:r>
      <w:r w:rsidR="000326C1">
        <w:t>olu</w:t>
      </w:r>
      <w:proofErr w:type="spellEnd"/>
      <w:r w:rsidRPr="00DA0C03">
        <w:t xml:space="preserve"> fatura ile % 18 KDV hariç </w:t>
      </w:r>
      <w:r w:rsidR="000326C1">
        <w:t>33</w:t>
      </w:r>
      <w:r w:rsidRPr="00DA0C03">
        <w:t>.</w:t>
      </w:r>
      <w:r w:rsidR="000326C1">
        <w:t>650 TL</w:t>
      </w:r>
      <w:r w:rsidR="00D36ED8">
        <w:t xml:space="preserve"> tutarında mal alınmıştır. % 30’u bankadan ödenmiş, % 40’</w:t>
      </w:r>
      <w:r w:rsidR="000326C1">
        <w:t>ı için çek verilmiş, kalanı veresiyedir.</w:t>
      </w:r>
      <w:r w:rsidRPr="00DA0C03">
        <w:t xml:space="preserve"> </w:t>
      </w:r>
    </w:p>
    <w:p w:rsidR="00E45C4C" w:rsidRPr="00DA0C03" w:rsidRDefault="00E45C4C" w:rsidP="00E45C4C">
      <w:pPr>
        <w:pStyle w:val="Default"/>
      </w:pPr>
    </w:p>
    <w:p w:rsidR="00E45C4C" w:rsidRDefault="00E45C4C" w:rsidP="00E45C4C">
      <w:pPr>
        <w:pStyle w:val="Default"/>
        <w:numPr>
          <w:ilvl w:val="0"/>
          <w:numId w:val="1"/>
        </w:numPr>
      </w:pPr>
      <w:r>
        <w:t>2</w:t>
      </w:r>
      <w:r w:rsidR="004B51AD">
        <w:t>7</w:t>
      </w:r>
      <w:r w:rsidRPr="00DA0C03">
        <w:t>.0</w:t>
      </w:r>
      <w:r>
        <w:t>1</w:t>
      </w:r>
      <w:r w:rsidRPr="00DA0C03">
        <w:t>.</w:t>
      </w:r>
      <w:r w:rsidR="00B3600B">
        <w:t>2016</w:t>
      </w:r>
      <w:r w:rsidRPr="00DA0C03">
        <w:t xml:space="preserve"> tarihinde yapılan sayım sonucu kasada </w:t>
      </w:r>
      <w:r w:rsidR="00C17A4A">
        <w:t>5</w:t>
      </w:r>
      <w:r w:rsidRPr="00DA0C03">
        <w:t>00 TL’nin noksan olduğu belirlenmiştir.</w:t>
      </w:r>
    </w:p>
    <w:p w:rsidR="00E45C4C" w:rsidRPr="00DA0C03" w:rsidRDefault="00E45C4C" w:rsidP="00E45C4C">
      <w:pPr>
        <w:pStyle w:val="Default"/>
      </w:pPr>
      <w:r w:rsidRPr="00DA0C03">
        <w:t xml:space="preserve"> </w:t>
      </w:r>
    </w:p>
    <w:p w:rsidR="00E45C4C" w:rsidRDefault="00DD5B11" w:rsidP="00E45C4C">
      <w:pPr>
        <w:pStyle w:val="Default"/>
        <w:numPr>
          <w:ilvl w:val="0"/>
          <w:numId w:val="1"/>
        </w:numPr>
      </w:pPr>
      <w:r>
        <w:t>29</w:t>
      </w:r>
      <w:r w:rsidR="00E45C4C">
        <w:t>.01.</w:t>
      </w:r>
      <w:r w:rsidR="00B3600B">
        <w:t>2016</w:t>
      </w:r>
      <w:r w:rsidR="00E45C4C">
        <w:t xml:space="preserve"> tarihinde </w:t>
      </w:r>
      <w:r w:rsidR="00C17A4A">
        <w:t>banka kredilerinin yarısı kasadan, yarısı bankadan ödenmiştir.</w:t>
      </w:r>
    </w:p>
    <w:p w:rsidR="00E45C4C" w:rsidRDefault="00E45C4C" w:rsidP="00E45C4C">
      <w:pPr>
        <w:pStyle w:val="ListeParagraf"/>
      </w:pPr>
    </w:p>
    <w:p w:rsidR="00E45C4C" w:rsidRDefault="00DD5B11" w:rsidP="00E45C4C">
      <w:pPr>
        <w:pStyle w:val="Default"/>
        <w:numPr>
          <w:ilvl w:val="0"/>
          <w:numId w:val="1"/>
        </w:numPr>
      </w:pPr>
      <w:r>
        <w:t>30</w:t>
      </w:r>
      <w:r w:rsidR="00E45C4C">
        <w:t>.01.</w:t>
      </w:r>
      <w:r w:rsidR="00B3600B">
        <w:t>2016</w:t>
      </w:r>
      <w:r w:rsidR="00E45C4C">
        <w:t xml:space="preserve"> tarihinde yapılan inceleme sonucunda kasadaki noksanlığın satıcıya yapılan fazla öde</w:t>
      </w:r>
      <w:r w:rsidR="00C17A4A">
        <w:t xml:space="preserve">meden </w:t>
      </w:r>
      <w:r w:rsidR="00DD4533">
        <w:t>kaynaklandığı tespit edilmiş ve satıcıdan alınmıştır.</w:t>
      </w:r>
    </w:p>
    <w:p w:rsidR="00007038" w:rsidRDefault="00007038" w:rsidP="00007038">
      <w:pPr>
        <w:pStyle w:val="ListeParagraf"/>
      </w:pPr>
    </w:p>
    <w:p w:rsidR="00007038" w:rsidRDefault="00B3600B" w:rsidP="00E45C4C">
      <w:pPr>
        <w:pStyle w:val="Default"/>
        <w:numPr>
          <w:ilvl w:val="0"/>
          <w:numId w:val="1"/>
        </w:numPr>
      </w:pPr>
      <w:r>
        <w:t>31.01.2016</w:t>
      </w:r>
      <w:r w:rsidR="00DD4533">
        <w:t xml:space="preserve"> tarihinde k</w:t>
      </w:r>
      <w:r w:rsidR="00007038">
        <w:t>asadaki paranın yarısı bankaya yatırılmıştır.</w:t>
      </w:r>
    </w:p>
    <w:p w:rsidR="0049375E" w:rsidRDefault="0049375E" w:rsidP="0049375E">
      <w:pPr>
        <w:pStyle w:val="ListeParagraf"/>
      </w:pPr>
    </w:p>
    <w:p w:rsidR="0049375E" w:rsidRDefault="0049375E" w:rsidP="00E45C4C">
      <w:pPr>
        <w:pStyle w:val="Default"/>
        <w:numPr>
          <w:ilvl w:val="0"/>
          <w:numId w:val="1"/>
        </w:numPr>
      </w:pPr>
      <w:r>
        <w:t>31.01.</w:t>
      </w:r>
      <w:r w:rsidR="00B3600B">
        <w:t>2016</w:t>
      </w:r>
      <w:r w:rsidR="00403800">
        <w:t xml:space="preserve"> tarihinde KDV mahsup kaydı yapılmıştır.</w:t>
      </w:r>
    </w:p>
    <w:p w:rsidR="00E45C4C" w:rsidRDefault="00E45C4C" w:rsidP="00E45C4C">
      <w:pPr>
        <w:pStyle w:val="Default"/>
      </w:pPr>
    </w:p>
    <w:p w:rsidR="00E45C4C" w:rsidRDefault="00E45C4C" w:rsidP="00E45C4C">
      <w:pPr>
        <w:pStyle w:val="Default"/>
      </w:pPr>
      <w:r>
        <w:t>İSTENENLER:</w:t>
      </w:r>
    </w:p>
    <w:p w:rsidR="00E45C4C" w:rsidRDefault="00E45C4C" w:rsidP="00403800">
      <w:pPr>
        <w:pStyle w:val="Default"/>
      </w:pPr>
      <w:r>
        <w:t>İşlemlere ait muhasebe kayıtlarını yapınız.</w:t>
      </w:r>
    </w:p>
    <w:p w:rsidR="00D40765" w:rsidRDefault="00D40765" w:rsidP="00403800">
      <w:pPr>
        <w:pStyle w:val="Default"/>
      </w:pPr>
    </w:p>
    <w:p w:rsidR="00D40765" w:rsidRPr="00ED373E" w:rsidRDefault="00D40765" w:rsidP="00403800">
      <w:pPr>
        <w:pStyle w:val="Default"/>
        <w:rPr>
          <w:b/>
          <w:u w:val="single"/>
        </w:rPr>
      </w:pPr>
      <w:r w:rsidRPr="00ED373E">
        <w:rPr>
          <w:b/>
          <w:u w:val="single"/>
        </w:rPr>
        <w:t>İSTENEN RAPORLAR:</w:t>
      </w:r>
    </w:p>
    <w:p w:rsidR="00D40765" w:rsidRDefault="00D40765" w:rsidP="00D40765">
      <w:pPr>
        <w:pStyle w:val="Default"/>
        <w:numPr>
          <w:ilvl w:val="0"/>
          <w:numId w:val="3"/>
        </w:numPr>
      </w:pPr>
      <w:r>
        <w:t>Yevmiye defteri</w:t>
      </w:r>
      <w:r w:rsidR="000611C5">
        <w:t xml:space="preserve"> ( 6</w:t>
      </w:r>
      <w:r w:rsidR="007102F5">
        <w:t>0 Puan )</w:t>
      </w:r>
      <w:r w:rsidR="000611C5">
        <w:t xml:space="preserve"> (12x5) </w:t>
      </w:r>
    </w:p>
    <w:p w:rsidR="00E45C4C" w:rsidRDefault="00D40765" w:rsidP="00E45C4C">
      <w:pPr>
        <w:pStyle w:val="Default"/>
        <w:numPr>
          <w:ilvl w:val="0"/>
          <w:numId w:val="3"/>
        </w:numPr>
      </w:pPr>
      <w:r>
        <w:t>Mizan</w:t>
      </w:r>
      <w:r w:rsidR="000611C5">
        <w:t xml:space="preserve"> ( 4</w:t>
      </w:r>
      <w:r w:rsidR="007102F5">
        <w:t>0 Puan )</w:t>
      </w:r>
      <w:r w:rsidR="000611C5">
        <w:t xml:space="preserve"> (Yevmiye kayıtlarında hata varsa mizana puan verilmeyecektir.)</w:t>
      </w:r>
    </w:p>
    <w:p w:rsidR="00562E00" w:rsidRPr="009D43B5" w:rsidRDefault="006A1306">
      <w:pPr>
        <w:rPr>
          <w:rFonts w:cs="Times New Roman"/>
          <w:szCs w:val="24"/>
        </w:rPr>
      </w:pPr>
      <w:r>
        <w:rPr>
          <w:rFonts w:cs="Times New Roman"/>
          <w:szCs w:val="24"/>
        </w:rPr>
        <w:t>------------------------------------------------------------------------------------------------------------------------</w:t>
      </w:r>
    </w:p>
    <w:p w:rsidR="00CA34D4" w:rsidRDefault="005D2541">
      <w:pPr>
        <w:rPr>
          <w:rFonts w:cs="Times New Roman"/>
          <w:szCs w:val="24"/>
        </w:rPr>
      </w:pPr>
      <w:r>
        <w:rPr>
          <w:rFonts w:cs="Times New Roman"/>
          <w:szCs w:val="24"/>
        </w:rPr>
        <w:t>Sınav süresi 40 dakikadır.</w:t>
      </w:r>
      <w:r w:rsidR="00B3600B">
        <w:rPr>
          <w:rFonts w:cs="Times New Roman"/>
          <w:szCs w:val="24"/>
        </w:rPr>
        <w:t xml:space="preserve"> </w:t>
      </w:r>
      <w:hyperlink r:id="rId6" w:history="1">
        <w:r w:rsidR="00B3600B" w:rsidRPr="00DD0725">
          <w:rPr>
            <w:rStyle w:val="Kpr"/>
            <w:bCs/>
          </w:rPr>
          <w:t>www.sorubak.com</w:t>
        </w:r>
      </w:hyperlink>
      <w:r w:rsidR="00B3600B">
        <w:rPr>
          <w:bCs/>
          <w:color w:val="000000"/>
        </w:rPr>
        <w:t xml:space="preserve"> </w:t>
      </w:r>
    </w:p>
    <w:p w:rsidR="005D2541" w:rsidRDefault="005D2541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</w:p>
    <w:p w:rsidR="005D2541" w:rsidRPr="005D2541" w:rsidRDefault="005E6CC3">
      <w:pPr>
        <w:rPr>
          <w:rFonts w:ascii="Monotype Corsiva" w:hAnsi="Monotype Corsiva" w:cs="Times New Roman"/>
          <w:b/>
          <w:sz w:val="28"/>
          <w:szCs w:val="24"/>
        </w:rPr>
      </w:pPr>
      <w:r>
        <w:rPr>
          <w:rFonts w:ascii="Monotype Corsiva" w:hAnsi="Monotype Corsiva" w:cs="Times New Roman"/>
          <w:b/>
          <w:sz w:val="28"/>
          <w:szCs w:val="24"/>
        </w:rPr>
        <w:t xml:space="preserve">                                                                         </w:t>
      </w:r>
      <w:r w:rsidR="00277F30">
        <w:rPr>
          <w:rFonts w:ascii="Monotype Corsiva" w:hAnsi="Monotype Corsiva" w:cs="Times New Roman"/>
          <w:b/>
          <w:sz w:val="28"/>
          <w:szCs w:val="24"/>
        </w:rPr>
        <w:t xml:space="preserve">                    </w:t>
      </w:r>
      <w:r>
        <w:rPr>
          <w:rFonts w:ascii="Monotype Corsiva" w:hAnsi="Monotype Corsiva" w:cs="Times New Roman"/>
          <w:b/>
          <w:sz w:val="28"/>
          <w:szCs w:val="24"/>
        </w:rPr>
        <w:t xml:space="preserve"> </w:t>
      </w:r>
      <w:r w:rsidR="005D2541" w:rsidRPr="005D2541">
        <w:rPr>
          <w:rFonts w:ascii="Monotype Corsiva" w:hAnsi="Monotype Corsiva" w:cs="Times New Roman"/>
          <w:b/>
          <w:sz w:val="28"/>
          <w:szCs w:val="24"/>
        </w:rPr>
        <w:t>Harun ÖMEROĞLU</w:t>
      </w:r>
      <w:r w:rsidR="00277F30">
        <w:rPr>
          <w:rFonts w:ascii="Monotype Corsiva" w:hAnsi="Monotype Corsiva" w:cs="Times New Roman"/>
          <w:b/>
          <w:sz w:val="28"/>
          <w:szCs w:val="24"/>
        </w:rPr>
        <w:t xml:space="preserve"> Gülten ÇANAKÇI</w:t>
      </w:r>
    </w:p>
    <w:p w:rsidR="005D2541" w:rsidRPr="005D2541" w:rsidRDefault="005E6CC3">
      <w:pPr>
        <w:rPr>
          <w:rFonts w:ascii="Monotype Corsiva" w:hAnsi="Monotype Corsiva" w:cs="Times New Roman"/>
          <w:b/>
          <w:sz w:val="28"/>
          <w:szCs w:val="24"/>
        </w:rPr>
      </w:pPr>
      <w:r>
        <w:rPr>
          <w:rFonts w:ascii="Monotype Corsiva" w:hAnsi="Monotype Corsiva" w:cs="Times New Roman"/>
          <w:b/>
          <w:sz w:val="28"/>
          <w:szCs w:val="24"/>
        </w:rPr>
        <w:t xml:space="preserve">                                                                                                  </w:t>
      </w:r>
      <w:r w:rsidR="005D2541" w:rsidRPr="005D2541">
        <w:rPr>
          <w:rFonts w:ascii="Monotype Corsiva" w:hAnsi="Monotype Corsiva" w:cs="Times New Roman"/>
          <w:b/>
          <w:sz w:val="28"/>
          <w:szCs w:val="24"/>
        </w:rPr>
        <w:t>Muhasebe ve Finansman Öğretmeni</w:t>
      </w:r>
    </w:p>
    <w:sectPr w:rsidR="005D2541" w:rsidRPr="005D2541" w:rsidSect="00A57A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0BED"/>
    <w:multiLevelType w:val="hybridMultilevel"/>
    <w:tmpl w:val="752ECB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05424"/>
    <w:multiLevelType w:val="hybridMultilevel"/>
    <w:tmpl w:val="094642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757D6"/>
    <w:multiLevelType w:val="hybridMultilevel"/>
    <w:tmpl w:val="BE9A8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3485"/>
    <w:rsid w:val="00007038"/>
    <w:rsid w:val="000242A6"/>
    <w:rsid w:val="000326C1"/>
    <w:rsid w:val="00043C1E"/>
    <w:rsid w:val="000611C5"/>
    <w:rsid w:val="0009176C"/>
    <w:rsid w:val="000B1943"/>
    <w:rsid w:val="00134573"/>
    <w:rsid w:val="00136CA7"/>
    <w:rsid w:val="00171CC4"/>
    <w:rsid w:val="001D0B49"/>
    <w:rsid w:val="00222ED3"/>
    <w:rsid w:val="0022331D"/>
    <w:rsid w:val="00277F30"/>
    <w:rsid w:val="00283355"/>
    <w:rsid w:val="002A7719"/>
    <w:rsid w:val="002C0DC9"/>
    <w:rsid w:val="00305A65"/>
    <w:rsid w:val="00317EDB"/>
    <w:rsid w:val="00386745"/>
    <w:rsid w:val="003E6998"/>
    <w:rsid w:val="00403800"/>
    <w:rsid w:val="00432250"/>
    <w:rsid w:val="00490240"/>
    <w:rsid w:val="0049375E"/>
    <w:rsid w:val="004977F6"/>
    <w:rsid w:val="004B079B"/>
    <w:rsid w:val="004B51AD"/>
    <w:rsid w:val="004E5F2A"/>
    <w:rsid w:val="00523F6A"/>
    <w:rsid w:val="00562E00"/>
    <w:rsid w:val="005A4E44"/>
    <w:rsid w:val="005B2756"/>
    <w:rsid w:val="005C0E01"/>
    <w:rsid w:val="005D2541"/>
    <w:rsid w:val="005E6CC3"/>
    <w:rsid w:val="006141B6"/>
    <w:rsid w:val="006624CC"/>
    <w:rsid w:val="006A1306"/>
    <w:rsid w:val="006A55D2"/>
    <w:rsid w:val="007102F5"/>
    <w:rsid w:val="00732C8D"/>
    <w:rsid w:val="007978E3"/>
    <w:rsid w:val="007A5EA6"/>
    <w:rsid w:val="007B58AF"/>
    <w:rsid w:val="007D1169"/>
    <w:rsid w:val="00883BAE"/>
    <w:rsid w:val="008B47E0"/>
    <w:rsid w:val="008F3485"/>
    <w:rsid w:val="00917A9E"/>
    <w:rsid w:val="00925DC2"/>
    <w:rsid w:val="009D43B5"/>
    <w:rsid w:val="00A253D5"/>
    <w:rsid w:val="00A26322"/>
    <w:rsid w:val="00A57A2C"/>
    <w:rsid w:val="00AF4A56"/>
    <w:rsid w:val="00B30CA5"/>
    <w:rsid w:val="00B3600B"/>
    <w:rsid w:val="00B650A7"/>
    <w:rsid w:val="00BE1F10"/>
    <w:rsid w:val="00C0252E"/>
    <w:rsid w:val="00C16A47"/>
    <w:rsid w:val="00C17A4A"/>
    <w:rsid w:val="00C253D4"/>
    <w:rsid w:val="00C3528A"/>
    <w:rsid w:val="00C449F0"/>
    <w:rsid w:val="00C81DC2"/>
    <w:rsid w:val="00CA34D4"/>
    <w:rsid w:val="00CA6937"/>
    <w:rsid w:val="00CB14BF"/>
    <w:rsid w:val="00D36ED8"/>
    <w:rsid w:val="00D40765"/>
    <w:rsid w:val="00D424BB"/>
    <w:rsid w:val="00DC6854"/>
    <w:rsid w:val="00DC6FEF"/>
    <w:rsid w:val="00DD4533"/>
    <w:rsid w:val="00DD5B11"/>
    <w:rsid w:val="00DE5C37"/>
    <w:rsid w:val="00E45C4C"/>
    <w:rsid w:val="00E61B09"/>
    <w:rsid w:val="00E809FF"/>
    <w:rsid w:val="00E92178"/>
    <w:rsid w:val="00ED373E"/>
    <w:rsid w:val="00EE5EA3"/>
    <w:rsid w:val="00F00B43"/>
    <w:rsid w:val="00F24EB9"/>
    <w:rsid w:val="00F256FD"/>
    <w:rsid w:val="00F52E57"/>
    <w:rsid w:val="00FF5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331D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ListeParagraf">
    <w:name w:val="List Paragraph"/>
    <w:basedOn w:val="Normal"/>
    <w:uiPriority w:val="34"/>
    <w:qFormat/>
    <w:rsid w:val="005A4E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60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016EB-F3CB-441B-8696-1D6E0D8D2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2016-04-03T12:45:00Z</dcterms:created>
  <dcterms:modified xsi:type="dcterms:W3CDTF">2016-04-03T12:45:00Z</dcterms:modified>
  <cp:category>www.sorubak.com</cp:category>
</cp:coreProperties>
</file>