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4F2" w:rsidRDefault="00ED67CF" w:rsidP="000324F2">
      <w:r>
        <w:t xml:space="preserve">  </w:t>
      </w:r>
      <w:r w:rsidR="002747E5">
        <w:tab/>
      </w:r>
      <w:r w:rsidR="002747E5">
        <w:tab/>
      </w:r>
      <w:r w:rsidR="002747E5">
        <w:tab/>
        <w:t>BEP TOPLANTI TUTANAĞIDIR</w:t>
      </w:r>
      <w:r w:rsidR="00D00882">
        <w:tab/>
      </w:r>
      <w:r w:rsidR="00D00882">
        <w:tab/>
      </w:r>
      <w:r w:rsidR="00E91D94">
        <w:t>Toplantı Tarihi: 26. 10. 2016</w:t>
      </w:r>
    </w:p>
    <w:p w:rsidR="002747E5" w:rsidRDefault="002747E5" w:rsidP="000324F2"/>
    <w:p w:rsidR="002747E5" w:rsidRDefault="00E702A0" w:rsidP="000324F2">
      <w:r>
        <w:t>Öğrencinin Adı</w:t>
      </w:r>
      <w:r>
        <w:tab/>
      </w:r>
      <w:r w:rsidR="002747E5">
        <w:tab/>
      </w:r>
      <w:r w:rsidR="002747E5">
        <w:tab/>
        <w:t>:</w:t>
      </w:r>
    </w:p>
    <w:p w:rsidR="002747E5" w:rsidRDefault="00E702A0" w:rsidP="000324F2">
      <w:r>
        <w:t xml:space="preserve"> Soyadı</w:t>
      </w:r>
      <w:r w:rsidR="002747E5">
        <w:tab/>
      </w:r>
      <w:r w:rsidR="002747E5">
        <w:tab/>
      </w:r>
      <w:r w:rsidR="002747E5">
        <w:tab/>
      </w:r>
      <w:r w:rsidR="002747E5">
        <w:tab/>
        <w:t>:</w:t>
      </w:r>
      <w:r w:rsidR="003727D9">
        <w:t xml:space="preserve"> </w:t>
      </w:r>
      <w:r w:rsidR="004C2E87">
        <w:t xml:space="preserve"> </w:t>
      </w:r>
      <w:r>
        <w:tab/>
      </w:r>
      <w:r w:rsidR="003727D9">
        <w:tab/>
      </w:r>
      <w:r w:rsidR="003727D9">
        <w:tab/>
      </w:r>
      <w:r>
        <w:t>No</w:t>
      </w:r>
      <w:r w:rsidR="00B2590E">
        <w:t>:</w:t>
      </w:r>
      <w:r w:rsidR="004C2E87">
        <w:tab/>
      </w:r>
      <w:r w:rsidR="004C2E87">
        <w:tab/>
      </w:r>
      <w:r w:rsidR="00D62598">
        <w:tab/>
      </w:r>
      <w:r>
        <w:t>Sınıf</w:t>
      </w:r>
      <w:r w:rsidR="002747E5">
        <w:t>:</w:t>
      </w:r>
      <w:r w:rsidR="00C76756">
        <w:t>8</w:t>
      </w:r>
      <w:r w:rsidR="004C2E87">
        <w:t>/B</w:t>
      </w:r>
    </w:p>
    <w:p w:rsidR="002747E5" w:rsidRDefault="002747E5" w:rsidP="000324F2"/>
    <w:p w:rsidR="00D62598" w:rsidRPr="001A794B" w:rsidRDefault="00D62598" w:rsidP="000324F2">
      <w:pPr>
        <w:rPr>
          <w:u w:val="single"/>
        </w:rPr>
      </w:pPr>
      <w:r w:rsidRPr="001A794B">
        <w:rPr>
          <w:u w:val="single"/>
        </w:rPr>
        <w:t>BEP TOPLANTISI GÜNDEM MADDELERİ:</w:t>
      </w:r>
    </w:p>
    <w:p w:rsidR="00D62598" w:rsidRDefault="00D62598" w:rsidP="000324F2">
      <w:r>
        <w:t>1-Açılış ve Yoklama.</w:t>
      </w:r>
    </w:p>
    <w:p w:rsidR="00D62598" w:rsidRDefault="00D62598" w:rsidP="000324F2">
      <w:r>
        <w:t>2-Öğrencinin akademik düzeyinin değerlendirilmesi.</w:t>
      </w:r>
    </w:p>
    <w:p w:rsidR="00D62598" w:rsidRDefault="00D62598" w:rsidP="000324F2">
      <w:r>
        <w:t>3-BEP yapılacak derslerin belirlenmesi.</w:t>
      </w:r>
    </w:p>
    <w:p w:rsidR="00D62598" w:rsidRDefault="00D62598" w:rsidP="000324F2">
      <w:r>
        <w:t>4-Destek Eğitim Odasından eğitim alıp almayacağının değerlendirilmesi.</w:t>
      </w:r>
    </w:p>
    <w:p w:rsidR="00D62598" w:rsidRDefault="00D62598" w:rsidP="000324F2">
      <w:r>
        <w:t>5-Dilek ve temenniler.</w:t>
      </w:r>
    </w:p>
    <w:p w:rsidR="00D62598" w:rsidRDefault="00C76756" w:rsidP="000324F2">
      <w:r>
        <w:t>6-K</w:t>
      </w:r>
      <w:r w:rsidR="00D62598">
        <w:t>apanış.</w:t>
      </w:r>
    </w:p>
    <w:p w:rsidR="00D62598" w:rsidRDefault="00D62598" w:rsidP="000324F2"/>
    <w:p w:rsidR="00D62598" w:rsidRDefault="00C76756" w:rsidP="00D62598">
      <w:pPr>
        <w:ind w:firstLine="708"/>
      </w:pPr>
      <w:r>
        <w:t>26.10.2015</w:t>
      </w:r>
      <w:r w:rsidR="00D62598">
        <w:t xml:space="preserve"> tarihinde saat14.50 de Öğretmenler Odasında Okul Müdürü </w:t>
      </w:r>
      <w:r>
        <w:t xml:space="preserve">M. Necati GENÇ </w:t>
      </w:r>
      <w:r w:rsidR="00D62598">
        <w:t>başkanlığında yapılmıştır. Toplantıya katılımın tam olduğu görülmüştür.</w:t>
      </w:r>
    </w:p>
    <w:p w:rsidR="00D62598" w:rsidRDefault="00D62598" w:rsidP="00D62598">
      <w:pPr>
        <w:ind w:firstLine="708"/>
      </w:pPr>
      <w:r>
        <w:t xml:space="preserve">Din Kültürü ve Ahlak </w:t>
      </w:r>
      <w:r w:rsidR="004C2E87">
        <w:t xml:space="preserve">Bilgisi </w:t>
      </w:r>
      <w:r w:rsidR="003727D9">
        <w:t>Öğ</w:t>
      </w:r>
      <w:r w:rsidR="00C76756">
        <w:t xml:space="preserve">retmeni </w:t>
      </w:r>
      <w:proofErr w:type="spellStart"/>
      <w:r w:rsidR="00C76756">
        <w:t>Güllale</w:t>
      </w:r>
      <w:proofErr w:type="spellEnd"/>
      <w:r w:rsidR="00C76756">
        <w:t xml:space="preserve"> </w:t>
      </w:r>
      <w:proofErr w:type="gramStart"/>
      <w:r w:rsidR="00C76756">
        <w:t>ŞEREMET  öğrenciyi</w:t>
      </w:r>
      <w:proofErr w:type="gramEnd"/>
      <w:r w:rsidR="00C76756">
        <w:t xml:space="preserve"> bu sene yeni yeni tanıyorum. Gayretli </w:t>
      </w:r>
      <w:proofErr w:type="gramStart"/>
      <w:r w:rsidR="00C76756">
        <w:t>gözken , anlamak</w:t>
      </w:r>
      <w:proofErr w:type="gramEnd"/>
      <w:r w:rsidR="00C76756">
        <w:t xml:space="preserve"> için çaba gösteren bir öğrenci olduğunu belirtti.</w:t>
      </w:r>
    </w:p>
    <w:p w:rsidR="00EC106A" w:rsidRDefault="004C2E87" w:rsidP="00D62598">
      <w:pPr>
        <w:ind w:firstLine="708"/>
      </w:pPr>
      <w:r>
        <w:t xml:space="preserve">Matematik Öğretmeni </w:t>
      </w:r>
      <w:r w:rsidR="003727D9">
        <w:t xml:space="preserve">Recep EKŞİ  Elif Hande </w:t>
      </w:r>
      <w:r>
        <w:t xml:space="preserve"> </w:t>
      </w:r>
      <w:r w:rsidR="00EC106A">
        <w:t>tek basamaklı işlemleri yapabildiğin</w:t>
      </w:r>
      <w:r w:rsidR="00C76756">
        <w:t xml:space="preserve">i 100 </w:t>
      </w:r>
      <w:proofErr w:type="spellStart"/>
      <w:r w:rsidR="00C76756">
        <w:t>lü</w:t>
      </w:r>
      <w:proofErr w:type="spellEnd"/>
      <w:r w:rsidR="00C76756">
        <w:t xml:space="preserve"> sayıları </w:t>
      </w:r>
      <w:proofErr w:type="gramStart"/>
      <w:r w:rsidR="00C76756">
        <w:t>tanıdığını , tek</w:t>
      </w:r>
      <w:proofErr w:type="gramEnd"/>
      <w:r w:rsidR="00C76756">
        <w:t xml:space="preserve"> </w:t>
      </w:r>
      <w:r w:rsidR="00EC106A">
        <w:t xml:space="preserve"> basamaklı sayılarla toplama çıkarma yapabildiğini ancak bölme ve çarpmada problem yaşadığını belirtti.</w:t>
      </w:r>
      <w:r w:rsidR="00C76756">
        <w:t>Eldeli işlemleri yapamadığını vurguladı.8. Sınıf olması ve BEP öğrencisi olması dolayısıyla desteklenmesinin yararlı olacağını düşünüyorum dedi.</w:t>
      </w:r>
    </w:p>
    <w:p w:rsidR="003727D9" w:rsidRDefault="00EC106A" w:rsidP="00D62598">
      <w:pPr>
        <w:ind w:firstLine="708"/>
      </w:pPr>
      <w:r>
        <w:t>F</w:t>
      </w:r>
      <w:r w:rsidR="004C2E87">
        <w:t xml:space="preserve">en Bilgisi Öğretmeni Dilek </w:t>
      </w:r>
      <w:proofErr w:type="gramStart"/>
      <w:r w:rsidR="004C2E87">
        <w:t xml:space="preserve">YILIKYILMAZ  </w:t>
      </w:r>
      <w:r w:rsidR="003727D9">
        <w:t>Elif</w:t>
      </w:r>
      <w:proofErr w:type="gramEnd"/>
      <w:r w:rsidR="003727D9">
        <w:t xml:space="preserve"> Hande </w:t>
      </w:r>
      <w:proofErr w:type="spellStart"/>
      <w:r w:rsidR="003727D9">
        <w:t>nin</w:t>
      </w:r>
      <w:proofErr w:type="spellEnd"/>
      <w:r w:rsidR="003727D9">
        <w:t xml:space="preserve"> çaba gösterdiğini ancak başarmakta zorlandığı görülüyor, 8. Sınıf Fen Bilgisi müfredatını anlaması zor.</w:t>
      </w:r>
      <w:r w:rsidR="00C76756">
        <w:t xml:space="preserve"> </w:t>
      </w:r>
      <w:r w:rsidR="003727D9">
        <w:t>Elif Hande yanlış ta bilse cevap verme eğiliminde, iletişine açık bir öğrenci dedi.</w:t>
      </w:r>
      <w:r w:rsidR="00C76756">
        <w:t xml:space="preserve"> </w:t>
      </w:r>
      <w:r w:rsidR="003727D9">
        <w:t>Başarabileceği konularda çalışmaları takip ediyor, ilgili dedi.</w:t>
      </w:r>
    </w:p>
    <w:p w:rsidR="00EC106A" w:rsidRDefault="00EC106A" w:rsidP="004C2E87">
      <w:pPr>
        <w:ind w:firstLine="708"/>
      </w:pPr>
      <w:r>
        <w:t xml:space="preserve">Sosyal Bilgiler Öğretmeni Semra MENTEŞE </w:t>
      </w:r>
      <w:r w:rsidR="003727D9">
        <w:t>Elif Hande sınıfta doğal davranışları olan, nobran davranabilen bir yapıya sahip, basit konuları kavrayabiliyor ancak çabuk unutuyor dedi.</w:t>
      </w:r>
    </w:p>
    <w:p w:rsidR="00EC106A" w:rsidRDefault="00EC106A" w:rsidP="00D62598">
      <w:pPr>
        <w:ind w:firstLine="708"/>
      </w:pPr>
      <w:r>
        <w:t xml:space="preserve">Türkçe Öğretmeni </w:t>
      </w:r>
      <w:r w:rsidR="003727D9">
        <w:t xml:space="preserve">Serpil </w:t>
      </w:r>
      <w:proofErr w:type="gramStart"/>
      <w:r w:rsidR="003727D9">
        <w:t>KORKMAZ</w:t>
      </w:r>
      <w:r w:rsidR="004C2E87">
        <w:t xml:space="preserve"> </w:t>
      </w:r>
      <w:r>
        <w:t xml:space="preserve"> </w:t>
      </w:r>
      <w:r w:rsidR="003727D9">
        <w:t>Öğrencinin</w:t>
      </w:r>
      <w:proofErr w:type="gramEnd"/>
      <w:r w:rsidR="003727D9">
        <w:t xml:space="preserve"> okuma yazmayla alakalı bir problemi yok sınıf ortalamasında okuyup yazabiliyor.</w:t>
      </w:r>
      <w:r w:rsidR="00C76756">
        <w:t xml:space="preserve"> </w:t>
      </w:r>
      <w:r w:rsidR="003727D9">
        <w:t>Ancak yorum yapma yönü eksik kalıyor dedi.</w:t>
      </w:r>
      <w:r w:rsidR="00C76756">
        <w:t xml:space="preserve"> </w:t>
      </w:r>
      <w:r w:rsidR="009046E5">
        <w:t>Müfredatı sınıf düzeyinde takip etmesinin zor olduğunu söyledi.</w:t>
      </w:r>
      <w:r w:rsidR="00C76756">
        <w:t xml:space="preserve"> </w:t>
      </w:r>
    </w:p>
    <w:p w:rsidR="001A794B" w:rsidRDefault="00047291" w:rsidP="00D62598">
      <w:pPr>
        <w:ind w:firstLine="708"/>
      </w:pPr>
      <w:r>
        <w:t xml:space="preserve"> Elif Hande </w:t>
      </w:r>
      <w:proofErr w:type="gramStart"/>
      <w:r>
        <w:t xml:space="preserve">DEVGE </w:t>
      </w:r>
      <w:r w:rsidR="001A794B">
        <w:t xml:space="preserve"> Matematik</w:t>
      </w:r>
      <w:proofErr w:type="gramEnd"/>
      <w:r w:rsidR="001A794B">
        <w:t xml:space="preserve"> ve Türkçe derslerinden destek eğitimi almasının yararlı olabileceğine karar veril</w:t>
      </w:r>
      <w:r>
        <w:t xml:space="preserve">di. Alacağı eğitimle Matematik </w:t>
      </w:r>
      <w:proofErr w:type="gramStart"/>
      <w:r>
        <w:t>ve  Türkçe</w:t>
      </w:r>
      <w:proofErr w:type="gramEnd"/>
      <w:r>
        <w:t xml:space="preserve"> de </w:t>
      </w:r>
      <w:r w:rsidR="001A794B">
        <w:t xml:space="preserve"> ilerleme göstereceği, yorum yapma becerisinin gelişeceği belirtildi.</w:t>
      </w:r>
    </w:p>
    <w:p w:rsidR="00D62598" w:rsidRDefault="001A794B" w:rsidP="00DF6F75">
      <w:pPr>
        <w:ind w:left="-142" w:firstLine="850"/>
      </w:pPr>
      <w:r>
        <w:t>Öğrencinin alınan önlemlerle daha hızlı bir gelişim göstermesi temennisiyle toplantı sonlandırıldı.</w:t>
      </w:r>
    </w:p>
    <w:p w:rsidR="00C76756" w:rsidRDefault="00C76756" w:rsidP="00DF6F75">
      <w:pPr>
        <w:ind w:left="-142" w:firstLine="850"/>
      </w:pPr>
    </w:p>
    <w:p w:rsidR="001A794B" w:rsidRPr="00DF6F75" w:rsidRDefault="001A794B" w:rsidP="001A794B">
      <w:pPr>
        <w:rPr>
          <w:u w:val="single"/>
        </w:rPr>
      </w:pPr>
      <w:r w:rsidRPr="00DF6F75">
        <w:rPr>
          <w:u w:val="single"/>
        </w:rPr>
        <w:t>ALINAN KARARLAR:</w:t>
      </w:r>
    </w:p>
    <w:p w:rsidR="001A794B" w:rsidRDefault="00C76756" w:rsidP="001A794B">
      <w:r>
        <w:t>1</w:t>
      </w:r>
      <w:r w:rsidR="001A794B">
        <w:t xml:space="preserve">-Matematik, Fen Bilgisi, Sosyal Bilgiler, </w:t>
      </w:r>
      <w:proofErr w:type="gramStart"/>
      <w:r w:rsidR="001A794B">
        <w:t xml:space="preserve">Türkçe , </w:t>
      </w:r>
      <w:r>
        <w:t>Din</w:t>
      </w:r>
      <w:proofErr w:type="gramEnd"/>
      <w:r>
        <w:t xml:space="preserve"> Kültürü </w:t>
      </w:r>
      <w:r w:rsidR="001A794B">
        <w:t>derslerinden BEP yapılmasına.</w:t>
      </w:r>
    </w:p>
    <w:p w:rsidR="001A794B" w:rsidRDefault="00C76756" w:rsidP="001A794B">
      <w:r>
        <w:t>2</w:t>
      </w:r>
      <w:r w:rsidR="001A794B">
        <w:t>-Destek odası açılması durumunda Türkçe ve Matematik derslerinden öğrencin</w:t>
      </w:r>
      <w:r>
        <w:t>in desteklenmesine</w:t>
      </w:r>
      <w:r w:rsidR="001A794B">
        <w:t>.</w:t>
      </w:r>
    </w:p>
    <w:p w:rsidR="001A794B" w:rsidRDefault="00C76756" w:rsidP="001A794B">
      <w:r>
        <w:t>3</w:t>
      </w:r>
      <w:r w:rsidR="001A794B">
        <w:t>-Rehber öğretmenin aile ile 2 ayda bir görüşerek öğrenci ile ilgili aileye rehberlik yapmasına gelişmeleri değerlendirmesine karar verildi.</w:t>
      </w:r>
    </w:p>
    <w:p w:rsidR="001A794B" w:rsidRDefault="00C76756" w:rsidP="001A794B">
      <w:r>
        <w:t xml:space="preserve">4-BEP </w:t>
      </w:r>
      <w:proofErr w:type="spellStart"/>
      <w:r>
        <w:t>lerin</w:t>
      </w:r>
      <w:proofErr w:type="spellEnd"/>
      <w:r>
        <w:t xml:space="preserve"> 05.11.2015</w:t>
      </w:r>
      <w:r w:rsidR="00DF6F75">
        <w:t xml:space="preserve"> tarihine kadar hazırlanarak bir nüshasının öğrencinin BEP dosyasına konulmasına karar verildi.</w:t>
      </w:r>
    </w:p>
    <w:p w:rsidR="00C76756" w:rsidRDefault="00C76756" w:rsidP="001A794B">
      <w:r>
        <w:t xml:space="preserve">5-Resim, Beden Eğitimi, Müzik, vb derslerden öğrencinin tamamen becerisine bağlı not verilmediği, derse hazırlık, ilgi, düzenli derste </w:t>
      </w:r>
      <w:r w:rsidR="009F05AD">
        <w:t>bulunmak gibi alanlar da göz önünde bulundurulduğundan, bu derste BEP yapılmasına gerek olmadığına karar verilmiştir.</w:t>
      </w:r>
    </w:p>
    <w:p w:rsidR="00C76756" w:rsidRDefault="00C76756" w:rsidP="001A794B"/>
    <w:p w:rsidR="00F66FC0" w:rsidRDefault="00F66FC0" w:rsidP="001A794B"/>
    <w:p w:rsidR="00E702A0" w:rsidRDefault="009046E5" w:rsidP="001A794B">
      <w:r>
        <w:t>Serpil KORKMAZ</w:t>
      </w:r>
      <w:r w:rsidR="00E702A0">
        <w:tab/>
      </w:r>
      <w:r w:rsidR="00E702A0">
        <w:tab/>
        <w:t xml:space="preserve"> </w:t>
      </w:r>
      <w:r w:rsidR="00C76756">
        <w:t>Semra MENTEŞE</w:t>
      </w:r>
      <w:r w:rsidR="00C76756">
        <w:tab/>
      </w:r>
      <w:r w:rsidR="00C76756">
        <w:tab/>
      </w:r>
      <w:r w:rsidR="00C76756">
        <w:tab/>
      </w:r>
      <w:proofErr w:type="spellStart"/>
      <w:r w:rsidR="00C76756">
        <w:t>Güllale</w:t>
      </w:r>
      <w:proofErr w:type="spellEnd"/>
      <w:r w:rsidR="00C76756">
        <w:t xml:space="preserve"> ŞEREMET</w:t>
      </w:r>
      <w:r w:rsidR="001A794B">
        <w:tab/>
      </w:r>
      <w:r w:rsidR="001A794B">
        <w:tab/>
      </w:r>
      <w:r>
        <w:t>Recep EKŞİ</w:t>
      </w:r>
    </w:p>
    <w:p w:rsidR="001A794B" w:rsidRDefault="00E702A0" w:rsidP="001A794B">
      <w:r>
        <w:t xml:space="preserve">Türkçe </w:t>
      </w:r>
      <w:r>
        <w:tab/>
      </w:r>
      <w:r>
        <w:tab/>
      </w:r>
      <w:r>
        <w:tab/>
        <w:t>Sosyal Bilgiler</w:t>
      </w:r>
      <w:r w:rsidRPr="00E702A0">
        <w:t xml:space="preserve"> </w:t>
      </w:r>
      <w:r>
        <w:tab/>
      </w:r>
      <w:r>
        <w:tab/>
      </w:r>
      <w:r>
        <w:tab/>
        <w:t>Din Kültürü</w:t>
      </w:r>
      <w:r w:rsidRPr="00E702A0">
        <w:t xml:space="preserve"> </w:t>
      </w:r>
      <w:r>
        <w:tab/>
      </w:r>
      <w:r>
        <w:tab/>
      </w:r>
      <w:r w:rsidR="00C76756">
        <w:tab/>
      </w:r>
      <w:r>
        <w:t>Matematik</w:t>
      </w:r>
    </w:p>
    <w:p w:rsidR="00C76756" w:rsidRDefault="00C76756" w:rsidP="001A794B"/>
    <w:p w:rsidR="001A794B" w:rsidRDefault="001A794B" w:rsidP="001A794B">
      <w:r>
        <w:tab/>
      </w:r>
      <w:r>
        <w:tab/>
      </w:r>
      <w:r>
        <w:tab/>
      </w:r>
      <w:r>
        <w:tab/>
      </w:r>
      <w:r>
        <w:tab/>
      </w:r>
      <w:r>
        <w:tab/>
      </w:r>
      <w:r w:rsidR="00E702A0">
        <w:tab/>
      </w:r>
      <w:r w:rsidR="00E702A0">
        <w:tab/>
      </w:r>
      <w:r w:rsidR="00E702A0">
        <w:tab/>
      </w:r>
      <w:r>
        <w:tab/>
      </w:r>
      <w:r>
        <w:tab/>
      </w:r>
    </w:p>
    <w:p w:rsidR="001A794B" w:rsidRDefault="001A794B" w:rsidP="001A794B"/>
    <w:p w:rsidR="001A794B" w:rsidRDefault="00BC0160" w:rsidP="001A794B">
      <w:r>
        <w:t>Dilek YILIKYILMAZ</w:t>
      </w:r>
      <w:r>
        <w:tab/>
      </w:r>
      <w:r w:rsidR="00E702A0">
        <w:t>Emine DALGIÇ</w:t>
      </w:r>
      <w:r w:rsidR="00E702A0">
        <w:tab/>
      </w:r>
      <w:r w:rsidR="00E702A0">
        <w:tab/>
      </w:r>
      <w:r w:rsidR="00C76756">
        <w:tab/>
      </w:r>
      <w:r w:rsidR="00C76756">
        <w:tab/>
      </w:r>
      <w:r w:rsidR="00C76756">
        <w:tab/>
      </w:r>
      <w:r w:rsidR="00E702A0">
        <w:t>Necati GENÇ</w:t>
      </w:r>
    </w:p>
    <w:p w:rsidR="00E702A0" w:rsidRDefault="00E702A0" w:rsidP="001A794B">
      <w:r>
        <w:t>Fen Bilgisi</w:t>
      </w:r>
      <w:r>
        <w:tab/>
      </w:r>
      <w:r>
        <w:tab/>
      </w:r>
      <w:r>
        <w:tab/>
        <w:t>Rehberlik</w:t>
      </w:r>
      <w:r>
        <w:tab/>
      </w:r>
      <w:r>
        <w:tab/>
      </w:r>
      <w:r>
        <w:tab/>
      </w:r>
      <w:r w:rsidR="00C76756">
        <w:tab/>
      </w:r>
      <w:r w:rsidR="00C76756">
        <w:tab/>
      </w:r>
      <w:r w:rsidR="00C76756">
        <w:tab/>
      </w:r>
      <w:r>
        <w:t>Okul Müdürü</w:t>
      </w:r>
    </w:p>
    <w:p w:rsidR="001A794B" w:rsidRDefault="001A794B" w:rsidP="001A794B"/>
    <w:bookmarkStart w:id="0" w:name="_GoBack"/>
    <w:bookmarkEnd w:id="0"/>
    <w:p w:rsidR="00D00882" w:rsidRDefault="00E91D94" w:rsidP="00E91D94">
      <w:r>
        <w:rPr>
          <w:b/>
          <w:sz w:val="18"/>
          <w:szCs w:val="18"/>
        </w:rPr>
        <w:fldChar w:fldCharType="begin"/>
      </w:r>
      <w:r>
        <w:rPr>
          <w:b/>
          <w:sz w:val="18"/>
          <w:szCs w:val="18"/>
        </w:rPr>
        <w:instrText xml:space="preserve"> HYPERLINK "http://www.sorubak.com" </w:instrText>
      </w:r>
      <w:r>
        <w:rPr>
          <w:b/>
          <w:sz w:val="18"/>
          <w:szCs w:val="18"/>
        </w:rPr>
        <w:fldChar w:fldCharType="separate"/>
      </w:r>
      <w:r w:rsidRPr="00CB1DE1">
        <w:rPr>
          <w:rStyle w:val="Kpr"/>
          <w:b/>
          <w:sz w:val="18"/>
          <w:szCs w:val="18"/>
        </w:rPr>
        <w:t>www.sorubak.com</w:t>
      </w:r>
      <w:r>
        <w:rPr>
          <w:b/>
          <w:sz w:val="18"/>
          <w:szCs w:val="18"/>
        </w:rPr>
        <w:fldChar w:fldCharType="end"/>
      </w:r>
      <w:r>
        <w:rPr>
          <w:b/>
          <w:sz w:val="18"/>
          <w:szCs w:val="18"/>
        </w:rPr>
        <w:t xml:space="preserve"> </w:t>
      </w:r>
    </w:p>
    <w:sectPr w:rsidR="00D00882" w:rsidSect="00F66FC0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F7F5A"/>
    <w:multiLevelType w:val="hybridMultilevel"/>
    <w:tmpl w:val="D3E817BC"/>
    <w:lvl w:ilvl="0" w:tplc="BEE4B4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083168B"/>
    <w:multiLevelType w:val="hybridMultilevel"/>
    <w:tmpl w:val="F9C0029E"/>
    <w:lvl w:ilvl="0" w:tplc="BEE4B4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C904613"/>
    <w:multiLevelType w:val="hybridMultilevel"/>
    <w:tmpl w:val="0316B2D6"/>
    <w:lvl w:ilvl="0" w:tplc="BEE4B4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18D5EBD"/>
    <w:multiLevelType w:val="hybridMultilevel"/>
    <w:tmpl w:val="88F0E962"/>
    <w:lvl w:ilvl="0" w:tplc="BEE4B4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209761F"/>
    <w:multiLevelType w:val="singleLevel"/>
    <w:tmpl w:val="9D1A91E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6EB151A7"/>
    <w:multiLevelType w:val="hybridMultilevel"/>
    <w:tmpl w:val="6854F372"/>
    <w:lvl w:ilvl="0" w:tplc="BEE4B4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FD80C68"/>
    <w:multiLevelType w:val="hybridMultilevel"/>
    <w:tmpl w:val="871CD534"/>
    <w:lvl w:ilvl="0" w:tplc="BEE4B4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4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5AA"/>
    <w:rsid w:val="000247D0"/>
    <w:rsid w:val="000324F2"/>
    <w:rsid w:val="00047291"/>
    <w:rsid w:val="001063B1"/>
    <w:rsid w:val="001A794B"/>
    <w:rsid w:val="00256EB9"/>
    <w:rsid w:val="002747E5"/>
    <w:rsid w:val="00287663"/>
    <w:rsid w:val="00312F13"/>
    <w:rsid w:val="003727D9"/>
    <w:rsid w:val="004C2E87"/>
    <w:rsid w:val="004E30C1"/>
    <w:rsid w:val="00584D05"/>
    <w:rsid w:val="008225AA"/>
    <w:rsid w:val="008240D5"/>
    <w:rsid w:val="008A4D05"/>
    <w:rsid w:val="009046E5"/>
    <w:rsid w:val="009666B8"/>
    <w:rsid w:val="009977AF"/>
    <w:rsid w:val="009F05AD"/>
    <w:rsid w:val="00AF38BC"/>
    <w:rsid w:val="00B2590E"/>
    <w:rsid w:val="00B4581D"/>
    <w:rsid w:val="00B51B0D"/>
    <w:rsid w:val="00BC0160"/>
    <w:rsid w:val="00C76756"/>
    <w:rsid w:val="00CA7720"/>
    <w:rsid w:val="00D00882"/>
    <w:rsid w:val="00D62598"/>
    <w:rsid w:val="00DD1223"/>
    <w:rsid w:val="00DF6F75"/>
    <w:rsid w:val="00E171D9"/>
    <w:rsid w:val="00E675B0"/>
    <w:rsid w:val="00E702A0"/>
    <w:rsid w:val="00E91D94"/>
    <w:rsid w:val="00EA79CA"/>
    <w:rsid w:val="00EC106A"/>
    <w:rsid w:val="00ED67CF"/>
    <w:rsid w:val="00F04461"/>
    <w:rsid w:val="00F66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qFormat/>
    <w:rsid w:val="008225A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25A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GvdeMetni">
    <w:name w:val="Body Text"/>
    <w:basedOn w:val="Normal"/>
    <w:link w:val="GvdeMetniChar"/>
    <w:rsid w:val="008225AA"/>
    <w:pPr>
      <w:spacing w:before="100" w:beforeAutospacing="1" w:after="100" w:afterAutospacing="1"/>
    </w:pPr>
  </w:style>
  <w:style w:type="character" w:customStyle="1" w:styleId="GvdeMetniChar">
    <w:name w:val="Gövde Metni Char"/>
    <w:basedOn w:val="VarsaylanParagrafYazTipi"/>
    <w:link w:val="GvdeMetni"/>
    <w:rsid w:val="008225A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8225AA"/>
    <w:rPr>
      <w:b/>
      <w:bCs/>
    </w:rPr>
  </w:style>
  <w:style w:type="paragraph" w:styleId="KonuBal">
    <w:name w:val="Title"/>
    <w:basedOn w:val="Normal"/>
    <w:link w:val="KonuBalChar"/>
    <w:qFormat/>
    <w:rsid w:val="008225AA"/>
    <w:pPr>
      <w:ind w:hanging="993"/>
      <w:jc w:val="center"/>
    </w:pPr>
    <w:rPr>
      <w:b/>
      <w:snapToGrid w:val="0"/>
      <w:color w:val="000000"/>
      <w:sz w:val="20"/>
    </w:rPr>
  </w:style>
  <w:style w:type="character" w:customStyle="1" w:styleId="KonuBalChar">
    <w:name w:val="Konu Başlığı Char"/>
    <w:basedOn w:val="VarsaylanParagrafYazTipi"/>
    <w:link w:val="KonuBal"/>
    <w:rsid w:val="008225AA"/>
    <w:rPr>
      <w:rFonts w:ascii="Times New Roman" w:eastAsia="Times New Roman" w:hAnsi="Times New Roman" w:cs="Times New Roman"/>
      <w:b/>
      <w:snapToGrid w:val="0"/>
      <w:color w:val="000000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259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2014-06-06T06:11:00Z</cp:lastPrinted>
  <dcterms:created xsi:type="dcterms:W3CDTF">2016-04-29T18:58:00Z</dcterms:created>
  <dcterms:modified xsi:type="dcterms:W3CDTF">2016-04-29T18:58:00Z</dcterms:modified>
  <cp:category>www.sorubak.com</cp:category>
</cp:coreProperties>
</file>