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3EBC" w:rsidRPr="0033115B" w:rsidRDefault="00975B47" w:rsidP="002F7372">
      <w:pPr>
        <w:rPr>
          <w:rFonts w:ascii="Trebuchet MS" w:hAnsi="Trebuchet MS"/>
        </w:rPr>
      </w:pPr>
      <w:r>
        <w:rPr>
          <w:rFonts w:ascii="Trebuchet MS" w:hAnsi="Trebuchet MS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3" type="#_x0000_t202" style="position:absolute;margin-left:-6.35pt;margin-top:-30.1pt;width:530.6pt;height:125.25pt;z-index:251658240;mso-width-relative:margin;mso-height-relative:margin">
            <v:textbox style="mso-next-textbox:#_x0000_s1063">
              <w:txbxContent>
                <w:p w:rsidR="00EA00A2" w:rsidRDefault="00EA00A2" w:rsidP="003D4538">
                  <w:pPr>
                    <w:jc w:val="center"/>
                    <w:rPr>
                      <w:rFonts w:ascii="Arial Black" w:hAnsi="Arial Black"/>
                      <w:b/>
                      <w:sz w:val="24"/>
                      <w:szCs w:val="24"/>
                    </w:rPr>
                  </w:pPr>
                  <w:r>
                    <w:rPr>
                      <w:rFonts w:ascii="Arial Black" w:hAnsi="Arial Black"/>
                      <w:b/>
                      <w:sz w:val="24"/>
                      <w:szCs w:val="24"/>
                    </w:rPr>
                    <w:t>PYBS, OKS, SBS, TEOG VE AÇIK ORTAOKUL SINAVLARINDA</w:t>
                  </w:r>
                  <w:r w:rsidRPr="0060308C">
                    <w:rPr>
                      <w:rFonts w:ascii="Arial Black" w:hAnsi="Arial Black"/>
                      <w:b/>
                      <w:sz w:val="24"/>
                      <w:szCs w:val="24"/>
                    </w:rPr>
                    <w:t xml:space="preserve"> ÇIKMI</w:t>
                  </w:r>
                  <w:r w:rsidRPr="0060308C">
                    <w:rPr>
                      <w:rFonts w:ascii="Arial Black" w:hAnsi="Arial Black" w:cs="Times New Roman"/>
                      <w:b/>
                      <w:sz w:val="24"/>
                      <w:szCs w:val="24"/>
                    </w:rPr>
                    <w:t>Ş</w:t>
                  </w:r>
                  <w:r>
                    <w:rPr>
                      <w:rFonts w:ascii="Arial Black" w:hAnsi="Arial Black"/>
                      <w:b/>
                      <w:sz w:val="24"/>
                      <w:szCs w:val="24"/>
                    </w:rPr>
                    <w:t xml:space="preserve"> SORULAR ( 8. SINIF </w:t>
                  </w:r>
                  <w:r w:rsidRPr="0060308C">
                    <w:rPr>
                      <w:rFonts w:ascii="Arial Black" w:hAnsi="Arial Black"/>
                      <w:b/>
                      <w:sz w:val="24"/>
                      <w:szCs w:val="24"/>
                    </w:rPr>
                    <w:t>)</w:t>
                  </w:r>
                </w:p>
                <w:p w:rsidR="00EA00A2" w:rsidRDefault="00EA00A2" w:rsidP="003D4538">
                  <w:pPr>
                    <w:jc w:val="center"/>
                    <w:rPr>
                      <w:rFonts w:ascii="Arial Black" w:hAnsi="Arial Black" w:cs="Times New Roman"/>
                      <w:b/>
                      <w:sz w:val="24"/>
                      <w:szCs w:val="24"/>
                    </w:rPr>
                  </w:pPr>
                  <w:r w:rsidRPr="0060308C">
                    <w:rPr>
                      <w:rFonts w:ascii="Arial Black" w:hAnsi="Arial Black"/>
                      <w:b/>
                      <w:sz w:val="24"/>
                      <w:szCs w:val="24"/>
                    </w:rPr>
                    <w:t>(</w:t>
                  </w:r>
                  <w:r>
                    <w:rPr>
                      <w:rFonts w:ascii="Arial Black" w:hAnsi="Arial Black"/>
                      <w:b/>
                      <w:sz w:val="24"/>
                      <w:szCs w:val="24"/>
                    </w:rPr>
                    <w:t xml:space="preserve"> 5</w:t>
                  </w:r>
                  <w:r w:rsidRPr="0060308C">
                    <w:rPr>
                      <w:rFonts w:ascii="Arial Black" w:hAnsi="Arial Black"/>
                      <w:b/>
                      <w:sz w:val="24"/>
                      <w:szCs w:val="24"/>
                    </w:rPr>
                    <w:t>.</w:t>
                  </w:r>
                  <w:r>
                    <w:rPr>
                      <w:rFonts w:ascii="Arial Black" w:hAnsi="Arial Black"/>
                      <w:b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60308C">
                    <w:rPr>
                      <w:rFonts w:ascii="Arial Black" w:hAnsi="Arial Black"/>
                      <w:b/>
                      <w:sz w:val="24"/>
                      <w:szCs w:val="24"/>
                    </w:rPr>
                    <w:t>ÜN</w:t>
                  </w:r>
                  <w:r w:rsidRPr="0060308C">
                    <w:rPr>
                      <w:rFonts w:ascii="Arial Black" w:hAnsi="Arial Black" w:cs="Times New Roman"/>
                      <w:b/>
                      <w:sz w:val="24"/>
                      <w:szCs w:val="24"/>
                    </w:rPr>
                    <w:t>İTE</w:t>
                  </w:r>
                  <w:r>
                    <w:rPr>
                      <w:rFonts w:ascii="Arial Black" w:hAnsi="Arial Black" w:cs="Times New Roman"/>
                      <w:b/>
                      <w:sz w:val="24"/>
                      <w:szCs w:val="24"/>
                    </w:rPr>
                    <w:t xml:space="preserve"> : ATATÜRKÇÜLÜK</w:t>
                  </w:r>
                  <w:proofErr w:type="gramEnd"/>
                  <w:r>
                    <w:rPr>
                      <w:rFonts w:ascii="Arial Black" w:hAnsi="Arial Black" w:cs="Times New Roman"/>
                      <w:b/>
                      <w:sz w:val="24"/>
                      <w:szCs w:val="24"/>
                    </w:rPr>
                    <w:t xml:space="preserve"> </w:t>
                  </w:r>
                </w:p>
                <w:p w:rsidR="00EA00A2" w:rsidRDefault="00EA00A2" w:rsidP="003D4538">
                  <w:pPr>
                    <w:jc w:val="center"/>
                    <w:rPr>
                      <w:rFonts w:ascii="Times New Roman" w:hAnsi="Times New Roman" w:cs="Times New Roman"/>
                      <w:b/>
                      <w:color w:val="7030A0"/>
                    </w:rPr>
                  </w:pPr>
                  <w:r>
                    <w:rPr>
                      <w:rFonts w:ascii="Arial Black" w:hAnsi="Arial Black" w:cs="Times New Roman"/>
                      <w:b/>
                      <w:sz w:val="24"/>
                      <w:szCs w:val="24"/>
                    </w:rPr>
                    <w:t xml:space="preserve">KONU 4, 5, 6, 7, 8 ve </w:t>
                  </w:r>
                  <w:proofErr w:type="gramStart"/>
                  <w:r>
                    <w:rPr>
                      <w:rFonts w:ascii="Arial Black" w:hAnsi="Arial Black" w:cs="Times New Roman"/>
                      <w:b/>
                      <w:sz w:val="24"/>
                      <w:szCs w:val="24"/>
                    </w:rPr>
                    <w:t>9 : CUMHURİYETÇİLİK</w:t>
                  </w:r>
                  <w:proofErr w:type="gramEnd"/>
                  <w:r>
                    <w:rPr>
                      <w:rFonts w:ascii="Arial Black" w:hAnsi="Arial Black" w:cs="Times New Roman"/>
                      <w:b/>
                      <w:sz w:val="24"/>
                      <w:szCs w:val="24"/>
                    </w:rPr>
                    <w:t>, MİLLİYETÇİLİK, HALKÇILIK, DEVLETÇİLİK, LAİKLİK ve İNKILAPÇILIK</w:t>
                  </w:r>
                </w:p>
                <w:p w:rsidR="00EA00A2" w:rsidRPr="0060308C" w:rsidRDefault="00EA00A2" w:rsidP="00567C1C">
                  <w:pPr>
                    <w:jc w:val="center"/>
                    <w:rPr>
                      <w:rFonts w:ascii="Arial Black" w:hAnsi="Arial Black"/>
                      <w:b/>
                      <w:sz w:val="24"/>
                      <w:szCs w:val="24"/>
                    </w:rPr>
                  </w:pPr>
                </w:p>
                <w:p w:rsidR="00EA00A2" w:rsidRDefault="00EA00A2" w:rsidP="00567C1C">
                  <w:pPr>
                    <w:jc w:val="center"/>
                    <w:rPr>
                      <w:rFonts w:ascii="Algerian" w:hAnsi="Algerian"/>
                      <w:b/>
                      <w:sz w:val="36"/>
                      <w:szCs w:val="36"/>
                    </w:rPr>
                  </w:pPr>
                </w:p>
                <w:p w:rsidR="00EA00A2" w:rsidRDefault="00EA00A2" w:rsidP="00567C1C">
                  <w:pPr>
                    <w:jc w:val="center"/>
                    <w:rPr>
                      <w:rFonts w:ascii="Algerian" w:hAnsi="Algerian"/>
                      <w:b/>
                      <w:sz w:val="36"/>
                      <w:szCs w:val="36"/>
                    </w:rPr>
                  </w:pPr>
                </w:p>
                <w:p w:rsidR="00EA00A2" w:rsidRPr="00265D7C" w:rsidRDefault="00EA00A2" w:rsidP="00567C1C">
                  <w:pPr>
                    <w:jc w:val="center"/>
                    <w:rPr>
                      <w:rFonts w:ascii="Algerian" w:hAnsi="Algerian"/>
                      <w:b/>
                      <w:sz w:val="36"/>
                      <w:szCs w:val="36"/>
                    </w:rPr>
                  </w:pPr>
                </w:p>
                <w:p w:rsidR="00EA00A2" w:rsidRDefault="00EA00A2" w:rsidP="00567C1C"/>
              </w:txbxContent>
            </v:textbox>
          </v:shape>
        </w:pict>
      </w:r>
    </w:p>
    <w:p w:rsidR="005C5C2B" w:rsidRPr="0033115B" w:rsidRDefault="005C5C2B" w:rsidP="00B568D9">
      <w:pPr>
        <w:rPr>
          <w:rFonts w:ascii="Trebuchet MS" w:hAnsi="Trebuchet MS" w:cs="Times New Roman"/>
          <w:b/>
          <w:color w:val="1D1B11" w:themeColor="background2" w:themeShade="1A"/>
        </w:rPr>
      </w:pPr>
    </w:p>
    <w:p w:rsidR="0078245F" w:rsidRDefault="0078245F" w:rsidP="00C711FB">
      <w:pPr>
        <w:rPr>
          <w:rFonts w:ascii="Trebuchet MS" w:hAnsi="Trebuchet MS" w:cs="Times New Roman"/>
          <w:b/>
          <w:color w:val="7030A0"/>
        </w:rPr>
      </w:pPr>
    </w:p>
    <w:p w:rsidR="001261F3" w:rsidRDefault="001261F3" w:rsidP="000F30CF">
      <w:pPr>
        <w:rPr>
          <w:rFonts w:ascii="Trebuchet MS" w:hAnsi="Trebuchet MS" w:cs="Times New Roman"/>
          <w:b/>
          <w:color w:val="7030A0"/>
        </w:rPr>
      </w:pPr>
    </w:p>
    <w:p w:rsidR="001261F3" w:rsidRDefault="00765AA3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2002 PYBS</w:t>
      </w:r>
    </w:p>
    <w:p w:rsidR="00FC6961" w:rsidRDefault="00975B47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177" type="#_x0000_t202" style="position:absolute;margin-left:-31.5pt;margin-top:9.25pt;width:32.1pt;height:29.55pt;z-index:251771904">
            <v:textbox>
              <w:txbxContent>
                <w:p w:rsidR="008071B2" w:rsidRPr="000010D2" w:rsidRDefault="008071B2" w:rsidP="008071B2">
                  <w:pPr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shape>
        </w:pict>
      </w:r>
      <w:r w:rsidR="00765AA3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152525"/>
            <wp:effectExtent l="19050" t="0" r="9525" b="0"/>
            <wp:docPr id="8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5AA3" w:rsidRDefault="00975B47" w:rsidP="00765AA3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174" type="#_x0000_t202" style="position:absolute;margin-left:246.9pt;margin-top:4.8pt;width:32.1pt;height:29.55pt;z-index:251768832">
            <v:textbox>
              <w:txbxContent>
                <w:p w:rsidR="008071B2" w:rsidRPr="000010D2" w:rsidRDefault="008071B2" w:rsidP="008071B2">
                  <w:pPr>
                    <w:rPr>
                      <w:b/>
                    </w:rPr>
                  </w:pPr>
                  <w:r>
                    <w:rPr>
                      <w:b/>
                    </w:rPr>
                    <w:t>5</w:t>
                  </w:r>
                </w:p>
              </w:txbxContent>
            </v:textbox>
          </v:shape>
        </w:pict>
      </w:r>
      <w:r w:rsidR="00920651">
        <w:rPr>
          <w:rFonts w:ascii="Trebuchet MS" w:hAnsi="Trebuchet MS" w:cs="Times New Roman"/>
          <w:b/>
          <w:color w:val="7030A0"/>
        </w:rPr>
        <w:t>2003</w:t>
      </w:r>
      <w:r w:rsidR="00765AA3">
        <w:rPr>
          <w:rFonts w:ascii="Trebuchet MS" w:hAnsi="Trebuchet MS" w:cs="Times New Roman"/>
          <w:b/>
          <w:color w:val="7030A0"/>
        </w:rPr>
        <w:t xml:space="preserve"> PYBS</w:t>
      </w:r>
    </w:p>
    <w:p w:rsidR="00FC6961" w:rsidRDefault="00975B47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176" type="#_x0000_t202" style="position:absolute;margin-left:-31.5pt;margin-top:4.15pt;width:32.1pt;height:29.55pt;z-index:251770880">
            <v:textbox>
              <w:txbxContent>
                <w:p w:rsidR="008071B2" w:rsidRPr="000010D2" w:rsidRDefault="008071B2" w:rsidP="008071B2">
                  <w:pPr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shape>
        </w:pict>
      </w:r>
      <w:r w:rsidR="00920651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533525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651" w:rsidRDefault="00920651" w:rsidP="00920651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2003 PYBS</w:t>
      </w:r>
    </w:p>
    <w:p w:rsidR="00FC6961" w:rsidRDefault="00975B47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173" type="#_x0000_t202" style="position:absolute;margin-left:-31.5pt;margin-top:74pt;width:32.1pt;height:29.55pt;z-index:251767808">
            <v:textbox>
              <w:txbxContent>
                <w:p w:rsidR="008071B2" w:rsidRPr="000010D2" w:rsidRDefault="008071B2" w:rsidP="008071B2">
                  <w:pPr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shape>
        </w:pict>
      </w:r>
      <w:r>
        <w:rPr>
          <w:rFonts w:ascii="Trebuchet MS" w:hAnsi="Trebuchet MS" w:cs="Times New Roman"/>
          <w:b/>
          <w:noProof/>
          <w:color w:val="7030A0"/>
        </w:rPr>
        <w:pict>
          <v:shape id="_x0000_s1172" type="#_x0000_t202" style="position:absolute;margin-left:246.9pt;margin-top:3.2pt;width:32.1pt;height:29.55pt;z-index:251766784">
            <v:textbox>
              <w:txbxContent>
                <w:p w:rsidR="008071B2" w:rsidRPr="000010D2" w:rsidRDefault="008071B2" w:rsidP="008071B2">
                  <w:pPr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shape>
        </w:pict>
      </w:r>
      <w:r w:rsidR="00920651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943100"/>
            <wp:effectExtent l="1905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651" w:rsidRDefault="00920651" w:rsidP="00920651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2003 PYBS</w:t>
      </w:r>
    </w:p>
    <w:p w:rsidR="00FC6961" w:rsidRDefault="00975B47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175" type="#_x0000_t202" style="position:absolute;margin-left:-31.5pt;margin-top:3.65pt;width:32.1pt;height:29.55pt;z-index:251769856">
            <v:textbox>
              <w:txbxContent>
                <w:p w:rsidR="008071B2" w:rsidRPr="000010D2" w:rsidRDefault="008071B2" w:rsidP="008071B2">
                  <w:pPr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shape>
        </w:pict>
      </w:r>
      <w:r w:rsidR="00920651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619250"/>
            <wp:effectExtent l="1905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6961" w:rsidRDefault="00FC6961" w:rsidP="000F30CF">
      <w:pPr>
        <w:rPr>
          <w:rFonts w:ascii="Trebuchet MS" w:hAnsi="Trebuchet MS" w:cs="Times New Roman"/>
          <w:b/>
          <w:color w:val="7030A0"/>
        </w:rPr>
      </w:pPr>
    </w:p>
    <w:p w:rsidR="00FC6961" w:rsidRDefault="00FC6961" w:rsidP="000F30CF">
      <w:pPr>
        <w:rPr>
          <w:rFonts w:ascii="Trebuchet MS" w:hAnsi="Trebuchet MS" w:cs="Times New Roman"/>
          <w:b/>
          <w:color w:val="7030A0"/>
        </w:rPr>
      </w:pPr>
    </w:p>
    <w:p w:rsidR="00FC6961" w:rsidRDefault="00FC6961" w:rsidP="000F30CF">
      <w:pPr>
        <w:rPr>
          <w:rFonts w:ascii="Trebuchet MS" w:hAnsi="Trebuchet MS" w:cs="Times New Roman"/>
          <w:b/>
          <w:color w:val="7030A0"/>
        </w:rPr>
      </w:pPr>
    </w:p>
    <w:p w:rsidR="00FC6961" w:rsidRDefault="00FC6961" w:rsidP="000F30CF">
      <w:pPr>
        <w:rPr>
          <w:rFonts w:ascii="Trebuchet MS" w:hAnsi="Trebuchet MS" w:cs="Times New Roman"/>
          <w:b/>
          <w:color w:val="7030A0"/>
        </w:rPr>
      </w:pPr>
    </w:p>
    <w:p w:rsidR="00920651" w:rsidRDefault="00920651" w:rsidP="00920651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200</w:t>
      </w:r>
      <w:r w:rsidR="000D5B73">
        <w:rPr>
          <w:rFonts w:ascii="Trebuchet MS" w:hAnsi="Trebuchet MS" w:cs="Times New Roman"/>
          <w:b/>
          <w:color w:val="7030A0"/>
        </w:rPr>
        <w:t>1</w:t>
      </w:r>
      <w:r>
        <w:rPr>
          <w:rFonts w:ascii="Trebuchet MS" w:hAnsi="Trebuchet MS" w:cs="Times New Roman"/>
          <w:b/>
          <w:color w:val="7030A0"/>
        </w:rPr>
        <w:t xml:space="preserve"> </w:t>
      </w:r>
      <w:r w:rsidR="000D5B73">
        <w:rPr>
          <w:rFonts w:ascii="Trebuchet MS" w:hAnsi="Trebuchet MS" w:cs="Times New Roman"/>
          <w:b/>
          <w:color w:val="7030A0"/>
        </w:rPr>
        <w:t>OKS</w:t>
      </w:r>
    </w:p>
    <w:p w:rsidR="00FC6961" w:rsidRDefault="00920651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2257425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5B73" w:rsidRDefault="000D5B73" w:rsidP="000D5B73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2003 OKS</w:t>
      </w:r>
    </w:p>
    <w:p w:rsidR="00FC6961" w:rsidRDefault="000D5B73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3019425"/>
            <wp:effectExtent l="19050" t="0" r="95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7BED" w:rsidRDefault="00547BED" w:rsidP="000D5B73">
      <w:pPr>
        <w:rPr>
          <w:rFonts w:ascii="Trebuchet MS" w:hAnsi="Trebuchet MS" w:cs="Times New Roman"/>
          <w:b/>
          <w:color w:val="7030A0"/>
        </w:rPr>
      </w:pPr>
    </w:p>
    <w:p w:rsidR="00547BED" w:rsidRDefault="00547BED" w:rsidP="000D5B73">
      <w:pPr>
        <w:rPr>
          <w:rFonts w:ascii="Trebuchet MS" w:hAnsi="Trebuchet MS" w:cs="Times New Roman"/>
          <w:b/>
          <w:color w:val="7030A0"/>
        </w:rPr>
      </w:pPr>
    </w:p>
    <w:p w:rsidR="00547BED" w:rsidRDefault="00547BED" w:rsidP="000D5B73">
      <w:pPr>
        <w:rPr>
          <w:rFonts w:ascii="Trebuchet MS" w:hAnsi="Trebuchet MS" w:cs="Times New Roman"/>
          <w:b/>
          <w:color w:val="7030A0"/>
        </w:rPr>
      </w:pPr>
    </w:p>
    <w:p w:rsidR="00547BED" w:rsidRDefault="00547BED" w:rsidP="000D5B73">
      <w:pPr>
        <w:rPr>
          <w:rFonts w:ascii="Trebuchet MS" w:hAnsi="Trebuchet MS" w:cs="Times New Roman"/>
          <w:b/>
          <w:color w:val="7030A0"/>
        </w:rPr>
      </w:pPr>
    </w:p>
    <w:p w:rsidR="00547BED" w:rsidRDefault="00547BED" w:rsidP="000D5B73">
      <w:pPr>
        <w:rPr>
          <w:rFonts w:ascii="Trebuchet MS" w:hAnsi="Trebuchet MS" w:cs="Times New Roman"/>
          <w:b/>
          <w:color w:val="7030A0"/>
        </w:rPr>
      </w:pPr>
    </w:p>
    <w:p w:rsidR="00547BED" w:rsidRDefault="00547BED" w:rsidP="000D5B73">
      <w:pPr>
        <w:rPr>
          <w:rFonts w:ascii="Trebuchet MS" w:hAnsi="Trebuchet MS" w:cs="Times New Roman"/>
          <w:b/>
          <w:color w:val="7030A0"/>
        </w:rPr>
      </w:pPr>
    </w:p>
    <w:p w:rsidR="000D5B73" w:rsidRDefault="000D5B73" w:rsidP="000D5B73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lastRenderedPageBreak/>
        <w:t>2005 OKS</w:t>
      </w:r>
    </w:p>
    <w:p w:rsidR="00FC6961" w:rsidRDefault="00975B47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161" type="#_x0000_t202" style="position:absolute;margin-left:246pt;margin-top:218.7pt;width:32.1pt;height:29.55pt;z-index:251755520">
            <v:textbox>
              <w:txbxContent>
                <w:p w:rsidR="00547BED" w:rsidRPr="000010D2" w:rsidRDefault="008071B2" w:rsidP="00547BED">
                  <w:pPr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</w:p>
              </w:txbxContent>
            </v:textbox>
          </v:shape>
        </w:pict>
      </w:r>
      <w:r>
        <w:rPr>
          <w:rFonts w:ascii="Trebuchet MS" w:hAnsi="Trebuchet MS" w:cs="Times New Roman"/>
          <w:b/>
          <w:noProof/>
          <w:color w:val="7030A0"/>
        </w:rPr>
        <w:pict>
          <v:shape id="_x0000_s1160" type="#_x0000_t202" style="position:absolute;margin-left:-31.5pt;margin-top:120.75pt;width:32.1pt;height:29.55pt;z-index:251754496">
            <v:textbox>
              <w:txbxContent>
                <w:p w:rsidR="00547BED" w:rsidRPr="000010D2" w:rsidRDefault="008071B2" w:rsidP="00547BED">
                  <w:pPr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</w:p>
              </w:txbxContent>
            </v:textbox>
          </v:shape>
        </w:pict>
      </w:r>
      <w:r w:rsidR="000D5B73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3533775"/>
            <wp:effectExtent l="1905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5B73" w:rsidRDefault="000D5B73" w:rsidP="000D5B73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2006 OKS</w:t>
      </w:r>
    </w:p>
    <w:p w:rsidR="00FC6961" w:rsidRDefault="00975B47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164" type="#_x0000_t202" style="position:absolute;margin-left:-31.5pt;margin-top:105.9pt;width:32.1pt;height:29.55pt;z-index:251758592">
            <v:textbox>
              <w:txbxContent>
                <w:p w:rsidR="00547BED" w:rsidRPr="000010D2" w:rsidRDefault="008071B2" w:rsidP="00547BED">
                  <w:pPr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</w:p>
              </w:txbxContent>
            </v:textbox>
          </v:shape>
        </w:pict>
      </w:r>
      <w:r>
        <w:rPr>
          <w:rFonts w:ascii="Trebuchet MS" w:hAnsi="Trebuchet MS" w:cs="Times New Roman"/>
          <w:b/>
          <w:noProof/>
          <w:color w:val="7030A0"/>
        </w:rPr>
        <w:pict>
          <v:shape id="_x0000_s1165" type="#_x0000_t202" style="position:absolute;margin-left:246pt;margin-top:210.15pt;width:32.1pt;height:29.55pt;z-index:251759616">
            <v:textbox>
              <w:txbxContent>
                <w:p w:rsidR="00547BED" w:rsidRPr="000010D2" w:rsidRDefault="008071B2" w:rsidP="00547BED">
                  <w:pPr>
                    <w:rPr>
                      <w:b/>
                    </w:rPr>
                  </w:pPr>
                  <w:r>
                    <w:rPr>
                      <w:b/>
                    </w:rPr>
                    <w:t>10</w:t>
                  </w:r>
                </w:p>
              </w:txbxContent>
            </v:textbox>
          </v:shape>
        </w:pict>
      </w:r>
      <w:r w:rsidR="000D5B73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3486150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7BED" w:rsidRDefault="00547BED" w:rsidP="000D5B73">
      <w:pPr>
        <w:rPr>
          <w:rFonts w:ascii="Trebuchet MS" w:hAnsi="Trebuchet MS" w:cs="Times New Roman"/>
          <w:b/>
          <w:color w:val="7030A0"/>
        </w:rPr>
      </w:pPr>
    </w:p>
    <w:p w:rsidR="00547BED" w:rsidRDefault="00547BED" w:rsidP="000D5B73">
      <w:pPr>
        <w:rPr>
          <w:rFonts w:ascii="Trebuchet MS" w:hAnsi="Trebuchet MS" w:cs="Times New Roman"/>
          <w:b/>
          <w:color w:val="7030A0"/>
        </w:rPr>
      </w:pPr>
    </w:p>
    <w:p w:rsidR="00547BED" w:rsidRDefault="00547BED" w:rsidP="000D5B73">
      <w:pPr>
        <w:rPr>
          <w:rFonts w:ascii="Trebuchet MS" w:hAnsi="Trebuchet MS" w:cs="Times New Roman"/>
          <w:b/>
          <w:color w:val="7030A0"/>
        </w:rPr>
      </w:pPr>
    </w:p>
    <w:p w:rsidR="00547BED" w:rsidRDefault="00547BED" w:rsidP="000D5B73">
      <w:pPr>
        <w:rPr>
          <w:rFonts w:ascii="Trebuchet MS" w:hAnsi="Trebuchet MS" w:cs="Times New Roman"/>
          <w:b/>
          <w:color w:val="7030A0"/>
        </w:rPr>
      </w:pPr>
    </w:p>
    <w:p w:rsidR="000D5B73" w:rsidRDefault="00C31DC9" w:rsidP="000D5B73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lastRenderedPageBreak/>
        <w:t>2007</w:t>
      </w:r>
      <w:r w:rsidR="000D5B73">
        <w:rPr>
          <w:rFonts w:ascii="Trebuchet MS" w:hAnsi="Trebuchet MS" w:cs="Times New Roman"/>
          <w:b/>
          <w:color w:val="7030A0"/>
        </w:rPr>
        <w:t xml:space="preserve"> OKS</w:t>
      </w:r>
    </w:p>
    <w:p w:rsidR="00FC6961" w:rsidRDefault="000D5B73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3848100"/>
            <wp:effectExtent l="19050" t="0" r="952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5B73" w:rsidRDefault="00C31DC9" w:rsidP="000D5B73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2007</w:t>
      </w:r>
      <w:r w:rsidR="000D5B73">
        <w:rPr>
          <w:rFonts w:ascii="Trebuchet MS" w:hAnsi="Trebuchet MS" w:cs="Times New Roman"/>
          <w:b/>
          <w:color w:val="7030A0"/>
        </w:rPr>
        <w:t xml:space="preserve"> OKS</w:t>
      </w:r>
    </w:p>
    <w:p w:rsidR="00FC6961" w:rsidRDefault="000D5B73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3524250"/>
            <wp:effectExtent l="1905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6961" w:rsidRDefault="00FC6961" w:rsidP="000F30CF">
      <w:pPr>
        <w:rPr>
          <w:rFonts w:ascii="Trebuchet MS" w:hAnsi="Trebuchet MS" w:cs="Times New Roman"/>
          <w:b/>
          <w:color w:val="7030A0"/>
        </w:rPr>
      </w:pPr>
    </w:p>
    <w:p w:rsidR="00FC6961" w:rsidRDefault="00FC6961" w:rsidP="000F30CF">
      <w:pPr>
        <w:rPr>
          <w:rFonts w:ascii="Trebuchet MS" w:hAnsi="Trebuchet MS" w:cs="Times New Roman"/>
          <w:b/>
          <w:color w:val="7030A0"/>
        </w:rPr>
      </w:pPr>
    </w:p>
    <w:p w:rsidR="00547BED" w:rsidRDefault="00547BED" w:rsidP="000F30CF">
      <w:pPr>
        <w:rPr>
          <w:rFonts w:ascii="Trebuchet MS" w:hAnsi="Trebuchet MS" w:cs="Times New Roman"/>
          <w:b/>
          <w:color w:val="7030A0"/>
        </w:rPr>
      </w:pPr>
    </w:p>
    <w:p w:rsidR="000D5B73" w:rsidRDefault="00C31DC9" w:rsidP="000D5B73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lastRenderedPageBreak/>
        <w:t>2008</w:t>
      </w:r>
      <w:r w:rsidR="000D5B73">
        <w:rPr>
          <w:rFonts w:ascii="Trebuchet MS" w:hAnsi="Trebuchet MS" w:cs="Times New Roman"/>
          <w:b/>
          <w:color w:val="7030A0"/>
        </w:rPr>
        <w:t xml:space="preserve"> OKS</w:t>
      </w:r>
    </w:p>
    <w:p w:rsidR="00FC6961" w:rsidRDefault="00975B47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167" type="#_x0000_t202" style="position:absolute;margin-left:244.5pt;margin-top:67.5pt;width:32.1pt;height:29.55pt;z-index:251761664">
            <v:textbox>
              <w:txbxContent>
                <w:p w:rsidR="00547BED" w:rsidRPr="000010D2" w:rsidRDefault="008071B2" w:rsidP="00547BED">
                  <w:pPr>
                    <w:rPr>
                      <w:b/>
                    </w:rPr>
                  </w:pPr>
                  <w:r>
                    <w:rPr>
                      <w:b/>
                    </w:rPr>
                    <w:t>13</w:t>
                  </w:r>
                </w:p>
              </w:txbxContent>
            </v:textbox>
          </v:shape>
        </w:pict>
      </w:r>
      <w:r>
        <w:rPr>
          <w:rFonts w:ascii="Trebuchet MS" w:hAnsi="Trebuchet MS" w:cs="Times New Roman"/>
          <w:b/>
          <w:noProof/>
          <w:color w:val="7030A0"/>
        </w:rPr>
        <w:pict>
          <v:shape id="_x0000_s1168" type="#_x0000_t202" style="position:absolute;margin-left:-33.75pt;margin-top:146.7pt;width:32.1pt;height:29.55pt;z-index:251762688">
            <v:textbox>
              <w:txbxContent>
                <w:p w:rsidR="00547BED" w:rsidRPr="000010D2" w:rsidRDefault="008071B2" w:rsidP="00547BED">
                  <w:pPr>
                    <w:rPr>
                      <w:b/>
                    </w:rPr>
                  </w:pPr>
                  <w:r>
                    <w:rPr>
                      <w:b/>
                    </w:rPr>
                    <w:t>11</w:t>
                  </w:r>
                </w:p>
              </w:txbxContent>
            </v:textbox>
          </v:shape>
        </w:pict>
      </w:r>
      <w:r w:rsidR="000D5B73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2876550"/>
            <wp:effectExtent l="1905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5B73" w:rsidRDefault="000D5B73" w:rsidP="000D5B73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200</w:t>
      </w:r>
      <w:r w:rsidR="00B45C45">
        <w:rPr>
          <w:rFonts w:ascii="Trebuchet MS" w:hAnsi="Trebuchet MS" w:cs="Times New Roman"/>
          <w:b/>
          <w:color w:val="7030A0"/>
        </w:rPr>
        <w:t>9</w:t>
      </w:r>
      <w:r>
        <w:rPr>
          <w:rFonts w:ascii="Trebuchet MS" w:hAnsi="Trebuchet MS" w:cs="Times New Roman"/>
          <w:b/>
          <w:color w:val="7030A0"/>
        </w:rPr>
        <w:t xml:space="preserve"> </w:t>
      </w:r>
      <w:r w:rsidR="00B45C45">
        <w:rPr>
          <w:rFonts w:ascii="Trebuchet MS" w:hAnsi="Trebuchet MS" w:cs="Times New Roman"/>
          <w:b/>
          <w:color w:val="7030A0"/>
        </w:rPr>
        <w:t>SB</w:t>
      </w:r>
      <w:r>
        <w:rPr>
          <w:rFonts w:ascii="Trebuchet MS" w:hAnsi="Trebuchet MS" w:cs="Times New Roman"/>
          <w:b/>
          <w:color w:val="7030A0"/>
        </w:rPr>
        <w:t>S</w:t>
      </w:r>
    </w:p>
    <w:p w:rsidR="00FC6961" w:rsidRDefault="00975B47" w:rsidP="000F30CF">
      <w:pPr>
        <w:rPr>
          <w:rFonts w:ascii="Trebuchet MS" w:hAnsi="Trebuchet MS" w:cs="Times New Roman"/>
          <w:b/>
          <w:color w:val="7030A0"/>
        </w:rPr>
      </w:pPr>
      <w:r w:rsidRPr="00975B47">
        <w:rPr>
          <w:rFonts w:ascii="Trebuchet MS" w:hAnsi="Trebuchet MS" w:cs="Times New Roman"/>
          <w:b/>
          <w:noProof/>
          <w:color w:val="1D1B11" w:themeColor="background2" w:themeShade="1A"/>
        </w:rPr>
        <w:pict>
          <v:shape id="_x0000_s1158" type="#_x0000_t202" style="position:absolute;margin-left:249pt;margin-top:152.4pt;width:32.1pt;height:29.55pt;z-index:251753472">
            <v:textbox>
              <w:txbxContent>
                <w:p w:rsidR="00EA00A2" w:rsidRPr="000010D2" w:rsidRDefault="008071B2" w:rsidP="00D668D4">
                  <w:pPr>
                    <w:rPr>
                      <w:b/>
                    </w:rPr>
                  </w:pPr>
                  <w:r>
                    <w:rPr>
                      <w:b/>
                    </w:rPr>
                    <w:t>14</w:t>
                  </w:r>
                </w:p>
              </w:txbxContent>
            </v:textbox>
          </v:shape>
        </w:pict>
      </w:r>
      <w:r>
        <w:rPr>
          <w:rFonts w:ascii="Trebuchet MS" w:hAnsi="Trebuchet MS" w:cs="Times New Roman"/>
          <w:b/>
          <w:noProof/>
          <w:color w:val="7030A0"/>
        </w:rPr>
        <w:pict>
          <v:shape id="_x0000_s1166" type="#_x0000_t202" style="position:absolute;margin-left:-27pt;margin-top:159.9pt;width:32.1pt;height:29.55pt;z-index:251760640">
            <v:textbox>
              <w:txbxContent>
                <w:p w:rsidR="00547BED" w:rsidRPr="000010D2" w:rsidRDefault="008071B2" w:rsidP="00547BED">
                  <w:pPr>
                    <w:rPr>
                      <w:b/>
                    </w:rPr>
                  </w:pPr>
                  <w:r>
                    <w:rPr>
                      <w:b/>
                    </w:rPr>
                    <w:t>12</w:t>
                  </w:r>
                </w:p>
              </w:txbxContent>
            </v:textbox>
          </v:shape>
        </w:pict>
      </w:r>
      <w:r w:rsidR="00B45C45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3190875"/>
            <wp:effectExtent l="1905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6961" w:rsidRDefault="00FC6961" w:rsidP="000F30CF">
      <w:pPr>
        <w:rPr>
          <w:rFonts w:ascii="Trebuchet MS" w:hAnsi="Trebuchet MS" w:cs="Times New Roman"/>
          <w:b/>
          <w:color w:val="7030A0"/>
        </w:rPr>
      </w:pPr>
    </w:p>
    <w:p w:rsidR="00547BED" w:rsidRDefault="00547BED" w:rsidP="00B45C45">
      <w:pPr>
        <w:rPr>
          <w:rFonts w:ascii="Trebuchet MS" w:hAnsi="Trebuchet MS" w:cs="Times New Roman"/>
          <w:b/>
          <w:color w:val="7030A0"/>
        </w:rPr>
      </w:pPr>
    </w:p>
    <w:p w:rsidR="00547BED" w:rsidRDefault="00547BED" w:rsidP="00B45C45">
      <w:pPr>
        <w:rPr>
          <w:rFonts w:ascii="Trebuchet MS" w:hAnsi="Trebuchet MS" w:cs="Times New Roman"/>
          <w:b/>
          <w:color w:val="7030A0"/>
        </w:rPr>
      </w:pPr>
    </w:p>
    <w:p w:rsidR="00547BED" w:rsidRDefault="00547BED" w:rsidP="00B45C45">
      <w:pPr>
        <w:rPr>
          <w:rFonts w:ascii="Trebuchet MS" w:hAnsi="Trebuchet MS" w:cs="Times New Roman"/>
          <w:b/>
          <w:color w:val="7030A0"/>
        </w:rPr>
      </w:pPr>
    </w:p>
    <w:p w:rsidR="00547BED" w:rsidRDefault="00547BED" w:rsidP="00B45C45">
      <w:pPr>
        <w:rPr>
          <w:rFonts w:ascii="Trebuchet MS" w:hAnsi="Trebuchet MS" w:cs="Times New Roman"/>
          <w:b/>
          <w:color w:val="7030A0"/>
        </w:rPr>
      </w:pPr>
    </w:p>
    <w:p w:rsidR="00547BED" w:rsidRDefault="00547BED" w:rsidP="00B45C45">
      <w:pPr>
        <w:rPr>
          <w:rFonts w:ascii="Trebuchet MS" w:hAnsi="Trebuchet MS" w:cs="Times New Roman"/>
          <w:b/>
          <w:color w:val="7030A0"/>
        </w:rPr>
      </w:pPr>
    </w:p>
    <w:p w:rsidR="00547BED" w:rsidRDefault="00547BED" w:rsidP="00B45C45">
      <w:pPr>
        <w:rPr>
          <w:rFonts w:ascii="Trebuchet MS" w:hAnsi="Trebuchet MS" w:cs="Times New Roman"/>
          <w:b/>
          <w:color w:val="7030A0"/>
        </w:rPr>
      </w:pPr>
    </w:p>
    <w:p w:rsidR="00B45C45" w:rsidRDefault="00B45C45" w:rsidP="00B45C45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lastRenderedPageBreak/>
        <w:t>2009 SBS</w:t>
      </w:r>
    </w:p>
    <w:p w:rsidR="00FC6961" w:rsidRDefault="00B45C45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3295650"/>
            <wp:effectExtent l="19050" t="0" r="952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C45" w:rsidRDefault="00B45C45" w:rsidP="00B45C45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2010 SBS</w:t>
      </w:r>
    </w:p>
    <w:p w:rsidR="00FC6961" w:rsidRDefault="00B45C45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3086100"/>
            <wp:effectExtent l="1905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6961" w:rsidRDefault="00FC6961" w:rsidP="000F30CF">
      <w:pPr>
        <w:rPr>
          <w:rFonts w:ascii="Trebuchet MS" w:hAnsi="Trebuchet MS" w:cs="Times New Roman"/>
          <w:b/>
          <w:color w:val="7030A0"/>
        </w:rPr>
      </w:pPr>
    </w:p>
    <w:p w:rsidR="00FC6961" w:rsidRDefault="00FC6961" w:rsidP="000F30CF">
      <w:pPr>
        <w:rPr>
          <w:rFonts w:ascii="Trebuchet MS" w:hAnsi="Trebuchet MS" w:cs="Times New Roman"/>
          <w:b/>
          <w:color w:val="7030A0"/>
        </w:rPr>
      </w:pPr>
    </w:p>
    <w:p w:rsidR="00FC6961" w:rsidRDefault="00FC6961" w:rsidP="000F30CF">
      <w:pPr>
        <w:rPr>
          <w:rFonts w:ascii="Trebuchet MS" w:hAnsi="Trebuchet MS" w:cs="Times New Roman"/>
          <w:b/>
          <w:color w:val="7030A0"/>
        </w:rPr>
      </w:pPr>
    </w:p>
    <w:p w:rsidR="00FC6961" w:rsidRDefault="00FC6961" w:rsidP="000F30CF">
      <w:pPr>
        <w:rPr>
          <w:rFonts w:ascii="Trebuchet MS" w:hAnsi="Trebuchet MS" w:cs="Times New Roman"/>
          <w:b/>
          <w:color w:val="7030A0"/>
        </w:rPr>
      </w:pPr>
    </w:p>
    <w:p w:rsidR="00FC6961" w:rsidRDefault="00FC6961" w:rsidP="000F30CF">
      <w:pPr>
        <w:rPr>
          <w:rFonts w:ascii="Trebuchet MS" w:hAnsi="Trebuchet MS" w:cs="Times New Roman"/>
          <w:b/>
          <w:color w:val="7030A0"/>
        </w:rPr>
      </w:pPr>
    </w:p>
    <w:p w:rsidR="00FC6961" w:rsidRDefault="00FC6961" w:rsidP="000F30CF">
      <w:pPr>
        <w:rPr>
          <w:rFonts w:ascii="Trebuchet MS" w:hAnsi="Trebuchet MS" w:cs="Times New Roman"/>
          <w:b/>
          <w:color w:val="7030A0"/>
        </w:rPr>
      </w:pPr>
    </w:p>
    <w:p w:rsidR="00B45C45" w:rsidRDefault="00B45C45" w:rsidP="00B45C45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lastRenderedPageBreak/>
        <w:t>2010 SBS</w:t>
      </w:r>
    </w:p>
    <w:p w:rsidR="00FC6961" w:rsidRDefault="00975B47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169" type="#_x0000_t202" style="position:absolute;margin-left:248.4pt;margin-top:234pt;width:32.1pt;height:29.55pt;z-index:251763712">
            <v:textbox>
              <w:txbxContent>
                <w:p w:rsidR="00547BED" w:rsidRPr="000010D2" w:rsidRDefault="008071B2" w:rsidP="00547BED">
                  <w:pPr>
                    <w:rPr>
                      <w:b/>
                    </w:rPr>
                  </w:pPr>
                  <w:r>
                    <w:rPr>
                      <w:b/>
                    </w:rPr>
                    <w:t>16</w:t>
                  </w:r>
                </w:p>
              </w:txbxContent>
            </v:textbox>
          </v:shape>
        </w:pict>
      </w:r>
      <w:r>
        <w:rPr>
          <w:rFonts w:ascii="Trebuchet MS" w:hAnsi="Trebuchet MS" w:cs="Times New Roman"/>
          <w:b/>
          <w:noProof/>
          <w:color w:val="7030A0"/>
        </w:rPr>
        <w:pict>
          <v:shape id="_x0000_s1170" type="#_x0000_t202" style="position:absolute;margin-left:-28.35pt;margin-top:492.75pt;width:32.1pt;height:29.55pt;z-index:251764736">
            <v:textbox>
              <w:txbxContent>
                <w:p w:rsidR="00547BED" w:rsidRPr="000010D2" w:rsidRDefault="008071B2" w:rsidP="00547BED">
                  <w:pPr>
                    <w:rPr>
                      <w:b/>
                    </w:rPr>
                  </w:pPr>
                  <w:r>
                    <w:rPr>
                      <w:b/>
                    </w:rPr>
                    <w:t>15</w:t>
                  </w:r>
                </w:p>
              </w:txbxContent>
            </v:textbox>
          </v:shape>
        </w:pict>
      </w:r>
      <w:r w:rsidR="00B45C45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2800350" cy="5076825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507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5C45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2371725"/>
            <wp:effectExtent l="19050" t="0" r="952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6961" w:rsidRDefault="00FC6961" w:rsidP="000F30CF">
      <w:pPr>
        <w:rPr>
          <w:rFonts w:ascii="Trebuchet MS" w:hAnsi="Trebuchet MS" w:cs="Times New Roman"/>
          <w:b/>
          <w:color w:val="7030A0"/>
        </w:rPr>
      </w:pPr>
    </w:p>
    <w:p w:rsidR="00FC6961" w:rsidRDefault="00FC6961" w:rsidP="000F30CF">
      <w:pPr>
        <w:rPr>
          <w:rFonts w:ascii="Trebuchet MS" w:hAnsi="Trebuchet MS" w:cs="Times New Roman"/>
          <w:b/>
          <w:color w:val="7030A0"/>
        </w:rPr>
      </w:pPr>
    </w:p>
    <w:p w:rsidR="00547BED" w:rsidRDefault="00547BED" w:rsidP="000F30CF">
      <w:pPr>
        <w:rPr>
          <w:rFonts w:ascii="Trebuchet MS" w:hAnsi="Trebuchet MS" w:cs="Times New Roman"/>
          <w:b/>
          <w:color w:val="7030A0"/>
        </w:rPr>
      </w:pPr>
    </w:p>
    <w:p w:rsidR="00FC6961" w:rsidRDefault="00FC6961" w:rsidP="000F30CF">
      <w:pPr>
        <w:rPr>
          <w:rFonts w:ascii="Trebuchet MS" w:hAnsi="Trebuchet MS" w:cs="Times New Roman"/>
          <w:b/>
          <w:color w:val="7030A0"/>
        </w:rPr>
      </w:pPr>
    </w:p>
    <w:p w:rsidR="00B45C45" w:rsidRDefault="00B45C45" w:rsidP="00B45C45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lastRenderedPageBreak/>
        <w:t>2010 SBS</w:t>
      </w:r>
    </w:p>
    <w:p w:rsidR="00FC6961" w:rsidRDefault="00B45C45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2990850" cy="4448175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C45" w:rsidRDefault="00B45C45" w:rsidP="00B45C45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2011 SBS</w:t>
      </w:r>
    </w:p>
    <w:p w:rsidR="00FC6961" w:rsidRDefault="00975B47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171" type="#_x0000_t202" style="position:absolute;margin-left:-14.45pt;margin-top:220.65pt;width:32.1pt;height:29.55pt;z-index:251765760">
            <v:textbox>
              <w:txbxContent>
                <w:p w:rsidR="00547BED" w:rsidRPr="000010D2" w:rsidRDefault="008071B2" w:rsidP="00547BED">
                  <w:pPr>
                    <w:rPr>
                      <w:b/>
                    </w:rPr>
                  </w:pPr>
                  <w:r>
                    <w:rPr>
                      <w:b/>
                    </w:rPr>
                    <w:t>17</w:t>
                  </w:r>
                </w:p>
              </w:txbxContent>
            </v:textbox>
          </v:shape>
        </w:pict>
      </w:r>
      <w:r w:rsidR="00B45C45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3733800"/>
            <wp:effectExtent l="19050" t="0" r="952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6961" w:rsidRDefault="00FC6961" w:rsidP="000F30CF">
      <w:pPr>
        <w:rPr>
          <w:rFonts w:ascii="Trebuchet MS" w:hAnsi="Trebuchet MS" w:cs="Times New Roman"/>
          <w:b/>
          <w:color w:val="7030A0"/>
        </w:rPr>
      </w:pPr>
    </w:p>
    <w:p w:rsidR="00B45C45" w:rsidRDefault="00B45C45" w:rsidP="00B45C45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lastRenderedPageBreak/>
        <w:t>2011 SBS</w:t>
      </w:r>
    </w:p>
    <w:p w:rsidR="00FC6961" w:rsidRDefault="00975B47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206" type="#_x0000_t202" style="position:absolute;margin-left:246.75pt;margin-top:55.5pt;width:32.1pt;height:29.55pt;z-index:251801600">
            <v:textbox>
              <w:txbxContent>
                <w:p w:rsidR="008E5846" w:rsidRPr="000010D2" w:rsidRDefault="00C64EC4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20</w:t>
                  </w:r>
                </w:p>
              </w:txbxContent>
            </v:textbox>
          </v:shape>
        </w:pict>
      </w:r>
      <w:r>
        <w:rPr>
          <w:rFonts w:ascii="Trebuchet MS" w:hAnsi="Trebuchet MS" w:cs="Times New Roman"/>
          <w:b/>
          <w:noProof/>
          <w:color w:val="7030A0"/>
        </w:rPr>
        <w:pict>
          <v:shape id="_x0000_s1209" type="#_x0000_t202" style="position:absolute;margin-left:-21.6pt;margin-top:257.7pt;width:32.1pt;height:29.55pt;z-index:251804672">
            <v:textbox>
              <w:txbxContent>
                <w:p w:rsidR="008E5846" w:rsidRPr="000010D2" w:rsidRDefault="00C64EC4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18</w:t>
                  </w:r>
                </w:p>
              </w:txbxContent>
            </v:textbox>
          </v:shape>
        </w:pict>
      </w:r>
      <w:r>
        <w:rPr>
          <w:rFonts w:ascii="Trebuchet MS" w:hAnsi="Trebuchet MS" w:cs="Times New Roman"/>
          <w:b/>
          <w:noProof/>
          <w:color w:val="7030A0"/>
        </w:rPr>
        <w:pict>
          <v:shape id="_x0000_s1208" type="#_x0000_t202" style="position:absolute;margin-left:252.15pt;margin-top:255pt;width:32.1pt;height:32.25pt;z-index:251803648">
            <v:textbox>
              <w:txbxContent>
                <w:p w:rsidR="008E5846" w:rsidRPr="000010D2" w:rsidRDefault="00C64EC4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21</w:t>
                  </w:r>
                </w:p>
              </w:txbxContent>
            </v:textbox>
          </v:shape>
        </w:pict>
      </w:r>
      <w:r w:rsidR="00B45C45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09900" cy="4286250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42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C45" w:rsidRDefault="00B45C45" w:rsidP="00B45C45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2011 SBS</w:t>
      </w:r>
    </w:p>
    <w:p w:rsidR="00FC6961" w:rsidRDefault="00975B47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207" type="#_x0000_t202" style="position:absolute;margin-left:-3pt;margin-top:3.9pt;width:32.1pt;height:29.55pt;z-index:251802624">
            <v:textbox>
              <w:txbxContent>
                <w:p w:rsidR="008E5846" w:rsidRPr="000010D2" w:rsidRDefault="00C64EC4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19</w:t>
                  </w:r>
                </w:p>
              </w:txbxContent>
            </v:textbox>
          </v:shape>
        </w:pict>
      </w:r>
      <w:r>
        <w:rPr>
          <w:rFonts w:ascii="Trebuchet MS" w:hAnsi="Trebuchet MS" w:cs="Times New Roman"/>
          <w:b/>
          <w:noProof/>
          <w:color w:val="7030A0"/>
        </w:rPr>
        <w:pict>
          <v:shape id="_x0000_s1210" type="#_x0000_t202" style="position:absolute;margin-left:252.15pt;margin-top:106.35pt;width:32.1pt;height:29.55pt;z-index:251805696">
            <v:textbox>
              <w:txbxContent>
                <w:p w:rsidR="008E5846" w:rsidRPr="000010D2" w:rsidRDefault="00C64EC4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22</w:t>
                  </w:r>
                </w:p>
              </w:txbxContent>
            </v:textbox>
          </v:shape>
        </w:pict>
      </w:r>
      <w:r w:rsidR="00B45C45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2495550"/>
            <wp:effectExtent l="1905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1B2" w:rsidRDefault="008071B2" w:rsidP="00B45C45">
      <w:pPr>
        <w:rPr>
          <w:rFonts w:ascii="Trebuchet MS" w:hAnsi="Trebuchet MS" w:cs="Times New Roman"/>
          <w:b/>
          <w:color w:val="7030A0"/>
        </w:rPr>
      </w:pPr>
    </w:p>
    <w:p w:rsidR="008071B2" w:rsidRDefault="008071B2" w:rsidP="00B45C45">
      <w:pPr>
        <w:rPr>
          <w:rFonts w:ascii="Trebuchet MS" w:hAnsi="Trebuchet MS" w:cs="Times New Roman"/>
          <w:b/>
          <w:color w:val="7030A0"/>
        </w:rPr>
      </w:pPr>
    </w:p>
    <w:p w:rsidR="008071B2" w:rsidRDefault="008071B2" w:rsidP="00B45C45">
      <w:pPr>
        <w:rPr>
          <w:rFonts w:ascii="Trebuchet MS" w:hAnsi="Trebuchet MS" w:cs="Times New Roman"/>
          <w:b/>
          <w:color w:val="7030A0"/>
        </w:rPr>
      </w:pPr>
    </w:p>
    <w:p w:rsidR="008071B2" w:rsidRDefault="008071B2" w:rsidP="00B45C45">
      <w:pPr>
        <w:rPr>
          <w:rFonts w:ascii="Trebuchet MS" w:hAnsi="Trebuchet MS" w:cs="Times New Roman"/>
          <w:b/>
          <w:color w:val="7030A0"/>
        </w:rPr>
      </w:pPr>
    </w:p>
    <w:p w:rsidR="008071B2" w:rsidRDefault="008071B2" w:rsidP="00B45C45">
      <w:pPr>
        <w:rPr>
          <w:rFonts w:ascii="Trebuchet MS" w:hAnsi="Trebuchet MS" w:cs="Times New Roman"/>
          <w:b/>
          <w:color w:val="7030A0"/>
        </w:rPr>
      </w:pPr>
    </w:p>
    <w:p w:rsidR="00B45C45" w:rsidRDefault="00B45C45" w:rsidP="00B45C45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lastRenderedPageBreak/>
        <w:t>2012 SBS</w:t>
      </w:r>
    </w:p>
    <w:p w:rsidR="00FC6961" w:rsidRDefault="00B45C45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2066925"/>
            <wp:effectExtent l="19050" t="0" r="9525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1B2" w:rsidRDefault="008071B2" w:rsidP="008071B2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2013 SBS</w:t>
      </w:r>
    </w:p>
    <w:p w:rsidR="008071B2" w:rsidRDefault="008071B2" w:rsidP="008071B2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2038350"/>
            <wp:effectExtent l="19050" t="0" r="9525" b="0"/>
            <wp:docPr id="91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1B2" w:rsidRDefault="008071B2" w:rsidP="00B45C45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2013 SBS</w:t>
      </w:r>
    </w:p>
    <w:p w:rsidR="008071B2" w:rsidRDefault="008071B2" w:rsidP="00B45C45">
      <w:pPr>
        <w:rPr>
          <w:rFonts w:ascii="Trebuchet MS" w:hAnsi="Trebuchet MS" w:cs="Times New Roman"/>
          <w:b/>
          <w:color w:val="7030A0"/>
        </w:rPr>
      </w:pPr>
      <w:r w:rsidRPr="008071B2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2028825"/>
            <wp:effectExtent l="19050" t="0" r="9525" b="0"/>
            <wp:docPr id="90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1B2" w:rsidRDefault="008071B2" w:rsidP="00B45C45">
      <w:pPr>
        <w:rPr>
          <w:rFonts w:ascii="Trebuchet MS" w:hAnsi="Trebuchet MS" w:cs="Times New Roman"/>
          <w:b/>
          <w:color w:val="7030A0"/>
        </w:rPr>
      </w:pPr>
    </w:p>
    <w:p w:rsidR="008071B2" w:rsidRDefault="008071B2" w:rsidP="00B45C45">
      <w:pPr>
        <w:rPr>
          <w:rFonts w:ascii="Trebuchet MS" w:hAnsi="Trebuchet MS" w:cs="Times New Roman"/>
          <w:b/>
          <w:color w:val="7030A0"/>
        </w:rPr>
      </w:pPr>
    </w:p>
    <w:p w:rsidR="008071B2" w:rsidRDefault="008071B2" w:rsidP="00B45C45">
      <w:pPr>
        <w:rPr>
          <w:rFonts w:ascii="Trebuchet MS" w:hAnsi="Trebuchet MS" w:cs="Times New Roman"/>
          <w:b/>
          <w:color w:val="7030A0"/>
        </w:rPr>
      </w:pPr>
    </w:p>
    <w:p w:rsidR="008071B2" w:rsidRDefault="008071B2" w:rsidP="00B45C45">
      <w:pPr>
        <w:rPr>
          <w:rFonts w:ascii="Trebuchet MS" w:hAnsi="Trebuchet MS" w:cs="Times New Roman"/>
          <w:b/>
          <w:color w:val="7030A0"/>
        </w:rPr>
      </w:pPr>
    </w:p>
    <w:p w:rsidR="008071B2" w:rsidRDefault="008071B2" w:rsidP="00B45C45">
      <w:pPr>
        <w:rPr>
          <w:rFonts w:ascii="Trebuchet MS" w:hAnsi="Trebuchet MS" w:cs="Times New Roman"/>
          <w:b/>
          <w:color w:val="7030A0"/>
        </w:rPr>
      </w:pPr>
    </w:p>
    <w:p w:rsidR="008071B2" w:rsidRDefault="008071B2" w:rsidP="00B45C45">
      <w:pPr>
        <w:rPr>
          <w:rFonts w:ascii="Trebuchet MS" w:hAnsi="Trebuchet MS" w:cs="Times New Roman"/>
          <w:b/>
          <w:color w:val="7030A0"/>
        </w:rPr>
      </w:pPr>
    </w:p>
    <w:p w:rsidR="00B45C45" w:rsidRDefault="00975B47" w:rsidP="00B45C45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lastRenderedPageBreak/>
        <w:pict>
          <v:shape id="_x0000_s1203" type="#_x0000_t202" style="position:absolute;margin-left:-.75pt;margin-top:11.9pt;width:32.1pt;height:29.55pt;z-index:251798528">
            <v:textbox>
              <w:txbxContent>
                <w:p w:rsidR="008E5846" w:rsidRPr="000010D2" w:rsidRDefault="00C64EC4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23</w:t>
                  </w:r>
                </w:p>
              </w:txbxContent>
            </v:textbox>
          </v:shape>
        </w:pict>
      </w:r>
      <w:r w:rsidR="00B45C45">
        <w:rPr>
          <w:rFonts w:ascii="Trebuchet MS" w:hAnsi="Trebuchet MS" w:cs="Times New Roman"/>
          <w:b/>
          <w:color w:val="7030A0"/>
        </w:rPr>
        <w:t>2012 SBS</w:t>
      </w:r>
    </w:p>
    <w:p w:rsidR="008071B2" w:rsidRDefault="00975B47" w:rsidP="00B45C45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204" type="#_x0000_t202" style="position:absolute;margin-left:249.9pt;margin-top:591.75pt;width:32.1pt;height:29.55pt;z-index:251799552">
            <v:textbox>
              <w:txbxContent>
                <w:p w:rsidR="008E5846" w:rsidRPr="000010D2" w:rsidRDefault="00C64EC4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26</w:t>
                  </w:r>
                </w:p>
              </w:txbxContent>
            </v:textbox>
          </v:shape>
        </w:pict>
      </w:r>
      <w:r>
        <w:rPr>
          <w:rFonts w:ascii="Trebuchet MS" w:hAnsi="Trebuchet MS" w:cs="Times New Roman"/>
          <w:b/>
          <w:noProof/>
          <w:color w:val="7030A0"/>
        </w:rPr>
        <w:pict>
          <v:shape id="_x0000_s1202" type="#_x0000_t202" style="position:absolute;margin-left:249.9pt;margin-top:384pt;width:32.1pt;height:29.55pt;z-index:251797504">
            <v:textbox>
              <w:txbxContent>
                <w:p w:rsidR="008E5846" w:rsidRPr="000010D2" w:rsidRDefault="00C64EC4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25</w:t>
                  </w:r>
                </w:p>
              </w:txbxContent>
            </v:textbox>
          </v:shape>
        </w:pict>
      </w:r>
      <w:r w:rsidR="00B45C45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2647950"/>
            <wp:effectExtent l="19050" t="0" r="952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5C45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2876550" cy="3095625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5C45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2857500" cy="3086100"/>
            <wp:effectExtent l="1905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C45" w:rsidRDefault="00975B47" w:rsidP="00B45C45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lastRenderedPageBreak/>
        <w:pict>
          <v:shape id="_x0000_s1205" type="#_x0000_t202" style="position:absolute;margin-left:-3.95pt;margin-top:21.65pt;width:32.1pt;height:29.55pt;z-index:251800576">
            <v:textbox>
              <w:txbxContent>
                <w:p w:rsidR="008E5846" w:rsidRPr="000010D2" w:rsidRDefault="00C64EC4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24</w:t>
                  </w:r>
                </w:p>
              </w:txbxContent>
            </v:textbox>
          </v:shape>
        </w:pict>
      </w:r>
      <w:r w:rsidR="00B45C45">
        <w:rPr>
          <w:rFonts w:ascii="Trebuchet MS" w:hAnsi="Trebuchet MS" w:cs="Times New Roman"/>
          <w:b/>
          <w:color w:val="7030A0"/>
        </w:rPr>
        <w:t>2013 SBS</w:t>
      </w:r>
    </w:p>
    <w:p w:rsidR="00FC6961" w:rsidRDefault="00B45C45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3657600"/>
            <wp:effectExtent l="19050" t="0" r="952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C45" w:rsidRDefault="00B45C45" w:rsidP="00B45C45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2013 SBS</w:t>
      </w:r>
    </w:p>
    <w:p w:rsidR="00FC6961" w:rsidRDefault="00B45C45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86100" cy="2647950"/>
            <wp:effectExtent l="1905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9DD" w:rsidRDefault="009169DD" w:rsidP="009169DD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 xml:space="preserve">2007-2008 EĞİTİM ÖĞRETİM YILI NOT YÜKSELTME </w:t>
      </w:r>
      <w:r w:rsidR="00E271D8">
        <w:rPr>
          <w:rFonts w:ascii="Trebuchet MS" w:hAnsi="Trebuchet MS" w:cs="Times New Roman"/>
          <w:b/>
          <w:color w:val="7030A0"/>
        </w:rPr>
        <w:t>2</w:t>
      </w:r>
      <w:r>
        <w:rPr>
          <w:rFonts w:ascii="Trebuchet MS" w:hAnsi="Trebuchet MS" w:cs="Times New Roman"/>
          <w:b/>
          <w:color w:val="7030A0"/>
        </w:rPr>
        <w:t>. OTURUM AÇIKÖĞRETİM SINAVI</w:t>
      </w:r>
    </w:p>
    <w:p w:rsidR="00FC6961" w:rsidRDefault="004217D5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343025"/>
            <wp:effectExtent l="19050" t="0" r="9525" b="0"/>
            <wp:docPr id="2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7D5" w:rsidRDefault="004217D5" w:rsidP="004217D5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lastRenderedPageBreak/>
        <w:t xml:space="preserve">2007-2008 EĞİTİM ÖĞRETİM YILI NOT YÜKSELTME </w:t>
      </w:r>
      <w:r w:rsidR="00E271D8">
        <w:rPr>
          <w:rFonts w:ascii="Trebuchet MS" w:hAnsi="Trebuchet MS" w:cs="Times New Roman"/>
          <w:b/>
          <w:color w:val="7030A0"/>
        </w:rPr>
        <w:t>2</w:t>
      </w:r>
      <w:r>
        <w:rPr>
          <w:rFonts w:ascii="Trebuchet MS" w:hAnsi="Trebuchet MS" w:cs="Times New Roman"/>
          <w:b/>
          <w:color w:val="7030A0"/>
        </w:rPr>
        <w:t>. OTURUM AÇIKÖĞRETİM SINAVI</w:t>
      </w:r>
    </w:p>
    <w:p w:rsidR="00FC6961" w:rsidRDefault="00975B47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199" type="#_x0000_t202" style="position:absolute;margin-left:246.15pt;margin-top:16.8pt;width:32.1pt;height:29.55pt;z-index:251794432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30</w:t>
                  </w:r>
                </w:p>
              </w:txbxContent>
            </v:textbox>
          </v:shape>
        </w:pict>
      </w:r>
      <w:r>
        <w:rPr>
          <w:rFonts w:ascii="Trebuchet MS" w:hAnsi="Trebuchet MS" w:cs="Times New Roman"/>
          <w:b/>
          <w:noProof/>
          <w:color w:val="7030A0"/>
        </w:rPr>
        <w:pict>
          <v:shape id="_x0000_s1196" type="#_x0000_t202" style="position:absolute;margin-left:-31.35pt;margin-top:12.3pt;width:32.1pt;height:29.55pt;z-index:251791360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27</w:t>
                  </w:r>
                </w:p>
              </w:txbxContent>
            </v:textbox>
          </v:shape>
        </w:pict>
      </w:r>
      <w:r w:rsidR="004217D5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571625"/>
            <wp:effectExtent l="19050" t="0" r="9525" b="0"/>
            <wp:docPr id="2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7D5" w:rsidRDefault="004217D5" w:rsidP="004217D5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200</w:t>
      </w:r>
      <w:r w:rsidR="00E271D8">
        <w:rPr>
          <w:rFonts w:ascii="Trebuchet MS" w:hAnsi="Trebuchet MS" w:cs="Times New Roman"/>
          <w:b/>
          <w:color w:val="7030A0"/>
        </w:rPr>
        <w:t>8</w:t>
      </w:r>
      <w:r>
        <w:rPr>
          <w:rFonts w:ascii="Trebuchet MS" w:hAnsi="Trebuchet MS" w:cs="Times New Roman"/>
          <w:b/>
          <w:color w:val="7030A0"/>
        </w:rPr>
        <w:t>-200</w:t>
      </w:r>
      <w:r w:rsidR="00E271D8">
        <w:rPr>
          <w:rFonts w:ascii="Trebuchet MS" w:hAnsi="Trebuchet MS" w:cs="Times New Roman"/>
          <w:b/>
          <w:color w:val="7030A0"/>
        </w:rPr>
        <w:t>9</w:t>
      </w:r>
      <w:r>
        <w:rPr>
          <w:rFonts w:ascii="Trebuchet MS" w:hAnsi="Trebuchet MS" w:cs="Times New Roman"/>
          <w:b/>
          <w:color w:val="7030A0"/>
        </w:rPr>
        <w:t xml:space="preserve"> EĞİTİM ÖĞRETİM YILI </w:t>
      </w:r>
      <w:r w:rsidR="00E271D8">
        <w:rPr>
          <w:rFonts w:ascii="Trebuchet MS" w:hAnsi="Trebuchet MS" w:cs="Times New Roman"/>
          <w:b/>
          <w:color w:val="7030A0"/>
        </w:rPr>
        <w:t>II. DÖNEM</w:t>
      </w:r>
      <w:r>
        <w:rPr>
          <w:rFonts w:ascii="Trebuchet MS" w:hAnsi="Trebuchet MS" w:cs="Times New Roman"/>
          <w:b/>
          <w:color w:val="7030A0"/>
        </w:rPr>
        <w:t xml:space="preserve"> 1. OTURUM AÇIKÖĞRETİM SINAVI</w:t>
      </w:r>
    </w:p>
    <w:p w:rsidR="00FC6961" w:rsidRDefault="00975B47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197" type="#_x0000_t202" style="position:absolute;margin-left:246.15pt;margin-top:21.75pt;width:32.1pt;height:29.55pt;z-index:251792384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31</w:t>
                  </w:r>
                </w:p>
              </w:txbxContent>
            </v:textbox>
          </v:shape>
        </w:pict>
      </w:r>
      <w:r>
        <w:rPr>
          <w:rFonts w:ascii="Trebuchet MS" w:hAnsi="Trebuchet MS" w:cs="Times New Roman"/>
          <w:b/>
          <w:noProof/>
          <w:color w:val="7030A0"/>
        </w:rPr>
        <w:pict>
          <v:shape id="_x0000_s1201" type="#_x0000_t202" style="position:absolute;margin-left:-31.35pt;margin-top:12pt;width:32.1pt;height:29.55pt;z-index:251796480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28</w:t>
                  </w:r>
                </w:p>
              </w:txbxContent>
            </v:textbox>
          </v:shape>
        </w:pict>
      </w:r>
      <w:r w:rsidR="004217D5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447800"/>
            <wp:effectExtent l="19050" t="0" r="9525" b="0"/>
            <wp:docPr id="3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71D8" w:rsidRDefault="00E271D8" w:rsidP="00E271D8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 xml:space="preserve">2008-2009 EĞİTİM ÖĞRETİM YILI </w:t>
      </w:r>
      <w:r w:rsidR="00271175">
        <w:rPr>
          <w:rFonts w:ascii="Trebuchet MS" w:hAnsi="Trebuchet MS" w:cs="Times New Roman"/>
          <w:b/>
          <w:color w:val="7030A0"/>
        </w:rPr>
        <w:t>NOT YÜKSELTME</w:t>
      </w:r>
      <w:r>
        <w:rPr>
          <w:rFonts w:ascii="Trebuchet MS" w:hAnsi="Trebuchet MS" w:cs="Times New Roman"/>
          <w:b/>
          <w:color w:val="7030A0"/>
        </w:rPr>
        <w:t xml:space="preserve"> 1. OTURUM AÇIKÖĞRETİM SINAVI</w:t>
      </w:r>
    </w:p>
    <w:p w:rsidR="008071B2" w:rsidRDefault="00975B47" w:rsidP="0060199D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212" type="#_x0000_t202" style="position:absolute;margin-left:246.15pt;margin-top:225.45pt;width:32.1pt;height:29.55pt;z-index:251806720">
            <v:textbox>
              <w:txbxContent>
                <w:p w:rsidR="0060199D" w:rsidRPr="000010D2" w:rsidRDefault="0060199D" w:rsidP="0060199D">
                  <w:pPr>
                    <w:rPr>
                      <w:b/>
                    </w:rPr>
                  </w:pPr>
                  <w:r>
                    <w:rPr>
                      <w:b/>
                    </w:rPr>
                    <w:t>33</w:t>
                  </w:r>
                </w:p>
              </w:txbxContent>
            </v:textbox>
          </v:shape>
        </w:pict>
      </w:r>
      <w:r>
        <w:rPr>
          <w:rFonts w:ascii="Trebuchet MS" w:hAnsi="Trebuchet MS" w:cs="Times New Roman"/>
          <w:b/>
          <w:noProof/>
          <w:color w:val="7030A0"/>
        </w:rPr>
        <w:pict>
          <v:shape id="_x0000_s1198" type="#_x0000_t202" style="position:absolute;margin-left:-31.35pt;margin-top:144.3pt;width:32.1pt;height:29.55pt;z-index:251793408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29</w:t>
                  </w:r>
                </w:p>
              </w:txbxContent>
            </v:textbox>
          </v:shape>
        </w:pict>
      </w:r>
      <w:r>
        <w:rPr>
          <w:rFonts w:ascii="Trebuchet MS" w:hAnsi="Trebuchet MS" w:cs="Times New Roman"/>
          <w:b/>
          <w:noProof/>
          <w:color w:val="7030A0"/>
        </w:rPr>
        <w:pict>
          <v:shape id="_x0000_s1200" type="#_x0000_t202" style="position:absolute;margin-left:251.25pt;margin-top:77.4pt;width:32.1pt;height:29.55pt;z-index:251795456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32</w:t>
                  </w:r>
                </w:p>
              </w:txbxContent>
            </v:textbox>
          </v:shape>
        </w:pict>
      </w:r>
      <w:r w:rsidR="00E271D8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4162425"/>
            <wp:effectExtent l="19050" t="0" r="9525" b="0"/>
            <wp:docPr id="3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416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175" w:rsidRDefault="00271175" w:rsidP="00271175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lastRenderedPageBreak/>
        <w:t>20</w:t>
      </w:r>
      <w:r w:rsidR="001828BA">
        <w:rPr>
          <w:rFonts w:ascii="Trebuchet MS" w:hAnsi="Trebuchet MS" w:cs="Times New Roman"/>
          <w:b/>
          <w:color w:val="7030A0"/>
        </w:rPr>
        <w:t>0</w:t>
      </w:r>
      <w:r>
        <w:rPr>
          <w:rFonts w:ascii="Trebuchet MS" w:hAnsi="Trebuchet MS" w:cs="Times New Roman"/>
          <w:b/>
          <w:color w:val="7030A0"/>
        </w:rPr>
        <w:t>9-2010 EĞİTİM ÖĞRETİM YILI I. DÖNEM I. OTURUM AÇIKÖĞRETİM SINAVI</w:t>
      </w:r>
    </w:p>
    <w:p w:rsidR="00FC6961" w:rsidRDefault="00271175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657350"/>
            <wp:effectExtent l="19050" t="0" r="9525" b="0"/>
            <wp:docPr id="6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28BA" w:rsidRDefault="001828BA" w:rsidP="001828BA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2009-2010 EĞİTİM ÖĞRETİM YILI II. DÖNEM I. OTURUM AÇIKÖĞRETİM SINAVI</w:t>
      </w:r>
    </w:p>
    <w:p w:rsidR="00FC6961" w:rsidRDefault="001828BA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447800"/>
            <wp:effectExtent l="19050" t="0" r="9525" b="0"/>
            <wp:docPr id="65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28BA" w:rsidRDefault="001828BA" w:rsidP="001828BA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2009-2010 EĞİTİM ÖĞRETİM YILI III. DÖNEM I. OTURUM AÇIKÖĞRETİM SINAVI</w:t>
      </w:r>
    </w:p>
    <w:p w:rsidR="0060199D" w:rsidRDefault="001828BA" w:rsidP="0060199D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2038350"/>
            <wp:effectExtent l="19050" t="0" r="9525" b="0"/>
            <wp:docPr id="6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28BA" w:rsidRDefault="001828BA" w:rsidP="001828BA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2010-2011 EĞİTİM ÖĞRETİM YILI II. DÖNEM I. OTURUM AÇIKÖĞRETİM SINAVI</w:t>
      </w:r>
    </w:p>
    <w:p w:rsidR="00FC6961" w:rsidRDefault="001828BA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162050"/>
            <wp:effectExtent l="19050" t="0" r="9525" b="0"/>
            <wp:docPr id="6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199D" w:rsidRDefault="0060199D" w:rsidP="001828BA">
      <w:pPr>
        <w:jc w:val="center"/>
        <w:rPr>
          <w:rFonts w:ascii="Trebuchet MS" w:hAnsi="Trebuchet MS" w:cs="Times New Roman"/>
          <w:b/>
          <w:color w:val="7030A0"/>
        </w:rPr>
      </w:pPr>
    </w:p>
    <w:p w:rsidR="001828BA" w:rsidRDefault="001828BA" w:rsidP="001828BA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lastRenderedPageBreak/>
        <w:t>2010-2011 EĞİTİM ÖĞRETİM YILI II. DÖNEM I. OTURUM AÇIKÖĞRETİM SINAVI</w:t>
      </w:r>
    </w:p>
    <w:p w:rsidR="00FC6961" w:rsidRDefault="00975B47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213" type="#_x0000_t202" style="position:absolute;margin-left:-29.85pt;margin-top:10.8pt;width:32.1pt;height:29.55pt;z-index:251807744">
            <v:textbox>
              <w:txbxContent>
                <w:p w:rsidR="0060199D" w:rsidRPr="000010D2" w:rsidRDefault="0060199D" w:rsidP="0060199D">
                  <w:pPr>
                    <w:rPr>
                      <w:b/>
                    </w:rPr>
                  </w:pPr>
                  <w:r>
                    <w:rPr>
                      <w:b/>
                    </w:rPr>
                    <w:t>34</w:t>
                  </w:r>
                </w:p>
              </w:txbxContent>
            </v:textbox>
          </v:shape>
        </w:pict>
      </w:r>
      <w:r>
        <w:rPr>
          <w:rFonts w:ascii="Trebuchet MS" w:hAnsi="Trebuchet MS" w:cs="Times New Roman"/>
          <w:b/>
          <w:noProof/>
          <w:color w:val="7030A0"/>
        </w:rPr>
        <w:pict>
          <v:shape id="_x0000_s1189" type="#_x0000_t202" style="position:absolute;margin-left:249pt;margin-top:4.8pt;width:32.1pt;height:29.55pt;z-index:251784192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39</w:t>
                  </w:r>
                </w:p>
              </w:txbxContent>
            </v:textbox>
          </v:shape>
        </w:pict>
      </w:r>
      <w:r w:rsidR="001828BA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143000"/>
            <wp:effectExtent l="19050" t="0" r="9525" b="0"/>
            <wp:docPr id="68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28BA" w:rsidRDefault="00975B47" w:rsidP="001828BA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190" type="#_x0000_t202" style="position:absolute;left:0;text-align:left;margin-left:249pt;margin-top:31.15pt;width:32.1pt;height:29.55pt;z-index:251785216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40</w:t>
                  </w:r>
                </w:p>
              </w:txbxContent>
            </v:textbox>
          </v:shape>
        </w:pict>
      </w:r>
      <w:r w:rsidR="001828BA">
        <w:rPr>
          <w:rFonts w:ascii="Trebuchet MS" w:hAnsi="Trebuchet MS" w:cs="Times New Roman"/>
          <w:b/>
          <w:color w:val="7030A0"/>
        </w:rPr>
        <w:t>2010-2011 EĞİTİM ÖĞRETİM YILI III. DÖNEM I. OTURUM AÇIKÖĞRETİM SINAVI</w:t>
      </w:r>
    </w:p>
    <w:p w:rsidR="00FC6961" w:rsidRDefault="00975B47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191" type="#_x0000_t202" style="position:absolute;margin-left:-29.85pt;margin-top:9pt;width:32.1pt;height:29.55pt;z-index:251786240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35</w:t>
                  </w:r>
                </w:p>
              </w:txbxContent>
            </v:textbox>
          </v:shape>
        </w:pict>
      </w:r>
      <w:r w:rsidR="001828BA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209675"/>
            <wp:effectExtent l="19050" t="0" r="9525" b="0"/>
            <wp:docPr id="69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28BA" w:rsidRDefault="00975B47" w:rsidP="001828BA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187" type="#_x0000_t202" style="position:absolute;left:0;text-align:left;margin-left:249pt;margin-top:31.6pt;width:32.1pt;height:29.55pt;z-index:251782144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41</w:t>
                  </w:r>
                </w:p>
              </w:txbxContent>
            </v:textbox>
          </v:shape>
        </w:pict>
      </w:r>
      <w:r w:rsidR="001828BA">
        <w:rPr>
          <w:rFonts w:ascii="Trebuchet MS" w:hAnsi="Trebuchet MS" w:cs="Times New Roman"/>
          <w:b/>
          <w:color w:val="7030A0"/>
        </w:rPr>
        <w:t>2010-2011 EĞİTİM ÖĞRETİM YILI III. DÖNEM I. OTURUM AÇIKÖĞRETİM SINAVI</w:t>
      </w:r>
    </w:p>
    <w:p w:rsidR="00FC6961" w:rsidRDefault="00975B47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188" type="#_x0000_t202" style="position:absolute;margin-left:-29.85pt;margin-top:4.95pt;width:32.1pt;height:29.55pt;z-index:251783168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36</w:t>
                  </w:r>
                </w:p>
              </w:txbxContent>
            </v:textbox>
          </v:shape>
        </w:pict>
      </w:r>
      <w:r w:rsidR="001828BA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066800"/>
            <wp:effectExtent l="19050" t="0" r="9525" b="0"/>
            <wp:docPr id="70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28BA" w:rsidRDefault="001828BA" w:rsidP="001828BA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2011-2012 EĞİTİM ÖĞRETİM YILI I. DÖNEM I. OTURUM AÇIKÖĞRETİM SINAVI</w:t>
      </w:r>
    </w:p>
    <w:p w:rsidR="00FC6961" w:rsidRDefault="00975B47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193" type="#_x0000_t202" style="position:absolute;margin-left:245.25pt;margin-top:5.7pt;width:32.1pt;height:29.55pt;z-index:251788288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42</w:t>
                  </w:r>
                </w:p>
              </w:txbxContent>
            </v:textbox>
          </v:shape>
        </w:pict>
      </w:r>
      <w:r>
        <w:rPr>
          <w:rFonts w:ascii="Trebuchet MS" w:hAnsi="Trebuchet MS" w:cs="Times New Roman"/>
          <w:b/>
          <w:noProof/>
          <w:color w:val="7030A0"/>
        </w:rPr>
        <w:pict>
          <v:shape id="_x0000_s1195" type="#_x0000_t202" style="position:absolute;margin-left:-29.85pt;margin-top:5.7pt;width:32.1pt;height:29.55pt;z-index:251790336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37</w:t>
                  </w:r>
                </w:p>
              </w:txbxContent>
            </v:textbox>
          </v:shape>
        </w:pict>
      </w:r>
      <w:r w:rsidR="001828BA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047750"/>
            <wp:effectExtent l="19050" t="0" r="9525" b="0"/>
            <wp:docPr id="71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28BA" w:rsidRDefault="001828BA" w:rsidP="001828BA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2011-2012 EĞİTİM ÖĞRETİM YILI I. DÖNEM I. OTURUM AÇIKÖĞRETİM SINAVI</w:t>
      </w:r>
    </w:p>
    <w:p w:rsidR="00FC6961" w:rsidRDefault="00975B47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192" type="#_x0000_t202" style="position:absolute;margin-left:-29.85pt;margin-top:5.9pt;width:32.1pt;height:29.55pt;z-index:251787264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38</w:t>
                  </w:r>
                </w:p>
              </w:txbxContent>
            </v:textbox>
          </v:shape>
        </w:pict>
      </w:r>
      <w:r>
        <w:rPr>
          <w:rFonts w:ascii="Trebuchet MS" w:hAnsi="Trebuchet MS" w:cs="Times New Roman"/>
          <w:b/>
          <w:noProof/>
          <w:color w:val="7030A0"/>
        </w:rPr>
        <w:pict>
          <v:shape id="_x0000_s1194" type="#_x0000_t202" style="position:absolute;margin-left:245.25pt;margin-top:25.4pt;width:32.1pt;height:29.55pt;z-index:251789312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43</w:t>
                  </w:r>
                </w:p>
              </w:txbxContent>
            </v:textbox>
          </v:shape>
        </w:pict>
      </w:r>
      <w:r w:rsidR="00281F76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009650"/>
            <wp:effectExtent l="19050" t="0" r="9525" b="0"/>
            <wp:docPr id="72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1F76" w:rsidRDefault="00281F76" w:rsidP="00281F76">
      <w:pPr>
        <w:jc w:val="center"/>
        <w:rPr>
          <w:rFonts w:ascii="Trebuchet MS" w:hAnsi="Trebuchet MS" w:cs="Times New Roman"/>
          <w:b/>
          <w:color w:val="7030A0"/>
        </w:rPr>
      </w:pPr>
    </w:p>
    <w:p w:rsidR="00281F76" w:rsidRDefault="00281F76" w:rsidP="008071B2">
      <w:pPr>
        <w:rPr>
          <w:rFonts w:ascii="Trebuchet MS" w:hAnsi="Trebuchet MS" w:cs="Times New Roman"/>
          <w:b/>
          <w:color w:val="7030A0"/>
        </w:rPr>
      </w:pPr>
    </w:p>
    <w:p w:rsidR="00281F76" w:rsidRDefault="00281F76" w:rsidP="00281F76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lastRenderedPageBreak/>
        <w:t>2011-2012 EĞİTİM ÖĞRETİM YILI I. DÖNEM I. OTURUM AÇIKÖĞRETİM SINAVI</w:t>
      </w:r>
    </w:p>
    <w:p w:rsidR="00FC6961" w:rsidRDefault="00281F76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942975"/>
            <wp:effectExtent l="19050" t="0" r="9525" b="0"/>
            <wp:docPr id="74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1F76" w:rsidRDefault="00281F76" w:rsidP="00281F76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2011-2012 EĞİTİM ÖĞRETİM YILI II. DÖNEM I. OTURUM AÇIKÖĞRETİM SINAVI</w:t>
      </w:r>
    </w:p>
    <w:p w:rsidR="00FC6961" w:rsidRDefault="00281F76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238250"/>
            <wp:effectExtent l="19050" t="0" r="9525" b="0"/>
            <wp:docPr id="75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1F76" w:rsidRDefault="00281F76" w:rsidP="00281F76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2011-2012 EĞİTİM ÖĞRETİM YILI II. DÖNEM I. OTURUM AÇIKÖĞRETİM SINAVI</w:t>
      </w:r>
    </w:p>
    <w:p w:rsidR="00FC6961" w:rsidRDefault="00281F76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228725"/>
            <wp:effectExtent l="19050" t="0" r="9525" b="0"/>
            <wp:docPr id="76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1F76" w:rsidRDefault="00281F76" w:rsidP="00281F76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2011-2012 EĞİTİM ÖĞRETİM YILI II. DÖNEM I. OTURUM AÇIKÖĞRETİM SINAVI</w:t>
      </w:r>
    </w:p>
    <w:p w:rsidR="00281F76" w:rsidRDefault="00DE31BD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247775"/>
            <wp:effectExtent l="19050" t="0" r="9525" b="0"/>
            <wp:docPr id="77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1BD" w:rsidRDefault="00DE31BD" w:rsidP="00DE31BD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2011-2012 EĞİTİM ÖĞRETİM YILI I</w:t>
      </w:r>
      <w:r w:rsidR="0071557C">
        <w:rPr>
          <w:rFonts w:ascii="Trebuchet MS" w:hAnsi="Trebuchet MS" w:cs="Times New Roman"/>
          <w:b/>
          <w:color w:val="7030A0"/>
        </w:rPr>
        <w:t>I</w:t>
      </w:r>
      <w:r>
        <w:rPr>
          <w:rFonts w:ascii="Trebuchet MS" w:hAnsi="Trebuchet MS" w:cs="Times New Roman"/>
          <w:b/>
          <w:color w:val="7030A0"/>
        </w:rPr>
        <w:t>I. DÖNEM I. OTURUM AÇIKÖĞRETİM SINAVI</w:t>
      </w:r>
    </w:p>
    <w:p w:rsidR="00281F76" w:rsidRDefault="0071557C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419225"/>
            <wp:effectExtent l="19050" t="0" r="9525" b="0"/>
            <wp:docPr id="78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557C" w:rsidRDefault="0071557C" w:rsidP="0071557C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lastRenderedPageBreak/>
        <w:t>2011-2012 EĞİTİM ÖĞRETİM YILI III. DÖNEM I. OTURUM AÇIKÖĞRETİM SINAVI</w:t>
      </w:r>
    </w:p>
    <w:p w:rsidR="00281F76" w:rsidRDefault="00975B47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182" type="#_x0000_t202" style="position:absolute;margin-left:-29.25pt;margin-top:11.55pt;width:32.1pt;height:29.55pt;z-index:251777024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44</w:t>
                  </w:r>
                </w:p>
              </w:txbxContent>
            </v:textbox>
          </v:shape>
        </w:pict>
      </w:r>
      <w:r>
        <w:rPr>
          <w:rFonts w:ascii="Trebuchet MS" w:hAnsi="Trebuchet MS" w:cs="Times New Roman"/>
          <w:b/>
          <w:noProof/>
          <w:color w:val="7030A0"/>
        </w:rPr>
        <w:pict>
          <v:shape id="_x0000_s1180" type="#_x0000_t202" style="position:absolute;margin-left:245.25pt;margin-top:76.8pt;width:32.1pt;height:29.55pt;z-index:251774976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48</w:t>
                  </w:r>
                </w:p>
              </w:txbxContent>
            </v:textbox>
          </v:shape>
        </w:pict>
      </w:r>
      <w:r w:rsidR="0071557C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323975"/>
            <wp:effectExtent l="19050" t="0" r="9525" b="0"/>
            <wp:docPr id="79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557C" w:rsidRDefault="0071557C" w:rsidP="0071557C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201</w:t>
      </w:r>
      <w:r w:rsidR="001B0E82">
        <w:rPr>
          <w:rFonts w:ascii="Trebuchet MS" w:hAnsi="Trebuchet MS" w:cs="Times New Roman"/>
          <w:b/>
          <w:color w:val="7030A0"/>
        </w:rPr>
        <w:t>2</w:t>
      </w:r>
      <w:r>
        <w:rPr>
          <w:rFonts w:ascii="Trebuchet MS" w:hAnsi="Trebuchet MS" w:cs="Times New Roman"/>
          <w:b/>
          <w:color w:val="7030A0"/>
        </w:rPr>
        <w:t>-201</w:t>
      </w:r>
      <w:r w:rsidR="001B0E82">
        <w:rPr>
          <w:rFonts w:ascii="Trebuchet MS" w:hAnsi="Trebuchet MS" w:cs="Times New Roman"/>
          <w:b/>
          <w:color w:val="7030A0"/>
        </w:rPr>
        <w:t>3</w:t>
      </w:r>
      <w:r>
        <w:rPr>
          <w:rFonts w:ascii="Trebuchet MS" w:hAnsi="Trebuchet MS" w:cs="Times New Roman"/>
          <w:b/>
          <w:color w:val="7030A0"/>
        </w:rPr>
        <w:t xml:space="preserve"> EĞİTİM ÖĞRETİM YILI I. DÖNEM I. OTURUM AÇIKÖĞRETİM SINAVI</w:t>
      </w:r>
    </w:p>
    <w:p w:rsidR="00281F76" w:rsidRDefault="00975B47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214" type="#_x0000_t202" style="position:absolute;margin-left:245.25pt;margin-top:60.75pt;width:32.1pt;height:29.55pt;z-index:251808768">
            <v:textbox>
              <w:txbxContent>
                <w:p w:rsidR="0060199D" w:rsidRPr="000010D2" w:rsidRDefault="0060199D" w:rsidP="0060199D">
                  <w:pPr>
                    <w:rPr>
                      <w:b/>
                    </w:rPr>
                  </w:pPr>
                  <w:r>
                    <w:rPr>
                      <w:b/>
                    </w:rPr>
                    <w:t>49</w:t>
                  </w:r>
                </w:p>
              </w:txbxContent>
            </v:textbox>
          </v:shape>
        </w:pict>
      </w:r>
      <w:r>
        <w:rPr>
          <w:rFonts w:ascii="Trebuchet MS" w:hAnsi="Trebuchet MS" w:cs="Times New Roman"/>
          <w:b/>
          <w:noProof/>
          <w:color w:val="7030A0"/>
        </w:rPr>
        <w:pict>
          <v:shape id="_x0000_s1181" type="#_x0000_t202" style="position:absolute;margin-left:-29.25pt;margin-top:10.5pt;width:32.1pt;height:29.55pt;z-index:251776000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45</w:t>
                  </w:r>
                </w:p>
              </w:txbxContent>
            </v:textbox>
          </v:shape>
        </w:pict>
      </w:r>
      <w:r w:rsidR="001B0E82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190625"/>
            <wp:effectExtent l="19050" t="0" r="9525" b="0"/>
            <wp:docPr id="80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E82" w:rsidRDefault="001B0E82" w:rsidP="001B0E82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2012-2013 EĞİTİM ÖĞRETİM YILI II. DÖNEM I. OTURUM AÇIKÖĞRETİM SINAVI</w:t>
      </w:r>
    </w:p>
    <w:p w:rsidR="00281F76" w:rsidRDefault="00975B47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185" type="#_x0000_t202" style="position:absolute;margin-left:-29.25pt;margin-top:8.25pt;width:32.1pt;height:29.55pt;z-index:251780096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46</w:t>
                  </w:r>
                </w:p>
              </w:txbxContent>
            </v:textbox>
          </v:shape>
        </w:pict>
      </w:r>
      <w:r>
        <w:rPr>
          <w:rFonts w:ascii="Trebuchet MS" w:hAnsi="Trebuchet MS" w:cs="Times New Roman"/>
          <w:b/>
          <w:noProof/>
          <w:color w:val="7030A0"/>
        </w:rPr>
        <w:pict>
          <v:shape id="_x0000_s1186" type="#_x0000_t202" style="position:absolute;margin-left:251.4pt;margin-top:70.95pt;width:32.1pt;height:29.55pt;z-index:251781120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50</w:t>
                  </w:r>
                </w:p>
              </w:txbxContent>
            </v:textbox>
          </v:shape>
        </w:pict>
      </w:r>
      <w:r w:rsidR="001B0E82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333500"/>
            <wp:effectExtent l="19050" t="0" r="9525" b="0"/>
            <wp:docPr id="81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E82" w:rsidRDefault="001B0E82" w:rsidP="001B0E82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2012-2013 EĞİTİM ÖĞRETİM YILI III. DÖNEM I. OTURUM AÇIKÖĞRETİM SINAVI</w:t>
      </w:r>
    </w:p>
    <w:p w:rsidR="00281F76" w:rsidRDefault="00975B47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pict>
          <v:shape id="_x0000_s1183" type="#_x0000_t202" style="position:absolute;margin-left:-29.25pt;margin-top:12.15pt;width:32.1pt;height:29.55pt;z-index:251778048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47</w:t>
                  </w:r>
                </w:p>
              </w:txbxContent>
            </v:textbox>
          </v:shape>
        </w:pict>
      </w:r>
      <w:r>
        <w:rPr>
          <w:rFonts w:ascii="Trebuchet MS" w:hAnsi="Trebuchet MS" w:cs="Times New Roman"/>
          <w:b/>
          <w:noProof/>
          <w:color w:val="7030A0"/>
        </w:rPr>
        <w:pict>
          <v:shape id="_x0000_s1184" type="#_x0000_t202" style="position:absolute;margin-left:245.25pt;margin-top:53.4pt;width:32.1pt;height:29.55pt;z-index:251779072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51</w:t>
                  </w:r>
                </w:p>
              </w:txbxContent>
            </v:textbox>
          </v:shape>
        </w:pict>
      </w:r>
      <w:r w:rsidR="001B0E82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362075"/>
            <wp:effectExtent l="19050" t="0" r="9525" b="0"/>
            <wp:docPr id="82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1B2" w:rsidRDefault="008071B2" w:rsidP="001B0E82">
      <w:pPr>
        <w:jc w:val="center"/>
        <w:rPr>
          <w:rFonts w:ascii="Trebuchet MS" w:hAnsi="Trebuchet MS" w:cs="Times New Roman"/>
          <w:b/>
          <w:color w:val="7030A0"/>
        </w:rPr>
      </w:pPr>
    </w:p>
    <w:p w:rsidR="008071B2" w:rsidRDefault="008071B2" w:rsidP="001B0E82">
      <w:pPr>
        <w:jc w:val="center"/>
        <w:rPr>
          <w:rFonts w:ascii="Trebuchet MS" w:hAnsi="Trebuchet MS" w:cs="Times New Roman"/>
          <w:b/>
          <w:color w:val="7030A0"/>
        </w:rPr>
      </w:pPr>
    </w:p>
    <w:p w:rsidR="008071B2" w:rsidRDefault="008071B2" w:rsidP="001B0E82">
      <w:pPr>
        <w:jc w:val="center"/>
        <w:rPr>
          <w:rFonts w:ascii="Trebuchet MS" w:hAnsi="Trebuchet MS" w:cs="Times New Roman"/>
          <w:b/>
          <w:color w:val="7030A0"/>
        </w:rPr>
      </w:pPr>
    </w:p>
    <w:p w:rsidR="008071B2" w:rsidRDefault="008071B2" w:rsidP="001B0E82">
      <w:pPr>
        <w:jc w:val="center"/>
        <w:rPr>
          <w:rFonts w:ascii="Trebuchet MS" w:hAnsi="Trebuchet MS" w:cs="Times New Roman"/>
          <w:b/>
          <w:color w:val="7030A0"/>
        </w:rPr>
      </w:pPr>
    </w:p>
    <w:p w:rsidR="008071B2" w:rsidRDefault="008071B2" w:rsidP="001B0E82">
      <w:pPr>
        <w:jc w:val="center"/>
        <w:rPr>
          <w:rFonts w:ascii="Trebuchet MS" w:hAnsi="Trebuchet MS" w:cs="Times New Roman"/>
          <w:b/>
          <w:color w:val="7030A0"/>
        </w:rPr>
      </w:pPr>
    </w:p>
    <w:p w:rsidR="001B0E82" w:rsidRDefault="001B0E82" w:rsidP="001B0E82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lastRenderedPageBreak/>
        <w:t>201</w:t>
      </w:r>
      <w:r w:rsidR="00EA00A2">
        <w:rPr>
          <w:rFonts w:ascii="Trebuchet MS" w:hAnsi="Trebuchet MS" w:cs="Times New Roman"/>
          <w:b/>
          <w:color w:val="7030A0"/>
        </w:rPr>
        <w:t>3</w:t>
      </w:r>
      <w:r>
        <w:rPr>
          <w:rFonts w:ascii="Trebuchet MS" w:hAnsi="Trebuchet MS" w:cs="Times New Roman"/>
          <w:b/>
          <w:color w:val="7030A0"/>
        </w:rPr>
        <w:t>-201</w:t>
      </w:r>
      <w:r w:rsidR="00EA00A2">
        <w:rPr>
          <w:rFonts w:ascii="Trebuchet MS" w:hAnsi="Trebuchet MS" w:cs="Times New Roman"/>
          <w:b/>
          <w:color w:val="7030A0"/>
        </w:rPr>
        <w:t>4</w:t>
      </w:r>
      <w:r>
        <w:rPr>
          <w:rFonts w:ascii="Trebuchet MS" w:hAnsi="Trebuchet MS" w:cs="Times New Roman"/>
          <w:b/>
          <w:color w:val="7030A0"/>
        </w:rPr>
        <w:t xml:space="preserve"> EĞİTİM ÖĞRETİM YILI </w:t>
      </w:r>
      <w:r w:rsidR="00EA00A2">
        <w:rPr>
          <w:rFonts w:ascii="Trebuchet MS" w:hAnsi="Trebuchet MS" w:cs="Times New Roman"/>
          <w:b/>
          <w:color w:val="7030A0"/>
        </w:rPr>
        <w:t>I</w:t>
      </w:r>
      <w:r>
        <w:rPr>
          <w:rFonts w:ascii="Trebuchet MS" w:hAnsi="Trebuchet MS" w:cs="Times New Roman"/>
          <w:b/>
          <w:color w:val="7030A0"/>
        </w:rPr>
        <w:t>I. DÖNEM I. OTURUM AÇIKÖĞRETİM SINAVI</w:t>
      </w:r>
    </w:p>
    <w:p w:rsidR="00281F76" w:rsidRDefault="00EA00A2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971675"/>
            <wp:effectExtent l="19050" t="0" r="9525" b="0"/>
            <wp:docPr id="83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1F76" w:rsidRDefault="00EA00A2" w:rsidP="008071B2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2013-2014 EĞİTİM ÖĞRETİM YILI III. DÖNEM I. OTURUM AÇIKÖĞRETİM SINAVI</w:t>
      </w:r>
    </w:p>
    <w:p w:rsidR="004E52F3" w:rsidRDefault="00EA00A2" w:rsidP="008071B2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381125"/>
            <wp:effectExtent l="19050" t="0" r="9525" b="0"/>
            <wp:docPr id="84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00A2" w:rsidRDefault="004E52F3" w:rsidP="00EA00A2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 xml:space="preserve">2014-2015 EĞİTİM ÖĞRETİM YILI </w:t>
      </w:r>
      <w:r w:rsidR="00EA00A2">
        <w:rPr>
          <w:rFonts w:ascii="Trebuchet MS" w:hAnsi="Trebuchet MS" w:cs="Times New Roman"/>
          <w:b/>
          <w:color w:val="7030A0"/>
        </w:rPr>
        <w:t>I. DÖNEM I. OTURUM AÇIKÖĞRETİM SINAVI</w:t>
      </w:r>
    </w:p>
    <w:p w:rsidR="00281F76" w:rsidRDefault="004E52F3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028700"/>
            <wp:effectExtent l="19050" t="0" r="9525" b="0"/>
            <wp:docPr id="85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2F3" w:rsidRDefault="004E52F3" w:rsidP="004E52F3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2014-2015 EĞİTİM ÖĞRETİM YILI I. DÖNEM I. OTURUM AÇIKÖĞRETİM SINAVI</w:t>
      </w:r>
    </w:p>
    <w:p w:rsidR="00281F76" w:rsidRDefault="004E52F3" w:rsidP="000F30CF">
      <w:pPr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200150"/>
            <wp:effectExtent l="19050" t="0" r="9525" b="0"/>
            <wp:docPr id="8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1B2" w:rsidRDefault="008071B2" w:rsidP="004E52F3">
      <w:pPr>
        <w:jc w:val="center"/>
        <w:rPr>
          <w:rFonts w:ascii="Trebuchet MS" w:hAnsi="Trebuchet MS" w:cs="Times New Roman"/>
          <w:b/>
          <w:color w:val="7030A0"/>
        </w:rPr>
      </w:pPr>
    </w:p>
    <w:p w:rsidR="008071B2" w:rsidRDefault="008071B2" w:rsidP="004E52F3">
      <w:pPr>
        <w:jc w:val="center"/>
        <w:rPr>
          <w:rFonts w:ascii="Trebuchet MS" w:hAnsi="Trebuchet MS" w:cs="Times New Roman"/>
          <w:b/>
          <w:color w:val="7030A0"/>
        </w:rPr>
      </w:pPr>
    </w:p>
    <w:p w:rsidR="008071B2" w:rsidRDefault="008071B2" w:rsidP="004E52F3">
      <w:pPr>
        <w:jc w:val="center"/>
        <w:rPr>
          <w:rFonts w:ascii="Trebuchet MS" w:hAnsi="Trebuchet MS" w:cs="Times New Roman"/>
          <w:b/>
          <w:color w:val="7030A0"/>
        </w:rPr>
      </w:pPr>
    </w:p>
    <w:p w:rsidR="004E52F3" w:rsidRDefault="004E52F3" w:rsidP="004E52F3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lastRenderedPageBreak/>
        <w:t xml:space="preserve">2014-2015 EĞİTİM ÖĞRETİM YILI I. DÖNEM </w:t>
      </w:r>
      <w:r w:rsidR="0067378E">
        <w:rPr>
          <w:rFonts w:ascii="Trebuchet MS" w:hAnsi="Trebuchet MS" w:cs="Times New Roman"/>
          <w:b/>
          <w:color w:val="7030A0"/>
        </w:rPr>
        <w:t>I</w:t>
      </w:r>
      <w:r>
        <w:rPr>
          <w:rFonts w:ascii="Trebuchet MS" w:hAnsi="Trebuchet MS" w:cs="Times New Roman"/>
          <w:b/>
          <w:color w:val="7030A0"/>
        </w:rPr>
        <w:t>I. OTURUM AÇIKÖĞRETİM SINAVI</w:t>
      </w:r>
    </w:p>
    <w:p w:rsidR="00281F76" w:rsidRDefault="00975B47" w:rsidP="000F30CF">
      <w:pPr>
        <w:rPr>
          <w:rFonts w:ascii="Trebuchet MS" w:hAnsi="Trebuchet MS" w:cs="Times New Roman"/>
          <w:b/>
          <w:color w:val="7030A0"/>
        </w:rPr>
      </w:pPr>
      <w:r w:rsidRPr="00975B47">
        <w:rPr>
          <w:rFonts w:ascii="Trebuchet MS" w:hAnsi="Trebuchet MS" w:cs="Arial,Bold"/>
          <w:b/>
          <w:bCs/>
          <w:noProof/>
        </w:rPr>
        <w:pict>
          <v:shape id="_x0000_s1179" type="#_x0000_t202" style="position:absolute;margin-left:-29.85pt;margin-top:14.55pt;width:32.1pt;height:29.55pt;z-index:251773952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52</w:t>
                  </w:r>
                </w:p>
              </w:txbxContent>
            </v:textbox>
          </v:shape>
        </w:pict>
      </w:r>
      <w:r w:rsidR="004E52F3">
        <w:rPr>
          <w:rFonts w:ascii="Trebuchet MS" w:hAnsi="Trebuchet MS" w:cs="Times New Roman"/>
          <w:b/>
          <w:noProof/>
          <w:color w:val="7030A0"/>
        </w:rPr>
        <w:drawing>
          <wp:inline distT="0" distB="0" distL="0" distR="0">
            <wp:extent cx="3095625" cy="1485900"/>
            <wp:effectExtent l="19050" t="0" r="9525" b="0"/>
            <wp:docPr id="8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2F3" w:rsidRDefault="004E52F3" w:rsidP="004E52F3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 xml:space="preserve">2014-2015 EĞİTİM ÖĞRETİM YILI </w:t>
      </w:r>
      <w:r w:rsidR="0067378E">
        <w:rPr>
          <w:rFonts w:ascii="Trebuchet MS" w:hAnsi="Trebuchet MS" w:cs="Times New Roman"/>
          <w:b/>
          <w:color w:val="7030A0"/>
        </w:rPr>
        <w:t>II</w:t>
      </w:r>
      <w:r>
        <w:rPr>
          <w:rFonts w:ascii="Trebuchet MS" w:hAnsi="Trebuchet MS" w:cs="Times New Roman"/>
          <w:b/>
          <w:color w:val="7030A0"/>
        </w:rPr>
        <w:t>I. DÖNEM I. OTURUM AÇIKÖĞRETİM SINAVI</w:t>
      </w:r>
    </w:p>
    <w:p w:rsidR="004F1625" w:rsidRDefault="00975B47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  <w:r>
        <w:rPr>
          <w:rFonts w:ascii="Trebuchet MS" w:hAnsi="Trebuchet MS" w:cs="Arial,Bold"/>
          <w:b/>
          <w:bCs/>
          <w:noProof/>
        </w:rPr>
        <w:pict>
          <v:shape id="_x0000_s1218" type="#_x0000_t202" style="position:absolute;margin-left:249.9pt;margin-top:56.7pt;width:32.1pt;height:29.55pt;z-index:251812864">
            <v:textbox>
              <w:txbxContent>
                <w:p w:rsidR="0060199D" w:rsidRPr="000010D2" w:rsidRDefault="0060199D" w:rsidP="0060199D">
                  <w:pPr>
                    <w:rPr>
                      <w:b/>
                    </w:rPr>
                  </w:pPr>
                  <w:r>
                    <w:rPr>
                      <w:b/>
                    </w:rPr>
                    <w:t>55</w:t>
                  </w:r>
                </w:p>
              </w:txbxContent>
            </v:textbox>
          </v:shape>
        </w:pict>
      </w:r>
      <w:r>
        <w:rPr>
          <w:rFonts w:ascii="Trebuchet MS" w:hAnsi="Trebuchet MS" w:cs="Arial,Bold"/>
          <w:b/>
          <w:bCs/>
          <w:noProof/>
        </w:rPr>
        <w:pict>
          <v:shape id="_x0000_s1178" type="#_x0000_t202" style="position:absolute;margin-left:-29.85pt;margin-top:5.25pt;width:32.1pt;height:29.55pt;z-index:251772928">
            <v:textbox>
              <w:txbxContent>
                <w:p w:rsidR="008E5846" w:rsidRPr="000010D2" w:rsidRDefault="0060199D" w:rsidP="008E5846">
                  <w:pPr>
                    <w:rPr>
                      <w:b/>
                    </w:rPr>
                  </w:pPr>
                  <w:r>
                    <w:rPr>
                      <w:b/>
                    </w:rPr>
                    <w:t>53</w:t>
                  </w:r>
                </w:p>
              </w:txbxContent>
            </v:textbox>
          </v:shape>
        </w:pict>
      </w:r>
      <w:r w:rsidR="004E52F3">
        <w:rPr>
          <w:rFonts w:ascii="Trebuchet MS" w:hAnsi="Trebuchet MS" w:cs="Arial,Bold"/>
          <w:b/>
          <w:bCs/>
          <w:noProof/>
        </w:rPr>
        <w:drawing>
          <wp:inline distT="0" distB="0" distL="0" distR="0">
            <wp:extent cx="3095625" cy="1238250"/>
            <wp:effectExtent l="19050" t="0" r="9525" b="0"/>
            <wp:docPr id="8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5145A" w:rsidRDefault="0045145A" w:rsidP="0045145A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2013-2014 EĞİTİM ÖĞRETİM YILI 2. DÖNEM                TEOG SINAVI</w:t>
      </w: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975B47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  <w:r w:rsidRPr="00975B47">
        <w:rPr>
          <w:rFonts w:ascii="Trebuchet MS" w:hAnsi="Trebuchet MS" w:cs="Times New Roman"/>
          <w:b/>
          <w:noProof/>
          <w:color w:val="7030A0"/>
        </w:rPr>
        <w:pict>
          <v:shape id="_x0000_s1215" type="#_x0000_t202" style="position:absolute;margin-left:-27.45pt;margin-top:100.8pt;width:32.1pt;height:29.55pt;z-index:251809792">
            <v:textbox>
              <w:txbxContent>
                <w:p w:rsidR="0060199D" w:rsidRPr="000010D2" w:rsidRDefault="0060199D" w:rsidP="0060199D">
                  <w:pPr>
                    <w:rPr>
                      <w:b/>
                    </w:rPr>
                  </w:pPr>
                  <w:r>
                    <w:rPr>
                      <w:b/>
                    </w:rPr>
                    <w:t>54</w:t>
                  </w:r>
                </w:p>
              </w:txbxContent>
            </v:textbox>
          </v:shape>
        </w:pict>
      </w:r>
      <w:r>
        <w:rPr>
          <w:rFonts w:ascii="Trebuchet MS" w:hAnsi="Trebuchet MS" w:cs="Arial,Bold"/>
          <w:b/>
          <w:bCs/>
          <w:noProof/>
        </w:rPr>
        <w:pict>
          <v:shape id="_x0000_s1219" type="#_x0000_t202" style="position:absolute;margin-left:246pt;margin-top:140.55pt;width:32.1pt;height:29.55pt;z-index:251813888">
            <v:textbox>
              <w:txbxContent>
                <w:p w:rsidR="0060199D" w:rsidRPr="000010D2" w:rsidRDefault="0060199D" w:rsidP="0060199D">
                  <w:pPr>
                    <w:rPr>
                      <w:b/>
                    </w:rPr>
                  </w:pPr>
                  <w:r>
                    <w:rPr>
                      <w:b/>
                    </w:rPr>
                    <w:t>56</w:t>
                  </w:r>
                </w:p>
              </w:txbxContent>
            </v:textbox>
          </v:shape>
        </w:pict>
      </w:r>
      <w:r w:rsidR="0045145A">
        <w:rPr>
          <w:rFonts w:ascii="Trebuchet MS" w:hAnsi="Trebuchet MS" w:cs="Arial,Bold"/>
          <w:b/>
          <w:bCs/>
          <w:noProof/>
        </w:rPr>
        <w:drawing>
          <wp:inline distT="0" distB="0" distL="0" distR="0">
            <wp:extent cx="3095625" cy="2419350"/>
            <wp:effectExtent l="19050" t="0" r="9525" b="0"/>
            <wp:docPr id="2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60199D" w:rsidRDefault="0060199D" w:rsidP="0045145A">
      <w:pPr>
        <w:jc w:val="center"/>
        <w:rPr>
          <w:rFonts w:ascii="Trebuchet MS" w:hAnsi="Trebuchet MS" w:cs="Times New Roman"/>
          <w:b/>
          <w:color w:val="7030A0"/>
        </w:rPr>
      </w:pPr>
    </w:p>
    <w:p w:rsidR="0060199D" w:rsidRDefault="0060199D" w:rsidP="0045145A">
      <w:pPr>
        <w:jc w:val="center"/>
        <w:rPr>
          <w:rFonts w:ascii="Trebuchet MS" w:hAnsi="Trebuchet MS" w:cs="Times New Roman"/>
          <w:b/>
          <w:color w:val="7030A0"/>
        </w:rPr>
      </w:pPr>
    </w:p>
    <w:p w:rsidR="0060199D" w:rsidRDefault="0060199D" w:rsidP="0045145A">
      <w:pPr>
        <w:jc w:val="center"/>
        <w:rPr>
          <w:rFonts w:ascii="Trebuchet MS" w:hAnsi="Trebuchet MS" w:cs="Times New Roman"/>
          <w:b/>
          <w:color w:val="7030A0"/>
        </w:rPr>
      </w:pPr>
    </w:p>
    <w:p w:rsidR="0060199D" w:rsidRDefault="0060199D" w:rsidP="0045145A">
      <w:pPr>
        <w:jc w:val="center"/>
        <w:rPr>
          <w:rFonts w:ascii="Trebuchet MS" w:hAnsi="Trebuchet MS" w:cs="Times New Roman"/>
          <w:b/>
          <w:color w:val="7030A0"/>
        </w:rPr>
      </w:pPr>
    </w:p>
    <w:p w:rsidR="0045145A" w:rsidRDefault="0045145A" w:rsidP="0045145A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lastRenderedPageBreak/>
        <w:t>2013-2014 EĞİTİM ÖĞRETİM YILI 2. DÖNEM                TEOG SINAVI</w:t>
      </w:r>
    </w:p>
    <w:p w:rsidR="004E52F3" w:rsidRDefault="0045145A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  <w:r>
        <w:rPr>
          <w:rFonts w:ascii="Trebuchet MS" w:hAnsi="Trebuchet MS" w:cs="Arial,Bold"/>
          <w:b/>
          <w:bCs/>
          <w:noProof/>
        </w:rPr>
        <w:drawing>
          <wp:inline distT="0" distB="0" distL="0" distR="0">
            <wp:extent cx="3038475" cy="5010150"/>
            <wp:effectExtent l="19050" t="0" r="9525" b="0"/>
            <wp:docPr id="2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501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5145A" w:rsidRDefault="0045145A" w:rsidP="0045145A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2013-2014 EĞİTİM ÖĞRETİM YILI 2. DÖNEM                TEOG MAZERET SINAVI</w:t>
      </w:r>
    </w:p>
    <w:p w:rsidR="004E52F3" w:rsidRDefault="0045145A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  <w:r>
        <w:rPr>
          <w:rFonts w:ascii="Trebuchet MS" w:hAnsi="Trebuchet MS" w:cs="Arial,Bold"/>
          <w:b/>
          <w:bCs/>
          <w:noProof/>
        </w:rPr>
        <w:drawing>
          <wp:inline distT="0" distB="0" distL="0" distR="0">
            <wp:extent cx="3095625" cy="2276475"/>
            <wp:effectExtent l="19050" t="0" r="9525" b="0"/>
            <wp:docPr id="7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5145A" w:rsidRDefault="0045145A" w:rsidP="0045145A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lastRenderedPageBreak/>
        <w:t>2013-2014 EĞİTİM ÖĞRETİM YILI 2. DÖNEM                TEOG MAZERET SINAVI</w:t>
      </w:r>
    </w:p>
    <w:p w:rsidR="004E52F3" w:rsidRDefault="00975B47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  <w:r w:rsidRPr="00975B47">
        <w:rPr>
          <w:rFonts w:ascii="Trebuchet MS" w:hAnsi="Trebuchet MS" w:cs="Times New Roman"/>
          <w:b/>
          <w:noProof/>
          <w:color w:val="7030A0"/>
        </w:rPr>
        <w:pict>
          <v:shape id="_x0000_s1221" type="#_x0000_t202" style="position:absolute;margin-left:-11.25pt;margin-top:254.55pt;width:32.1pt;height:29.55pt;z-index:251815936">
            <v:textbox>
              <w:txbxContent>
                <w:p w:rsidR="0060199D" w:rsidRPr="000010D2" w:rsidRDefault="0060199D" w:rsidP="0060199D">
                  <w:pPr>
                    <w:rPr>
                      <w:b/>
                    </w:rPr>
                  </w:pPr>
                  <w:r>
                    <w:rPr>
                      <w:b/>
                    </w:rPr>
                    <w:t>57</w:t>
                  </w:r>
                </w:p>
              </w:txbxContent>
            </v:textbox>
          </v:shape>
        </w:pict>
      </w:r>
      <w:r w:rsidRPr="00975B47">
        <w:rPr>
          <w:rFonts w:ascii="Trebuchet MS" w:hAnsi="Trebuchet MS" w:cs="Times New Roman"/>
          <w:b/>
          <w:noProof/>
          <w:color w:val="7030A0"/>
        </w:rPr>
        <w:pict>
          <v:shape id="_x0000_s1220" type="#_x0000_t202" style="position:absolute;margin-left:250.5pt;margin-top:53.55pt;width:32.1pt;height:29.55pt;z-index:251814912">
            <v:textbox>
              <w:txbxContent>
                <w:p w:rsidR="0060199D" w:rsidRPr="000010D2" w:rsidRDefault="0060199D" w:rsidP="0060199D">
                  <w:pPr>
                    <w:rPr>
                      <w:b/>
                    </w:rPr>
                  </w:pPr>
                  <w:r>
                    <w:rPr>
                      <w:b/>
                    </w:rPr>
                    <w:t>59</w:t>
                  </w:r>
                </w:p>
              </w:txbxContent>
            </v:textbox>
          </v:shape>
        </w:pict>
      </w:r>
      <w:r w:rsidR="0045145A">
        <w:rPr>
          <w:rFonts w:ascii="Trebuchet MS" w:hAnsi="Trebuchet MS" w:cs="Arial,Bold"/>
          <w:b/>
          <w:bCs/>
          <w:noProof/>
        </w:rPr>
        <w:drawing>
          <wp:inline distT="0" distB="0" distL="0" distR="0">
            <wp:extent cx="3095625" cy="4362450"/>
            <wp:effectExtent l="19050" t="0" r="9525" b="0"/>
            <wp:docPr id="9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436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5145A" w:rsidRDefault="0045145A" w:rsidP="0045145A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2014-2015 EĞİTİM ÖĞRETİM YILI 2. DÖNEM                TEOG SINAVI</w:t>
      </w:r>
    </w:p>
    <w:p w:rsidR="004E52F3" w:rsidRDefault="00975B47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  <w:r w:rsidRPr="00975B47">
        <w:rPr>
          <w:rFonts w:ascii="Trebuchet MS" w:hAnsi="Trebuchet MS" w:cs="Times New Roman"/>
          <w:b/>
          <w:noProof/>
          <w:color w:val="7030A0"/>
        </w:rPr>
        <w:pict>
          <v:shape id="_x0000_s1223" type="#_x0000_t202" style="position:absolute;margin-left:-27.45pt;margin-top:8.9pt;width:32.1pt;height:29.55pt;z-index:251817984">
            <v:textbox>
              <w:txbxContent>
                <w:p w:rsidR="0060199D" w:rsidRPr="000010D2" w:rsidRDefault="0060199D" w:rsidP="0060199D">
                  <w:pPr>
                    <w:rPr>
                      <w:b/>
                    </w:rPr>
                  </w:pPr>
                  <w:r>
                    <w:rPr>
                      <w:b/>
                    </w:rPr>
                    <w:t>58</w:t>
                  </w:r>
                </w:p>
              </w:txbxContent>
            </v:textbox>
          </v:shape>
        </w:pict>
      </w:r>
      <w:r w:rsidR="0045145A">
        <w:rPr>
          <w:rFonts w:ascii="Trebuchet MS" w:hAnsi="Trebuchet MS" w:cs="Arial,Bold"/>
          <w:b/>
          <w:bCs/>
          <w:noProof/>
        </w:rPr>
        <w:drawing>
          <wp:inline distT="0" distB="0" distL="0" distR="0">
            <wp:extent cx="3086100" cy="2009775"/>
            <wp:effectExtent l="19050" t="0" r="0" b="0"/>
            <wp:docPr id="93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60199D" w:rsidRDefault="0060199D" w:rsidP="0045145A">
      <w:pPr>
        <w:jc w:val="center"/>
        <w:rPr>
          <w:rFonts w:ascii="Trebuchet MS" w:hAnsi="Trebuchet MS" w:cs="Times New Roman"/>
          <w:b/>
          <w:color w:val="7030A0"/>
        </w:rPr>
      </w:pPr>
    </w:p>
    <w:p w:rsidR="0060199D" w:rsidRDefault="0060199D" w:rsidP="0045145A">
      <w:pPr>
        <w:jc w:val="center"/>
        <w:rPr>
          <w:rFonts w:ascii="Trebuchet MS" w:hAnsi="Trebuchet MS" w:cs="Times New Roman"/>
          <w:b/>
          <w:color w:val="7030A0"/>
        </w:rPr>
      </w:pPr>
    </w:p>
    <w:p w:rsidR="0060199D" w:rsidRDefault="0060199D" w:rsidP="0045145A">
      <w:pPr>
        <w:jc w:val="center"/>
        <w:rPr>
          <w:rFonts w:ascii="Trebuchet MS" w:hAnsi="Trebuchet MS" w:cs="Times New Roman"/>
          <w:b/>
          <w:color w:val="7030A0"/>
        </w:rPr>
      </w:pPr>
    </w:p>
    <w:p w:rsidR="0060199D" w:rsidRDefault="0060199D" w:rsidP="0045145A">
      <w:pPr>
        <w:jc w:val="center"/>
        <w:rPr>
          <w:rFonts w:ascii="Trebuchet MS" w:hAnsi="Trebuchet MS" w:cs="Times New Roman"/>
          <w:b/>
          <w:color w:val="7030A0"/>
        </w:rPr>
      </w:pPr>
    </w:p>
    <w:p w:rsidR="0045145A" w:rsidRDefault="0045145A" w:rsidP="0045145A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lastRenderedPageBreak/>
        <w:t>2014-2015 EĞİTİM ÖĞRETİM YILI 2. DÖNEM                TEOG SINAVI</w:t>
      </w:r>
    </w:p>
    <w:p w:rsidR="004E52F3" w:rsidRDefault="0045145A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  <w:r>
        <w:rPr>
          <w:rFonts w:ascii="Trebuchet MS" w:hAnsi="Trebuchet MS" w:cs="Arial,Bold"/>
          <w:b/>
          <w:bCs/>
          <w:noProof/>
        </w:rPr>
        <w:drawing>
          <wp:inline distT="0" distB="0" distL="0" distR="0">
            <wp:extent cx="3095625" cy="1962150"/>
            <wp:effectExtent l="19050" t="0" r="9525" b="0"/>
            <wp:docPr id="9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5145A" w:rsidRDefault="0045145A" w:rsidP="0045145A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2014-2015 EĞİTİM ÖĞRETİM YILI 2. DÖNEM                TEOG SINAVI</w:t>
      </w:r>
    </w:p>
    <w:p w:rsidR="004E52F3" w:rsidRDefault="00975B47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  <w:r w:rsidRPr="00975B47">
        <w:rPr>
          <w:rFonts w:ascii="Trebuchet MS" w:hAnsi="Trebuchet MS" w:cs="Times New Roman"/>
          <w:b/>
          <w:noProof/>
          <w:color w:val="7030A0"/>
        </w:rPr>
        <w:pict>
          <v:shape id="_x0000_s1222" type="#_x0000_t202" style="position:absolute;margin-left:-6.95pt;margin-top:10.35pt;width:32.1pt;height:29.55pt;z-index:251816960">
            <v:textbox>
              <w:txbxContent>
                <w:p w:rsidR="0060199D" w:rsidRPr="000010D2" w:rsidRDefault="0060199D" w:rsidP="0060199D">
                  <w:pPr>
                    <w:rPr>
                      <w:b/>
                    </w:rPr>
                  </w:pPr>
                  <w:r>
                    <w:rPr>
                      <w:b/>
                    </w:rPr>
                    <w:t>60</w:t>
                  </w:r>
                </w:p>
              </w:txbxContent>
            </v:textbox>
          </v:shape>
        </w:pict>
      </w:r>
    </w:p>
    <w:p w:rsidR="004E52F3" w:rsidRDefault="0045145A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  <w:r>
        <w:rPr>
          <w:rFonts w:ascii="Trebuchet MS" w:hAnsi="Trebuchet MS" w:cs="Arial,Bold"/>
          <w:b/>
          <w:bCs/>
          <w:noProof/>
        </w:rPr>
        <w:drawing>
          <wp:inline distT="0" distB="0" distL="0" distR="0">
            <wp:extent cx="3095625" cy="4305300"/>
            <wp:effectExtent l="19050" t="0" r="9525" b="0"/>
            <wp:docPr id="9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430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60199D" w:rsidRDefault="0060199D" w:rsidP="00773EFC">
      <w:pPr>
        <w:jc w:val="center"/>
        <w:rPr>
          <w:rFonts w:ascii="Trebuchet MS" w:hAnsi="Trebuchet MS" w:cs="Times New Roman"/>
          <w:b/>
          <w:color w:val="7030A0"/>
        </w:rPr>
      </w:pPr>
    </w:p>
    <w:p w:rsidR="0060199D" w:rsidRDefault="0060199D" w:rsidP="00773EFC">
      <w:pPr>
        <w:jc w:val="center"/>
        <w:rPr>
          <w:rFonts w:ascii="Trebuchet MS" w:hAnsi="Trebuchet MS" w:cs="Times New Roman"/>
          <w:b/>
          <w:color w:val="7030A0"/>
        </w:rPr>
      </w:pPr>
    </w:p>
    <w:p w:rsidR="0060199D" w:rsidRDefault="0060199D" w:rsidP="00773EFC">
      <w:pPr>
        <w:jc w:val="center"/>
        <w:rPr>
          <w:rFonts w:ascii="Trebuchet MS" w:hAnsi="Trebuchet MS" w:cs="Times New Roman"/>
          <w:b/>
          <w:color w:val="7030A0"/>
        </w:rPr>
      </w:pPr>
    </w:p>
    <w:p w:rsidR="0060199D" w:rsidRDefault="0060199D" w:rsidP="00C40B9E">
      <w:pPr>
        <w:rPr>
          <w:rFonts w:ascii="Trebuchet MS" w:hAnsi="Trebuchet MS" w:cs="Times New Roman"/>
          <w:b/>
          <w:color w:val="7030A0"/>
        </w:rPr>
      </w:pPr>
    </w:p>
    <w:p w:rsidR="00773EFC" w:rsidRDefault="00773EFC" w:rsidP="00773EFC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lastRenderedPageBreak/>
        <w:t>2014-2015 EĞİTİM ÖĞRETİM YILI 2. DÖNEM                TEOG SINAVI</w:t>
      </w: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975B47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  <w:r>
        <w:rPr>
          <w:rFonts w:ascii="Trebuchet MS" w:hAnsi="Trebuchet MS" w:cs="Arial,Bold"/>
          <w:b/>
          <w:bCs/>
          <w:noProof/>
        </w:rPr>
        <w:pict>
          <v:shape id="_x0000_s1227" type="#_x0000_t202" style="position:absolute;margin-left:-27pt;margin-top:61pt;width:32.1pt;height:29.55pt;z-index:251822080">
            <v:textbox>
              <w:txbxContent>
                <w:p w:rsidR="0060199D" w:rsidRPr="000010D2" w:rsidRDefault="0060199D" w:rsidP="0060199D">
                  <w:pPr>
                    <w:rPr>
                      <w:b/>
                    </w:rPr>
                  </w:pPr>
                  <w:r>
                    <w:rPr>
                      <w:b/>
                    </w:rPr>
                    <w:t>61</w:t>
                  </w:r>
                </w:p>
              </w:txbxContent>
            </v:textbox>
          </v:shape>
        </w:pict>
      </w:r>
      <w:r>
        <w:rPr>
          <w:rFonts w:ascii="Trebuchet MS" w:hAnsi="Trebuchet MS" w:cs="Arial,Bold"/>
          <w:b/>
          <w:bCs/>
          <w:noProof/>
        </w:rPr>
        <w:pict>
          <v:shape id="_x0000_s1226" type="#_x0000_t202" style="position:absolute;margin-left:246pt;margin-top:1.75pt;width:32.1pt;height:29.55pt;z-index:251821056">
            <v:textbox>
              <w:txbxContent>
                <w:p w:rsidR="0060199D" w:rsidRPr="000010D2" w:rsidRDefault="0060199D" w:rsidP="0060199D">
                  <w:pPr>
                    <w:rPr>
                      <w:b/>
                    </w:rPr>
                  </w:pPr>
                  <w:r>
                    <w:rPr>
                      <w:b/>
                    </w:rPr>
                    <w:t>64</w:t>
                  </w:r>
                </w:p>
              </w:txbxContent>
            </v:textbox>
          </v:shape>
        </w:pict>
      </w:r>
      <w:r w:rsidR="00773EFC">
        <w:rPr>
          <w:rFonts w:ascii="Trebuchet MS" w:hAnsi="Trebuchet MS" w:cs="Arial,Bold"/>
          <w:b/>
          <w:bCs/>
          <w:noProof/>
        </w:rPr>
        <w:drawing>
          <wp:inline distT="0" distB="0" distL="0" distR="0">
            <wp:extent cx="3105150" cy="2200275"/>
            <wp:effectExtent l="19050" t="0" r="0" b="0"/>
            <wp:docPr id="96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773EFC" w:rsidRDefault="00773EFC" w:rsidP="00773EFC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 xml:space="preserve">2014-2015 EĞİTİM ÖĞRETİM YILI 2. DÖNEM                TEOG </w:t>
      </w:r>
      <w:r>
        <w:rPr>
          <w:rFonts w:ascii="Trebuchet MS" w:hAnsi="Trebuchet MS" w:cs="Times New Roman"/>
          <w:b/>
          <w:color w:val="7030A0"/>
        </w:rPr>
        <w:tab/>
        <w:t>MAZERET SINAVI</w:t>
      </w: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975B47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  <w:r>
        <w:rPr>
          <w:rFonts w:ascii="Trebuchet MS" w:hAnsi="Trebuchet MS" w:cs="Arial,Bold"/>
          <w:b/>
          <w:bCs/>
          <w:noProof/>
        </w:rPr>
        <w:pict>
          <v:shape id="_x0000_s1225" type="#_x0000_t202" style="position:absolute;margin-left:-31.95pt;margin-top:7.35pt;width:32.1pt;height:29.55pt;z-index:251820032">
            <v:textbox>
              <w:txbxContent>
                <w:p w:rsidR="0060199D" w:rsidRPr="000010D2" w:rsidRDefault="0060199D" w:rsidP="0060199D">
                  <w:pPr>
                    <w:rPr>
                      <w:b/>
                    </w:rPr>
                  </w:pPr>
                  <w:r>
                    <w:rPr>
                      <w:b/>
                    </w:rPr>
                    <w:t>62</w:t>
                  </w:r>
                </w:p>
              </w:txbxContent>
            </v:textbox>
          </v:shape>
        </w:pict>
      </w:r>
      <w:r w:rsidR="00773EFC">
        <w:rPr>
          <w:rFonts w:ascii="Trebuchet MS" w:hAnsi="Trebuchet MS" w:cs="Arial,Bold"/>
          <w:b/>
          <w:bCs/>
          <w:noProof/>
        </w:rPr>
        <w:drawing>
          <wp:inline distT="0" distB="0" distL="0" distR="0">
            <wp:extent cx="3095625" cy="1533525"/>
            <wp:effectExtent l="19050" t="0" r="9525" b="0"/>
            <wp:docPr id="97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773EFC" w:rsidRDefault="00773EFC" w:rsidP="00773EFC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t>2014-2015 EĞİTİM ÖĞRETİM YILI 2. DÖNEM                TEOG MAZERET SINAVI</w:t>
      </w: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975B47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  <w:r>
        <w:rPr>
          <w:rFonts w:ascii="Trebuchet MS" w:hAnsi="Trebuchet MS" w:cs="Arial,Bold"/>
          <w:b/>
          <w:bCs/>
          <w:noProof/>
        </w:rPr>
        <w:pict>
          <v:shape id="_x0000_s1224" type="#_x0000_t202" style="position:absolute;margin-left:-27pt;margin-top:62.4pt;width:32.1pt;height:29.55pt;z-index:251819008">
            <v:textbox>
              <w:txbxContent>
                <w:p w:rsidR="0060199D" w:rsidRPr="000010D2" w:rsidRDefault="0060199D" w:rsidP="0060199D">
                  <w:pPr>
                    <w:rPr>
                      <w:b/>
                    </w:rPr>
                  </w:pPr>
                  <w:r>
                    <w:rPr>
                      <w:b/>
                    </w:rPr>
                    <w:t>63</w:t>
                  </w:r>
                </w:p>
              </w:txbxContent>
            </v:textbox>
          </v:shape>
        </w:pict>
      </w:r>
      <w:r w:rsidR="00773EFC">
        <w:rPr>
          <w:rFonts w:ascii="Trebuchet MS" w:hAnsi="Trebuchet MS" w:cs="Arial,Bold"/>
          <w:b/>
          <w:bCs/>
          <w:noProof/>
        </w:rPr>
        <w:drawing>
          <wp:inline distT="0" distB="0" distL="0" distR="0">
            <wp:extent cx="3105150" cy="2524125"/>
            <wp:effectExtent l="19050" t="0" r="0" b="0"/>
            <wp:docPr id="98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773EFC" w:rsidRDefault="00773EFC" w:rsidP="00773EFC">
      <w:pPr>
        <w:jc w:val="center"/>
        <w:rPr>
          <w:rFonts w:ascii="Trebuchet MS" w:hAnsi="Trebuchet MS" w:cs="Times New Roman"/>
          <w:b/>
          <w:color w:val="7030A0"/>
        </w:rPr>
      </w:pPr>
      <w:r>
        <w:rPr>
          <w:rFonts w:ascii="Trebuchet MS" w:hAnsi="Trebuchet MS" w:cs="Times New Roman"/>
          <w:b/>
          <w:color w:val="7030A0"/>
        </w:rPr>
        <w:lastRenderedPageBreak/>
        <w:t>2014-2015 EĞİTİM ÖĞRETİM YILI 2. DÖNEM                TEOG MAZERET SINAVI</w:t>
      </w:r>
    </w:p>
    <w:p w:rsidR="004E52F3" w:rsidRDefault="00773EFC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  <w:r>
        <w:rPr>
          <w:rFonts w:ascii="Trebuchet MS" w:hAnsi="Trebuchet MS" w:cs="Arial,Bold"/>
          <w:b/>
          <w:bCs/>
          <w:noProof/>
        </w:rPr>
        <w:drawing>
          <wp:inline distT="0" distB="0" distL="0" distR="0">
            <wp:extent cx="2914650" cy="1485900"/>
            <wp:effectExtent l="19050" t="0" r="0" b="0"/>
            <wp:docPr id="99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E96D19" w:rsidRDefault="00E96D19" w:rsidP="00E96D19">
      <w:pPr>
        <w:rPr>
          <w:rFonts w:ascii="Trebuchet MS" w:hAnsi="Trebuchet MS"/>
        </w:rPr>
      </w:pPr>
      <w:r>
        <w:rPr>
          <w:rFonts w:ascii="Comic Sans MS" w:hAnsi="Comic Sans MS"/>
          <w:b/>
        </w:rPr>
        <w:t>1-</w:t>
      </w:r>
      <w:proofErr w:type="gramStart"/>
      <w:r>
        <w:rPr>
          <w:rFonts w:ascii="Comic Sans MS" w:hAnsi="Comic Sans MS"/>
          <w:b/>
        </w:rPr>
        <w:t>B   2</w:t>
      </w:r>
      <w:proofErr w:type="gramEnd"/>
      <w:r>
        <w:rPr>
          <w:rFonts w:ascii="Comic Sans MS" w:hAnsi="Comic Sans MS"/>
          <w:b/>
        </w:rPr>
        <w:t xml:space="preserve">-D  3-A  4-A  5-D  6-D   7-B    8-B   9-D   10-B    11-B  12-A  13-D   14-C   15-D  16-D  17-C   18-D  19-A   20-B  21-D  22-B  23-D  24-B  25-B          26-A  27-D  28-A   29-A  30-C  31-D          32-B  33-D   34-C  35-B   36-A  37-D  38-A  39-C  40-A  41-C  42-A  43-D          44-B   45-B  46-C  47-C   48-D  49-A 50-B    51-D  52-C  53-D  54-B  55-A  56-D   57-C   58-C   59-B  60-C  61-D  62-B  63-A  64-D </w:t>
      </w: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4E52F3" w:rsidRDefault="00975B47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  <w:hyperlink r:id="rId75" w:history="1">
        <w:r w:rsidR="00580BFC" w:rsidRPr="002348E4">
          <w:rPr>
            <w:rStyle w:val="Kpr"/>
          </w:rPr>
          <w:t>www.sorubak.com</w:t>
        </w:r>
      </w:hyperlink>
      <w:r w:rsidR="00580BFC">
        <w:rPr>
          <w:rFonts w:ascii="Trebuchet MS" w:hAnsi="Trebuchet MS" w:cs="Arial,Bold"/>
          <w:b/>
          <w:bCs/>
        </w:rPr>
        <w:t xml:space="preserve"> </w:t>
      </w:r>
    </w:p>
    <w:p w:rsidR="004E52F3" w:rsidRPr="008B3CBC" w:rsidRDefault="004E52F3" w:rsidP="00E2741D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,Bold"/>
          <w:b/>
          <w:bCs/>
        </w:rPr>
      </w:pPr>
    </w:p>
    <w:p w:rsidR="001508B5" w:rsidRPr="0033115B" w:rsidRDefault="001508B5" w:rsidP="001508B5">
      <w:pPr>
        <w:jc w:val="center"/>
        <w:rPr>
          <w:rFonts w:ascii="Trebuchet MS" w:hAnsi="Trebuchet MS" w:cs="Times New Roman"/>
          <w:b/>
          <w:color w:val="1D1B11" w:themeColor="background2" w:themeShade="1A"/>
        </w:rPr>
      </w:pPr>
      <w:r w:rsidRPr="0033115B">
        <w:rPr>
          <w:rFonts w:ascii="Trebuchet MS" w:hAnsi="Trebuchet MS" w:cs="Times New Roman"/>
          <w:b/>
          <w:color w:val="1D1B11" w:themeColor="background2" w:themeShade="1A"/>
        </w:rPr>
        <w:t>HAZIRLAYAN VE SUNAN</w:t>
      </w:r>
    </w:p>
    <w:p w:rsidR="001508B5" w:rsidRPr="0033115B" w:rsidRDefault="001508B5" w:rsidP="001508B5">
      <w:pPr>
        <w:jc w:val="center"/>
        <w:rPr>
          <w:rFonts w:ascii="Trebuchet MS" w:hAnsi="Trebuchet MS" w:cs="Times New Roman"/>
          <w:b/>
          <w:color w:val="1D1B11" w:themeColor="background2" w:themeShade="1A"/>
        </w:rPr>
      </w:pPr>
      <w:r w:rsidRPr="0033115B">
        <w:rPr>
          <w:rFonts w:ascii="Trebuchet MS" w:hAnsi="Trebuchet MS" w:cs="Times New Roman"/>
          <w:b/>
          <w:color w:val="1D1B11" w:themeColor="background2" w:themeShade="1A"/>
        </w:rPr>
        <w:t>KALE ÖZLÜCE ORTAOKULU</w:t>
      </w:r>
    </w:p>
    <w:p w:rsidR="001508B5" w:rsidRPr="0033115B" w:rsidRDefault="001508B5" w:rsidP="001508B5">
      <w:pPr>
        <w:jc w:val="center"/>
        <w:rPr>
          <w:rFonts w:ascii="Trebuchet MS" w:hAnsi="Trebuchet MS" w:cs="Times New Roman"/>
          <w:b/>
          <w:color w:val="1D1B11" w:themeColor="background2" w:themeShade="1A"/>
        </w:rPr>
      </w:pPr>
      <w:r w:rsidRPr="0033115B">
        <w:rPr>
          <w:rFonts w:ascii="Trebuchet MS" w:hAnsi="Trebuchet MS" w:cs="Times New Roman"/>
          <w:b/>
          <w:color w:val="1D1B11" w:themeColor="background2" w:themeShade="1A"/>
        </w:rPr>
        <w:t>SOSYAL BİLGİLER ÖĞRETMENİ</w:t>
      </w:r>
    </w:p>
    <w:p w:rsidR="00A02259" w:rsidRPr="008B3CBC" w:rsidRDefault="001508B5" w:rsidP="008B3CBC">
      <w:pPr>
        <w:jc w:val="center"/>
        <w:rPr>
          <w:rFonts w:ascii="Trebuchet MS" w:hAnsi="Trebuchet MS" w:cs="Times New Roman"/>
          <w:b/>
          <w:color w:val="1D1B11" w:themeColor="background2" w:themeShade="1A"/>
        </w:rPr>
      </w:pPr>
      <w:r w:rsidRPr="0033115B">
        <w:rPr>
          <w:rFonts w:ascii="Trebuchet MS" w:hAnsi="Trebuchet MS" w:cs="Times New Roman"/>
          <w:b/>
          <w:color w:val="1D1B11" w:themeColor="background2" w:themeShade="1A"/>
        </w:rPr>
        <w:t>MEHMET ÖZKÜZ</w:t>
      </w:r>
    </w:p>
    <w:sectPr w:rsidR="00A02259" w:rsidRPr="008B3CBC" w:rsidSect="00E47059">
      <w:headerReference w:type="even" r:id="rId76"/>
      <w:headerReference w:type="default" r:id="rId77"/>
      <w:footerReference w:type="default" r:id="rId78"/>
      <w:headerReference w:type="first" r:id="rId79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73629" w:rsidRDefault="00273629" w:rsidP="00F91695">
      <w:pPr>
        <w:spacing w:after="0" w:line="240" w:lineRule="auto"/>
      </w:pPr>
      <w:r>
        <w:separator/>
      </w:r>
    </w:p>
  </w:endnote>
  <w:endnote w:type="continuationSeparator" w:id="0">
    <w:p w:rsidR="00273629" w:rsidRDefault="00273629" w:rsidP="00F916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Symbo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A2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Algerian">
    <w:altName w:val="Courier New"/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Arial,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550309669"/>
      <w:docPartObj>
        <w:docPartGallery w:val="Page Numbers (Bottom of Page)"/>
        <w:docPartUnique/>
      </w:docPartObj>
    </w:sdtPr>
    <w:sdtContent>
      <w:p w:rsidR="00EA00A2" w:rsidRDefault="00975B47">
        <w:pPr>
          <w:pStyle w:val="Altbilgi"/>
          <w:jc w:val="right"/>
        </w:pPr>
        <w:fldSimple w:instr="PAGE   \* MERGEFORMAT">
          <w:r w:rsidR="00E96D19">
            <w:rPr>
              <w:noProof/>
            </w:rPr>
            <w:t>12</w:t>
          </w:r>
        </w:fldSimple>
      </w:p>
    </w:sdtContent>
  </w:sdt>
  <w:p w:rsidR="00EA00A2" w:rsidRDefault="00EA00A2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73629" w:rsidRDefault="00273629" w:rsidP="00F91695">
      <w:pPr>
        <w:spacing w:after="0" w:line="240" w:lineRule="auto"/>
      </w:pPr>
      <w:r>
        <w:separator/>
      </w:r>
    </w:p>
  </w:footnote>
  <w:footnote w:type="continuationSeparator" w:id="0">
    <w:p w:rsidR="00273629" w:rsidRDefault="00273629" w:rsidP="00F916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00A2" w:rsidRDefault="00975B47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839738" o:spid="_x0000_s2050" type="#_x0000_t136" style="position:absolute;margin-left:0;margin-top:0;width:564.3pt;height:75.2pt;rotation:315;z-index:-251654144;mso-position-horizontal:center;mso-position-horizontal-relative:margin;mso-position-vertical:center;mso-position-vertical-relative:margin" o:allowincell="f" fillcolor="#943634 [2405]" stroked="f">
          <v:fill opacity=".5"/>
          <v:textpath style="font-family:&quot;Century Gothic&quot;;font-size:1pt" string="MEHMET ÖZKÜZ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00A2" w:rsidRDefault="00975B47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839739" o:spid="_x0000_s2051" type="#_x0000_t136" style="position:absolute;margin-left:0;margin-top:0;width:564.3pt;height:75.2pt;rotation:315;z-index:-251652096;mso-position-horizontal:center;mso-position-horizontal-relative:margin;mso-position-vertical:center;mso-position-vertical-relative:margin" o:allowincell="f" fillcolor="#943634 [2405]" stroked="f">
          <v:fill opacity=".5"/>
          <v:textpath style="font-family:&quot;Century Gothic&quot;;font-size:1pt" string="MEHMET ÖZKÜZ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00A2" w:rsidRDefault="00975B47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839737" o:spid="_x0000_s2049" type="#_x0000_t136" style="position:absolute;margin-left:0;margin-top:0;width:564.3pt;height:75.2pt;rotation:315;z-index:-251656192;mso-position-horizontal:center;mso-position-horizontal-relative:margin;mso-position-vertical:center;mso-position-vertical-relative:margin" o:allowincell="f" fillcolor="#943634 [2405]" stroked="f">
          <v:fill opacity=".5"/>
          <v:textpath style="font-family:&quot;Century Gothic&quot;;font-size:1pt" string="MEHMET ÖZKÜZ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9A07C4"/>
    <w:multiLevelType w:val="hybridMultilevel"/>
    <w:tmpl w:val="9162DCF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89B1EBE"/>
    <w:multiLevelType w:val="hybridMultilevel"/>
    <w:tmpl w:val="3154BBD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ED75B47"/>
    <w:multiLevelType w:val="hybridMultilevel"/>
    <w:tmpl w:val="C640126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A466820"/>
    <w:multiLevelType w:val="hybridMultilevel"/>
    <w:tmpl w:val="3F1EE54A"/>
    <w:lvl w:ilvl="0" w:tplc="0522667C">
      <w:numFmt w:val="bullet"/>
      <w:lvlText w:val="•"/>
      <w:lvlJc w:val="left"/>
      <w:pPr>
        <w:ind w:left="720" w:hanging="360"/>
      </w:pPr>
      <w:rPr>
        <w:rFonts w:ascii="Arial" w:eastAsia="SymbolMT" w:hAnsi="Arial" w:cs="Arial" w:hint="default"/>
        <w:sz w:val="28"/>
        <w:szCs w:val="28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AE61A1F"/>
    <w:multiLevelType w:val="hybridMultilevel"/>
    <w:tmpl w:val="D75A4CC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9EE3877"/>
    <w:multiLevelType w:val="hybridMultilevel"/>
    <w:tmpl w:val="65DC2E1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F88005E"/>
    <w:multiLevelType w:val="hybridMultilevel"/>
    <w:tmpl w:val="E7F648F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3152A5B"/>
    <w:multiLevelType w:val="hybridMultilevel"/>
    <w:tmpl w:val="308CF06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0"/>
  </w:num>
  <w:num w:numId="4">
    <w:abstractNumId w:val="4"/>
  </w:num>
  <w:num w:numId="5">
    <w:abstractNumId w:val="2"/>
  </w:num>
  <w:num w:numId="6">
    <w:abstractNumId w:val="1"/>
  </w:num>
  <w:num w:numId="7">
    <w:abstractNumId w:val="7"/>
  </w:num>
  <w:num w:numId="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614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5C322F"/>
    <w:rsid w:val="00006A6E"/>
    <w:rsid w:val="00006F48"/>
    <w:rsid w:val="00015458"/>
    <w:rsid w:val="00020D24"/>
    <w:rsid w:val="00025EAA"/>
    <w:rsid w:val="0002636E"/>
    <w:rsid w:val="00030176"/>
    <w:rsid w:val="00033ECF"/>
    <w:rsid w:val="00037313"/>
    <w:rsid w:val="00051294"/>
    <w:rsid w:val="000514EE"/>
    <w:rsid w:val="000536E8"/>
    <w:rsid w:val="000539C2"/>
    <w:rsid w:val="0005477E"/>
    <w:rsid w:val="000607E9"/>
    <w:rsid w:val="00062255"/>
    <w:rsid w:val="00071976"/>
    <w:rsid w:val="00072225"/>
    <w:rsid w:val="00073A67"/>
    <w:rsid w:val="0007477A"/>
    <w:rsid w:val="0007650C"/>
    <w:rsid w:val="00084E7D"/>
    <w:rsid w:val="0009128C"/>
    <w:rsid w:val="000974FB"/>
    <w:rsid w:val="000A0FF4"/>
    <w:rsid w:val="000A3E1D"/>
    <w:rsid w:val="000B4E82"/>
    <w:rsid w:val="000B5E35"/>
    <w:rsid w:val="000C08C0"/>
    <w:rsid w:val="000D5B73"/>
    <w:rsid w:val="000E20A2"/>
    <w:rsid w:val="000F30CF"/>
    <w:rsid w:val="000F5656"/>
    <w:rsid w:val="0010792B"/>
    <w:rsid w:val="001224DE"/>
    <w:rsid w:val="001259A9"/>
    <w:rsid w:val="001261F3"/>
    <w:rsid w:val="00132F87"/>
    <w:rsid w:val="00133683"/>
    <w:rsid w:val="00137B3F"/>
    <w:rsid w:val="00142AA2"/>
    <w:rsid w:val="00146608"/>
    <w:rsid w:val="001508B5"/>
    <w:rsid w:val="00151426"/>
    <w:rsid w:val="001607EF"/>
    <w:rsid w:val="00161A4C"/>
    <w:rsid w:val="00161B3A"/>
    <w:rsid w:val="00161C84"/>
    <w:rsid w:val="001629F0"/>
    <w:rsid w:val="00174591"/>
    <w:rsid w:val="00174DE2"/>
    <w:rsid w:val="001807C4"/>
    <w:rsid w:val="001828BA"/>
    <w:rsid w:val="00184034"/>
    <w:rsid w:val="00185F42"/>
    <w:rsid w:val="00194F09"/>
    <w:rsid w:val="001A75D5"/>
    <w:rsid w:val="001B0E82"/>
    <w:rsid w:val="001B3EBC"/>
    <w:rsid w:val="001B459F"/>
    <w:rsid w:val="001B68FC"/>
    <w:rsid w:val="001B7E06"/>
    <w:rsid w:val="001C3150"/>
    <w:rsid w:val="001D06ED"/>
    <w:rsid w:val="001D300E"/>
    <w:rsid w:val="001D6884"/>
    <w:rsid w:val="001E6453"/>
    <w:rsid w:val="001F61E4"/>
    <w:rsid w:val="001F6A77"/>
    <w:rsid w:val="001F7038"/>
    <w:rsid w:val="00206BA5"/>
    <w:rsid w:val="00206C79"/>
    <w:rsid w:val="002119D8"/>
    <w:rsid w:val="00231068"/>
    <w:rsid w:val="00233242"/>
    <w:rsid w:val="0023433E"/>
    <w:rsid w:val="00234A4F"/>
    <w:rsid w:val="002403B0"/>
    <w:rsid w:val="00244A3E"/>
    <w:rsid w:val="0025012B"/>
    <w:rsid w:val="002618D7"/>
    <w:rsid w:val="002622CE"/>
    <w:rsid w:val="00265BD2"/>
    <w:rsid w:val="00271175"/>
    <w:rsid w:val="00273629"/>
    <w:rsid w:val="00274059"/>
    <w:rsid w:val="00274A80"/>
    <w:rsid w:val="00281F76"/>
    <w:rsid w:val="002968D9"/>
    <w:rsid w:val="002974B9"/>
    <w:rsid w:val="00297782"/>
    <w:rsid w:val="002A18D8"/>
    <w:rsid w:val="002A2827"/>
    <w:rsid w:val="002A6368"/>
    <w:rsid w:val="002B6103"/>
    <w:rsid w:val="002D4CE5"/>
    <w:rsid w:val="002D58A3"/>
    <w:rsid w:val="002E1DCE"/>
    <w:rsid w:val="002E5C91"/>
    <w:rsid w:val="002E6C16"/>
    <w:rsid w:val="002F6253"/>
    <w:rsid w:val="002F7372"/>
    <w:rsid w:val="003035D1"/>
    <w:rsid w:val="00306DD7"/>
    <w:rsid w:val="00311173"/>
    <w:rsid w:val="0031467A"/>
    <w:rsid w:val="003158EE"/>
    <w:rsid w:val="00325EF5"/>
    <w:rsid w:val="0032607D"/>
    <w:rsid w:val="0033115B"/>
    <w:rsid w:val="00337358"/>
    <w:rsid w:val="00337ACF"/>
    <w:rsid w:val="00341473"/>
    <w:rsid w:val="003433AD"/>
    <w:rsid w:val="00354610"/>
    <w:rsid w:val="00370BF0"/>
    <w:rsid w:val="003756B6"/>
    <w:rsid w:val="00381FC3"/>
    <w:rsid w:val="00391175"/>
    <w:rsid w:val="003946A7"/>
    <w:rsid w:val="00394DB4"/>
    <w:rsid w:val="00394F37"/>
    <w:rsid w:val="00395BCF"/>
    <w:rsid w:val="00397ECC"/>
    <w:rsid w:val="003A2243"/>
    <w:rsid w:val="003A6B4A"/>
    <w:rsid w:val="003A6ED5"/>
    <w:rsid w:val="003C131E"/>
    <w:rsid w:val="003D08C9"/>
    <w:rsid w:val="003D4538"/>
    <w:rsid w:val="003D74B3"/>
    <w:rsid w:val="003E0FD3"/>
    <w:rsid w:val="003E2862"/>
    <w:rsid w:val="003E3896"/>
    <w:rsid w:val="003E50EB"/>
    <w:rsid w:val="003E64E8"/>
    <w:rsid w:val="003F14F7"/>
    <w:rsid w:val="003F674C"/>
    <w:rsid w:val="00405491"/>
    <w:rsid w:val="004217D5"/>
    <w:rsid w:val="00422660"/>
    <w:rsid w:val="004243F6"/>
    <w:rsid w:val="00427613"/>
    <w:rsid w:val="0042794D"/>
    <w:rsid w:val="004334DA"/>
    <w:rsid w:val="00433A7C"/>
    <w:rsid w:val="00441B2D"/>
    <w:rsid w:val="0044211D"/>
    <w:rsid w:val="0045145A"/>
    <w:rsid w:val="00462111"/>
    <w:rsid w:val="0046754F"/>
    <w:rsid w:val="00476174"/>
    <w:rsid w:val="00486F19"/>
    <w:rsid w:val="00491221"/>
    <w:rsid w:val="0049300C"/>
    <w:rsid w:val="004A3AF7"/>
    <w:rsid w:val="004B180C"/>
    <w:rsid w:val="004B3CA7"/>
    <w:rsid w:val="004B6C23"/>
    <w:rsid w:val="004C2C1E"/>
    <w:rsid w:val="004C437D"/>
    <w:rsid w:val="004E52F3"/>
    <w:rsid w:val="004E780A"/>
    <w:rsid w:val="004F1625"/>
    <w:rsid w:val="0050214F"/>
    <w:rsid w:val="0050660E"/>
    <w:rsid w:val="00512794"/>
    <w:rsid w:val="005302F7"/>
    <w:rsid w:val="0053578A"/>
    <w:rsid w:val="00536B97"/>
    <w:rsid w:val="00545AEF"/>
    <w:rsid w:val="00547609"/>
    <w:rsid w:val="00547BED"/>
    <w:rsid w:val="00552126"/>
    <w:rsid w:val="0055434C"/>
    <w:rsid w:val="0055566F"/>
    <w:rsid w:val="005556E0"/>
    <w:rsid w:val="00555B15"/>
    <w:rsid w:val="00555C0A"/>
    <w:rsid w:val="0055753B"/>
    <w:rsid w:val="00567C1C"/>
    <w:rsid w:val="005755D4"/>
    <w:rsid w:val="00580BFC"/>
    <w:rsid w:val="00595E69"/>
    <w:rsid w:val="005A254B"/>
    <w:rsid w:val="005B6575"/>
    <w:rsid w:val="005C1488"/>
    <w:rsid w:val="005C322F"/>
    <w:rsid w:val="005C5C2B"/>
    <w:rsid w:val="005C6052"/>
    <w:rsid w:val="005C76AF"/>
    <w:rsid w:val="005D1BD1"/>
    <w:rsid w:val="005D53C6"/>
    <w:rsid w:val="005E4495"/>
    <w:rsid w:val="0060199D"/>
    <w:rsid w:val="0060308C"/>
    <w:rsid w:val="0061698E"/>
    <w:rsid w:val="00633A8F"/>
    <w:rsid w:val="00636D3B"/>
    <w:rsid w:val="00641070"/>
    <w:rsid w:val="00644BB0"/>
    <w:rsid w:val="00647D05"/>
    <w:rsid w:val="00655A0F"/>
    <w:rsid w:val="00662DD3"/>
    <w:rsid w:val="0067378E"/>
    <w:rsid w:val="00673C3C"/>
    <w:rsid w:val="00684CCF"/>
    <w:rsid w:val="00690C5C"/>
    <w:rsid w:val="00696559"/>
    <w:rsid w:val="00697DFD"/>
    <w:rsid w:val="006A7BB2"/>
    <w:rsid w:val="006B18D8"/>
    <w:rsid w:val="006B74BC"/>
    <w:rsid w:val="006C202E"/>
    <w:rsid w:val="006C5A43"/>
    <w:rsid w:val="006D0F92"/>
    <w:rsid w:val="006D25F1"/>
    <w:rsid w:val="006D3892"/>
    <w:rsid w:val="006E1145"/>
    <w:rsid w:val="006F0BE1"/>
    <w:rsid w:val="006F2671"/>
    <w:rsid w:val="006F2ABE"/>
    <w:rsid w:val="006F570D"/>
    <w:rsid w:val="006F601C"/>
    <w:rsid w:val="006F6A51"/>
    <w:rsid w:val="00703A66"/>
    <w:rsid w:val="007073D2"/>
    <w:rsid w:val="0071557C"/>
    <w:rsid w:val="0073159C"/>
    <w:rsid w:val="007371A4"/>
    <w:rsid w:val="00742AEE"/>
    <w:rsid w:val="00747838"/>
    <w:rsid w:val="00765AA3"/>
    <w:rsid w:val="00773EFC"/>
    <w:rsid w:val="00774345"/>
    <w:rsid w:val="0078245F"/>
    <w:rsid w:val="00782EC5"/>
    <w:rsid w:val="00785F41"/>
    <w:rsid w:val="0078759B"/>
    <w:rsid w:val="007A5CDD"/>
    <w:rsid w:val="007E36E4"/>
    <w:rsid w:val="00805E78"/>
    <w:rsid w:val="00805FF0"/>
    <w:rsid w:val="008071B2"/>
    <w:rsid w:val="00825199"/>
    <w:rsid w:val="00835CF3"/>
    <w:rsid w:val="008421EA"/>
    <w:rsid w:val="00843E7C"/>
    <w:rsid w:val="00844CDC"/>
    <w:rsid w:val="00854456"/>
    <w:rsid w:val="00865794"/>
    <w:rsid w:val="00870CC1"/>
    <w:rsid w:val="00871C56"/>
    <w:rsid w:val="00892840"/>
    <w:rsid w:val="008B34C3"/>
    <w:rsid w:val="008B3CBC"/>
    <w:rsid w:val="008D0DA3"/>
    <w:rsid w:val="008D546E"/>
    <w:rsid w:val="008E395B"/>
    <w:rsid w:val="008E5846"/>
    <w:rsid w:val="008E59FA"/>
    <w:rsid w:val="008E6037"/>
    <w:rsid w:val="008E7D2C"/>
    <w:rsid w:val="008F26D0"/>
    <w:rsid w:val="00913492"/>
    <w:rsid w:val="009169DD"/>
    <w:rsid w:val="00920651"/>
    <w:rsid w:val="00931275"/>
    <w:rsid w:val="009341CF"/>
    <w:rsid w:val="009402DD"/>
    <w:rsid w:val="00941110"/>
    <w:rsid w:val="009418C6"/>
    <w:rsid w:val="00944733"/>
    <w:rsid w:val="00946A18"/>
    <w:rsid w:val="0095100D"/>
    <w:rsid w:val="00952764"/>
    <w:rsid w:val="00954255"/>
    <w:rsid w:val="00954492"/>
    <w:rsid w:val="00955B24"/>
    <w:rsid w:val="009626FD"/>
    <w:rsid w:val="00962F1C"/>
    <w:rsid w:val="00964106"/>
    <w:rsid w:val="00965FDA"/>
    <w:rsid w:val="00975B47"/>
    <w:rsid w:val="00975F17"/>
    <w:rsid w:val="00985E0C"/>
    <w:rsid w:val="009A00A6"/>
    <w:rsid w:val="009A5287"/>
    <w:rsid w:val="009A658E"/>
    <w:rsid w:val="009B21B5"/>
    <w:rsid w:val="009E1C93"/>
    <w:rsid w:val="009F4442"/>
    <w:rsid w:val="00A02259"/>
    <w:rsid w:val="00A131E1"/>
    <w:rsid w:val="00A15D58"/>
    <w:rsid w:val="00A21FAE"/>
    <w:rsid w:val="00A33937"/>
    <w:rsid w:val="00A342F3"/>
    <w:rsid w:val="00A433AE"/>
    <w:rsid w:val="00A4524C"/>
    <w:rsid w:val="00A500F5"/>
    <w:rsid w:val="00A503A1"/>
    <w:rsid w:val="00A5465B"/>
    <w:rsid w:val="00A6271D"/>
    <w:rsid w:val="00A772F7"/>
    <w:rsid w:val="00A804B5"/>
    <w:rsid w:val="00A8675B"/>
    <w:rsid w:val="00A97C89"/>
    <w:rsid w:val="00AA272D"/>
    <w:rsid w:val="00AA4ADB"/>
    <w:rsid w:val="00AA7265"/>
    <w:rsid w:val="00AB279F"/>
    <w:rsid w:val="00AE00B5"/>
    <w:rsid w:val="00AE2D2A"/>
    <w:rsid w:val="00B1702B"/>
    <w:rsid w:val="00B21016"/>
    <w:rsid w:val="00B2315C"/>
    <w:rsid w:val="00B247ED"/>
    <w:rsid w:val="00B27DB9"/>
    <w:rsid w:val="00B3001A"/>
    <w:rsid w:val="00B45C45"/>
    <w:rsid w:val="00B47B82"/>
    <w:rsid w:val="00B529CF"/>
    <w:rsid w:val="00B53141"/>
    <w:rsid w:val="00B568D9"/>
    <w:rsid w:val="00B56FED"/>
    <w:rsid w:val="00B62A0B"/>
    <w:rsid w:val="00B81CD8"/>
    <w:rsid w:val="00B94C33"/>
    <w:rsid w:val="00B9646A"/>
    <w:rsid w:val="00BA1A90"/>
    <w:rsid w:val="00BA7A53"/>
    <w:rsid w:val="00BC1111"/>
    <w:rsid w:val="00BE1962"/>
    <w:rsid w:val="00BE2263"/>
    <w:rsid w:val="00BE28BE"/>
    <w:rsid w:val="00BF28A7"/>
    <w:rsid w:val="00BF4859"/>
    <w:rsid w:val="00BF7067"/>
    <w:rsid w:val="00C00315"/>
    <w:rsid w:val="00C02AC0"/>
    <w:rsid w:val="00C14BBD"/>
    <w:rsid w:val="00C21A2C"/>
    <w:rsid w:val="00C23A3C"/>
    <w:rsid w:val="00C24210"/>
    <w:rsid w:val="00C3088E"/>
    <w:rsid w:val="00C31863"/>
    <w:rsid w:val="00C31DC9"/>
    <w:rsid w:val="00C3338C"/>
    <w:rsid w:val="00C4014E"/>
    <w:rsid w:val="00C40B9E"/>
    <w:rsid w:val="00C42475"/>
    <w:rsid w:val="00C464D1"/>
    <w:rsid w:val="00C472AD"/>
    <w:rsid w:val="00C51305"/>
    <w:rsid w:val="00C513F7"/>
    <w:rsid w:val="00C52D42"/>
    <w:rsid w:val="00C54909"/>
    <w:rsid w:val="00C553B9"/>
    <w:rsid w:val="00C55593"/>
    <w:rsid w:val="00C6169A"/>
    <w:rsid w:val="00C6280E"/>
    <w:rsid w:val="00C64EC4"/>
    <w:rsid w:val="00C711FB"/>
    <w:rsid w:val="00C74BB0"/>
    <w:rsid w:val="00C84B59"/>
    <w:rsid w:val="00C863A7"/>
    <w:rsid w:val="00C93BFC"/>
    <w:rsid w:val="00C93D6C"/>
    <w:rsid w:val="00CA535A"/>
    <w:rsid w:val="00CB1A3E"/>
    <w:rsid w:val="00CB6417"/>
    <w:rsid w:val="00CC05E6"/>
    <w:rsid w:val="00CC3AE4"/>
    <w:rsid w:val="00CC7051"/>
    <w:rsid w:val="00CD5C0E"/>
    <w:rsid w:val="00CE330B"/>
    <w:rsid w:val="00CE647D"/>
    <w:rsid w:val="00CE7C63"/>
    <w:rsid w:val="00CF5150"/>
    <w:rsid w:val="00D06381"/>
    <w:rsid w:val="00D107E2"/>
    <w:rsid w:val="00D16DE4"/>
    <w:rsid w:val="00D25FA7"/>
    <w:rsid w:val="00D27036"/>
    <w:rsid w:val="00D3217F"/>
    <w:rsid w:val="00D35929"/>
    <w:rsid w:val="00D42219"/>
    <w:rsid w:val="00D44DDF"/>
    <w:rsid w:val="00D66607"/>
    <w:rsid w:val="00D668D4"/>
    <w:rsid w:val="00D73ABF"/>
    <w:rsid w:val="00D7487E"/>
    <w:rsid w:val="00D74B59"/>
    <w:rsid w:val="00D77CE6"/>
    <w:rsid w:val="00D845C8"/>
    <w:rsid w:val="00D84ACE"/>
    <w:rsid w:val="00D87935"/>
    <w:rsid w:val="00DA4347"/>
    <w:rsid w:val="00DB442E"/>
    <w:rsid w:val="00DC2D10"/>
    <w:rsid w:val="00DD3416"/>
    <w:rsid w:val="00DD4E48"/>
    <w:rsid w:val="00DE31BD"/>
    <w:rsid w:val="00DF1738"/>
    <w:rsid w:val="00DF2F3D"/>
    <w:rsid w:val="00E00BF0"/>
    <w:rsid w:val="00E02B31"/>
    <w:rsid w:val="00E10562"/>
    <w:rsid w:val="00E13E39"/>
    <w:rsid w:val="00E16012"/>
    <w:rsid w:val="00E2453D"/>
    <w:rsid w:val="00E271D8"/>
    <w:rsid w:val="00E2741D"/>
    <w:rsid w:val="00E36465"/>
    <w:rsid w:val="00E412A5"/>
    <w:rsid w:val="00E4390E"/>
    <w:rsid w:val="00E4397C"/>
    <w:rsid w:val="00E47059"/>
    <w:rsid w:val="00E56E9A"/>
    <w:rsid w:val="00E61E4B"/>
    <w:rsid w:val="00E62B19"/>
    <w:rsid w:val="00E672E8"/>
    <w:rsid w:val="00E7375F"/>
    <w:rsid w:val="00E96D19"/>
    <w:rsid w:val="00EA00A2"/>
    <w:rsid w:val="00EA748E"/>
    <w:rsid w:val="00EB1690"/>
    <w:rsid w:val="00EB26BC"/>
    <w:rsid w:val="00EB2F04"/>
    <w:rsid w:val="00EC179E"/>
    <w:rsid w:val="00ED73D5"/>
    <w:rsid w:val="00F042A5"/>
    <w:rsid w:val="00F20397"/>
    <w:rsid w:val="00F270E7"/>
    <w:rsid w:val="00F35C67"/>
    <w:rsid w:val="00F366B1"/>
    <w:rsid w:val="00F42DF3"/>
    <w:rsid w:val="00F60170"/>
    <w:rsid w:val="00F62546"/>
    <w:rsid w:val="00F644DD"/>
    <w:rsid w:val="00F72315"/>
    <w:rsid w:val="00F73EA8"/>
    <w:rsid w:val="00F82F90"/>
    <w:rsid w:val="00F84D70"/>
    <w:rsid w:val="00F86776"/>
    <w:rsid w:val="00F91695"/>
    <w:rsid w:val="00F94C16"/>
    <w:rsid w:val="00F969ED"/>
    <w:rsid w:val="00FA43C5"/>
    <w:rsid w:val="00FA4D22"/>
    <w:rsid w:val="00FC6961"/>
    <w:rsid w:val="00FD353B"/>
    <w:rsid w:val="00FF568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211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C32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C322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965F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eParagraf">
    <w:name w:val="List Paragraph"/>
    <w:basedOn w:val="Normal"/>
    <w:uiPriority w:val="34"/>
    <w:qFormat/>
    <w:rsid w:val="00AB279F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F916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F91695"/>
  </w:style>
  <w:style w:type="paragraph" w:styleId="Altbilgi">
    <w:name w:val="footer"/>
    <w:basedOn w:val="Normal"/>
    <w:link w:val="AltbilgiChar"/>
    <w:uiPriority w:val="99"/>
    <w:unhideWhenUsed/>
    <w:rsid w:val="00F916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91695"/>
  </w:style>
  <w:style w:type="table" w:styleId="TabloKlavuzu">
    <w:name w:val="Table Grid"/>
    <w:basedOn w:val="NormalTablo"/>
    <w:uiPriority w:val="59"/>
    <w:rsid w:val="00B3001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580BF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837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1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2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1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61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62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8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19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8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9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8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82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9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9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37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0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80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83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37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5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8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76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7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96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65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12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8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61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43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22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header" Target="header3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footer" Target="footer1.xml"/><Relationship Id="rId8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header" Target="header2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F30F83-4428-48AD-B7B8-0ABB4ED62E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568</Words>
  <Characters>3238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3799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2015-12-08T09:45:00Z</cp:lastPrinted>
  <dcterms:created xsi:type="dcterms:W3CDTF">2016-02-25T19:54:00Z</dcterms:created>
  <dcterms:modified xsi:type="dcterms:W3CDTF">2016-02-25T19:54:00Z</dcterms:modified>
  <cp:category>www.sorubak.com</cp:category>
</cp:coreProperties>
</file>