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3E3" w:rsidRDefault="001C7830">
      <w:pPr>
        <w:pStyle w:val="GvdeMetni"/>
        <w:rPr>
          <w:rFonts w:cs="Tahoma"/>
          <w:b w:val="0"/>
          <w:bCs w:val="0"/>
        </w:rPr>
      </w:pPr>
      <w:r w:rsidRPr="001C7830">
        <w:pict>
          <v:group id="_x0000_s1074" style="position:absolute;left:0;text-align:left;margin-left:96.85pt;margin-top:32.6pt;width:7.25pt;height:.1pt;z-index:-251671040;mso-position-horizontal-relative:page" coordorigin="1937,652" coordsize="145,2">
            <v:shape id="_x0000_s1075" style="position:absolute;left:1937;top:652;width:145;height:2" coordorigin="1937,652" coordsize="145,0" path="m1937,652r145,e" filled="f" strokeweight=".08475mm">
              <v:path arrowok="t"/>
            </v:shape>
            <w10:wrap anchorx="page"/>
          </v:group>
        </w:pict>
      </w:r>
      <w:r w:rsidRPr="001C7830">
        <w:pict>
          <v:group id="_x0000_s1072" style="position:absolute;left:0;text-align:left;margin-left:116.65pt;margin-top:32.6pt;width:6.5pt;height:.1pt;z-index:-251670016;mso-position-horizontal-relative:page" coordorigin="2333,652" coordsize="130,2">
            <v:shape id="_x0000_s1073" style="position:absolute;left:2333;top:652;width:130;height:2" coordorigin="2333,652" coordsize="130,0" path="m2333,652r130,e" filled="f" strokeweight=".08475mm">
              <v:path arrowok="t"/>
            </v:shape>
            <w10:wrap anchorx="page"/>
          </v:group>
        </w:pict>
      </w:r>
      <w:r w:rsidRPr="001C7830">
        <w:pict>
          <v:group id="_x0000_s1070" style="position:absolute;left:0;text-align:left;margin-left:135.15pt;margin-top:32.6pt;width:7.25pt;height:.1pt;z-index:-251668992;mso-position-horizontal-relative:page" coordorigin="2703,652" coordsize="145,2">
            <v:shape id="_x0000_s1071" style="position:absolute;left:2703;top:652;width:145;height:2" coordorigin="2703,652" coordsize="145,0" path="m2703,652r145,e" filled="f" strokeweight=".08475mm">
              <v:path arrowok="t"/>
            </v:shape>
            <w10:wrap anchorx="page"/>
          </v:group>
        </w:pict>
      </w:r>
      <w:r w:rsidRPr="001C7830">
        <w:pict>
          <v:group id="_x0000_s1068" style="position:absolute;left:0;text-align:left;margin-left:99.85pt;margin-top:62.7pt;width:7.25pt;height:.1pt;z-index:-251667968;mso-position-horizontal-relative:page" coordorigin="1997,1254" coordsize="145,2">
            <v:shape id="_x0000_s1069" style="position:absolute;left:1997;top:1254;width:145;height:2" coordorigin="1997,1254" coordsize="145,0" path="m1997,1254r145,e" filled="f" strokeweight=".08475mm">
              <v:path arrowok="t"/>
            </v:shape>
            <w10:wrap anchorx="page"/>
          </v:group>
        </w:pict>
      </w:r>
      <w:r w:rsidRPr="001C7830">
        <w:pict>
          <v:group id="_x0000_s1066" style="position:absolute;left:0;text-align:left;margin-left:115.55pt;margin-top:62.7pt;width:6.5pt;height:.1pt;z-index:-251666944;mso-position-horizontal-relative:page" coordorigin="2311,1254" coordsize="130,2">
            <v:shape id="_x0000_s1067" style="position:absolute;left:2311;top:1254;width:130;height:2" coordorigin="2311,1254" coordsize="130,0" path="m2311,1254r130,e" filled="f" strokeweight=".08475mm">
              <v:path arrowok="t"/>
            </v:shape>
            <w10:wrap anchorx="page"/>
          </v:group>
        </w:pict>
      </w:r>
      <w:r w:rsidRPr="001C7830">
        <w:pict>
          <v:group id="_x0000_s1064" style="position:absolute;left:0;text-align:left;margin-left:134.05pt;margin-top:62.7pt;width:7.25pt;height:.1pt;z-index:-251665920;mso-position-horizontal-relative:page" coordorigin="2681,1254" coordsize="145,2">
            <v:shape id="_x0000_s1065" style="position:absolute;left:2681;top:1254;width:145;height:2" coordorigin="2681,1254" coordsize="145,0" path="m2681,1254r145,e" filled="f" strokeweight=".08475mm">
              <v:path arrowok="t"/>
            </v:shape>
            <w10:wrap anchorx="page"/>
          </v:group>
        </w:pict>
      </w:r>
      <w:r w:rsidRPr="001C7830">
        <w:pict>
          <v:group id="_x0000_s1062" style="position:absolute;left:0;text-align:left;margin-left:78.6pt;margin-top:47.05pt;width:68.9pt;height:.1pt;z-index:-251664896;mso-position-horizontal-relative:page" coordorigin="1572,941" coordsize="1378,2">
            <v:shape id="_x0000_s1063" style="position:absolute;left:1572;top:941;width:1378;height:2" coordorigin="1572,941" coordsize="1378,0" path="m1572,941r1378,e" filled="f" strokeweight=".17797mm">
              <v:path arrowok="t"/>
            </v:shape>
            <w10:wrap anchorx="page"/>
          </v:group>
        </w:pict>
      </w:r>
      <w:r w:rsidRPr="001C7830">
        <w:pict>
          <v:group id="_x0000_s1060" style="position:absolute;left:0;text-align:left;margin-left:391.1pt;margin-top:187.35pt;width:.1pt;height:14.45pt;z-index:-251663872;mso-position-horizontal-relative:page;mso-position-vertical-relative:page" coordorigin="7822,3747" coordsize="2,289">
            <v:shape id="_x0000_s1061" style="position:absolute;left:7822;top:3747;width:2;height:289" coordorigin="7822,3747" coordsize="0,289" path="m7822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58" style="position:absolute;left:0;text-align:left;margin-left:417.4pt;margin-top:187.35pt;width:.1pt;height:14.45pt;z-index:-251662848;mso-position-horizontal-relative:page;mso-position-vertical-relative:page" coordorigin="8348,3747" coordsize="2,289">
            <v:shape id="_x0000_s1059" style="position:absolute;left:8348;top:3747;width:2;height:289" coordorigin="8348,3747" coordsize="0,289" path="m8348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56" style="position:absolute;left:0;text-align:left;margin-left:430.1pt;margin-top:187.35pt;width:.1pt;height:14.45pt;z-index:-251661824;mso-position-horizontal-relative:page;mso-position-vertical-relative:page" coordorigin="8602,3747" coordsize="2,289">
            <v:shape id="_x0000_s1057" style="position:absolute;left:8602;top:3747;width:2;height:289" coordorigin="8602,3747" coordsize="0,289" path="m8602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54" style="position:absolute;left:0;text-align:left;margin-left:455.25pt;margin-top:187.35pt;width:.1pt;height:14.45pt;z-index:-251660800;mso-position-horizontal-relative:page;mso-position-vertical-relative:page" coordorigin="9105,3747" coordsize="2,289">
            <v:shape id="_x0000_s1055" style="position:absolute;left:9105;top:3747;width:2;height:289" coordorigin="9105,3747" coordsize="0,289" path="m9105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52" style="position:absolute;left:0;text-align:left;margin-left:468.15pt;margin-top:187.35pt;width:.1pt;height:14.45pt;z-index:-251659776;mso-position-horizontal-relative:page;mso-position-vertical-relative:page" coordorigin="9363,3747" coordsize="2,289">
            <v:shape id="_x0000_s1053" style="position:absolute;left:9363;top:3747;width:2;height:289" coordorigin="9363,3747" coordsize="0,289" path="m9363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50" style="position:absolute;left:0;text-align:left;margin-left:494.05pt;margin-top:187.35pt;width:.1pt;height:14.45pt;z-index:-251658752;mso-position-horizontal-relative:page;mso-position-vertical-relative:page" coordorigin="9881,3747" coordsize="2,289">
            <v:shape id="_x0000_s1051" style="position:absolute;left:9881;top:3747;width:2;height:289" coordorigin="9881,3747" coordsize="0,289" path="m9881,3747r,288e" filled="f" strokeweight=".17903mm">
              <v:path arrowok="t"/>
            </v:shape>
            <w10:wrap anchorx="page" anchory="page"/>
          </v:group>
        </w:pict>
      </w:r>
      <w:r w:rsidRPr="001C7830">
        <w:pict>
          <v:group id="_x0000_s1048" style="position:absolute;left:0;text-align:left;margin-left:301.8pt;margin-top:471.95pt;width:11.95pt;height:.1pt;z-index:-251657728;mso-position-horizontal-relative:page;mso-position-vertical-relative:page" coordorigin="6036,9439" coordsize="239,2">
            <v:shape id="_x0000_s1049" style="position:absolute;left:6036;top:9439;width:239;height:2" coordorigin="6036,9439" coordsize="239,0" path="m6036,9439r239,e" filled="f" strokeweight=".17475mm">
              <v:path arrowok="t"/>
            </v:shape>
            <w10:wrap anchorx="page" anchory="page"/>
          </v:group>
        </w:pict>
      </w:r>
      <w:r w:rsidRPr="001C7830">
        <w:pict>
          <v:group id="_x0000_s1046" style="position:absolute;left:0;text-align:left;margin-left:339.85pt;margin-top:471.95pt;width:17.95pt;height:.1pt;z-index:-251656704;mso-position-horizontal-relative:page;mso-position-vertical-relative:page" coordorigin="6797,9439" coordsize="359,2">
            <v:shape id="_x0000_s1047" style="position:absolute;left:6797;top:9439;width:359;height:2" coordorigin="6797,9439" coordsize="359,0" path="m6797,9439r359,e" filled="f" strokeweight=".17475mm">
              <v:path arrowok="t"/>
            </v:shape>
            <w10:wrap anchorx="page" anchory="page"/>
          </v:group>
        </w:pict>
      </w:r>
      <w:r w:rsidRPr="001C7830">
        <w:pict>
          <v:group id="_x0000_s1044" style="position:absolute;left:0;text-align:left;margin-left:382.75pt;margin-top:471.95pt;width:23.95pt;height:.1pt;z-index:-251655680;mso-position-horizontal-relative:page;mso-position-vertical-relative:page" coordorigin="7655,9439" coordsize="479,2">
            <v:shape id="_x0000_s1045" style="position:absolute;left:7655;top:9439;width:479;height:2" coordorigin="7655,9439" coordsize="479,0" path="m7655,9439r479,e" filled="f" strokeweight=".17475mm">
              <v:path arrowok="t"/>
            </v:shape>
            <w10:wrap anchorx="page" anchory="page"/>
          </v:group>
        </w:pict>
      </w:r>
      <w:r w:rsidRPr="001C7830">
        <w:pict>
          <v:group id="_x0000_s1042" style="position:absolute;left:0;text-align:left;margin-left:76.95pt;margin-top:600pt;width:28.65pt;height:.1pt;z-index:-251654656;mso-position-horizontal-relative:page;mso-position-vertical-relative:page" coordorigin="1539,12000" coordsize="573,2">
            <v:shape id="_x0000_s1043" style="position:absolute;left:1539;top:12000;width:573;height:2" coordorigin="1539,12000" coordsize="573,0" path="m1539,12000r573,e" filled="f" strokeweight=".17503mm">
              <v:path arrowok="t"/>
            </v:shape>
            <w10:wrap anchorx="page" anchory="page"/>
          </v:group>
        </w:pict>
      </w:r>
      <w:r w:rsidRPr="001C7830">
        <w:pict>
          <v:group id="_x0000_s1040" style="position:absolute;left:0;text-align:left;margin-left:117.65pt;margin-top:600pt;width:24.7pt;height:.1pt;z-index:-251653632;mso-position-horizontal-relative:page;mso-position-vertical-relative:page" coordorigin="2353,12000" coordsize="494,2">
            <v:shape id="_x0000_s1041" style="position:absolute;left:2353;top:12000;width:494;height:2" coordorigin="2353,12000" coordsize="494,0" path="m2353,12000r493,e" filled="f" strokeweight=".17503mm">
              <v:path arrowok="t"/>
            </v:shape>
            <w10:wrap anchorx="page" anchory="page"/>
          </v:group>
        </w:pict>
      </w:r>
      <w:proofErr w:type="gramStart"/>
      <w:r w:rsidR="00496F64">
        <w:t>9.</w:t>
      </w:r>
      <w:r w:rsidR="00496F64">
        <w:rPr>
          <w:spacing w:val="1"/>
        </w:rPr>
        <w:t>S</w:t>
      </w:r>
      <w:r w:rsidR="00496F64">
        <w:t>ın</w:t>
      </w:r>
      <w:r w:rsidR="00496F64">
        <w:rPr>
          <w:spacing w:val="-1"/>
        </w:rPr>
        <w:t>ı</w:t>
      </w:r>
      <w:r w:rsidR="00496F64">
        <w:t>f</w:t>
      </w:r>
      <w:proofErr w:type="gramEnd"/>
      <w:r w:rsidR="00496F64">
        <w:rPr>
          <w:spacing w:val="-13"/>
        </w:rPr>
        <w:t xml:space="preserve"> </w:t>
      </w:r>
      <w:r w:rsidR="00496F64">
        <w:t>2.D</w:t>
      </w:r>
      <w:r w:rsidR="00496F64">
        <w:rPr>
          <w:spacing w:val="1"/>
        </w:rPr>
        <w:t>ö</w:t>
      </w:r>
      <w:r w:rsidR="00496F64">
        <w:t>n</w:t>
      </w:r>
      <w:r w:rsidR="00496F64">
        <w:rPr>
          <w:spacing w:val="1"/>
        </w:rPr>
        <w:t>e</w:t>
      </w:r>
      <w:r w:rsidR="00496F64">
        <w:t>m</w:t>
      </w:r>
      <w:r w:rsidR="00496F64">
        <w:rPr>
          <w:spacing w:val="-14"/>
        </w:rPr>
        <w:t xml:space="preserve"> </w:t>
      </w:r>
      <w:r w:rsidR="00496F64">
        <w:t>2.</w:t>
      </w:r>
      <w:r w:rsidR="00496F64">
        <w:rPr>
          <w:spacing w:val="1"/>
        </w:rPr>
        <w:t>S</w:t>
      </w:r>
      <w:r w:rsidR="00496F64">
        <w:rPr>
          <w:spacing w:val="2"/>
        </w:rPr>
        <w:t>ı</w:t>
      </w:r>
      <w:r w:rsidR="00496F64">
        <w:t>nav</w:t>
      </w:r>
      <w:r w:rsidR="00496F64">
        <w:rPr>
          <w:spacing w:val="-11"/>
        </w:rPr>
        <w:t xml:space="preserve"> </w:t>
      </w:r>
      <w:r w:rsidR="00496F64">
        <w:rPr>
          <w:spacing w:val="2"/>
        </w:rPr>
        <w:t>(</w:t>
      </w:r>
      <w:proofErr w:type="spellStart"/>
      <w:r w:rsidR="00496F64">
        <w:rPr>
          <w:rFonts w:cs="Tahoma"/>
        </w:rPr>
        <w:t>ma</w:t>
      </w:r>
      <w:r w:rsidR="00496F64">
        <w:rPr>
          <w:rFonts w:cs="Tahoma"/>
          <w:spacing w:val="1"/>
        </w:rPr>
        <w:t>t</w:t>
      </w:r>
      <w:r w:rsidR="00496F64">
        <w:rPr>
          <w:rFonts w:cs="Tahoma"/>
          <w:spacing w:val="-1"/>
        </w:rPr>
        <w:t>e</w:t>
      </w:r>
      <w:r w:rsidR="00496F64">
        <w:rPr>
          <w:rFonts w:cs="Tahoma"/>
        </w:rPr>
        <w:t>m</w:t>
      </w:r>
      <w:r w:rsidR="00496F64">
        <w:rPr>
          <w:rFonts w:cs="Tahoma"/>
          <w:spacing w:val="2"/>
        </w:rPr>
        <w:t>a</w:t>
      </w:r>
      <w:r w:rsidR="00496F64">
        <w:rPr>
          <w:rFonts w:cs="Tahoma"/>
          <w:spacing w:val="-2"/>
        </w:rPr>
        <w:t>t</w:t>
      </w:r>
      <w:r w:rsidR="00496F64">
        <w:rPr>
          <w:rFonts w:cs="Tahoma"/>
        </w:rPr>
        <w:t>ik</w:t>
      </w:r>
      <w:proofErr w:type="spellEnd"/>
      <w:r w:rsidR="00496F64">
        <w:rPr>
          <w:rFonts w:cs="Tahoma"/>
        </w:rPr>
        <w:t>)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681"/>
        <w:gridCol w:w="6201"/>
      </w:tblGrid>
      <w:tr w:rsidR="009523E3">
        <w:trPr>
          <w:trHeight w:hRule="exact" w:val="263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17" w:line="398" w:lineRule="exact"/>
              <w:ind w:left="10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9523E3" w:rsidRDefault="00496F64">
            <w:pPr>
              <w:pStyle w:val="TableParagraph"/>
              <w:tabs>
                <w:tab w:val="left" w:pos="1380"/>
                <w:tab w:val="left" w:pos="1769"/>
                <w:tab w:val="left" w:pos="2147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>3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ab/>
              <w:t xml:space="preserve">2  </w:t>
            </w:r>
            <w:r>
              <w:rPr>
                <w:rFonts w:ascii="Times New Roman" w:eastAsia="Times New Roman" w:hAnsi="Times New Roman" w:cs="Times New Roman"/>
                <w:spacing w:val="1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9523E3" w:rsidRDefault="00496F64">
            <w:pPr>
              <w:pStyle w:val="TableParagraph"/>
              <w:spacing w:line="326" w:lineRule="exact"/>
              <w:ind w:lef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9523E3" w:rsidRDefault="00496F64">
            <w:pPr>
              <w:pStyle w:val="TableParagraph"/>
              <w:tabs>
                <w:tab w:val="left" w:pos="2124"/>
              </w:tabs>
              <w:spacing w:line="216" w:lineRule="exact"/>
              <w:ind w:left="14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>
            <w:bookmarkStart w:id="0" w:name="_GoBack"/>
            <w:bookmarkEnd w:id="0"/>
          </w:p>
        </w:tc>
      </w:tr>
      <w:tr w:rsidR="009523E3">
        <w:trPr>
          <w:trHeight w:hRule="exact" w:val="2528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11" w:line="278" w:lineRule="exact"/>
              <w:ind w:left="102" w:right="76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kleminin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züm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esini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2605"/>
              </w:tabs>
              <w:spacing w:before="19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9523E3">
        <w:trPr>
          <w:trHeight w:hRule="exact" w:val="2902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30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-40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523E3" w:rsidRDefault="00496F64">
            <w:pPr>
              <w:pStyle w:val="TableParagraph"/>
              <w:spacing w:before="29"/>
              <w:ind w:left="20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çtı</w:t>
            </w:r>
            <w:r>
              <w:rPr>
                <w:rFonts w:ascii="Arial Narrow" w:eastAsia="Arial Narrow" w:hAnsi="Arial Narrow" w:cs="Arial Narrow"/>
                <w:spacing w:val="1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6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</w:p>
        </w:tc>
      </w:tr>
      <w:tr w:rsidR="009523E3">
        <w:trPr>
          <w:trHeight w:hRule="exact" w:val="256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1088"/>
              </w:tabs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SORU:</w:t>
            </w:r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b/>
                <w:bCs/>
                <w:w w:val="95"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w w:val="95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29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26"/>
                <w:w w:val="95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6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1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2</w:t>
            </w:r>
            <w:r>
              <w:rPr>
                <w:rFonts w:ascii="Symbol" w:eastAsia="Symbol" w:hAnsi="Symbol" w:cs="Symbol"/>
                <w:spacing w:val="-36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2"/>
                <w:w w:val="95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12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4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-21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pacing w:val="7"/>
                <w:w w:val="95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1"/>
                <w:w w:val="9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6"/>
                <w:w w:val="9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3</w:t>
            </w:r>
            <w:r>
              <w:rPr>
                <w:rFonts w:ascii="Symbol" w:eastAsia="Symbol" w:hAnsi="Symbol" w:cs="Symbol"/>
                <w:spacing w:val="16"/>
                <w:w w:val="95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w w:val="95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2"/>
                <w:w w:val="9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0"/>
                <w:w w:val="95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5"/>
                <w:w w:val="95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6"/>
                <w:w w:val="95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5"/>
                <w:w w:val="95"/>
                <w:sz w:val="20"/>
                <w:szCs w:val="20"/>
              </w:rPr>
              <w:t>1</w:t>
            </w:r>
            <w:r>
              <w:rPr>
                <w:rFonts w:ascii="Symbol" w:eastAsia="Symbol" w:hAnsi="Symbol" w:cs="Symbol"/>
                <w:spacing w:val="20"/>
                <w:w w:val="95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5" w:line="39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0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49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9523E3" w:rsidRDefault="00496F64">
            <w:pPr>
              <w:pStyle w:val="TableParagraph"/>
              <w:tabs>
                <w:tab w:val="left" w:pos="1603"/>
                <w:tab w:val="right" w:pos="2821"/>
              </w:tabs>
              <w:spacing w:line="216" w:lineRule="exact"/>
              <w:ind w:left="8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777</w:t>
            </w:r>
          </w:p>
          <w:p w:rsidR="009523E3" w:rsidRDefault="00496F64">
            <w:pPr>
              <w:pStyle w:val="TableParagraph"/>
              <w:spacing w:line="26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</w:tr>
      <w:tr w:rsidR="009523E3">
        <w:trPr>
          <w:trHeight w:hRule="exact" w:val="419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850"/>
              </w:tabs>
              <w:spacing w:line="231" w:lineRule="exact"/>
              <w:ind w:right="14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523E3" w:rsidRDefault="00496F64">
            <w:pPr>
              <w:pStyle w:val="TableParagraph"/>
              <w:tabs>
                <w:tab w:val="left" w:pos="1595"/>
                <w:tab w:val="left" w:pos="2345"/>
              </w:tabs>
              <w:spacing w:line="172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old</w:t>
            </w:r>
            <w:r>
              <w:rPr>
                <w:rFonts w:ascii="Arial Narrow" w:eastAsia="Arial Narrow" w:hAnsi="Arial Narrow" w:cs="Arial Narrow"/>
                <w:spacing w:val="-3"/>
              </w:rPr>
              <w:t>u</w:t>
            </w:r>
            <w:r>
              <w:rPr>
                <w:rFonts w:ascii="Arial Narrow" w:eastAsia="Arial Narrow" w:hAnsi="Arial Narrow" w:cs="Arial Narrow"/>
              </w:rPr>
              <w:t>ğuna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g</w:t>
            </w:r>
            <w:r>
              <w:rPr>
                <w:rFonts w:ascii="Arial Narrow" w:eastAsia="Arial Narrow" w:hAnsi="Arial Narrow" w:cs="Arial Narrow"/>
              </w:rPr>
              <w:t>öre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x</w:t>
            </w:r>
          </w:p>
          <w:p w:rsidR="009523E3" w:rsidRDefault="00496F64">
            <w:pPr>
              <w:pStyle w:val="TableParagraph"/>
              <w:tabs>
                <w:tab w:val="left" w:pos="775"/>
              </w:tabs>
              <w:spacing w:line="216" w:lineRule="exact"/>
              <w:ind w:right="13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</w:p>
          <w:p w:rsidR="009523E3" w:rsidRDefault="00496F64">
            <w:pPr>
              <w:pStyle w:val="TableParagraph"/>
              <w:ind w:left="102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</w:tbl>
    <w:p w:rsidR="009523E3" w:rsidRDefault="009523E3">
      <w:pPr>
        <w:sectPr w:rsidR="009523E3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9523E3" w:rsidRDefault="001C7830">
      <w:pPr>
        <w:spacing w:before="7" w:line="80" w:lineRule="exact"/>
        <w:rPr>
          <w:sz w:val="8"/>
          <w:szCs w:val="8"/>
        </w:rPr>
      </w:pPr>
      <w:r w:rsidRPr="001C7830">
        <w:lastRenderedPageBreak/>
        <w:pict>
          <v:group id="_x0000_s1038" style="position:absolute;margin-left:77.75pt;margin-top:177pt;width:4.5pt;height:.1pt;z-index:-251652608;mso-position-horizontal-relative:page;mso-position-vertical-relative:page" coordorigin="1555,3540" coordsize="90,2">
            <v:shape id="_x0000_s1039" style="position:absolute;left:1555;top:3540;width:90;height:2" coordorigin="1555,3540" coordsize="90,0" path="m1555,3540r90,e" filled="f" strokeweight=".17117mm">
              <v:path arrowok="t"/>
            </v:shape>
            <w10:wrap anchorx="page" anchory="page"/>
          </v:group>
        </w:pict>
      </w:r>
      <w:r w:rsidRPr="001C7830">
        <w:pict>
          <v:group id="_x0000_s1036" style="position:absolute;margin-left:99.9pt;margin-top:177pt;width:5.25pt;height:.1pt;z-index:-251651584;mso-position-horizontal-relative:page;mso-position-vertical-relative:page" coordorigin="1998,3540" coordsize="105,2">
            <v:shape id="_x0000_s1037" style="position:absolute;left:1998;top:3540;width:105;height:2" coordorigin="1998,3540" coordsize="105,0" path="m1998,3540r105,e" filled="f" strokeweight=".17117mm">
              <v:path arrowok="t"/>
            </v:shape>
            <w10:wrap anchorx="page" anchory="page"/>
          </v:group>
        </w:pict>
      </w:r>
      <w:r w:rsidRPr="001C7830">
        <w:pict>
          <v:group id="_x0000_s1034" style="position:absolute;margin-left:118.65pt;margin-top:177pt;width:3pt;height:.1pt;z-index:-251650560;mso-position-horizontal-relative:page;mso-position-vertical-relative:page" coordorigin="2373,3540" coordsize="60,2">
            <v:shape id="_x0000_s1035" style="position:absolute;left:2373;top:3540;width:60;height:2" coordorigin="2373,3540" coordsize="60,0" path="m2373,3540r61,e" filled="f" strokeweight=".17117mm">
              <v:path arrowok="t"/>
            </v:shape>
            <w10:wrap anchorx="page" anchory="page"/>
          </v:group>
        </w:pict>
      </w:r>
      <w:r w:rsidRPr="001C7830">
        <w:pict>
          <v:group id="_x0000_s1032" style="position:absolute;margin-left:96pt;margin-top:456.25pt;width:.1pt;height:14.45pt;z-index:-251649536;mso-position-horizontal-relative:page;mso-position-vertical-relative:page" coordorigin="1920,9125" coordsize="2,289">
            <v:shape id="_x0000_s1033" style="position:absolute;left:1920;top:9125;width:2;height:289" coordorigin="1920,9125" coordsize="0,289" path="m1920,9125r,288e" filled="f" strokeweight=".17506mm">
              <v:path arrowok="t"/>
            </v:shape>
            <w10:wrap anchorx="page" anchory="page"/>
          </v:group>
        </w:pict>
      </w:r>
      <w:r w:rsidRPr="001C7830">
        <w:pict>
          <v:group id="_x0000_s1030" style="position:absolute;margin-left:121.5pt;margin-top:456.25pt;width:.1pt;height:14.45pt;z-index:-251648512;mso-position-horizontal-relative:page;mso-position-vertical-relative:page" coordorigin="2430,9125" coordsize="2,289">
            <v:shape id="_x0000_s1031" style="position:absolute;left:2430;top:9125;width:2;height:289" coordorigin="2430,9125" coordsize="0,289" path="m2430,9125r,288e" filled="f" strokeweight=".17506mm">
              <v:path arrowok="t"/>
            </v:shape>
            <w10:wrap anchorx="page" anchory="page"/>
          </v:group>
        </w:pict>
      </w:r>
      <w:r w:rsidRPr="001C7830">
        <w:pict>
          <v:group id="_x0000_s1028" style="position:absolute;margin-left:302.65pt;margin-top:456.25pt;width:5.25pt;height:.1pt;z-index:-251647488;mso-position-horizontal-relative:page;mso-position-vertical-relative:page" coordorigin="6053,9125" coordsize="105,2">
            <v:shape id="_x0000_s1029" style="position:absolute;left:6053;top:9125;width:105;height:2" coordorigin="6053,9125" coordsize="105,0" path="m6053,9125r105,e" filled="f" strokeweight=".17119mm">
              <v:path arrowok="t"/>
            </v:shape>
            <w10:wrap anchorx="page" anchory="page"/>
          </v:group>
        </w:pict>
      </w:r>
      <w:r w:rsidRPr="001C7830">
        <w:pict>
          <v:group id="_x0000_s1026" style="position:absolute;margin-left:330.2pt;margin-top:456.25pt;width:5.25pt;height:.1pt;z-index:-251646464;mso-position-horizontal-relative:page;mso-position-vertical-relative:page" coordorigin="6604,9125" coordsize="105,2">
            <v:shape id="_x0000_s1027" style="position:absolute;left:6604;top:9125;width:105;height:2" coordorigin="6604,9125" coordsize="105,0" path="m6604,9125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861"/>
        <w:gridCol w:w="6121"/>
      </w:tblGrid>
      <w:tr w:rsidR="009523E3">
        <w:trPr>
          <w:trHeight w:hRule="exact" w:val="2676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tabs>
                <w:tab w:val="left" w:pos="1038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Dört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asa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aklı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2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6ab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</w:p>
          <w:p w:rsidR="009523E3" w:rsidRDefault="00496F64">
            <w:pPr>
              <w:pStyle w:val="TableParagraph"/>
              <w:ind w:left="102" w:right="16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bölü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ebi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iyor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g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</w:t>
            </w:r>
            <w:r>
              <w:rPr>
                <w:rFonts w:ascii="Arial Narrow" w:eastAsia="Arial Narrow" w:hAnsi="Arial Narrow" w:cs="Arial Narrow"/>
                <w:spacing w:val="-4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, 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ala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ec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eğer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plamı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  <w:tr w:rsidR="009523E3">
        <w:trPr>
          <w:trHeight w:hRule="exact" w:val="281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9523E3" w:rsidRDefault="00496F64">
            <w:pPr>
              <w:pStyle w:val="TableParagraph"/>
              <w:spacing w:before="61" w:line="278" w:lineRule="exact"/>
              <w:ind w:left="102" w:right="333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Z/5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te</w:t>
            </w:r>
            <w:proofErr w:type="spellEnd"/>
            <w:r>
              <w:rPr>
                <w:rFonts w:ascii="Arial Narrow" w:eastAsia="Arial Narrow" w:hAnsi="Arial Narrow" w:cs="Arial Narrow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ayısı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9523E3" w:rsidRDefault="00496F64">
            <w:pPr>
              <w:pStyle w:val="TableParagraph"/>
              <w:spacing w:line="398" w:lineRule="exact"/>
              <w:ind w:right="35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7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027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9523E3" w:rsidRDefault="00496F64">
            <w:pPr>
              <w:pStyle w:val="TableParagraph"/>
              <w:tabs>
                <w:tab w:val="left" w:pos="917"/>
              </w:tabs>
              <w:spacing w:line="217" w:lineRule="exact"/>
              <w:ind w:right="35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00003</w:t>
            </w:r>
          </w:p>
        </w:tc>
      </w:tr>
      <w:tr w:rsidR="009523E3">
        <w:trPr>
          <w:trHeight w:hRule="exact" w:val="29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9523E3" w:rsidRDefault="00496F64">
            <w:pPr>
              <w:pStyle w:val="TableParagraph"/>
              <w:spacing w:line="276" w:lineRule="exact"/>
              <w:ind w:left="102" w:right="692" w:firstLine="11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23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>0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0 </w:t>
            </w:r>
            <w:r>
              <w:rPr>
                <w:rFonts w:ascii="Arial Narrow" w:eastAsia="Arial Narrow" w:hAnsi="Arial Narrow" w:cs="Arial Narrow"/>
                <w:b/>
                <w:bCs/>
                <w:spacing w:val="36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sayısın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ağı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daki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am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9523E3"/>
        </w:tc>
      </w:tr>
      <w:tr w:rsidR="009523E3">
        <w:trPr>
          <w:trHeight w:hRule="exact" w:val="2952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21" w:line="306" w:lineRule="auto"/>
              <w:ind w:left="102" w:right="6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9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before="3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 xml:space="preserve">b) </w:t>
            </w:r>
            <w:r>
              <w:rPr>
                <w:rFonts w:ascii="Arial Narrow" w:eastAsia="Arial Narrow" w:hAnsi="Arial Narrow" w:cs="Arial Narrow"/>
                <w:spacing w:val="13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7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3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9523E3">
        <w:trPr>
          <w:trHeight w:hRule="exact" w:val="4006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2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y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z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ere</w:t>
            </w:r>
            <w:proofErr w:type="spellEnd"/>
          </w:p>
          <w:p w:rsidR="009523E3" w:rsidRDefault="00496F64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x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3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ve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0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y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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5 </w:t>
            </w:r>
            <w:r>
              <w:rPr>
                <w:rFonts w:ascii="Arial Narrow" w:eastAsia="Arial Narrow" w:hAnsi="Arial Narrow" w:cs="Arial Narrow"/>
                <w:spacing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ise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y </w:t>
            </w:r>
            <w:r>
              <w:rPr>
                <w:rFonts w:ascii="Arial Narrow" w:eastAsia="Arial Narrow" w:hAnsi="Arial Narrow" w:cs="Arial Narrow"/>
                <w:spacing w:val="3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if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desinin</w:t>
            </w:r>
            <w:proofErr w:type="spellEnd"/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en</w:t>
            </w:r>
            <w:r>
              <w:rPr>
                <w:rFonts w:ascii="Arial Narrow" w:eastAsia="Arial Narrow" w:hAnsi="Arial Narrow" w:cs="Arial Narrow"/>
                <w:spacing w:val="1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üyük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eri</w:t>
            </w:r>
            <w:proofErr w:type="spellEnd"/>
            <w:r>
              <w:rPr>
                <w:rFonts w:ascii="Arial Narrow" w:eastAsia="Arial Narrow" w:hAnsi="Arial Narrow" w:cs="Arial Narrow"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.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  <w:p w:rsidR="00503C2E" w:rsidRDefault="00503C2E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503C2E" w:rsidRDefault="00503C2E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503C2E" w:rsidRDefault="00503C2E" w:rsidP="00503C2E">
            <w:pPr>
              <w:rPr>
                <w:sz w:val="20"/>
                <w:szCs w:val="20"/>
              </w:rPr>
            </w:pPr>
            <w:hyperlink r:id="rId4" w:history="1">
              <w:r w:rsidRPr="00F507AA">
                <w:rPr>
                  <w:rStyle w:val="Kpr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503C2E" w:rsidRDefault="00503C2E">
            <w:pPr>
              <w:pStyle w:val="TableParagraph"/>
              <w:spacing w:before="21" w:line="276" w:lineRule="exact"/>
              <w:ind w:left="102" w:right="102" w:firstLine="55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3E3" w:rsidRDefault="00496F64">
            <w:pPr>
              <w:pStyle w:val="TableParagraph"/>
              <w:spacing w:line="33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213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1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496F64" w:rsidRDefault="00496F64"/>
    <w:sectPr w:rsidR="00496F64" w:rsidSect="001C7830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523E3"/>
    <w:rsid w:val="001C7830"/>
    <w:rsid w:val="003F7422"/>
    <w:rsid w:val="00496F64"/>
    <w:rsid w:val="00503C2E"/>
    <w:rsid w:val="0095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8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830"/>
    <w:pPr>
      <w:spacing w:before="69"/>
      <w:ind w:left="3628"/>
    </w:pPr>
    <w:rPr>
      <w:rFonts w:ascii="Tahoma" w:eastAsia="Tahoma" w:hAnsi="Tahoma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1C7830"/>
  </w:style>
  <w:style w:type="paragraph" w:customStyle="1" w:styleId="TableParagraph">
    <w:name w:val="Table Paragraph"/>
    <w:basedOn w:val="Normal"/>
    <w:uiPriority w:val="1"/>
    <w:qFormat/>
    <w:rsid w:val="001C7830"/>
  </w:style>
  <w:style w:type="character" w:styleId="Kpr">
    <w:name w:val="Hyperlink"/>
    <w:basedOn w:val="VarsaylanParagrafYazTipi"/>
    <w:uiPriority w:val="99"/>
    <w:unhideWhenUsed/>
    <w:rsid w:val="003F74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995</Characters>
  <DocSecurity>0</DocSecurity>
  <Lines>8</Lines>
  <Paragraphs>2</Paragraphs>
  <ScaleCrop>false</ScaleCrop>
  <Manager>www.sorubak.com</Manager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2016-05-28T20:34:00Z</dcterms:created>
  <dcterms:modified xsi:type="dcterms:W3CDTF">2016-05-28T20:34:00Z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