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254" w:type="dxa"/>
        <w:tblInd w:w="250" w:type="dxa"/>
        <w:tblLayout w:type="fixed"/>
        <w:tblLook w:val="04A0"/>
      </w:tblPr>
      <w:tblGrid>
        <w:gridCol w:w="708"/>
        <w:gridCol w:w="959"/>
        <w:gridCol w:w="958"/>
        <w:gridCol w:w="788"/>
        <w:gridCol w:w="171"/>
        <w:gridCol w:w="958"/>
        <w:gridCol w:w="959"/>
        <w:gridCol w:w="959"/>
        <w:gridCol w:w="958"/>
        <w:gridCol w:w="959"/>
        <w:gridCol w:w="958"/>
        <w:gridCol w:w="959"/>
        <w:gridCol w:w="960"/>
      </w:tblGrid>
      <w:tr w:rsidR="00C9395B" w:rsidRPr="008F4E90" w:rsidTr="00F67020">
        <w:trPr>
          <w:trHeight w:val="878"/>
        </w:trPr>
        <w:tc>
          <w:tcPr>
            <w:tcW w:w="3413" w:type="dxa"/>
            <w:gridSpan w:val="4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8F4E90">
              <w:rPr>
                <w:rFonts w:asciiTheme="majorHAnsi" w:hAnsiTheme="majorHAnsi"/>
                <w:b/>
                <w:sz w:val="20"/>
                <w:szCs w:val="20"/>
              </w:rPr>
              <w:t>Adı :</w:t>
            </w:r>
            <w:proofErr w:type="gramEnd"/>
          </w:p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F4E90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F4E90">
              <w:rPr>
                <w:rFonts w:asciiTheme="majorHAnsi" w:hAnsiTheme="majorHAnsi"/>
                <w:b/>
                <w:sz w:val="20"/>
                <w:szCs w:val="20"/>
              </w:rPr>
              <w:t>Sınıf – No:</w:t>
            </w:r>
          </w:p>
        </w:tc>
        <w:tc>
          <w:tcPr>
            <w:tcW w:w="7841" w:type="dxa"/>
            <w:gridSpan w:val="9"/>
          </w:tcPr>
          <w:p w:rsidR="00C9395B" w:rsidRPr="008F4E90" w:rsidRDefault="00EF12A7" w:rsidP="003D6C8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8"/>
                <w:szCs w:val="20"/>
              </w:rPr>
              <w:t>ÜNAL AYSAL ANADOLU LİSESİ 2015-2016</w:t>
            </w:r>
            <w:r w:rsidR="00552174" w:rsidRPr="008F4E90">
              <w:rPr>
                <w:rFonts w:asciiTheme="majorHAnsi" w:hAnsiTheme="majorHAnsi"/>
                <w:b/>
                <w:sz w:val="28"/>
                <w:szCs w:val="20"/>
              </w:rPr>
              <w:t xml:space="preserve"> ÖĞRETİM YILI FİZİK 9 –</w:t>
            </w:r>
            <w:r w:rsidR="005A1ADA" w:rsidRPr="008F4E90">
              <w:rPr>
                <w:rFonts w:asciiTheme="majorHAnsi" w:hAnsiTheme="majorHAnsi"/>
                <w:b/>
                <w:sz w:val="28"/>
                <w:szCs w:val="20"/>
              </w:rPr>
              <w:t xml:space="preserve">2. DÖNEM </w:t>
            </w:r>
            <w:r w:rsidR="003D6C87" w:rsidRPr="008F4E90">
              <w:rPr>
                <w:rFonts w:asciiTheme="majorHAnsi" w:hAnsiTheme="majorHAnsi"/>
                <w:b/>
                <w:sz w:val="28"/>
                <w:szCs w:val="20"/>
              </w:rPr>
              <w:t xml:space="preserve">ORTAK </w:t>
            </w:r>
            <w:r w:rsidR="00552174" w:rsidRPr="008F4E90">
              <w:rPr>
                <w:rFonts w:asciiTheme="majorHAnsi" w:hAnsiTheme="majorHAnsi"/>
                <w:b/>
                <w:sz w:val="28"/>
                <w:szCs w:val="20"/>
              </w:rPr>
              <w:t>1.SINAV SORULARI</w:t>
            </w:r>
            <w:r w:rsidR="00C9395B" w:rsidRPr="008F4E90">
              <w:rPr>
                <w:rFonts w:asciiTheme="majorHAnsi" w:hAnsiTheme="majorHAnsi"/>
                <w:b/>
                <w:sz w:val="20"/>
                <w:szCs w:val="20"/>
              </w:rPr>
              <w:br/>
            </w:r>
          </w:p>
        </w:tc>
      </w:tr>
      <w:tr w:rsidR="00C9395B" w:rsidRPr="008F4E90" w:rsidTr="00F67020">
        <w:trPr>
          <w:trHeight w:val="261"/>
        </w:trPr>
        <w:tc>
          <w:tcPr>
            <w:tcW w:w="708" w:type="dxa"/>
            <w:vMerge w:val="restart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F4E90">
              <w:rPr>
                <w:rFonts w:asciiTheme="majorHAnsi" w:hAnsiTheme="majorHAnsi"/>
                <w:b/>
                <w:sz w:val="20"/>
                <w:szCs w:val="20"/>
              </w:rPr>
              <w:t>NOT</w:t>
            </w:r>
          </w:p>
        </w:tc>
        <w:tc>
          <w:tcPr>
            <w:tcW w:w="959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F4E90">
              <w:rPr>
                <w:rFonts w:asciiTheme="majorHAnsi" w:hAnsiTheme="majorHAnsi"/>
                <w:b/>
                <w:sz w:val="20"/>
                <w:szCs w:val="20"/>
              </w:rPr>
              <w:t>SORU 1</w:t>
            </w:r>
          </w:p>
        </w:tc>
        <w:tc>
          <w:tcPr>
            <w:tcW w:w="958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F4E90">
              <w:rPr>
                <w:rFonts w:asciiTheme="majorHAnsi" w:hAnsiTheme="majorHAnsi"/>
                <w:b/>
                <w:sz w:val="20"/>
                <w:szCs w:val="20"/>
              </w:rPr>
              <w:t>SORU 2</w:t>
            </w:r>
          </w:p>
        </w:tc>
        <w:tc>
          <w:tcPr>
            <w:tcW w:w="959" w:type="dxa"/>
            <w:gridSpan w:val="2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F4E90">
              <w:rPr>
                <w:rFonts w:asciiTheme="majorHAnsi" w:hAnsiTheme="majorHAnsi"/>
                <w:b/>
                <w:sz w:val="20"/>
                <w:szCs w:val="20"/>
              </w:rPr>
              <w:t xml:space="preserve">SORU 3 </w:t>
            </w:r>
          </w:p>
        </w:tc>
        <w:tc>
          <w:tcPr>
            <w:tcW w:w="958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F4E90">
              <w:rPr>
                <w:rFonts w:asciiTheme="majorHAnsi" w:hAnsiTheme="majorHAnsi"/>
                <w:b/>
                <w:sz w:val="20"/>
                <w:szCs w:val="20"/>
              </w:rPr>
              <w:t xml:space="preserve">SORU 4 </w:t>
            </w:r>
          </w:p>
        </w:tc>
        <w:tc>
          <w:tcPr>
            <w:tcW w:w="959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F4E90">
              <w:rPr>
                <w:rFonts w:asciiTheme="majorHAnsi" w:hAnsiTheme="majorHAnsi"/>
                <w:b/>
                <w:sz w:val="20"/>
                <w:szCs w:val="20"/>
              </w:rPr>
              <w:t>SORU 5</w:t>
            </w:r>
          </w:p>
        </w:tc>
        <w:tc>
          <w:tcPr>
            <w:tcW w:w="959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F4E90">
              <w:rPr>
                <w:rFonts w:asciiTheme="majorHAnsi" w:hAnsiTheme="majorHAnsi"/>
                <w:b/>
                <w:sz w:val="20"/>
                <w:szCs w:val="20"/>
              </w:rPr>
              <w:t xml:space="preserve">SORU 6 </w:t>
            </w:r>
          </w:p>
        </w:tc>
        <w:tc>
          <w:tcPr>
            <w:tcW w:w="958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F4E90">
              <w:rPr>
                <w:rFonts w:asciiTheme="majorHAnsi" w:hAnsiTheme="majorHAnsi"/>
                <w:b/>
                <w:sz w:val="20"/>
                <w:szCs w:val="20"/>
              </w:rPr>
              <w:t>SORU 7</w:t>
            </w:r>
          </w:p>
        </w:tc>
        <w:tc>
          <w:tcPr>
            <w:tcW w:w="959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F4E90">
              <w:rPr>
                <w:rFonts w:asciiTheme="majorHAnsi" w:hAnsiTheme="majorHAnsi"/>
                <w:b/>
                <w:sz w:val="20"/>
                <w:szCs w:val="20"/>
              </w:rPr>
              <w:t>SORU 8</w:t>
            </w:r>
          </w:p>
        </w:tc>
        <w:tc>
          <w:tcPr>
            <w:tcW w:w="958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F4E90">
              <w:rPr>
                <w:rFonts w:asciiTheme="majorHAnsi" w:hAnsiTheme="majorHAnsi"/>
                <w:b/>
                <w:sz w:val="20"/>
                <w:szCs w:val="20"/>
              </w:rPr>
              <w:t>SORU 9</w:t>
            </w:r>
          </w:p>
        </w:tc>
        <w:tc>
          <w:tcPr>
            <w:tcW w:w="959" w:type="dxa"/>
            <w:vAlign w:val="center"/>
          </w:tcPr>
          <w:p w:rsidR="00C9395B" w:rsidRPr="008F4E90" w:rsidRDefault="00BD4984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F4E90">
              <w:rPr>
                <w:rFonts w:asciiTheme="majorHAnsi" w:hAnsiTheme="majorHAnsi"/>
                <w:b/>
                <w:sz w:val="18"/>
                <w:szCs w:val="20"/>
              </w:rPr>
              <w:t>SORU 10</w:t>
            </w:r>
          </w:p>
        </w:tc>
        <w:tc>
          <w:tcPr>
            <w:tcW w:w="960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F4E90">
              <w:rPr>
                <w:rFonts w:asciiTheme="majorHAnsi" w:hAnsiTheme="majorHAnsi"/>
                <w:b/>
                <w:sz w:val="18"/>
                <w:szCs w:val="20"/>
              </w:rPr>
              <w:t>TOPLAM</w:t>
            </w:r>
          </w:p>
        </w:tc>
      </w:tr>
      <w:tr w:rsidR="00C9395B" w:rsidRPr="008F4E90" w:rsidTr="00F67020">
        <w:trPr>
          <w:trHeight w:val="260"/>
        </w:trPr>
        <w:tc>
          <w:tcPr>
            <w:tcW w:w="708" w:type="dxa"/>
            <w:vMerge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C9395B" w:rsidRPr="008F4E90" w:rsidRDefault="00C9395B" w:rsidP="004C5CAB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258" w:tblpY="93"/>
        <w:tblW w:w="4820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375"/>
        <w:gridCol w:w="283"/>
        <w:gridCol w:w="5681"/>
      </w:tblGrid>
      <w:tr w:rsidR="00C34B9A" w:rsidRPr="008F4E90" w:rsidTr="00CF5A94">
        <w:trPr>
          <w:cantSplit/>
          <w:trHeight w:val="1326"/>
          <w:tblCellSpacing w:w="11" w:type="dxa"/>
        </w:trPr>
        <w:tc>
          <w:tcPr>
            <w:tcW w:w="2356" w:type="pct"/>
            <w:tcBorders>
              <w:bottom w:val="single" w:sz="2" w:space="0" w:color="auto"/>
            </w:tcBorders>
          </w:tcPr>
          <w:tbl>
            <w:tblPr>
              <w:tblpPr w:leftFromText="141" w:rightFromText="141" w:vertAnchor="page" w:horzAnchor="margin" w:tblpY="16"/>
              <w:tblOverlap w:val="never"/>
              <w:tblW w:w="5192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63"/>
              <w:gridCol w:w="929"/>
            </w:tblGrid>
            <w:tr w:rsidR="003D6C87" w:rsidRPr="008F4E90" w:rsidTr="003D6C87">
              <w:trPr>
                <w:trHeight w:val="1769"/>
              </w:trPr>
              <w:tc>
                <w:tcPr>
                  <w:tcW w:w="410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0A0DBA" w:rsidRPr="00C64483" w:rsidRDefault="000A0DBA" w:rsidP="000A0DBA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10</w:t>
                  </w:r>
                </w:p>
                <w:p w:rsidR="000A0DBA" w:rsidRPr="00B62B6B" w:rsidRDefault="00BA7835" w:rsidP="000A0DBA">
                  <w:pPr>
                    <w:tabs>
                      <w:tab w:val="left" w:pos="1245"/>
                    </w:tabs>
                    <w:jc w:val="both"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noProof/>
                      <w:sz w:val="20"/>
                      <w:szCs w:val="20"/>
                    </w:rPr>
                    <w:pict>
                      <v:line id="Düz Bağlayıcı 15" o:spid="_x0000_s1053" style="position:absolute;left:0;text-align:left;flip:y;z-index:251669504;visibility:visible" from="21.9pt,4.15pt" to="21.9pt,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">
                        <v:stroke endarrow="block"/>
                      </v:line>
                    </w:pict>
                  </w:r>
                  <w:r w:rsidR="000A0DBA">
                    <w:rPr>
                      <w:rFonts w:ascii="Verdana" w:hAnsi="Verdana"/>
                      <w:sz w:val="16"/>
                      <w:szCs w:val="16"/>
                    </w:rPr>
                    <w:t xml:space="preserve">        </w:t>
                  </w:r>
                  <w:proofErr w:type="gramStart"/>
                  <w:r w:rsidR="000A0DBA" w:rsidRPr="00B62B6B">
                    <w:rPr>
                      <w:rFonts w:ascii="Verdana" w:hAnsi="Verdana"/>
                      <w:sz w:val="16"/>
                      <w:szCs w:val="16"/>
                    </w:rPr>
                    <w:t>v</w:t>
                  </w:r>
                  <w:proofErr w:type="gramEnd"/>
                  <w:r w:rsidR="000A0DBA" w:rsidRPr="00B62B6B">
                    <w:rPr>
                      <w:rFonts w:ascii="Verdana" w:hAnsi="Verdana"/>
                      <w:sz w:val="16"/>
                      <w:szCs w:val="16"/>
                    </w:rPr>
                    <w:t>(m/s)</w:t>
                  </w:r>
                </w:p>
                <w:p w:rsidR="000A0DBA" w:rsidRPr="00B62B6B" w:rsidRDefault="000A0DBA" w:rsidP="000A0DBA">
                  <w:pPr>
                    <w:tabs>
                      <w:tab w:val="left" w:pos="1245"/>
                    </w:tabs>
                    <w:jc w:val="both"/>
                    <w:rPr>
                      <w:rFonts w:ascii="Arial Black" w:hAnsi="Arial Black"/>
                      <w:sz w:val="20"/>
                      <w:szCs w:val="20"/>
                    </w:rPr>
                  </w:pPr>
                </w:p>
                <w:p w:rsidR="000A0DBA" w:rsidRPr="00B62B6B" w:rsidRDefault="00BA7835" w:rsidP="000A0DBA">
                  <w:pPr>
                    <w:tabs>
                      <w:tab w:val="left" w:pos="1245"/>
                    </w:tabs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  <w:r w:rsidRPr="00BA7835">
                    <w:rPr>
                      <w:rFonts w:ascii="Arial Black" w:hAnsi="Arial Black"/>
                      <w:noProof/>
                      <w:sz w:val="20"/>
                      <w:szCs w:val="20"/>
                    </w:rPr>
                    <w:pict>
                      <v:line id="Düz Bağlayıcı 14" o:spid="_x0000_s1058" style="position:absolute;left:0;text-align:left;z-index:251674624;visibility:visible" from="48.6pt,2.75pt" to="75.6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" strokeweight="1.25pt"/>
                    </w:pict>
                  </w:r>
                  <w:r w:rsidRPr="00BA7835">
                    <w:rPr>
                      <w:rFonts w:ascii="Arial Black" w:hAnsi="Arial Black"/>
                      <w:noProof/>
                      <w:sz w:val="20"/>
                      <w:szCs w:val="20"/>
                    </w:rPr>
                    <w:pict>
                      <v:line id="Düz Bağlayıcı 10" o:spid="_x0000_s1057" style="position:absolute;left:0;text-align:left;flip:y;z-index:251673600;visibility:visible" from="20.85pt,1.35pt" to="47.85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" strokeweight="1.25pt"/>
                    </w:pict>
                  </w:r>
                  <w:r w:rsidRPr="00BA7835">
                    <w:rPr>
                      <w:rFonts w:ascii="Arial Black" w:hAnsi="Arial Black"/>
                      <w:noProof/>
                      <w:sz w:val="20"/>
                      <w:szCs w:val="20"/>
                    </w:rPr>
                    <w:pict>
                      <v:line id="Düz Bağlayıcı 9" o:spid="_x0000_s1059" style="position:absolute;left:0;text-align:left;z-index:251675648;visibility:visible" from="76.05pt,1.9pt" to="103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" strokeweight="1.25pt"/>
                    </w:pict>
                  </w:r>
                  <w:r w:rsidRPr="00BA7835">
                    <w:rPr>
                      <w:rFonts w:ascii="Arial Black" w:hAnsi="Arial Black"/>
                      <w:noProof/>
                      <w:sz w:val="20"/>
                      <w:szCs w:val="20"/>
                    </w:rPr>
                    <w:pict>
                      <v:line id="Düz Bağlayıcı 8" o:spid="_x0000_s1060" style="position:absolute;left:0;text-align:left;flip:x;z-index:251676672;visibility:visible" from="21.6pt,2.35pt" to="48.6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">
                        <v:stroke dashstyle="dash"/>
                      </v:line>
                    </w:pict>
                  </w:r>
                  <w:r w:rsidRPr="00BA7835">
                    <w:rPr>
                      <w:rFonts w:ascii="Arial Black" w:hAnsi="Arial Black"/>
                      <w:noProof/>
                      <w:sz w:val="20"/>
                      <w:szCs w:val="20"/>
                    </w:rPr>
                    <w:pict>
                      <v:line id="Düz Bağlayıcı 7" o:spid="_x0000_s1056" style="position:absolute;left:0;text-align:left;flip:y;z-index:251672576;visibility:visible" from="76.05pt,2.25pt" to="76.05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">
                        <v:stroke dashstyle="dash"/>
                      </v:line>
                    </w:pict>
                  </w:r>
                  <w:r w:rsidRPr="00BA7835">
                    <w:rPr>
                      <w:rFonts w:ascii="Arial Black" w:hAnsi="Arial Black"/>
                      <w:noProof/>
                      <w:sz w:val="20"/>
                      <w:szCs w:val="20"/>
                    </w:rPr>
                    <w:pict>
                      <v:line id="Düz Bağlayıcı 6" o:spid="_x0000_s1055" style="position:absolute;left:0;text-align:left;flip:y;z-index:251671552;visibility:visible" from="47.55pt,3.7pt" to="47.5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">
                        <v:stroke dashstyle="dash"/>
                      </v:line>
                    </w:pict>
                  </w:r>
                  <w:r w:rsidR="000A0DBA" w:rsidRPr="00B62B6B">
                    <w:rPr>
                      <w:rFonts w:ascii="Verdana" w:hAnsi="Verdana"/>
                      <w:sz w:val="16"/>
                      <w:szCs w:val="16"/>
                    </w:rPr>
                    <w:t>10</w:t>
                  </w:r>
                </w:p>
                <w:p w:rsidR="000A0DBA" w:rsidRPr="00B62B6B" w:rsidRDefault="000A0DBA" w:rsidP="000A0DBA">
                  <w:pPr>
                    <w:tabs>
                      <w:tab w:val="left" w:pos="1245"/>
                    </w:tabs>
                    <w:jc w:val="both"/>
                    <w:rPr>
                      <w:rFonts w:ascii="Arial Black" w:hAnsi="Arial Black"/>
                      <w:sz w:val="20"/>
                      <w:szCs w:val="20"/>
                    </w:rPr>
                  </w:pPr>
                </w:p>
                <w:p w:rsidR="000A0DBA" w:rsidRPr="00B62B6B" w:rsidRDefault="000A0DBA" w:rsidP="000A0DBA">
                  <w:pPr>
                    <w:tabs>
                      <w:tab w:val="left" w:pos="1245"/>
                    </w:tabs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                                         </w:t>
                  </w:r>
                  <w:r w:rsidRPr="00B62B6B">
                    <w:rPr>
                      <w:rFonts w:ascii="Verdana" w:hAnsi="Verdana"/>
                      <w:sz w:val="16"/>
                      <w:szCs w:val="16"/>
                    </w:rPr>
                    <w:t xml:space="preserve">t(s) </w:t>
                  </w:r>
                </w:p>
                <w:p w:rsidR="000A0DBA" w:rsidRDefault="00BA7835" w:rsidP="000A0DBA">
                  <w:pPr>
                    <w:tabs>
                      <w:tab w:val="left" w:pos="1245"/>
                    </w:tabs>
                    <w:jc w:val="both"/>
                    <w:rPr>
                      <w:rFonts w:ascii="Verdana" w:hAnsi="Verdana"/>
                      <w:sz w:val="16"/>
                      <w:szCs w:val="16"/>
                    </w:rPr>
                  </w:pPr>
                  <w:r w:rsidRPr="00BA7835">
                    <w:rPr>
                      <w:rFonts w:ascii="Arial Black" w:hAnsi="Arial Black"/>
                      <w:noProof/>
                      <w:sz w:val="20"/>
                      <w:szCs w:val="20"/>
                    </w:rPr>
                    <w:pict>
                      <v:line id="Düz Bağlayıcı 5" o:spid="_x0000_s1054" style="position:absolute;left:0;text-align:left;z-index:251670528;visibility:visible" from="22.05pt,-1.1pt" to="121.0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+w9PwIAAFc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">
                        <v:stroke endarrow="block"/>
                      </v:line>
                    </w:pict>
                  </w:r>
                  <w:proofErr w:type="gramStart"/>
                  <w:r w:rsidR="000A0DBA" w:rsidRPr="00B62B6B">
                    <w:rPr>
                      <w:rFonts w:ascii="Verdana" w:hAnsi="Verdana"/>
                      <w:sz w:val="16"/>
                      <w:szCs w:val="16"/>
                    </w:rPr>
                    <w:t>0       1</w:t>
                  </w:r>
                  <w:proofErr w:type="gramEnd"/>
                  <w:r w:rsidR="000A0DBA" w:rsidRPr="00B62B6B">
                    <w:rPr>
                      <w:rFonts w:ascii="Verdana" w:hAnsi="Verdana"/>
                      <w:sz w:val="16"/>
                      <w:szCs w:val="16"/>
                    </w:rPr>
                    <w:t xml:space="preserve">        2        3</w:t>
                  </w:r>
                </w:p>
                <w:p w:rsidR="003D6C87" w:rsidRPr="008F4E90" w:rsidRDefault="000A0DBA" w:rsidP="000A0DBA">
                  <w:pPr>
                    <w:tabs>
                      <w:tab w:val="left" w:pos="1245"/>
                    </w:tabs>
                    <w:jc w:val="both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105521">
                    <w:rPr>
                      <w:b/>
                      <w:sz w:val="22"/>
                      <w:szCs w:val="20"/>
                    </w:rPr>
                    <w:t>Hız-zaman grafiği verilen hareketlinin</w:t>
                  </w:r>
                  <w:bookmarkStart w:id="0" w:name="_GoBack"/>
                  <w:bookmarkEnd w:id="0"/>
                  <w:r w:rsidRPr="00105521">
                    <w:rPr>
                      <w:b/>
                      <w:sz w:val="22"/>
                      <w:szCs w:val="20"/>
                    </w:rPr>
                    <w:t xml:space="preserve"> 0-3s aralığında aldığı toplam yolu bulunuz.</w:t>
                  </w: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3D6C87" w:rsidRPr="008F4E90" w:rsidRDefault="003D6C87" w:rsidP="003D6C87">
                  <w:pPr>
                    <w:spacing w:after="6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D6C87" w:rsidRDefault="003D6C87" w:rsidP="007B2C59">
            <w:pPr>
              <w:ind w:right="-1368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3D6C87" w:rsidRPr="008F4E90" w:rsidRDefault="003D6C87" w:rsidP="007B2C59">
            <w:pPr>
              <w:ind w:right="-1368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C34B9A" w:rsidRPr="008F4E90" w:rsidRDefault="00C34B9A" w:rsidP="005D5266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bottom w:val="single" w:sz="2" w:space="0" w:color="auto"/>
            </w:tcBorders>
            <w:vAlign w:val="center"/>
          </w:tcPr>
          <w:p w:rsidR="00C34B9A" w:rsidRPr="008F4E90" w:rsidRDefault="0034732A" w:rsidP="002934C8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>
              <w:rPr>
                <w:rFonts w:asciiTheme="majorHAnsi" w:hAnsiTheme="majorHAnsi"/>
                <w:b/>
                <w:sz w:val="16"/>
                <w:szCs w:val="20"/>
              </w:rPr>
              <w:fldChar w:fldCharType="begin"/>
            </w:r>
            <w:r>
              <w:rPr>
                <w:rFonts w:asciiTheme="majorHAnsi" w:hAnsiTheme="majorHAnsi"/>
                <w:b/>
                <w:sz w:val="16"/>
                <w:szCs w:val="20"/>
              </w:rPr>
              <w:instrText xml:space="preserve"> HYPERLINK "http://www.sorubak.com" </w:instrText>
            </w:r>
            <w:r>
              <w:rPr>
                <w:rFonts w:asciiTheme="majorHAnsi" w:hAnsiTheme="majorHAnsi"/>
                <w:b/>
                <w:sz w:val="16"/>
                <w:szCs w:val="20"/>
              </w:rPr>
              <w:fldChar w:fldCharType="separate"/>
            </w:r>
            <w:r w:rsidRPr="0009117E">
              <w:rPr>
                <w:rStyle w:val="Kpr"/>
                <w:rFonts w:asciiTheme="majorHAnsi" w:hAnsiTheme="majorHAnsi"/>
                <w:b/>
                <w:sz w:val="16"/>
                <w:szCs w:val="20"/>
              </w:rPr>
              <w:t>www.sorubak.com</w:t>
            </w:r>
            <w:r>
              <w:rPr>
                <w:rFonts w:asciiTheme="majorHAnsi" w:hAnsiTheme="majorHAnsi"/>
                <w:b/>
                <w:sz w:val="16"/>
                <w:szCs w:val="20"/>
              </w:rPr>
              <w:fldChar w:fldCharType="end"/>
            </w:r>
            <w:r>
              <w:rPr>
                <w:rFonts w:asciiTheme="majorHAnsi" w:hAnsiTheme="majorHAnsi"/>
                <w:b/>
                <w:sz w:val="16"/>
                <w:szCs w:val="20"/>
              </w:rPr>
              <w:t xml:space="preserve"> </w:t>
            </w:r>
          </w:p>
        </w:tc>
      </w:tr>
      <w:tr w:rsidR="00C34B9A" w:rsidRPr="008F4E90" w:rsidTr="00CF5A94">
        <w:trPr>
          <w:cantSplit/>
          <w:trHeight w:val="165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CF5A94" w:rsidRPr="008F4E90" w:rsidRDefault="00CF5A94" w:rsidP="00CF5A94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C34B9A" w:rsidRDefault="003D6C87" w:rsidP="000A0DBA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F84814" w:rsidRPr="008F4E90" w:rsidRDefault="00F84814" w:rsidP="00F84814">
            <w:pPr>
              <w:pStyle w:val="NormalWe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4E90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019425" cy="419100"/>
                  <wp:effectExtent l="0" t="0" r="9525" b="0"/>
                  <wp:docPr id="5" name="Resim 12" descr="hareket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reket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4814" w:rsidRDefault="00F84814" w:rsidP="00F84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4E90">
              <w:rPr>
                <w:rFonts w:ascii="Arial" w:hAnsi="Arial" w:cs="Arial"/>
                <w:b/>
                <w:sz w:val="20"/>
                <w:szCs w:val="20"/>
              </w:rPr>
              <w:t>Şekildeki cisim I. konumundan II. konumuna, sonra III. konumuna hareket etmiştir. Buna göre, cismin yer değiştirmesi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nedir?</w:t>
            </w:r>
          </w:p>
          <w:p w:rsidR="00F84814" w:rsidRPr="008F4E90" w:rsidRDefault="00F84814" w:rsidP="00F84814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C34B9A" w:rsidRPr="008F4E90" w:rsidRDefault="00C34B9A" w:rsidP="005D5266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C34B9A" w:rsidRPr="008F4E90" w:rsidRDefault="00C34B9A" w:rsidP="005A1ADA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C34B9A" w:rsidRPr="008F4E90" w:rsidTr="00CF5A94">
        <w:trPr>
          <w:cantSplit/>
          <w:trHeight w:val="154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CF5A94" w:rsidRPr="008F4E90" w:rsidRDefault="00CF5A94" w:rsidP="00CF5A94">
            <w:pPr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</w:p>
          <w:p w:rsidR="00970B68" w:rsidRPr="00A441E3" w:rsidRDefault="003D6C87" w:rsidP="00970B68">
            <w:pPr>
              <w:rPr>
                <w:rFonts w:ascii="Trebuchet MS" w:hAnsi="Trebuchet MS"/>
              </w:rPr>
            </w:pPr>
            <w:r>
              <w:rPr>
                <w:b/>
              </w:rPr>
              <w:t xml:space="preserve">3- </w:t>
            </w:r>
            <w:r w:rsidR="00183340" w:rsidRPr="00183340">
              <w:rPr>
                <w:rFonts w:asciiTheme="majorHAnsi" w:hAnsiTheme="majorHAnsi"/>
                <w:b/>
                <w:sz w:val="22"/>
              </w:rPr>
              <w:t xml:space="preserve"> İvme zaman grafiği verilen hareketlinin hız-zaman grafiğini çiziniz?</w:t>
            </w:r>
          </w:p>
          <w:p w:rsidR="00970B68" w:rsidRPr="00A441E3" w:rsidRDefault="00BA7835" w:rsidP="00970B68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w:pict>
                <v:line id="_x0000_s1078" style="position:absolute;flip:y;z-index:251682816" from="90pt,8.8pt" to="90pt,113.05pt">
                  <v:stroke endarrow="block"/>
                </v:line>
              </w:pict>
            </w:r>
            <w:r w:rsidR="00970B68">
              <w:rPr>
                <w:rFonts w:ascii="Trebuchet MS" w:hAnsi="Trebuchet MS"/>
              </w:rPr>
              <w:t xml:space="preserve">                         </w:t>
            </w:r>
            <w:r w:rsidR="00970B68" w:rsidRPr="00A441E3">
              <w:rPr>
                <w:rFonts w:ascii="Trebuchet MS" w:hAnsi="Trebuchet MS"/>
              </w:rPr>
              <w:t xml:space="preserve"> </w:t>
            </w:r>
            <w:proofErr w:type="gramStart"/>
            <w:r w:rsidR="00970B68" w:rsidRPr="00A441E3">
              <w:rPr>
                <w:rFonts w:ascii="Trebuchet MS" w:hAnsi="Trebuchet MS"/>
              </w:rPr>
              <w:t>a</w:t>
            </w:r>
            <w:proofErr w:type="gramEnd"/>
            <w:r w:rsidR="00970B68" w:rsidRPr="00A441E3">
              <w:rPr>
                <w:rFonts w:ascii="Trebuchet MS" w:hAnsi="Trebuchet MS"/>
              </w:rPr>
              <w:t xml:space="preserve"> (m/sn2)</w:t>
            </w:r>
          </w:p>
          <w:p w:rsidR="00970B68" w:rsidRPr="00A441E3" w:rsidRDefault="00970B68" w:rsidP="00970B68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                                   </w:t>
            </w:r>
            <w:r w:rsidRPr="00A441E3">
              <w:rPr>
                <w:rFonts w:ascii="Trebuchet MS" w:hAnsi="Trebuchet MS"/>
              </w:rPr>
              <w:t xml:space="preserve"> </w:t>
            </w:r>
          </w:p>
          <w:p w:rsidR="00970B68" w:rsidRPr="00A441E3" w:rsidRDefault="00BA7835" w:rsidP="00970B68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w:pict>
                <v:line id="_x0000_s1083" style="position:absolute;z-index:251687936" from="90pt,.65pt" to="126pt,.65pt" strokeweight="3pt"/>
              </w:pict>
            </w:r>
            <w:r>
              <w:rPr>
                <w:rFonts w:ascii="Trebuchet MS" w:hAnsi="Trebuchet MS"/>
                <w:noProof/>
              </w:rPr>
              <w:pict>
                <v:line id="_x0000_s1080" style="position:absolute;z-index:251684864" from="126pt,.65pt" to="126pt,63.65pt">
                  <v:stroke dashstyle="1 1"/>
                </v:line>
              </w:pict>
            </w:r>
            <w:r w:rsidR="00970B68">
              <w:rPr>
                <w:rFonts w:ascii="Trebuchet MS" w:hAnsi="Trebuchet MS"/>
              </w:rPr>
              <w:t xml:space="preserve">                 </w:t>
            </w:r>
            <w:r w:rsidR="00970B68" w:rsidRPr="00A441E3">
              <w:rPr>
                <w:rFonts w:ascii="Trebuchet MS" w:hAnsi="Trebuchet MS"/>
              </w:rPr>
              <w:t xml:space="preserve">    5</w:t>
            </w:r>
          </w:p>
          <w:p w:rsidR="00970B68" w:rsidRPr="00A441E3" w:rsidRDefault="00970B68" w:rsidP="00970B68">
            <w:pPr>
              <w:rPr>
                <w:rFonts w:ascii="Trebuchet MS" w:hAnsi="Trebuchet MS"/>
              </w:rPr>
            </w:pPr>
          </w:p>
          <w:p w:rsidR="00970B68" w:rsidRPr="00A441E3" w:rsidRDefault="00BA7835" w:rsidP="00970B68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w:pict>
                <v:line id="_x0000_s1082" style="position:absolute;z-index:251686912" from="162pt,9.05pt" to="162pt,36.05pt">
                  <v:stroke dashstyle="1 1"/>
                </v:line>
              </w:pict>
            </w:r>
            <w:r>
              <w:rPr>
                <w:rFonts w:ascii="Trebuchet MS" w:hAnsi="Trebuchet MS"/>
                <w:noProof/>
              </w:rPr>
              <w:pict>
                <v:line id="_x0000_s1079" style="position:absolute;z-index:251683840" from="90pt,9.05pt" to="3in,9.05pt">
                  <v:stroke endarrow="block"/>
                </v:line>
              </w:pict>
            </w:r>
            <w:r w:rsidR="00970B68">
              <w:rPr>
                <w:rFonts w:ascii="Trebuchet MS" w:hAnsi="Trebuchet MS"/>
                <w:noProof/>
              </w:rPr>
              <w:t xml:space="preserve">          </w:t>
            </w:r>
            <w:r w:rsidR="00970B68" w:rsidRPr="00A441E3">
              <w:rPr>
                <w:rFonts w:ascii="Trebuchet MS" w:hAnsi="Trebuchet MS"/>
                <w:noProof/>
              </w:rPr>
              <w:t xml:space="preserve"> </w:t>
            </w:r>
            <w:r w:rsidR="00970B68">
              <w:rPr>
                <w:rFonts w:ascii="Trebuchet MS" w:hAnsi="Trebuchet MS"/>
                <w:noProof/>
              </w:rPr>
              <w:t xml:space="preserve">           0         2  </w:t>
            </w:r>
            <w:r w:rsidR="00970B68" w:rsidRPr="00A441E3">
              <w:rPr>
                <w:rFonts w:ascii="Trebuchet MS" w:hAnsi="Trebuchet MS"/>
                <w:noProof/>
              </w:rPr>
              <w:t xml:space="preserve">       4                 t(sn)                                   </w:t>
            </w:r>
          </w:p>
          <w:p w:rsidR="00970B68" w:rsidRPr="00A441E3" w:rsidRDefault="00970B68" w:rsidP="00970B68">
            <w:pPr>
              <w:rPr>
                <w:rFonts w:ascii="Trebuchet MS" w:hAnsi="Trebuchet MS"/>
              </w:rPr>
            </w:pPr>
          </w:p>
          <w:p w:rsidR="00970B68" w:rsidRPr="00A441E3" w:rsidRDefault="00BA7835" w:rsidP="00970B68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w:pict>
                <v:line id="_x0000_s1081" style="position:absolute;z-index:251685888" from="90pt,7.95pt" to="126pt,7.95pt">
                  <v:stroke dashstyle="1 1"/>
                </v:line>
              </w:pict>
            </w:r>
            <w:r>
              <w:rPr>
                <w:rFonts w:ascii="Trebuchet MS" w:hAnsi="Trebuchet MS"/>
                <w:noProof/>
              </w:rPr>
              <w:pict>
                <v:line id="_x0000_s1084" style="position:absolute;z-index:251688960" from="126pt,8.2pt" to="162pt,8.2pt" strokeweight="3pt"/>
              </w:pict>
            </w:r>
            <w:r w:rsidR="00970B68">
              <w:rPr>
                <w:rFonts w:ascii="Trebuchet MS" w:hAnsi="Trebuchet MS"/>
              </w:rPr>
              <w:t xml:space="preserve">                 </w:t>
            </w:r>
            <w:r w:rsidR="00970B68" w:rsidRPr="00A441E3">
              <w:rPr>
                <w:rFonts w:ascii="Trebuchet MS" w:hAnsi="Trebuchet MS"/>
              </w:rPr>
              <w:t xml:space="preserve">    -2</w:t>
            </w:r>
          </w:p>
          <w:p w:rsidR="00970B68" w:rsidRDefault="00970B68" w:rsidP="00970B68">
            <w:pPr>
              <w:rPr>
                <w:rFonts w:ascii="Trebuchet MS" w:hAnsi="Trebuchet MS"/>
              </w:rPr>
            </w:pPr>
            <w:r w:rsidRPr="00A441E3">
              <w:rPr>
                <w:rFonts w:ascii="Trebuchet MS" w:hAnsi="Trebuchet MS"/>
              </w:rPr>
              <w:t xml:space="preserve">     </w:t>
            </w:r>
          </w:p>
          <w:p w:rsidR="00970B68" w:rsidRPr="00183340" w:rsidRDefault="00970B68" w:rsidP="00970B68">
            <w:pPr>
              <w:rPr>
                <w:rFonts w:asciiTheme="majorHAnsi" w:hAnsiTheme="majorHAnsi"/>
                <w:b/>
              </w:rPr>
            </w:pPr>
            <w:r w:rsidRPr="00183340">
              <w:rPr>
                <w:rFonts w:asciiTheme="majorHAnsi" w:hAnsiTheme="majorHAnsi"/>
                <w:b/>
                <w:sz w:val="22"/>
              </w:rPr>
              <w:t xml:space="preserve">                   </w:t>
            </w:r>
          </w:p>
          <w:p w:rsidR="00CF6C08" w:rsidRPr="008F4E90" w:rsidRDefault="00CF6C08" w:rsidP="00F84814">
            <w:pPr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C34B9A" w:rsidRPr="008F4E90" w:rsidRDefault="00C34B9A" w:rsidP="005D5266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E17830" w:rsidRPr="008F4E90" w:rsidRDefault="00E17830" w:rsidP="00E17830">
            <w:pPr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</w:p>
          <w:p w:rsidR="00C34B9A" w:rsidRPr="008F4E90" w:rsidRDefault="00C34B9A" w:rsidP="005D5266">
            <w:pPr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  <w:p w:rsidR="00C34B9A" w:rsidRPr="008F4E90" w:rsidRDefault="00C34B9A" w:rsidP="005D52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C34B9A" w:rsidRPr="008F4E90" w:rsidRDefault="00C34B9A" w:rsidP="005D52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C34B9A" w:rsidRPr="008F4E90" w:rsidRDefault="00C34B9A" w:rsidP="005D5266">
            <w:pPr>
              <w:rPr>
                <w:rFonts w:asciiTheme="majorHAnsi" w:hAnsiTheme="majorHAnsi"/>
                <w:b/>
                <w:i/>
                <w:sz w:val="20"/>
                <w:szCs w:val="20"/>
              </w:rPr>
            </w:pPr>
          </w:p>
        </w:tc>
      </w:tr>
      <w:tr w:rsidR="00CF5A94" w:rsidRPr="008F4E90" w:rsidTr="00CF5A94">
        <w:trPr>
          <w:cantSplit/>
          <w:trHeight w:val="2226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tbl>
            <w:tblPr>
              <w:tblW w:w="5192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63"/>
              <w:gridCol w:w="929"/>
            </w:tblGrid>
            <w:tr w:rsidR="000A0DBA" w:rsidRPr="008F4E90" w:rsidTr="000A0DBA">
              <w:trPr>
                <w:trHeight w:val="2177"/>
              </w:trPr>
              <w:tc>
                <w:tcPr>
                  <w:tcW w:w="4105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A0DBA" w:rsidRPr="008F4E90" w:rsidRDefault="003D6C87" w:rsidP="000A0DBA">
                  <w:pPr>
                    <w:pStyle w:val="NormalWeb"/>
                    <w:framePr w:hSpace="141" w:wrap="around" w:vAnchor="text" w:hAnchor="margin" w:x="258" w:y="9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 xml:space="preserve">4- </w:t>
                  </w:r>
                  <w:r w:rsidR="00F13062">
                    <w:t xml:space="preserve"> </w:t>
                  </w:r>
                  <w:r w:rsidR="00F13062" w:rsidRPr="00F13062">
                    <w:rPr>
                      <w:b/>
                    </w:rPr>
                    <w:t xml:space="preserve">Bir tren 0,52 saat süre ile </w:t>
                  </w:r>
                  <w:smartTag w:uri="urn:schemas-microsoft-com:office:smarttags" w:element="metricconverter">
                    <w:smartTagPr>
                      <w:attr w:name="ProductID" w:val="100 km/h"/>
                    </w:smartTagPr>
                    <w:r w:rsidR="00F13062" w:rsidRPr="00F13062">
                      <w:rPr>
                        <w:b/>
                      </w:rPr>
                      <w:t>100 km/h</w:t>
                    </w:r>
                  </w:smartTag>
                  <w:r w:rsidR="00F13062" w:rsidRPr="00F13062">
                    <w:rPr>
                      <w:b/>
                    </w:rPr>
                    <w:t xml:space="preserve">, ondan sonra gelen 0,24 saat içinde </w:t>
                  </w:r>
                  <w:smartTag w:uri="urn:schemas-microsoft-com:office:smarttags" w:element="metricconverter">
                    <w:smartTagPr>
                      <w:attr w:name="ProductID" w:val="50 km/h"/>
                    </w:smartTagPr>
                    <w:r w:rsidR="00F13062" w:rsidRPr="00F13062">
                      <w:rPr>
                        <w:b/>
                      </w:rPr>
                      <w:t>50 km/h</w:t>
                    </w:r>
                  </w:smartTag>
                  <w:r w:rsidR="00F13062" w:rsidRPr="00F13062">
                    <w:rPr>
                      <w:b/>
                    </w:rPr>
                    <w:t xml:space="preserve"> ve son 0,71 saat içinde </w:t>
                  </w:r>
                  <w:smartTag w:uri="urn:schemas-microsoft-com:office:smarttags" w:element="metricconverter">
                    <w:smartTagPr>
                      <w:attr w:name="ProductID" w:val="110 km/h"/>
                    </w:smartTagPr>
                    <w:r w:rsidR="00F13062" w:rsidRPr="00F13062">
                      <w:rPr>
                        <w:b/>
                      </w:rPr>
                      <w:t>110 km/h</w:t>
                    </w:r>
                  </w:smartTag>
                  <w:r w:rsidR="00F13062" w:rsidRPr="00F13062">
                    <w:rPr>
                      <w:b/>
                    </w:rPr>
                    <w:t xml:space="preserve"> hızı ile hareket ediyor. Bütün hareketin ortalama hızı nedir?</w:t>
                  </w: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A0DBA" w:rsidRPr="008F4E90" w:rsidRDefault="000A0DBA" w:rsidP="000A0DBA">
                  <w:pPr>
                    <w:framePr w:hSpace="141" w:wrap="around" w:vAnchor="text" w:hAnchor="margin" w:x="258" w:y="93"/>
                    <w:spacing w:after="6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D6C87" w:rsidRPr="008F4E90" w:rsidRDefault="003D6C87" w:rsidP="00EE1880">
            <w:pPr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CF5A94" w:rsidRPr="008F4E90" w:rsidRDefault="00CF5A94" w:rsidP="005D5266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CF5A94" w:rsidRPr="008F4E90" w:rsidRDefault="00CF5A94" w:rsidP="005D5266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CF5A94" w:rsidRPr="008F4E90" w:rsidTr="00E17830">
        <w:trPr>
          <w:cantSplit/>
          <w:trHeight w:val="3267"/>
          <w:tblCellSpacing w:w="11" w:type="dxa"/>
        </w:trPr>
        <w:tc>
          <w:tcPr>
            <w:tcW w:w="2356" w:type="pct"/>
            <w:tcBorders>
              <w:top w:val="single" w:sz="2" w:space="0" w:color="auto"/>
            </w:tcBorders>
          </w:tcPr>
          <w:p w:rsidR="00F84814" w:rsidRDefault="003D6C87" w:rsidP="00F84814">
            <w:pPr>
              <w:spacing w:line="252" w:lineRule="auto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b/>
              </w:rPr>
              <w:t>5-</w:t>
            </w:r>
            <w:r w:rsidR="007D0057" w:rsidRPr="008F4E90">
              <w:rPr>
                <w:b/>
              </w:rPr>
              <w:t xml:space="preserve">Bir motor 20 kg kütleli cismi 20 saniyede 10 metre yükseğe sabit hızla </w:t>
            </w:r>
            <w:proofErr w:type="gramStart"/>
            <w:r w:rsidR="007D0057" w:rsidRPr="008F4E90">
              <w:rPr>
                <w:b/>
              </w:rPr>
              <w:t>çıkarabiliyor.Buna</w:t>
            </w:r>
            <w:proofErr w:type="gramEnd"/>
            <w:r w:rsidR="007D0057" w:rsidRPr="008F4E90">
              <w:rPr>
                <w:b/>
              </w:rPr>
              <w:t xml:space="preserve"> göre bu motorun gücü kaç </w:t>
            </w:r>
            <w:proofErr w:type="spellStart"/>
            <w:r w:rsidR="007D0057" w:rsidRPr="008F4E90">
              <w:rPr>
                <w:b/>
              </w:rPr>
              <w:t>wattır</w:t>
            </w:r>
            <w:proofErr w:type="spellEnd"/>
            <w:r w:rsidR="007D0057" w:rsidRPr="008F4E90">
              <w:rPr>
                <w:b/>
              </w:rPr>
              <w:t>?</w:t>
            </w:r>
          </w:p>
          <w:p w:rsidR="00F84814" w:rsidRPr="00F84814" w:rsidRDefault="00F84814" w:rsidP="00F84814">
            <w:pPr>
              <w:rPr>
                <w:rFonts w:asciiTheme="majorHAnsi" w:hAnsiTheme="majorHAnsi" w:cs="Tahoma"/>
                <w:sz w:val="20"/>
                <w:szCs w:val="20"/>
              </w:rPr>
            </w:pPr>
          </w:p>
          <w:p w:rsidR="00F84814" w:rsidRPr="00F84814" w:rsidRDefault="00F84814" w:rsidP="00F84814">
            <w:pPr>
              <w:rPr>
                <w:rFonts w:asciiTheme="majorHAnsi" w:hAnsiTheme="majorHAnsi" w:cs="Tahoma"/>
                <w:sz w:val="20"/>
                <w:szCs w:val="20"/>
              </w:rPr>
            </w:pPr>
          </w:p>
          <w:p w:rsidR="00F84814" w:rsidRPr="00F84814" w:rsidRDefault="00F84814" w:rsidP="00F84814">
            <w:pPr>
              <w:rPr>
                <w:rFonts w:asciiTheme="majorHAnsi" w:hAnsiTheme="majorHAnsi" w:cs="Tahoma"/>
                <w:sz w:val="20"/>
                <w:szCs w:val="20"/>
              </w:rPr>
            </w:pPr>
          </w:p>
          <w:p w:rsidR="00F84814" w:rsidRPr="00F84814" w:rsidRDefault="00F84814" w:rsidP="00F84814">
            <w:pPr>
              <w:rPr>
                <w:rFonts w:asciiTheme="majorHAnsi" w:hAnsiTheme="majorHAnsi" w:cs="Tahoma"/>
                <w:sz w:val="20"/>
                <w:szCs w:val="20"/>
              </w:rPr>
            </w:pPr>
          </w:p>
          <w:p w:rsidR="00F84814" w:rsidRDefault="00F84814" w:rsidP="00F84814">
            <w:pPr>
              <w:rPr>
                <w:rFonts w:asciiTheme="majorHAnsi" w:hAnsiTheme="majorHAnsi" w:cs="Tahoma"/>
                <w:sz w:val="20"/>
                <w:szCs w:val="20"/>
              </w:rPr>
            </w:pPr>
          </w:p>
          <w:p w:rsidR="00CF5A94" w:rsidRDefault="00CF5A94" w:rsidP="00F84814">
            <w:pPr>
              <w:ind w:firstLine="708"/>
              <w:rPr>
                <w:rFonts w:asciiTheme="majorHAnsi" w:hAnsiTheme="majorHAnsi" w:cs="Tahoma"/>
                <w:sz w:val="20"/>
                <w:szCs w:val="20"/>
              </w:rPr>
            </w:pPr>
          </w:p>
          <w:p w:rsidR="00F84814" w:rsidRPr="00F84814" w:rsidRDefault="00F84814" w:rsidP="00F84814">
            <w:pPr>
              <w:ind w:firstLine="708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CF5A94" w:rsidRPr="008F4E90" w:rsidRDefault="00CF5A94" w:rsidP="005D5266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</w:tcBorders>
          </w:tcPr>
          <w:p w:rsidR="00CF5A94" w:rsidRPr="008F4E90" w:rsidRDefault="00CF5A94" w:rsidP="00D4636E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</w:tbl>
    <w:p w:rsidR="006B1859" w:rsidRPr="008F4E90" w:rsidRDefault="006B1859" w:rsidP="006B1859">
      <w:pPr>
        <w:rPr>
          <w:rFonts w:asciiTheme="majorHAnsi" w:hAnsiTheme="majorHAnsi"/>
          <w:b/>
          <w:sz w:val="20"/>
          <w:szCs w:val="20"/>
        </w:rPr>
      </w:pPr>
    </w:p>
    <w:tbl>
      <w:tblPr>
        <w:tblpPr w:leftFromText="141" w:rightFromText="141" w:vertAnchor="text" w:horzAnchor="margin" w:tblpX="258" w:tblpY="93"/>
        <w:tblW w:w="4820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384"/>
        <w:gridCol w:w="285"/>
        <w:gridCol w:w="5670"/>
      </w:tblGrid>
      <w:tr w:rsidR="006B1859" w:rsidRPr="008F4E90" w:rsidTr="003C17AA">
        <w:trPr>
          <w:cantSplit/>
          <w:trHeight w:val="2520"/>
          <w:tblCellSpacing w:w="11" w:type="dxa"/>
        </w:trPr>
        <w:tc>
          <w:tcPr>
            <w:tcW w:w="2360" w:type="pct"/>
            <w:tcBorders>
              <w:bottom w:val="single" w:sz="2" w:space="0" w:color="auto"/>
            </w:tcBorders>
          </w:tcPr>
          <w:p w:rsidR="00705FE9" w:rsidRPr="008F4E90" w:rsidRDefault="00705FE9" w:rsidP="00705FE9">
            <w:pPr>
              <w:rPr>
                <w:b/>
              </w:rPr>
            </w:pPr>
            <w:r w:rsidRPr="008F4E90">
              <w:rPr>
                <w:b/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4343400</wp:posOffset>
                  </wp:positionH>
                  <wp:positionV relativeFrom="paragraph">
                    <wp:posOffset>83820</wp:posOffset>
                  </wp:positionV>
                  <wp:extent cx="2400300" cy="471805"/>
                  <wp:effectExtent l="0" t="0" r="0" b="0"/>
                  <wp:wrapSquare wrapText="bothSides"/>
                  <wp:docPr id="4" name="Resim 4" descr="Resim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Resim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471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D6C87">
              <w:rPr>
                <w:b/>
              </w:rPr>
              <w:t>6-</w:t>
            </w:r>
            <w:r w:rsidRPr="008F4E90">
              <w:rPr>
                <w:b/>
              </w:rPr>
              <w:t xml:space="preserve">Şekildeki sürtünmesiz yatay düzlemdeki kütlelere etki eden </w:t>
            </w:r>
          </w:p>
          <w:p w:rsidR="00EF12A7" w:rsidRDefault="00705FE9" w:rsidP="00705FE9">
            <w:pPr>
              <w:rPr>
                <w:b/>
              </w:rPr>
            </w:pPr>
            <w:proofErr w:type="gramStart"/>
            <w:r w:rsidRPr="008F4E90">
              <w:rPr>
                <w:b/>
              </w:rPr>
              <w:t>kuvvetler</w:t>
            </w:r>
            <w:proofErr w:type="gramEnd"/>
            <w:r w:rsidRPr="008F4E90">
              <w:rPr>
                <w:b/>
              </w:rPr>
              <w:t xml:space="preserve"> gösterilmiştir.</w:t>
            </w:r>
          </w:p>
          <w:p w:rsidR="00EF12A7" w:rsidRDefault="00705FE9" w:rsidP="00705FE9">
            <w:pPr>
              <w:rPr>
                <w:b/>
                <w:sz w:val="16"/>
                <w:szCs w:val="16"/>
              </w:rPr>
            </w:pPr>
            <w:r w:rsidRPr="008F4E90">
              <w:rPr>
                <w:b/>
              </w:rPr>
              <w:t xml:space="preserve"> Şekil-I‘deki sistemin ivmesi a</w:t>
            </w:r>
            <w:r w:rsidRPr="008F4E90">
              <w:rPr>
                <w:b/>
                <w:sz w:val="16"/>
                <w:szCs w:val="16"/>
              </w:rPr>
              <w:t>1</w:t>
            </w:r>
            <w:r w:rsidR="00EF12A7">
              <w:rPr>
                <w:b/>
                <w:sz w:val="16"/>
                <w:szCs w:val="16"/>
              </w:rPr>
              <w:t xml:space="preserve">  </w:t>
            </w:r>
          </w:p>
          <w:p w:rsidR="00EF12A7" w:rsidRDefault="00EF12A7" w:rsidP="00705FE9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="00705FE9" w:rsidRPr="008F4E90">
              <w:rPr>
                <w:b/>
              </w:rPr>
              <w:t>Şekil-</w:t>
            </w:r>
            <w:proofErr w:type="gramStart"/>
            <w:r w:rsidR="00705FE9" w:rsidRPr="008F4E90">
              <w:rPr>
                <w:b/>
              </w:rPr>
              <w:t>II‘dekinina</w:t>
            </w:r>
            <w:r w:rsidR="00705FE9" w:rsidRPr="008F4E90">
              <w:rPr>
                <w:b/>
                <w:sz w:val="16"/>
                <w:szCs w:val="16"/>
              </w:rPr>
              <w:t xml:space="preserve">2  </w:t>
            </w:r>
            <w:r w:rsidR="00705FE9" w:rsidRPr="008F4E90">
              <w:rPr>
                <w:b/>
              </w:rPr>
              <w:t>ise</w:t>
            </w:r>
            <w:proofErr w:type="gramEnd"/>
          </w:p>
          <w:p w:rsidR="00705FE9" w:rsidRPr="008F4E90" w:rsidRDefault="00705FE9" w:rsidP="00EF12A7">
            <w:pPr>
              <w:rPr>
                <w:b/>
              </w:rPr>
            </w:pPr>
            <w:r w:rsidRPr="008F4E90">
              <w:rPr>
                <w:b/>
              </w:rPr>
              <w:t xml:space="preserve">  a</w:t>
            </w:r>
            <w:r w:rsidRPr="008F4E90">
              <w:rPr>
                <w:b/>
                <w:sz w:val="16"/>
                <w:szCs w:val="16"/>
              </w:rPr>
              <w:t>1/</w:t>
            </w:r>
            <w:r w:rsidRPr="008F4E90">
              <w:rPr>
                <w:b/>
              </w:rPr>
              <w:t xml:space="preserve"> a</w:t>
            </w:r>
            <w:r w:rsidRPr="008F4E90">
              <w:rPr>
                <w:b/>
                <w:sz w:val="16"/>
                <w:szCs w:val="16"/>
              </w:rPr>
              <w:t xml:space="preserve">2 </w:t>
            </w:r>
            <w:r w:rsidRPr="008F4E90">
              <w:rPr>
                <w:b/>
              </w:rPr>
              <w:t>oranı kaçtır?</w:t>
            </w:r>
          </w:p>
          <w:p w:rsidR="00705FE9" w:rsidRPr="008F4E90" w:rsidRDefault="00705FE9" w:rsidP="00705FE9">
            <w:pPr>
              <w:rPr>
                <w:b/>
              </w:rPr>
            </w:pPr>
          </w:p>
          <w:p w:rsidR="006B1859" w:rsidRPr="008F4E90" w:rsidRDefault="006B1859" w:rsidP="005A1ADA">
            <w:pPr>
              <w:jc w:val="both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6B1859" w:rsidRPr="008F4E90" w:rsidRDefault="006B1859" w:rsidP="005D5266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bottom w:val="single" w:sz="2" w:space="0" w:color="auto"/>
            </w:tcBorders>
            <w:vAlign w:val="center"/>
          </w:tcPr>
          <w:p w:rsidR="006B1859" w:rsidRPr="008F4E90" w:rsidRDefault="006B1859" w:rsidP="005D5266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6B1859" w:rsidRPr="008F4E90" w:rsidTr="00E17830">
        <w:trPr>
          <w:cantSplit/>
          <w:trHeight w:val="2939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1841F4" w:rsidRPr="008F4E90" w:rsidRDefault="003D6C87" w:rsidP="005D5266">
            <w:pPr>
              <w:jc w:val="both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sz w:val="20"/>
                <w:szCs w:val="20"/>
              </w:rPr>
              <w:t>7</w:t>
            </w:r>
            <w:r w:rsidR="000A0DBA">
              <w:rPr>
                <w:rFonts w:asciiTheme="majorHAnsi" w:hAnsiTheme="majorHAnsi" w:cs="Tahoma"/>
                <w:b/>
                <w:sz w:val="20"/>
                <w:szCs w:val="20"/>
              </w:rPr>
              <w:t xml:space="preserve">- </w:t>
            </w:r>
            <w:r w:rsidR="000A0DBA" w:rsidRPr="008F4E90">
              <w:rPr>
                <w:b/>
              </w:rPr>
              <w:t xml:space="preserve"> Yerden 20 metre yüksekte 12m/sn hızla hareket eden 50 kg kütleli bir cimsin mekanik enerjisi kaç </w:t>
            </w:r>
            <w:proofErr w:type="spellStart"/>
            <w:r w:rsidR="000A0DBA" w:rsidRPr="008F4E90">
              <w:rPr>
                <w:b/>
              </w:rPr>
              <w:t>jouledir</w:t>
            </w:r>
            <w:proofErr w:type="spellEnd"/>
            <w:r w:rsidR="000A0DBA" w:rsidRPr="008F4E90">
              <w:rPr>
                <w:b/>
              </w:rPr>
              <w:t xml:space="preserve"> hesaplayınız?</w:t>
            </w:r>
          </w:p>
          <w:p w:rsidR="006B1859" w:rsidRPr="008F4E90" w:rsidRDefault="006B1859" w:rsidP="005D5266">
            <w:pPr>
              <w:jc w:val="both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6B1859" w:rsidRPr="008F4E90" w:rsidRDefault="006B1859" w:rsidP="005D5266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6B1859" w:rsidRPr="008F4E90" w:rsidRDefault="006B1859" w:rsidP="005D5266">
            <w:pPr>
              <w:rPr>
                <w:rFonts w:asciiTheme="majorHAnsi" w:hAnsiTheme="majorHAnsi"/>
                <w:b/>
                <w:i/>
                <w:sz w:val="20"/>
                <w:szCs w:val="20"/>
                <w:u w:val="single"/>
              </w:rPr>
            </w:pPr>
          </w:p>
          <w:p w:rsidR="006B1859" w:rsidRPr="008F4E90" w:rsidRDefault="006B1859" w:rsidP="005D5266">
            <w:pPr>
              <w:rPr>
                <w:rFonts w:asciiTheme="majorHAnsi" w:hAnsiTheme="majorHAnsi"/>
                <w:b/>
                <w:i/>
                <w:sz w:val="20"/>
                <w:szCs w:val="20"/>
                <w:u w:val="single"/>
              </w:rPr>
            </w:pPr>
          </w:p>
          <w:p w:rsidR="006B1859" w:rsidRPr="008F4E90" w:rsidRDefault="006B1859" w:rsidP="005D5266">
            <w:pPr>
              <w:rPr>
                <w:rFonts w:asciiTheme="majorHAnsi" w:hAnsiTheme="majorHAnsi"/>
                <w:b/>
                <w:i/>
                <w:sz w:val="20"/>
                <w:szCs w:val="20"/>
                <w:u w:val="single"/>
              </w:rPr>
            </w:pPr>
          </w:p>
          <w:p w:rsidR="006B1859" w:rsidRPr="008F4E90" w:rsidRDefault="006B1859" w:rsidP="005D5266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  <w:p w:rsidR="006B1859" w:rsidRPr="008F4E90" w:rsidRDefault="006B1859" w:rsidP="005D5266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  <w:p w:rsidR="006B1859" w:rsidRPr="008F4E90" w:rsidRDefault="006B1859" w:rsidP="005D5266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  <w:p w:rsidR="006B1859" w:rsidRPr="008F4E90" w:rsidRDefault="006B1859" w:rsidP="005D5266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  <w:p w:rsidR="006B1859" w:rsidRPr="008F4E90" w:rsidRDefault="006B1859" w:rsidP="005D5266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  <w:p w:rsidR="006B1859" w:rsidRPr="008F4E90" w:rsidRDefault="006B1859" w:rsidP="005D5266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  <w:p w:rsidR="006B1859" w:rsidRPr="008F4E90" w:rsidRDefault="006B1859" w:rsidP="005D5266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  <w:p w:rsidR="008F4E90" w:rsidRPr="008F4E90" w:rsidRDefault="008F4E90" w:rsidP="005D5266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60625E" w:rsidRPr="008F4E90" w:rsidTr="00D25E93">
        <w:trPr>
          <w:cantSplit/>
          <w:trHeight w:val="3265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F422F5" w:rsidRDefault="003D6C87" w:rsidP="00F422F5">
            <w:r>
              <w:rPr>
                <w:b/>
              </w:rPr>
              <w:t>8</w:t>
            </w:r>
            <w:r w:rsidR="000A0DBA">
              <w:rPr>
                <w:b/>
              </w:rPr>
              <w:t xml:space="preserve">-    </w:t>
            </w:r>
            <w:r w:rsidR="00F422F5" w:rsidRPr="00C607BB">
              <w:rPr>
                <w:rFonts w:ascii="Arial" w:hAnsi="Arial" w:cs="Arial"/>
                <w:color w:val="000000"/>
              </w:rPr>
              <w:t xml:space="preserve"> </w:t>
            </w:r>
            <w:r w:rsidR="00F422F5" w:rsidRPr="00E43E55">
              <w:rPr>
                <w:rFonts w:asciiTheme="majorHAnsi" w:hAnsiTheme="majorHAnsi" w:cs="Arial"/>
                <w:b/>
                <w:color w:val="000000"/>
              </w:rPr>
              <w:t>Kütlesi 3 kg olan cisim şekildeki F kuvvetinin etkisinde 10 m yükselirse,</w:t>
            </w:r>
            <w:r w:rsidR="00F422F5" w:rsidRPr="00E43E55">
              <w:rPr>
                <w:rFonts w:asciiTheme="majorHAnsi" w:hAnsiTheme="majorHAnsi" w:cs="Arial"/>
                <w:b/>
                <w:color w:val="000000"/>
              </w:rPr>
              <w:br/>
              <w:t>a</w:t>
            </w:r>
            <w:proofErr w:type="gramStart"/>
            <w:r w:rsidR="00F422F5" w:rsidRPr="00E43E55">
              <w:rPr>
                <w:rFonts w:asciiTheme="majorHAnsi" w:hAnsiTheme="majorHAnsi" w:cs="Arial"/>
                <w:b/>
                <w:color w:val="000000"/>
              </w:rPr>
              <w:t>)</w:t>
            </w:r>
            <w:proofErr w:type="gramEnd"/>
            <w:r w:rsidR="00F422F5" w:rsidRPr="00E43E55">
              <w:rPr>
                <w:rFonts w:asciiTheme="majorHAnsi" w:hAnsiTheme="majorHAnsi" w:cs="Arial"/>
                <w:b/>
                <w:color w:val="000000"/>
              </w:rPr>
              <w:t xml:space="preserve"> F kuvveti kaç J iş yapar?</w:t>
            </w:r>
            <w:r w:rsidR="00F422F5" w:rsidRPr="00E43E55">
              <w:rPr>
                <w:rFonts w:asciiTheme="majorHAnsi" w:hAnsiTheme="majorHAnsi" w:cs="Arial"/>
                <w:b/>
                <w:color w:val="000000"/>
              </w:rPr>
              <w:br/>
              <w:t>b) yerçekimi kuvveti kaç J iş yapar?</w:t>
            </w:r>
          </w:p>
          <w:p w:rsidR="0060625E" w:rsidRPr="00F422F5" w:rsidRDefault="00F422F5" w:rsidP="00F422F5">
            <w:r w:rsidRPr="00F422F5">
              <w:rPr>
                <w:noProof/>
              </w:rPr>
              <w:drawing>
                <wp:inline distT="0" distB="0" distL="0" distR="0">
                  <wp:extent cx="1733550" cy="1076325"/>
                  <wp:effectExtent l="19050" t="0" r="0" b="0"/>
                  <wp:docPr id="3" name="Resim 1" descr="http://www.lisefizik.com/sinav/cozumlu/enerji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isefizik.com/sinav/cozumlu/enerji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60625E" w:rsidRPr="008F4E90" w:rsidRDefault="0060625E" w:rsidP="00333910">
            <w:pPr>
              <w:rPr>
                <w:b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60625E" w:rsidRPr="008F4E90" w:rsidRDefault="0060625E" w:rsidP="005D5266">
            <w:pPr>
              <w:rPr>
                <w:rFonts w:asciiTheme="majorHAnsi" w:hAnsiTheme="majorHAnsi"/>
                <w:b/>
                <w:i/>
                <w:sz w:val="20"/>
                <w:szCs w:val="20"/>
              </w:rPr>
            </w:pPr>
          </w:p>
        </w:tc>
      </w:tr>
      <w:tr w:rsidR="0060625E" w:rsidRPr="008F4E90" w:rsidTr="00AE23A9">
        <w:trPr>
          <w:cantSplit/>
          <w:trHeight w:val="3014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60625E" w:rsidRPr="008F4E90" w:rsidRDefault="003D6C87" w:rsidP="00333910">
            <w:pPr>
              <w:rPr>
                <w:b/>
              </w:rPr>
            </w:pPr>
            <w:r>
              <w:rPr>
                <w:b/>
              </w:rPr>
              <w:t>9</w:t>
            </w:r>
          </w:p>
          <w:p w:rsidR="0060625E" w:rsidRPr="008F4E90" w:rsidRDefault="00BA7835" w:rsidP="00333910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039" type="#_x0000_t75" style="position:absolute;margin-left:25.6pt;margin-top:3.1pt;width:169.2pt;height:117.75pt;z-index:251667456">
                  <v:imagedata r:id="rId9" o:title="Resim167"/>
                  <w10:wrap type="square"/>
                </v:shape>
              </w:pict>
            </w: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60625E" w:rsidRPr="008F4E90" w:rsidRDefault="0060625E" w:rsidP="00333910">
            <w:pPr>
              <w:rPr>
                <w:b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60625E" w:rsidRPr="008F4E90" w:rsidRDefault="0060625E" w:rsidP="005D5266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60625E" w:rsidRPr="008F4E90" w:rsidTr="003C17AA">
        <w:trPr>
          <w:cantSplit/>
          <w:trHeight w:val="3241"/>
          <w:tblCellSpacing w:w="11" w:type="dxa"/>
        </w:trPr>
        <w:tc>
          <w:tcPr>
            <w:tcW w:w="2360" w:type="pct"/>
            <w:tcBorders>
              <w:top w:val="single" w:sz="2" w:space="0" w:color="auto"/>
            </w:tcBorders>
          </w:tcPr>
          <w:p w:rsidR="000A0DBA" w:rsidRPr="008F4E90" w:rsidRDefault="00F422F5" w:rsidP="000A0DBA">
            <w:pPr>
              <w:rPr>
                <w:b/>
              </w:rPr>
            </w:pPr>
            <w:r>
              <w:rPr>
                <w:b/>
                <w:bCs/>
              </w:rPr>
              <w:t xml:space="preserve">10- </w:t>
            </w:r>
            <w:r w:rsidR="000A0DBA">
              <w:rPr>
                <w:b/>
                <w:bCs/>
              </w:rPr>
              <w:t xml:space="preserve"> </w:t>
            </w:r>
            <w:r w:rsidR="000A0DBA" w:rsidRPr="008F4E90">
              <w:rPr>
                <w:b/>
                <w:bCs/>
              </w:rPr>
              <w:t xml:space="preserve">Şekilde durmakta olan m kütleli cisim F kuvveti etkisiyle </w:t>
            </w:r>
            <w:smartTag w:uri="urn:schemas-microsoft-com:office:smarttags" w:element="metricconverter">
              <w:smartTagPr>
                <w:attr w:name="ProductID" w:val="20 metre"/>
              </w:smartTagPr>
              <w:r w:rsidR="000A0DBA" w:rsidRPr="008F4E90">
                <w:rPr>
                  <w:b/>
                  <w:bCs/>
                </w:rPr>
                <w:t>20 metre</w:t>
              </w:r>
            </w:smartTag>
            <w:r w:rsidR="000A0DBA" w:rsidRPr="008F4E90">
              <w:rPr>
                <w:b/>
                <w:bCs/>
              </w:rPr>
              <w:t xml:space="preserve"> hızlanarak hızını 12 m/sn ye çıkarıyor. Bu esnada yapılan iş kaç </w:t>
            </w:r>
            <w:proofErr w:type="spellStart"/>
            <w:r w:rsidR="000A0DBA" w:rsidRPr="008F4E90">
              <w:rPr>
                <w:b/>
                <w:bCs/>
              </w:rPr>
              <w:t>jouledir</w:t>
            </w:r>
            <w:proofErr w:type="spellEnd"/>
            <w:r w:rsidR="000A0DBA" w:rsidRPr="008F4E90">
              <w:rPr>
                <w:b/>
                <w:bCs/>
              </w:rPr>
              <w:t xml:space="preserve"> hesaplayınız?</w:t>
            </w:r>
          </w:p>
          <w:p w:rsidR="00007BAC" w:rsidRPr="008F4E90" w:rsidRDefault="00007BAC" w:rsidP="00007BAC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</w:p>
          <w:p w:rsidR="000A0DBA" w:rsidRPr="008F4E90" w:rsidRDefault="00BA7835" w:rsidP="000A0DBA">
            <w:pPr>
              <w:rPr>
                <w:b/>
              </w:rPr>
            </w:pPr>
            <w:r>
              <w:rPr>
                <w:b/>
                <w:noProof/>
              </w:rPr>
              <w:pict>
                <v:rect id="Dikdörtgen 2" o:spid="_x0000_s1062" alt="Açıklama: %25" style="position:absolute;margin-left:17.95pt;margin-top:12.25pt;width:36pt;height:23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" fillcolor="black">
                  <v:fill r:id="rId10" o:title="" type="pattern"/>
                </v:rect>
              </w:pict>
            </w:r>
            <w:r w:rsidR="00007BAC">
              <w:rPr>
                <w:b/>
              </w:rPr>
              <w:t xml:space="preserve">      </w:t>
            </w:r>
            <w:proofErr w:type="gramStart"/>
            <w:r w:rsidR="00007BAC">
              <w:rPr>
                <w:b/>
              </w:rPr>
              <w:t>m</w:t>
            </w:r>
            <w:proofErr w:type="gramEnd"/>
            <w:r w:rsidR="00007BAC">
              <w:rPr>
                <w:b/>
              </w:rPr>
              <w:t>= 4 kg</w:t>
            </w:r>
            <w:r w:rsidR="000A0DBA" w:rsidRPr="008F4E90">
              <w:rPr>
                <w:b/>
              </w:rPr>
              <w:t xml:space="preserve">                                  </w:t>
            </w:r>
          </w:p>
          <w:p w:rsidR="000A0DBA" w:rsidRPr="008F4E90" w:rsidRDefault="00BA7835" w:rsidP="00007BAC">
            <w:pPr>
              <w:tabs>
                <w:tab w:val="left" w:pos="1920"/>
              </w:tabs>
              <w:rPr>
                <w:b/>
              </w:rPr>
            </w:pPr>
            <w:r>
              <w:rPr>
                <w:b/>
                <w:noProof/>
              </w:rPr>
              <w:pict>
                <v:line id="Düz Bağlayıcı 3" o:spid="_x0000_s1063" style="position:absolute;z-index:251680768;visibility:visible" from="53.95pt,8.55pt" to="89.9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">
                  <v:stroke endarrow="block"/>
                </v:line>
              </w:pict>
            </w:r>
            <w:r w:rsidR="00007BAC">
              <w:rPr>
                <w:b/>
              </w:rPr>
              <w:tab/>
              <w:t>F</w:t>
            </w:r>
          </w:p>
          <w:p w:rsidR="000A0DBA" w:rsidRPr="008F4E90" w:rsidRDefault="00BA7835" w:rsidP="000A0DBA">
            <w:pPr>
              <w:rPr>
                <w:b/>
              </w:rPr>
            </w:pPr>
            <w:r>
              <w:rPr>
                <w:b/>
                <w:noProof/>
              </w:rPr>
              <w:pict>
                <v:line id="Düz Bağlayıcı 1" o:spid="_x0000_s1061" style="position:absolute;z-index:251678720;visibility:visible" from="-7.5pt,7.9pt" to="154.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" strokeweight="4.5pt"/>
              </w:pict>
            </w:r>
          </w:p>
          <w:p w:rsidR="000A0DBA" w:rsidRPr="008F4E90" w:rsidRDefault="000A0DBA" w:rsidP="000A0DBA">
            <w:pPr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</w:p>
          <w:p w:rsidR="000A0DBA" w:rsidRPr="008F4E90" w:rsidRDefault="000A0DBA" w:rsidP="000A0DBA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60625E" w:rsidRPr="008F4E90" w:rsidRDefault="0060625E" w:rsidP="000A0DBA">
            <w:pPr>
              <w:tabs>
                <w:tab w:val="left" w:pos="1245"/>
              </w:tabs>
              <w:jc w:val="both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60625E" w:rsidRPr="008F4E90" w:rsidRDefault="0060625E" w:rsidP="005D5266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</w:tcBorders>
          </w:tcPr>
          <w:p w:rsidR="0060625E" w:rsidRPr="008F4E90" w:rsidRDefault="0060625E" w:rsidP="005D5266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</w:tbl>
    <w:p w:rsidR="00E22A36" w:rsidRPr="008F4E90" w:rsidRDefault="00247229" w:rsidP="00E22A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840"/>
        </w:tabs>
        <w:rPr>
          <w:rFonts w:asciiTheme="majorHAnsi" w:hAnsiTheme="majorHAnsi"/>
          <w:b/>
          <w:sz w:val="20"/>
          <w:szCs w:val="20"/>
        </w:rPr>
      </w:pPr>
      <w:r w:rsidRPr="008F4E90">
        <w:rPr>
          <w:rFonts w:asciiTheme="majorHAnsi" w:hAnsiTheme="majorHAnsi"/>
          <w:b/>
          <w:sz w:val="20"/>
          <w:szCs w:val="20"/>
        </w:rPr>
        <w:t xml:space="preserve">. </w:t>
      </w:r>
      <w:r w:rsidR="003D6C87" w:rsidRPr="008F4E90">
        <w:rPr>
          <w:rFonts w:asciiTheme="majorHAnsi" w:hAnsiTheme="majorHAnsi"/>
          <w:b/>
          <w:sz w:val="20"/>
          <w:szCs w:val="20"/>
        </w:rPr>
        <w:t xml:space="preserve">Her Soru 10 Puan Süre 40 </w:t>
      </w:r>
      <w:proofErr w:type="gramStart"/>
      <w:r w:rsidR="003D6C87" w:rsidRPr="008F4E90">
        <w:rPr>
          <w:rFonts w:asciiTheme="majorHAnsi" w:hAnsiTheme="majorHAnsi"/>
          <w:b/>
          <w:sz w:val="20"/>
          <w:szCs w:val="20"/>
        </w:rPr>
        <w:t>Dakikadır</w:t>
      </w:r>
      <w:proofErr w:type="gramEnd"/>
      <w:r w:rsidR="00453CB7">
        <w:rPr>
          <w:rFonts w:asciiTheme="majorHAnsi" w:hAnsiTheme="majorHAnsi"/>
          <w:b/>
          <w:sz w:val="20"/>
          <w:szCs w:val="20"/>
        </w:rPr>
        <w:t xml:space="preserve"> </w:t>
      </w:r>
      <w:r w:rsidR="003D6C87">
        <w:rPr>
          <w:rFonts w:asciiTheme="majorHAnsi" w:hAnsiTheme="majorHAnsi"/>
          <w:b/>
          <w:sz w:val="20"/>
          <w:szCs w:val="20"/>
        </w:rPr>
        <w:t xml:space="preserve">BAŞARILAR…                                                       </w:t>
      </w:r>
      <w:proofErr w:type="spellStart"/>
      <w:r w:rsidR="003D6C87">
        <w:rPr>
          <w:rFonts w:asciiTheme="majorHAnsi" w:hAnsiTheme="majorHAnsi"/>
          <w:b/>
          <w:sz w:val="20"/>
          <w:szCs w:val="20"/>
        </w:rPr>
        <w:t>Uzm</w:t>
      </w:r>
      <w:proofErr w:type="spellEnd"/>
      <w:r w:rsidR="003D6C87">
        <w:rPr>
          <w:rFonts w:asciiTheme="majorHAnsi" w:hAnsiTheme="majorHAnsi"/>
          <w:b/>
          <w:sz w:val="20"/>
          <w:szCs w:val="20"/>
        </w:rPr>
        <w:t xml:space="preserve">. </w:t>
      </w:r>
      <w:proofErr w:type="spellStart"/>
      <w:r w:rsidR="003D6C87">
        <w:rPr>
          <w:rFonts w:asciiTheme="majorHAnsi" w:hAnsiTheme="majorHAnsi"/>
          <w:b/>
          <w:sz w:val="20"/>
          <w:szCs w:val="20"/>
        </w:rPr>
        <w:t>Öğrtm</w:t>
      </w:r>
      <w:proofErr w:type="spellEnd"/>
      <w:r w:rsidR="003D6C87">
        <w:rPr>
          <w:rFonts w:asciiTheme="majorHAnsi" w:hAnsiTheme="majorHAnsi"/>
          <w:b/>
          <w:sz w:val="20"/>
          <w:szCs w:val="20"/>
        </w:rPr>
        <w:t xml:space="preserve">.        </w:t>
      </w:r>
      <w:r w:rsidR="003D6C87" w:rsidRPr="008F4E90">
        <w:rPr>
          <w:rFonts w:asciiTheme="majorHAnsi" w:hAnsiTheme="majorHAnsi"/>
          <w:b/>
          <w:sz w:val="20"/>
          <w:szCs w:val="20"/>
        </w:rPr>
        <w:t xml:space="preserve">ŞAHİN ERCİYAS                                   </w:t>
      </w:r>
    </w:p>
    <w:p w:rsidR="00247229" w:rsidRPr="008F4E90" w:rsidRDefault="00E22A36" w:rsidP="00E22A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840"/>
        </w:tabs>
        <w:rPr>
          <w:rFonts w:asciiTheme="majorHAnsi" w:hAnsiTheme="majorHAnsi"/>
          <w:b/>
          <w:sz w:val="20"/>
          <w:szCs w:val="20"/>
        </w:rPr>
      </w:pPr>
      <w:r w:rsidRPr="008F4E90">
        <w:rPr>
          <w:rFonts w:asciiTheme="majorHAnsi" w:hAnsiTheme="majorHAnsi"/>
          <w:b/>
          <w:sz w:val="20"/>
          <w:szCs w:val="20"/>
        </w:rPr>
        <w:tab/>
      </w:r>
      <w:r w:rsidRPr="008F4E90">
        <w:rPr>
          <w:rFonts w:asciiTheme="majorHAnsi" w:hAnsiTheme="majorHAnsi"/>
          <w:b/>
          <w:sz w:val="20"/>
          <w:szCs w:val="20"/>
        </w:rPr>
        <w:tab/>
      </w:r>
    </w:p>
    <w:p w:rsidR="00E22A36" w:rsidRPr="008F4E90" w:rsidRDefault="00E22A36" w:rsidP="00E22A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840"/>
        </w:tabs>
        <w:rPr>
          <w:rFonts w:asciiTheme="majorHAnsi" w:hAnsiTheme="majorHAnsi"/>
          <w:b/>
          <w:sz w:val="20"/>
          <w:szCs w:val="20"/>
        </w:rPr>
      </w:pPr>
    </w:p>
    <w:sectPr w:rsidR="00E22A36" w:rsidRPr="008F4E90" w:rsidSect="003C17AA">
      <w:pgSz w:w="11906" w:h="16838"/>
      <w:pgMar w:top="180" w:right="140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3F"/>
      </v:shape>
    </w:pict>
  </w:numPicBullet>
  <w:abstractNum w:abstractNumId="0">
    <w:nsid w:val="1A0A324D"/>
    <w:multiLevelType w:val="hybridMultilevel"/>
    <w:tmpl w:val="B6F6730C"/>
    <w:lvl w:ilvl="0" w:tplc="4D3AFD22">
      <w:start w:val="1"/>
      <w:numFmt w:val="decimal"/>
      <w:lvlText w:val="%1."/>
      <w:lvlJc w:val="left"/>
      <w:pPr>
        <w:ind w:left="930" w:hanging="570"/>
      </w:pPr>
      <w:rPr>
        <w:rFonts w:ascii="Verdana" w:hAnsi="Verdana" w:cs="Tahoma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257F1"/>
    <w:multiLevelType w:val="hybridMultilevel"/>
    <w:tmpl w:val="FEFC8E60"/>
    <w:lvl w:ilvl="0" w:tplc="041F0007">
      <w:start w:val="1"/>
      <w:numFmt w:val="bullet"/>
      <w:lvlText w:val=""/>
      <w:lvlPicBulletId w:val="0"/>
      <w:lvlJc w:val="left"/>
      <w:pPr>
        <w:tabs>
          <w:tab w:val="num" w:pos="1119"/>
        </w:tabs>
        <w:ind w:left="111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2">
    <w:nsid w:val="75603DC2"/>
    <w:multiLevelType w:val="hybridMultilevel"/>
    <w:tmpl w:val="A3487F0C"/>
    <w:lvl w:ilvl="0" w:tplc="CE787E2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6C06"/>
    <w:rsid w:val="00007BAC"/>
    <w:rsid w:val="000565B1"/>
    <w:rsid w:val="00081ED5"/>
    <w:rsid w:val="000A0DBA"/>
    <w:rsid w:val="000B5838"/>
    <w:rsid w:val="000B6074"/>
    <w:rsid w:val="00105521"/>
    <w:rsid w:val="00182AEA"/>
    <w:rsid w:val="00183340"/>
    <w:rsid w:val="001841F4"/>
    <w:rsid w:val="001A2E74"/>
    <w:rsid w:val="002312FF"/>
    <w:rsid w:val="00247229"/>
    <w:rsid w:val="00270064"/>
    <w:rsid w:val="002934C8"/>
    <w:rsid w:val="00297F37"/>
    <w:rsid w:val="002A4DAA"/>
    <w:rsid w:val="00306C06"/>
    <w:rsid w:val="00306CD6"/>
    <w:rsid w:val="0034732A"/>
    <w:rsid w:val="00347916"/>
    <w:rsid w:val="0037274E"/>
    <w:rsid w:val="00386418"/>
    <w:rsid w:val="003A30D0"/>
    <w:rsid w:val="003B5DE3"/>
    <w:rsid w:val="003C17AA"/>
    <w:rsid w:val="003D6C87"/>
    <w:rsid w:val="003F6ACC"/>
    <w:rsid w:val="004249BD"/>
    <w:rsid w:val="00453CB7"/>
    <w:rsid w:val="00482DF8"/>
    <w:rsid w:val="004C1ACE"/>
    <w:rsid w:val="004C4404"/>
    <w:rsid w:val="00552174"/>
    <w:rsid w:val="005A1ADA"/>
    <w:rsid w:val="005E1A56"/>
    <w:rsid w:val="0060625E"/>
    <w:rsid w:val="00655EF2"/>
    <w:rsid w:val="006724B6"/>
    <w:rsid w:val="006A0C77"/>
    <w:rsid w:val="006B1859"/>
    <w:rsid w:val="00705FE9"/>
    <w:rsid w:val="007139AF"/>
    <w:rsid w:val="0075614F"/>
    <w:rsid w:val="007B2C59"/>
    <w:rsid w:val="007B5F7A"/>
    <w:rsid w:val="007D0057"/>
    <w:rsid w:val="007D5F47"/>
    <w:rsid w:val="00801D57"/>
    <w:rsid w:val="008057DD"/>
    <w:rsid w:val="00824331"/>
    <w:rsid w:val="00841637"/>
    <w:rsid w:val="00884B3C"/>
    <w:rsid w:val="008F4E90"/>
    <w:rsid w:val="00970B68"/>
    <w:rsid w:val="00A05175"/>
    <w:rsid w:val="00A1200C"/>
    <w:rsid w:val="00A91115"/>
    <w:rsid w:val="00AA17EC"/>
    <w:rsid w:val="00AB3F63"/>
    <w:rsid w:val="00AD5004"/>
    <w:rsid w:val="00B70D20"/>
    <w:rsid w:val="00B805DC"/>
    <w:rsid w:val="00BA18E3"/>
    <w:rsid w:val="00BA7835"/>
    <w:rsid w:val="00BD4984"/>
    <w:rsid w:val="00C34205"/>
    <w:rsid w:val="00C34B9A"/>
    <w:rsid w:val="00C7137B"/>
    <w:rsid w:val="00C9395B"/>
    <w:rsid w:val="00CC4F00"/>
    <w:rsid w:val="00CF5A94"/>
    <w:rsid w:val="00CF6C08"/>
    <w:rsid w:val="00D159B4"/>
    <w:rsid w:val="00D4636E"/>
    <w:rsid w:val="00D67FB1"/>
    <w:rsid w:val="00D75145"/>
    <w:rsid w:val="00DD0192"/>
    <w:rsid w:val="00E0305F"/>
    <w:rsid w:val="00E17830"/>
    <w:rsid w:val="00E22A36"/>
    <w:rsid w:val="00E32493"/>
    <w:rsid w:val="00E43E55"/>
    <w:rsid w:val="00E52CDE"/>
    <w:rsid w:val="00E86C84"/>
    <w:rsid w:val="00EC08D3"/>
    <w:rsid w:val="00EF12A7"/>
    <w:rsid w:val="00F13062"/>
    <w:rsid w:val="00F422F5"/>
    <w:rsid w:val="00F67020"/>
    <w:rsid w:val="00F77915"/>
    <w:rsid w:val="00F80344"/>
    <w:rsid w:val="00F84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"/>
    <w:qFormat/>
    <w:rsid w:val="00105521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biimi2">
    <w:name w:val="Soru biçimi 2"/>
    <w:basedOn w:val="Normal"/>
    <w:next w:val="Normal"/>
    <w:autoRedefine/>
    <w:rsid w:val="006B1859"/>
    <w:pPr>
      <w:keepLines/>
      <w:tabs>
        <w:tab w:val="left" w:pos="369"/>
      </w:tabs>
    </w:pPr>
    <w:rPr>
      <w:rFonts w:ascii="Copperplate Gothic Bold" w:hAnsi="Copperplate Gothic Bold"/>
      <w:b/>
      <w:spacing w:val="6"/>
      <w:kern w:val="24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18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85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7139AF"/>
    <w:pPr>
      <w:ind w:left="720"/>
      <w:contextualSpacing/>
    </w:pPr>
  </w:style>
  <w:style w:type="table" w:styleId="TabloKlavuzu">
    <w:name w:val="Table Grid"/>
    <w:basedOn w:val="NormalTablo"/>
    <w:uiPriority w:val="39"/>
    <w:rsid w:val="00C93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0B5838"/>
    <w:pPr>
      <w:spacing w:before="100" w:beforeAutospacing="1" w:after="100" w:afterAutospacing="1"/>
    </w:pPr>
  </w:style>
  <w:style w:type="character" w:customStyle="1" w:styleId="Balk6Char">
    <w:name w:val="Başlık 6 Char"/>
    <w:basedOn w:val="VarsaylanParagrafYazTipi"/>
    <w:link w:val="Balk6"/>
    <w:uiPriority w:val="9"/>
    <w:rsid w:val="00105521"/>
    <w:rPr>
      <w:rFonts w:ascii="Cambria" w:eastAsia="Times New Roman" w:hAnsi="Cambria" w:cs="Times New Roman"/>
      <w:i/>
      <w:iCs/>
      <w:color w:val="243F6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473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"/>
    <w:qFormat/>
    <w:rsid w:val="00105521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biimi2">
    <w:name w:val="Soru biçimi 2"/>
    <w:basedOn w:val="Normal"/>
    <w:next w:val="Normal"/>
    <w:autoRedefine/>
    <w:rsid w:val="006B1859"/>
    <w:pPr>
      <w:keepLines/>
      <w:tabs>
        <w:tab w:val="left" w:pos="369"/>
      </w:tabs>
    </w:pPr>
    <w:rPr>
      <w:rFonts w:ascii="Copperplate Gothic Bold" w:hAnsi="Copperplate Gothic Bold"/>
      <w:b/>
      <w:spacing w:val="6"/>
      <w:kern w:val="24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18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85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7139AF"/>
    <w:pPr>
      <w:ind w:left="720"/>
      <w:contextualSpacing/>
    </w:pPr>
  </w:style>
  <w:style w:type="table" w:styleId="TabloKlavuzu">
    <w:name w:val="Table Grid"/>
    <w:basedOn w:val="NormalTablo"/>
    <w:uiPriority w:val="39"/>
    <w:rsid w:val="00C93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0B5838"/>
    <w:pPr>
      <w:spacing w:before="100" w:beforeAutospacing="1" w:after="100" w:afterAutospacing="1"/>
    </w:pPr>
  </w:style>
  <w:style w:type="character" w:customStyle="1" w:styleId="Balk6Char">
    <w:name w:val="Başlık 6 Char"/>
    <w:basedOn w:val="VarsaylanParagrafYazTipi"/>
    <w:link w:val="Balk6"/>
    <w:uiPriority w:val="9"/>
    <w:rsid w:val="00105521"/>
    <w:rPr>
      <w:rFonts w:ascii="Cambria" w:eastAsia="Times New Roman" w:hAnsi="Cambria" w:cs="Times New Roman"/>
      <w:i/>
      <w:iCs/>
      <w:color w:val="243F6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gif"/><Relationship Id="rId4" Type="http://schemas.openxmlformats.org/officeDocument/2006/relationships/settings" Target="settings.xml"/><Relationship Id="rId9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9E7EA-5793-46AF-9587-EAAB4E478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2014-11-10T10:59:00Z</cp:lastPrinted>
  <dcterms:created xsi:type="dcterms:W3CDTF">2016-03-29T17:48:00Z</dcterms:created>
  <dcterms:modified xsi:type="dcterms:W3CDTF">2016-03-29T17:48:00Z</dcterms:modified>
  <cp:category>www.sorubak.com</cp:category>
</cp:coreProperties>
</file>