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1. A</w:t>
      </w:r>
      <w:hyperlink r:id="rId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ağıdakilerden hangisi Türkiye'nin tarih öncesi devirlerini aydınlatan merkezlerinden biri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u w:val="single"/>
          <w:bdr w:val="none" w:sz="0" w:space="0" w:color="auto" w:frame="1"/>
        </w:rPr>
        <w:t>değildir?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Burdur (Hacılar)         B) Diyarbakır ( Çayönü)          C)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pa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(Van)       D) Yozgat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Ali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)           E) Çanakkale (Truva)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2. Tarihte tek tanrılı dine inanan ilk uygarlık hangisidir?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Asurlular        B)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Babilliler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 C) Fenikeliler       D) İbraniler          E) Sümerler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3. Döneminin ünlü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air ve matematikçisi Ömer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Hayyam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tarafından Büyük Selçuklu Sultanı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Melik</w:t>
      </w:r>
      <w:hyperlink r:id="rId1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ah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adına,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güne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yılı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esasına göre düzenlenen takvim hangisidir?</w:t>
      </w:r>
      <w:r>
        <w:rPr>
          <w:rFonts w:ascii="inherit" w:hAnsi="inherit"/>
          <w:color w:val="000000"/>
          <w:bdr w:val="none" w:sz="0" w:space="0" w:color="auto" w:frame="1"/>
        </w:rPr>
        <w:br/>
        <w:t>A) 12 Hayvanlı Türk Takvimi        B) Celali Takvim      C) Hepsi          D) Miladi Takvim         E) Rumi Takvim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4. Gediz ve Küçük Menderes nehirleri arasında kalan bölgede ya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amı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lardır. Devletin kurucusu Kral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Giges'tir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.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Ba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kantleri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Sardes'tir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.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Sardes'ten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Mezopotamya'ya kadar ula</w:t>
      </w:r>
      <w:hyperlink r:id="rId1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an Kral Yolunu yapmı</w:t>
      </w:r>
      <w:hyperlink r:id="rId1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lardır. İlk kez parayı kullanmı</w:t>
      </w:r>
      <w:hyperlink r:id="rId1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lardır. Yukarıda bilgileri verilen uygarlık a</w:t>
      </w:r>
      <w:hyperlink r:id="rId1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ağıdakilerden hangisidir?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Babiller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 B) Fenikeliler         C) Sümerliler       D) Lidyalılar       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İyonyalılar</w:t>
      </w:r>
      <w:proofErr w:type="spellEnd"/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5. Tarihte bilinen ilk kütüphaneyi hangi uygarlık, nerede açmı</w:t>
      </w:r>
      <w:hyperlink r:id="rId1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tır?</w:t>
      </w:r>
      <w:r>
        <w:rPr>
          <w:rFonts w:ascii="inherit" w:hAnsi="inherit"/>
          <w:color w:val="000000"/>
          <w:bdr w:val="none" w:sz="0" w:space="0" w:color="auto" w:frame="1"/>
        </w:rPr>
        <w:br/>
        <w:t>A) Asurlular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Ninova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)     B)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Babiller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(İskenderiye)        C) Lidyalılar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Sardes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)             D) Urartular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</w:t>
      </w:r>
      <w:hyperlink r:id="rId2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pa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)          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İyonyalılar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(Milet)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6. Tarihte Orta Asya'da kurulan ilk te</w:t>
      </w:r>
      <w:hyperlink r:id="rId2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kilatlı Türk devleti ve kurucusunun adı </w:t>
      </w:r>
      <w:proofErr w:type="gramStart"/>
      <w:r>
        <w:rPr>
          <w:rStyle w:val="Gl"/>
          <w:rFonts w:ascii="inherit" w:hAnsi="inherit"/>
          <w:color w:val="000000"/>
          <w:bdr w:val="none" w:sz="0" w:space="0" w:color="auto" w:frame="1"/>
        </w:rPr>
        <w:t>nedir ?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A)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II.Köktürk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 xml:space="preserve"> Devleti-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Kutluğ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Kağan</w:t>
      </w:r>
      <w:r>
        <w:rPr>
          <w:rFonts w:ascii="inherit" w:hAnsi="inherit"/>
          <w:color w:val="000000"/>
          <w:bdr w:val="none" w:sz="0" w:space="0" w:color="auto" w:frame="1"/>
        </w:rPr>
        <w:br/>
        <w:t>B) Asya Hun (Büyük Hun) Devleti-Teoman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C)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Karahanlılar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-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Satuk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Buğra Han</w:t>
      </w:r>
      <w:r>
        <w:rPr>
          <w:rFonts w:ascii="inherit" w:hAnsi="inherit"/>
          <w:color w:val="000000"/>
          <w:bdr w:val="none" w:sz="0" w:space="0" w:color="auto" w:frame="1"/>
        </w:rPr>
        <w:br/>
        <w:t>D) Köktürkler-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Bumin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Kağan</w:t>
      </w:r>
      <w:r>
        <w:rPr>
          <w:rFonts w:ascii="inherit" w:hAnsi="inherit"/>
          <w:color w:val="000000"/>
          <w:bdr w:val="none" w:sz="0" w:space="0" w:color="auto" w:frame="1"/>
        </w:rPr>
        <w:br/>
        <w:t>E) Türkiye Cumhuriyeti-Mustafa Kemal Atatürk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7. Tarihte bilinen ilk sürekli ve düzenli orduyu kurarak tarihin ilk büyük </w:t>
      </w:r>
      <w:proofErr w:type="gramStart"/>
      <w:r>
        <w:rPr>
          <w:rStyle w:val="Gl"/>
          <w:rFonts w:ascii="inherit" w:hAnsi="inherit"/>
          <w:color w:val="000000"/>
          <w:bdr w:val="none" w:sz="0" w:space="0" w:color="auto" w:frame="1"/>
        </w:rPr>
        <w:t>imparatorluğunu</w:t>
      </w:r>
      <w:proofErr w:type="gram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kuran Mezopotamya uygarlığı hangisidir?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Akadlar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   B) Asurlar        C)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Babiller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  D) Elamlar        E) Sümerler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8. A</w:t>
      </w:r>
      <w:hyperlink r:id="rId2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 kavramlardan hangisi Hititlerle ilgili değildir?</w:t>
      </w:r>
      <w:r>
        <w:rPr>
          <w:rFonts w:ascii="inherit" w:hAnsi="inherit"/>
          <w:color w:val="000000"/>
          <w:bdr w:val="none" w:sz="0" w:space="0" w:color="auto" w:frame="1"/>
        </w:rPr>
        <w:br/>
        <w:t>A) Hattu</w:t>
      </w:r>
      <w:hyperlink r:id="rId2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</w:t>
      </w:r>
      <w:hyperlink r:id="rId2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      B)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Ziggurat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  C)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Kade</w:t>
      </w:r>
      <w:hyperlink r:id="rId2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  <w:proofErr w:type="spellEnd"/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Antla</w:t>
      </w:r>
      <w:hyperlink r:id="rId2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ması        D)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Tavananna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 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Panku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  <w:proofErr w:type="spellEnd"/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Meclisi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Çiftçilik ve hayvancılıkla uğra</w:t>
      </w:r>
      <w:hyperlink r:id="rId2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mı</w:t>
      </w:r>
      <w:hyperlink r:id="rId2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proofErr w:type="gramStart"/>
      <w:r>
        <w:rPr>
          <w:rStyle w:val="Gl"/>
          <w:rFonts w:ascii="inherit" w:hAnsi="inherit"/>
          <w:color w:val="000000"/>
          <w:bdr w:val="none" w:sz="0" w:space="0" w:color="auto" w:frame="1"/>
        </w:rPr>
        <w:t>lardır.Tarımı</w:t>
      </w:r>
      <w:proofErr w:type="gram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korumak ve geli</w:t>
      </w:r>
      <w:hyperlink r:id="rId3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tirmek için özel kanunlar ve kurallar koymu</w:t>
      </w:r>
      <w:hyperlink r:id="rId3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lardır.Bu kanunlara göre, öküz kesenin ya da saban kıranın cezası ölümdür. Yukarıda bazı özellikleri verilen Anadolu Uygarlığı a</w:t>
      </w:r>
      <w:hyperlink r:id="rId3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ağıdakilerden </w:t>
      </w:r>
      <w:proofErr w:type="gramStart"/>
      <w:r>
        <w:rPr>
          <w:rStyle w:val="Gl"/>
          <w:rFonts w:ascii="inherit" w:hAnsi="inherit"/>
          <w:color w:val="000000"/>
          <w:bdr w:val="none" w:sz="0" w:space="0" w:color="auto" w:frame="1"/>
        </w:rPr>
        <w:t>hangisidir ?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Frigler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   B) Hititler           C) Lidyalılar           D) Urartular          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İyonyalılar</w:t>
      </w:r>
      <w:proofErr w:type="spellEnd"/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10. Lidyalılar, a</w:t>
      </w:r>
      <w:hyperlink r:id="rId3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ekonomik faaliyetlerin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34" w:tooltip="sorubank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hangisinde</w:t>
        </w:r>
      </w:hyperlink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daha çok ba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arılı olmu</w:t>
      </w:r>
      <w:hyperlink r:id="rId3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lardır?</w:t>
      </w:r>
      <w:r>
        <w:rPr>
          <w:rFonts w:ascii="inherit" w:hAnsi="inherit"/>
          <w:color w:val="000000"/>
          <w:bdr w:val="none" w:sz="0" w:space="0" w:color="auto" w:frame="1"/>
        </w:rPr>
        <w:br/>
        <w:t>A) Balıkçılık       B) Sanayi        C) Süsleme sanatı      D) Tarım         E) Ticaret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lastRenderedPageBreak/>
        <w:t>11. Büyük İskender'in Asya Seferi sonucunda, Yunan Medeniyeti ile Doğu Medeniyeti'nin karı</w:t>
      </w:r>
      <w:hyperlink r:id="rId3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ımından ortaya çıkan uygarlığa ne denir?</w:t>
      </w:r>
      <w:r>
        <w:rPr>
          <w:rFonts w:ascii="inherit" w:hAnsi="inherit"/>
          <w:color w:val="000000"/>
          <w:bdr w:val="none" w:sz="0" w:space="0" w:color="auto" w:frame="1"/>
        </w:rPr>
        <w:br/>
        <w:t>A) Fenike        B) Helenizm        C) Hümanizm        D) Roma        E) İyon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12. Tarihte bilinen ilk yazılı kanunlar kim tarafından yapılmı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tır?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Diyojen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İyonyalılar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)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B)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Hammurabi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Babiller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)</w:t>
      </w:r>
      <w:r>
        <w:rPr>
          <w:rFonts w:ascii="inherit" w:hAnsi="inherit"/>
          <w:color w:val="000000"/>
          <w:bdr w:val="none" w:sz="0" w:space="0" w:color="auto" w:frame="1"/>
        </w:rPr>
        <w:br/>
        <w:t>C) Hipokrat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iyonyalılar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)</w:t>
      </w:r>
      <w:r>
        <w:rPr>
          <w:rFonts w:ascii="inherit" w:hAnsi="inherit"/>
          <w:color w:val="000000"/>
          <w:bdr w:val="none" w:sz="0" w:space="0" w:color="auto" w:frame="1"/>
        </w:rPr>
        <w:br/>
        <w:t>D) Satraplık (İranlılar)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Urukagina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(Sümerler)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13. Mürekkep, kâğıt, barut, pusula ve matbaayı kullanarak dünyada birçok geli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meye öncülük eden uygarlık a</w:t>
      </w:r>
      <w:hyperlink r:id="rId4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ağıdakilerden hangisidir?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Babiller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 B) Hint Uygarlığı        C) Sümerliler         D) Çin Uygarlığı      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İyonyalılar</w:t>
      </w:r>
      <w:proofErr w:type="spellEnd"/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14. İzmir ile Büyük Menderes nehri arasında kalan kıyı bölgesinde ya</w:t>
      </w:r>
      <w:hyperlink r:id="rId4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amı</w:t>
      </w:r>
      <w:hyperlink r:id="rId4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lardır. Şehir devletleri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4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eklinde örgütlenmi</w:t>
      </w:r>
      <w:hyperlink r:id="rId4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lerdir. En önemli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4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ehir Devletleri Efes, Milet, İzmir (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Smyrna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), Bergama ve Foça'dır. Deniz ticaretinde geli</w:t>
      </w:r>
      <w:hyperlink r:id="rId4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mi</w:t>
      </w:r>
      <w:hyperlink r:id="rId4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lerdir. Akdeniz ve Karadeniz'de koloniler kurmu</w:t>
      </w:r>
      <w:hyperlink r:id="rId4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lardır.</w:t>
      </w:r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Tales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, Pisagor, Hipokrat,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Diyojen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, Herodot gibi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bilimadamlarının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yeti</w:t>
      </w:r>
      <w:hyperlink r:id="rId4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tiği uygarlık a</w:t>
      </w:r>
      <w:hyperlink r:id="rId5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ağıdakilerden hangisidir?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Fenikeliler       B) Hititler          C) Lidyalılar        D) Urartular         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İyonyalılar</w:t>
      </w:r>
      <w:proofErr w:type="spellEnd"/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15. Toplumların örf, adet ve geleneklerini inceleyen bilim dalına ne ad verilir?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Etnografya           B) Antropoloji        C) Diplomatik          D)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Epigrafya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    E) 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Heraldik</w:t>
      </w:r>
      <w:proofErr w:type="spellEnd"/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16. Türk adı ile kurulan ilk Türk devleti a</w:t>
      </w:r>
      <w:hyperlink r:id="rId5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ağıdakilerden hangisidir?</w:t>
      </w:r>
      <w:r>
        <w:rPr>
          <w:rFonts w:ascii="inherit" w:hAnsi="inherit"/>
          <w:color w:val="000000"/>
          <w:bdr w:val="none" w:sz="0" w:space="0" w:color="auto" w:frame="1"/>
        </w:rPr>
        <w:br/>
        <w:t>A) Asya Hun (Büyük Hun) Devleti</w:t>
      </w:r>
      <w:r>
        <w:rPr>
          <w:rFonts w:ascii="inherit" w:hAnsi="inherit"/>
          <w:color w:val="000000"/>
          <w:bdr w:val="none" w:sz="0" w:space="0" w:color="auto" w:frame="1"/>
        </w:rPr>
        <w:br/>
        <w:t>B) Avrupa Hun Devleti</w:t>
      </w:r>
      <w:r>
        <w:rPr>
          <w:rFonts w:ascii="inherit" w:hAnsi="inherit"/>
          <w:color w:val="000000"/>
          <w:bdr w:val="none" w:sz="0" w:space="0" w:color="auto" w:frame="1"/>
        </w:rPr>
        <w:br/>
        <w:t>C) Köktürkler (Göktürkler)</w:t>
      </w:r>
      <w:r>
        <w:rPr>
          <w:rFonts w:ascii="inherit" w:hAnsi="inherit"/>
          <w:color w:val="000000"/>
          <w:bdr w:val="none" w:sz="0" w:space="0" w:color="auto" w:frame="1"/>
        </w:rPr>
        <w:br/>
        <w:t>D) Uygurlar dersimiz.com</w:t>
      </w:r>
      <w:r>
        <w:rPr>
          <w:rFonts w:ascii="inherit" w:hAnsi="inherit"/>
          <w:color w:val="000000"/>
          <w:bdr w:val="none" w:sz="0" w:space="0" w:color="auto" w:frame="1"/>
        </w:rPr>
        <w:br/>
        <w:t>E) İskitler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17. A</w:t>
      </w:r>
      <w:hyperlink r:id="rId5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ağıdakilerin hangisi Tarih öncesi devirlerden değildir?</w:t>
      </w:r>
      <w:r>
        <w:rPr>
          <w:rFonts w:ascii="inherit" w:hAnsi="inherit"/>
          <w:color w:val="000000"/>
          <w:bdr w:val="none" w:sz="0" w:space="0" w:color="auto" w:frame="1"/>
        </w:rPr>
        <w:br/>
        <w:t>A) Bakır Devri            B) Eski Ta</w:t>
      </w:r>
      <w:hyperlink r:id="rId5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       C) Orta Ta</w:t>
      </w:r>
      <w:hyperlink r:id="rId5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      D) Yeni Ta</w:t>
      </w:r>
      <w:hyperlink r:id="rId5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      E) İlk Çağ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18. Tarihte orduyu 10'luk sistem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5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eklinde te</w:t>
      </w:r>
      <w:hyperlink r:id="rId5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kilatlandıran ilk hükümdar hangisidir?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Atilla       B)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Bumin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   C) Mete          D) Teoman       E)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Uldız</w:t>
      </w:r>
      <w:proofErr w:type="spellEnd"/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19. A</w:t>
      </w:r>
      <w:hyperlink r:id="rId5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ağıdakilerden hangisi Orta Asya Uygarlıklarından biridir?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A) Asurlar         B)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Babiller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        C) Romalılar       D)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Tagar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 E) İbraniler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20. Ate</w:t>
      </w:r>
      <w:hyperlink r:id="rId5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hangi devirde bulunmu</w:t>
      </w:r>
      <w:hyperlink r:id="rId6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tur?</w:t>
      </w:r>
      <w:r>
        <w:rPr>
          <w:rFonts w:ascii="inherit" w:hAnsi="inherit"/>
          <w:color w:val="000000"/>
          <w:bdr w:val="none" w:sz="0" w:space="0" w:color="auto" w:frame="1"/>
        </w:rPr>
        <w:br/>
        <w:t>A) Bakır Devri (Kalkolitik Devir)</w:t>
      </w:r>
      <w:r>
        <w:rPr>
          <w:rFonts w:ascii="inherit" w:hAnsi="inherit"/>
          <w:color w:val="000000"/>
          <w:bdr w:val="none" w:sz="0" w:space="0" w:color="auto" w:frame="1"/>
        </w:rPr>
        <w:br/>
        <w:t>B) Eski Ta</w:t>
      </w:r>
      <w:hyperlink r:id="rId6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  (Kaba Ta</w:t>
      </w:r>
      <w:hyperlink r:id="rId6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Devri,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Paleolitik</w:t>
      </w:r>
      <w:proofErr w:type="spellEnd"/>
      <w:proofErr w:type="gramEnd"/>
      <w:r>
        <w:rPr>
          <w:rFonts w:ascii="inherit" w:hAnsi="inherit"/>
          <w:color w:val="000000"/>
          <w:bdr w:val="none" w:sz="0" w:space="0" w:color="auto" w:frame="1"/>
        </w:rPr>
        <w:t xml:space="preserve"> Devir)</w:t>
      </w:r>
      <w:r>
        <w:rPr>
          <w:rFonts w:ascii="inherit" w:hAnsi="inherit"/>
          <w:color w:val="000000"/>
          <w:bdr w:val="none" w:sz="0" w:space="0" w:color="auto" w:frame="1"/>
        </w:rPr>
        <w:br/>
        <w:t>C) Orta Ta</w:t>
      </w:r>
      <w:hyperlink r:id="rId6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  (Yontma Ta</w:t>
      </w:r>
      <w:hyperlink r:id="rId6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Devri,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Mezolitik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Devir)</w:t>
      </w:r>
      <w:r>
        <w:rPr>
          <w:rFonts w:ascii="inherit" w:hAnsi="inherit"/>
          <w:color w:val="000000"/>
          <w:bdr w:val="none" w:sz="0" w:space="0" w:color="auto" w:frame="1"/>
        </w:rPr>
        <w:br/>
        <w:t>D) Tunç Devri (Bronz Devri)</w:t>
      </w:r>
      <w:r>
        <w:rPr>
          <w:rFonts w:ascii="inherit" w:hAnsi="inherit"/>
          <w:color w:val="000000"/>
          <w:bdr w:val="none" w:sz="0" w:space="0" w:color="auto" w:frame="1"/>
        </w:rPr>
        <w:br/>
        <w:t>E) Yeni Ta</w:t>
      </w:r>
      <w:hyperlink r:id="rId6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  (Cilalı Ta</w:t>
      </w:r>
      <w:hyperlink r:id="rId6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Devri, Neolitik Devir)</w:t>
      </w:r>
    </w:p>
    <w:p w:rsidR="007F27A4" w:rsidRDefault="007F27A4" w:rsidP="007F27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proofErr w:type="gramStart"/>
      <w:r>
        <w:rPr>
          <w:rStyle w:val="Gl"/>
          <w:rFonts w:ascii="inherit" w:hAnsi="inherit"/>
          <w:color w:val="B22222"/>
          <w:bdr w:val="none" w:sz="0" w:space="0" w:color="auto" w:frame="1"/>
        </w:rPr>
        <w:lastRenderedPageBreak/>
        <w:t>Cevaplar : 1</w:t>
      </w:r>
      <w:proofErr w:type="gramEnd"/>
      <w:r>
        <w:rPr>
          <w:rStyle w:val="Gl"/>
          <w:rFonts w:ascii="inherit" w:hAnsi="inherit"/>
          <w:color w:val="B22222"/>
          <w:bdr w:val="none" w:sz="0" w:space="0" w:color="auto" w:frame="1"/>
        </w:rPr>
        <w:t>-C 2-D 3-B 4-D 5-A 6-B 7-A 8-B 9-A 10-E 11-B 12-E 13-D 14-E 15-A 16-C 17-E 18-C 19-D 20-C</w:t>
      </w:r>
    </w:p>
    <w:p w:rsidR="00FD4420" w:rsidRDefault="007F27A4">
      <w:hyperlink r:id="rId67" w:history="1">
        <w:r w:rsidRPr="003C09D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headerReference w:type="default" r:id="rId6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EE4" w:rsidRDefault="00426EE4" w:rsidP="007F27A4">
      <w:r>
        <w:separator/>
      </w:r>
    </w:p>
  </w:endnote>
  <w:endnote w:type="continuationSeparator" w:id="0">
    <w:p w:rsidR="00426EE4" w:rsidRDefault="00426EE4" w:rsidP="007F2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EE4" w:rsidRDefault="00426EE4" w:rsidP="007F27A4">
      <w:r>
        <w:separator/>
      </w:r>
    </w:p>
  </w:footnote>
  <w:footnote w:type="continuationSeparator" w:id="0">
    <w:p w:rsidR="00426EE4" w:rsidRDefault="00426EE4" w:rsidP="007F2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A4" w:rsidRPr="007F27A4" w:rsidRDefault="007F27A4" w:rsidP="007F27A4">
    <w:pPr>
      <w:pStyle w:val="stbilgi"/>
      <w:jc w:val="center"/>
      <w:rPr>
        <w:b/>
      </w:rPr>
    </w:pPr>
    <w:r w:rsidRPr="007F27A4">
      <w:rPr>
        <w:b/>
      </w:rPr>
      <w:t>2015-2016 9.SINIFLAR TARİH DERSİ 1.DÖNEM 1.YAZILI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7A4"/>
    <w:rsid w:val="00081F4F"/>
    <w:rsid w:val="00426EE4"/>
    <w:rsid w:val="007F27A4"/>
    <w:rsid w:val="00EA3EA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27A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F27A4"/>
    <w:rPr>
      <w:b/>
      <w:bCs/>
    </w:rPr>
  </w:style>
  <w:style w:type="character" w:styleId="Kpr">
    <w:name w:val="Hyperlink"/>
    <w:basedOn w:val="VarsaylanParagrafYazTipi"/>
    <w:uiPriority w:val="99"/>
    <w:unhideWhenUsed/>
    <w:rsid w:val="007F27A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7F27A4"/>
  </w:style>
  <w:style w:type="paragraph" w:styleId="stbilgi">
    <w:name w:val="header"/>
    <w:basedOn w:val="Normal"/>
    <w:link w:val="stbilgiChar"/>
    <w:uiPriority w:val="99"/>
    <w:semiHidden/>
    <w:unhideWhenUsed/>
    <w:rsid w:val="007F27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27A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F27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27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hyperlink" Target="http://www.dersimiz.com/yazili_sinav_sorulari/" TargetMode="External"/><Relationship Id="rId55" Type="http://schemas.openxmlformats.org/officeDocument/2006/relationships/hyperlink" Target="http://www.dersimiz.com/yazili_sinav_sorulari/" TargetMode="External"/><Relationship Id="rId63" Type="http://schemas.openxmlformats.org/officeDocument/2006/relationships/hyperlink" Target="http://www.dersimiz.com/yazili_sinav_sorulari/" TargetMode="External"/><Relationship Id="rId68" Type="http://schemas.openxmlformats.org/officeDocument/2006/relationships/header" Target="header1.xml"/><Relationship Id="rId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3" Type="http://schemas.openxmlformats.org/officeDocument/2006/relationships/hyperlink" Target="http://www.dersimiz.com/yazili_sinav_sorulari/" TargetMode="External"/><Relationship Id="rId58" Type="http://schemas.openxmlformats.org/officeDocument/2006/relationships/hyperlink" Target="http://www.dersimiz.com/yazili_sinav_sorulari/" TargetMode="External"/><Relationship Id="rId66" Type="http://schemas.openxmlformats.org/officeDocument/2006/relationships/hyperlink" Target="http://www.dersimiz.com/yazili_sinav_sorulari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dersimiz.com/yazili_sinav_sorulari/" TargetMode="External"/><Relationship Id="rId57" Type="http://schemas.openxmlformats.org/officeDocument/2006/relationships/hyperlink" Target="http://www.dersimiz.com/yazili_sinav_sorulari/" TargetMode="External"/><Relationship Id="rId61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52" Type="http://schemas.openxmlformats.org/officeDocument/2006/relationships/hyperlink" Target="http://www.dersimiz.com/yazili_sinav_sorulari/" TargetMode="External"/><Relationship Id="rId60" Type="http://schemas.openxmlformats.org/officeDocument/2006/relationships/hyperlink" Target="http://www.dersimiz.com/yazili_sinav_sorulari/" TargetMode="External"/><Relationship Id="rId65" Type="http://schemas.openxmlformats.org/officeDocument/2006/relationships/hyperlink" Target="http://www.dersimiz.com/yazili_sinav_sorulari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56" Type="http://schemas.openxmlformats.org/officeDocument/2006/relationships/hyperlink" Target="http://www.dersimiz.com/yazili_sinav_sorulari/" TargetMode="External"/><Relationship Id="rId64" Type="http://schemas.openxmlformats.org/officeDocument/2006/relationships/hyperlink" Target="http://www.dersimiz.com/yazili_sinav_sorulari/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59" Type="http://schemas.openxmlformats.org/officeDocument/2006/relationships/hyperlink" Target="http://www.dersimiz.com/yazili_sinav_sorulari/" TargetMode="External"/><Relationship Id="rId67" Type="http://schemas.openxmlformats.org/officeDocument/2006/relationships/hyperlink" Target="http://www.sorubak.com" TargetMode="External"/><Relationship Id="rId20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54" Type="http://schemas.openxmlformats.org/officeDocument/2006/relationships/hyperlink" Target="http://www.dersimiz.com/yazili_sinav_sorulari/" TargetMode="External"/><Relationship Id="rId62" Type="http://schemas.openxmlformats.org/officeDocument/2006/relationships/hyperlink" Target="http://www.dersimiz.com/yazili_sinav_sorulari/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1543</Words>
  <Characters>8797</Characters>
  <Application>Microsoft Office Word</Application>
  <DocSecurity>0</DocSecurity>
  <Lines>73</Lines>
  <Paragraphs>20</Paragraphs>
  <ScaleCrop>false</ScaleCrop>
  <Manager>www.sorubak.com</Manager>
  <Company/>
  <LinksUpToDate>false</LinksUpToDate>
  <CharactersWithSpaces>10320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2015-11-21T09:34:00Z</dcterms:created>
  <dcterms:modified xsi:type="dcterms:W3CDTF">2015-11-21T09:34:00Z</dcterms:modified>
  <cp:category>www.sorubak.com</cp:category>
</cp:coreProperties>
</file>