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ED" w:rsidRPr="00101DA8" w:rsidRDefault="006709ED" w:rsidP="006709ED">
      <w:pPr>
        <w:rPr>
          <w:b/>
        </w:rPr>
      </w:pPr>
      <w:r w:rsidRPr="00101DA8">
        <w:rPr>
          <w:b/>
        </w:rPr>
        <w:t xml:space="preserve">AYŞE KEMAL İNANÇ AİHL </w:t>
      </w:r>
      <w:r w:rsidR="001E412E">
        <w:rPr>
          <w:b/>
        </w:rPr>
        <w:t>2015-2016</w:t>
      </w:r>
      <w:r w:rsidRPr="00101DA8">
        <w:rPr>
          <w:b/>
        </w:rPr>
        <w:t xml:space="preserve"> ÖĞRETİM YILI COĞRAFYA DERSİ 9. SINIF 1.DÖNEM 1.YAZILI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1-Aşağıda verilenlerden hangisi doğal unsurlar arasında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Sayılamaz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</w:t>
      </w:r>
      <w:proofErr w:type="gramStart"/>
      <w:r w:rsidR="00101DA8">
        <w:rPr>
          <w:rFonts w:ascii="HelveticaTU" w:hAnsi="HelveticaTU" w:cs="HelveticaTU"/>
          <w:b/>
          <w:sz w:val="16"/>
          <w:szCs w:val="16"/>
        </w:rPr>
        <w:t>Yağmur   B</w:t>
      </w:r>
      <w:proofErr w:type="gramEnd"/>
      <w:r w:rsidR="00101DA8">
        <w:rPr>
          <w:rFonts w:ascii="HelveticaTU" w:hAnsi="HelveticaTU" w:cs="HelveticaTU"/>
          <w:b/>
          <w:sz w:val="16"/>
          <w:szCs w:val="16"/>
        </w:rPr>
        <w:t xml:space="preserve">) Toprak   C) Kayaç  </w:t>
      </w:r>
      <w:r w:rsidRPr="00101DA8">
        <w:rPr>
          <w:rFonts w:ascii="HelveticaTU" w:hAnsi="HelveticaTU" w:cs="HelveticaTU"/>
          <w:b/>
          <w:sz w:val="16"/>
          <w:szCs w:val="16"/>
        </w:rPr>
        <w:t xml:space="preserve"> D) Sıcaklık   E) Yerleşme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2-Renklendirme yöntemi ile çizilmiş Türkiye fiziki haritasında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kahverengi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tonların geniş alan kaplaması aşağıdakilerden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hangisinin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sonucudur?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Platoların geniş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Bozkır alanlarının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Yükseltinin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Dağların doğu - batı doğrultusunda uzanması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Karstik arazinin yaygın, düzlüklerin geniş yer alması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3- 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İç Anadolu Bölgesinin 1/1.000.000 ve 1/2.000.000 ölçeklerle çizilmiş iki ayrı haritasında aşağıdakilerden hangisinin benzer olduğu söylenebilir?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Coğrafi koordinatları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Ayrıntıyı gösterme durumları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Akarsuların haritadaki uzunlukları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Haritaların boyutları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Haritadaki bozulma oranları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4-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Herhangi bir bölgenin haritası çizilirken aşağıdaki ölçeklerden hangisi kullanıldığında ayrıntı daha fazla olur?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1/1.000.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) 1/500.000  C) 1/200.000      D) 1/100.000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            E) 1/50.000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b/>
          <w:sz w:val="16"/>
          <w:szCs w:val="16"/>
        </w:rPr>
        <w:t>5-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Aynı bölgeyi gösteren ölçeği aynı iki farklı haritanın lejantlarının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farklı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olması aşağıdakilerden hangisi ile ilgilidir?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Gerçek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Kullanım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Coğrafi koordinatlarının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Yükselti değerlerinin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Ayrıntıyı gösterme güçlerinin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6-Bir Türkiye Fiziki Haritası’nda aşağıdaki illerden hangilerinin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aldığı alanlar aynı renkle gösterilebilir?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Erzurum – Bursa               B) Antalya - Adana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C) Edirne –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Hakkari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              D) Adapazarı - Erzurum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E) İzmir – Konya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7-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Aynı boyuttaki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kağıtlara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çizilen bir Türkiye Fiziki haritası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ile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Dünya Fiziki haritası arasındaki en önemli benzerlik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aşağıdakilerden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Gösterilen gerçek alan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Kuşbakışı görünüm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Ayrıntı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İzohipsler arasındaki yükselti farkı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İki kent arasındaki harita uzunluğu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8-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Asya Kıtası’nın haritasını çizmek için, aşağıdaki ölçeklerden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kullanılırsa, daha çok kağıt kullanılmış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olur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1/2.000.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1/1.800.000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1/750.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   D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 600.000         E) 1/400.000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FA4780" w:rsidRPr="00101DA8" w:rsidRDefault="00FA4780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lastRenderedPageBreak/>
        <w:t>9-Haritalar hiç bir zaman tam gerçeği yansıtmazlar.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Bu durumun temel nedeni aşağıdakilerden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Dünya’nın </w:t>
      </w:r>
      <w:proofErr w:type="spellStart"/>
      <w:r w:rsidRPr="00101DA8">
        <w:rPr>
          <w:rFonts w:ascii="HelveticaTU" w:hAnsi="HelveticaTU" w:cs="HelveticaTU"/>
          <w:b/>
          <w:sz w:val="16"/>
          <w:szCs w:val="16"/>
        </w:rPr>
        <w:t>geoid</w:t>
      </w:r>
      <w:proofErr w:type="spellEnd"/>
      <w:r w:rsidRPr="00101DA8">
        <w:rPr>
          <w:rFonts w:ascii="HelveticaTU" w:hAnsi="HelveticaTU" w:cs="HelveticaTU"/>
          <w:b/>
          <w:sz w:val="16"/>
          <w:szCs w:val="16"/>
        </w:rPr>
        <w:t xml:space="preserve"> şekli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Dünya’nın günlük hareketi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 yapımındaki teknik hatalar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Suların çok daha fazla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Dünya’nın hacminin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10-Bir ülkenin 1/1.500.000 ölçekli haritası 1/500.000 ölçekle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tekrar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çizildiğinde aşağıdakilerden hangisi değişmez?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Haritanın ayrıntıyı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Haritanın boyutları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Haritanın küçültme oranı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Haritanın çizik ölçeği             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Haritanın yön durumu</w:t>
      </w: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11- Haritada yüzey şekillerinin gösterilmesinde çeşitli yöntemler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kullanılır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.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Bu yöntemlerden hangisi ile </w:t>
      </w:r>
      <w:proofErr w:type="spell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yerşekilleri</w:t>
      </w:r>
      <w:proofErr w:type="spell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gerçeğine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uygun çizilir?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İzohips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Renklendirme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Tarama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Gölgelendirme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Kabartma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12-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I. Alan bulma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II. Yön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III. Konum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IV. Eğim hesaplama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V. Yükselti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Türkiye siyasi haritasında yukarıdakilerden hangileri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hakkında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bilgi alınamaz?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II    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 ve III       C) II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III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V       E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IV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097B99" w:rsidRPr="00101DA8" w:rsidRDefault="00097B99" w:rsidP="002C68D8">
      <w:pPr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101DA8" w:rsidRPr="00101DA8" w:rsidRDefault="002C68D8" w:rsidP="00101DA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13- </w:t>
      </w:r>
      <w:r w:rsidR="00101DA8" w:rsidRPr="00101DA8">
        <w:rPr>
          <w:b/>
        </w:rPr>
        <w:t xml:space="preserve">Bir çizimin haritada olması gereken unsurları </w:t>
      </w:r>
      <w:proofErr w:type="spellStart"/>
      <w:r w:rsidR="00101DA8" w:rsidRPr="00101DA8">
        <w:rPr>
          <w:b/>
        </w:rPr>
        <w:t>maddeleyiniz</w:t>
      </w:r>
      <w:proofErr w:type="spellEnd"/>
      <w:r w:rsidR="00101DA8" w:rsidRPr="00101DA8">
        <w:rPr>
          <w:b/>
        </w:rPr>
        <w:t>.</w:t>
      </w:r>
    </w:p>
    <w:p w:rsidR="00101DA8" w:rsidRPr="00101DA8" w:rsidRDefault="00101DA8" w:rsidP="00101DA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101DA8">
      <w:pPr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b/>
        </w:rPr>
        <w:t>14-</w:t>
      </w: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Ölçek </w:t>
      </w:r>
      <w:proofErr w:type="gramStart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>nedir?Haritalarda</w:t>
      </w:r>
      <w:proofErr w:type="gramEnd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kaç şekilde ifade edilir?</w:t>
      </w: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lastRenderedPageBreak/>
        <w:t>15-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İklim şartları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insan yaşayışını hangi konularda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etkiler ,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maddeleyiniz</w:t>
      </w:r>
      <w:proofErr w:type="spellEnd"/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16-  1/600.000 ölçekli haritada 20 cm gelen demiryolu uzunluğu gerçekte kaç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km’dir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?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17-     625km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lik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Beyşehir gölünü  haritamızda 25 cm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olarak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ölçüyoruz.Bu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haritanın ölçeği nedir?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18- Coğrafyanın tanımını yapınız.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A55B72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19-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BOŞLUKLARA UYGUN KELİMELERİ YAZINIZ.</w:t>
      </w: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Büyük ölçekli haritalarda    </w:t>
      </w:r>
    </w:p>
    <w:p w:rsidR="00FA4780" w:rsidRPr="00101DA8" w:rsidRDefault="00A55B72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……………………………….</w:t>
      </w:r>
      <w:proofErr w:type="gramEnd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gösterme</w:t>
      </w:r>
      <w:proofErr w:type="gramEnd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gücü artar.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Haritalarda renklendirme metodunda           </w:t>
      </w:r>
    </w:p>
    <w:p w:rsidR="00FA4780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0-200  m. arası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renk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ile gösterilir.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*Küçük ölçekli haritalarda hata payı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*Büyük ölçekli haritalarda kullanılan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kağıt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miktarı </w:t>
      </w:r>
    </w:p>
    <w:p w:rsidR="00364775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küçük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ölçekli haritalarda </w:t>
      </w:r>
    </w:p>
    <w:p w:rsidR="00101DA8" w:rsidRPr="00101DA8" w:rsidRDefault="00364775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   </w:t>
      </w:r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………….</w:t>
      </w: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bookmarkStart w:id="0" w:name="_GoBack"/>
      <w:bookmarkEnd w:id="0"/>
      <w:r w:rsidRPr="00101DA8">
        <w:rPr>
          <w:b/>
        </w:rPr>
        <w:t>20-Aşağıdaki terimlerin anlamlarını örnekteki gibi yazınız.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Litoloji: Taş bilimi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Klimatoloji: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Hidrografya: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Jeomorfoloji: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Limnoloji: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Pedoloji: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NOT: HER SORUNUN DOĞRU CEVABI 5 PUANDIR.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BAŞARILAR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1E412E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hyperlink r:id="rId4" w:history="1">
        <w:r w:rsidRPr="0025054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57BA0" w:rsidRPr="00101DA8" w:rsidRDefault="00657BA0">
      <w:pPr>
        <w:rPr>
          <w:b/>
        </w:rPr>
      </w:pPr>
    </w:p>
    <w:sectPr w:rsidR="00657BA0" w:rsidRPr="00101DA8" w:rsidSect="006709ED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ED"/>
    <w:rsid w:val="00097B99"/>
    <w:rsid w:val="00101DA8"/>
    <w:rsid w:val="001E412E"/>
    <w:rsid w:val="002C68D8"/>
    <w:rsid w:val="00364775"/>
    <w:rsid w:val="00560B23"/>
    <w:rsid w:val="00657BA0"/>
    <w:rsid w:val="006603FE"/>
    <w:rsid w:val="006709ED"/>
    <w:rsid w:val="00673A4A"/>
    <w:rsid w:val="00A55B72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41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2015-11-12T17:35:00Z</dcterms:created>
  <dcterms:modified xsi:type="dcterms:W3CDTF">2015-11-12T17:35:00Z</dcterms:modified>
  <cp:category>www.sorubak.com</cp:category>
</cp:coreProperties>
</file>