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CBE" w:rsidRDefault="004D1CBE" w:rsidP="004D1CBE">
      <w:pPr>
        <w:pStyle w:val="stbilgi"/>
        <w:jc w:val="center"/>
      </w:pPr>
      <w:r>
        <w:t xml:space="preserve">2015-2016 EĞİTİM ÖĞRETİM YILI </w:t>
      </w:r>
      <w:proofErr w:type="gramStart"/>
      <w:r>
        <w:t>ŞHT.PYD</w:t>
      </w:r>
      <w:proofErr w:type="gramEnd"/>
      <w:r>
        <w:t xml:space="preserve">. BNB. ZAFER KILIÇ ANADOLU İHL ARAPÇA DERSİ </w:t>
      </w:r>
    </w:p>
    <w:p w:rsidR="004D1CBE" w:rsidRDefault="004D1CBE" w:rsidP="004D1CBE">
      <w:pPr>
        <w:pStyle w:val="stbilgi"/>
        <w:jc w:val="center"/>
      </w:pPr>
      <w:r>
        <w:t>9. SINIFLAR 1. DÖNEM 1. YAZILI YOKLAMA SORULARIDIR</w:t>
      </w:r>
    </w:p>
    <w:p w:rsidR="001627FA" w:rsidRDefault="001627FA" w:rsidP="001627FA">
      <w:pPr>
        <w:pStyle w:val="stbilgi"/>
      </w:pPr>
      <w:proofErr w:type="gramStart"/>
      <w:r>
        <w:t>Adı   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Soyadı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Sınıfı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 xml:space="preserve">No           </w:t>
      </w:r>
      <w:r w:rsidR="000C1E5F">
        <w:t xml:space="preserve"> </w:t>
      </w:r>
      <w:r>
        <w:t xml:space="preserve">  :</w:t>
      </w:r>
      <w:proofErr w:type="gramEnd"/>
    </w:p>
    <w:p w:rsidR="001627FA" w:rsidRDefault="001627FA" w:rsidP="001627FA">
      <w:pPr>
        <w:pStyle w:val="stbilgi"/>
      </w:pPr>
    </w:p>
    <w:p w:rsidR="007B4E19" w:rsidRDefault="00EE2CFF" w:rsidP="002D665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AD42CB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verilen harfleri</w:t>
      </w:r>
      <w:r w:rsidR="002D665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birleştirerek</w:t>
      </w:r>
      <w:r w:rsidRPr="00AD42CB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kelimeye dönüştürünüz.</w:t>
      </w:r>
      <w:r w:rsidR="00A41CB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(1</w:t>
      </w:r>
      <w:r w:rsidR="00920C7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0</w:t>
      </w:r>
      <w:r w:rsidR="00A41CB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tbl>
      <w:tblPr>
        <w:tblStyle w:val="TabloKlavuzu"/>
        <w:tblW w:w="9568" w:type="dxa"/>
        <w:tblInd w:w="720" w:type="dxa"/>
        <w:tblLook w:val="04A0"/>
      </w:tblPr>
      <w:tblGrid>
        <w:gridCol w:w="1705"/>
        <w:gridCol w:w="2016"/>
        <w:gridCol w:w="2016"/>
        <w:gridCol w:w="2106"/>
        <w:gridCol w:w="1725"/>
      </w:tblGrid>
      <w:tr w:rsidR="006C0D8C" w:rsidTr="006C0D8C">
        <w:trPr>
          <w:trHeight w:val="562"/>
        </w:trPr>
        <w:tc>
          <w:tcPr>
            <w:tcW w:w="1705" w:type="dxa"/>
            <w:tcBorders>
              <w:top w:val="nil"/>
              <w:bottom w:val="nil"/>
            </w:tcBorders>
            <w:vAlign w:val="bottom"/>
          </w:tcPr>
          <w:p w:rsidR="00FD1D69" w:rsidRDefault="00FD1D69" w:rsidP="00FD1D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57250" cy="306566"/>
                  <wp:effectExtent l="19050" t="0" r="0" b="0"/>
                  <wp:docPr id="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E4F1D4"/>
                              </a:clrFrom>
                              <a:clrTo>
                                <a:srgbClr val="E4F1D4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3065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:rsidR="00FD1D69" w:rsidRDefault="00FD1D69" w:rsidP="00FD1D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23950" cy="286866"/>
                  <wp:effectExtent l="19050" t="0" r="0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C7EBFC"/>
                              </a:clrFrom>
                              <a:clrTo>
                                <a:srgbClr val="C7EBFC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2868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:rsidR="00FD1D69" w:rsidRDefault="00FD1D69" w:rsidP="00FD1D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14918" cy="295275"/>
                  <wp:effectExtent l="19050" t="0" r="9032" b="0"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C7EBFC"/>
                              </a:clrFrom>
                              <a:clrTo>
                                <a:srgbClr val="C7EBFC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918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  <w:tcBorders>
              <w:top w:val="nil"/>
              <w:bottom w:val="nil"/>
            </w:tcBorders>
            <w:vAlign w:val="bottom"/>
          </w:tcPr>
          <w:p w:rsidR="00FD1D69" w:rsidRDefault="00FD1D69" w:rsidP="00FD1D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80234" cy="276225"/>
                  <wp:effectExtent l="19050" t="0" r="866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C7EBFC"/>
                              </a:clrFrom>
                              <a:clrTo>
                                <a:srgbClr val="C7EBFC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094" cy="2773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vAlign w:val="bottom"/>
          </w:tcPr>
          <w:p w:rsidR="00FD1D69" w:rsidRDefault="00FD1D69" w:rsidP="00FD1D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76300" cy="295275"/>
                  <wp:effectExtent l="19050" t="0" r="0" b="0"/>
                  <wp:docPr id="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E4F1D4"/>
                              </a:clrFrom>
                              <a:clrTo>
                                <a:srgbClr val="E4F1D4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534" cy="2967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D8C" w:rsidTr="006C0D8C">
        <w:trPr>
          <w:trHeight w:val="599"/>
        </w:trPr>
        <w:tc>
          <w:tcPr>
            <w:tcW w:w="1705" w:type="dxa"/>
            <w:tcBorders>
              <w:top w:val="nil"/>
              <w:bottom w:val="nil"/>
            </w:tcBorders>
            <w:vAlign w:val="bottom"/>
          </w:tcPr>
          <w:p w:rsidR="00FD1D69" w:rsidRDefault="00FD1D69" w:rsidP="00FD1D69">
            <w:pPr>
              <w:jc w:val="center"/>
            </w:pPr>
            <w:proofErr w:type="gramStart"/>
            <w:r w:rsidRPr="00475BE2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.....................</w:t>
            </w:r>
            <w:proofErr w:type="gramEnd"/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:rsidR="00FD1D69" w:rsidRDefault="00FD1D69" w:rsidP="00FD1D69">
            <w:pPr>
              <w:jc w:val="center"/>
            </w:pPr>
            <w:proofErr w:type="gramStart"/>
            <w:r w:rsidRPr="00475BE2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.....................</w:t>
            </w:r>
            <w:proofErr w:type="gramEnd"/>
          </w:p>
        </w:tc>
        <w:tc>
          <w:tcPr>
            <w:tcW w:w="2016" w:type="dxa"/>
            <w:tcBorders>
              <w:top w:val="nil"/>
              <w:bottom w:val="nil"/>
            </w:tcBorders>
            <w:vAlign w:val="bottom"/>
          </w:tcPr>
          <w:p w:rsidR="00FD1D69" w:rsidRDefault="00FD1D69" w:rsidP="00FD1D69">
            <w:pPr>
              <w:jc w:val="center"/>
            </w:pPr>
            <w:proofErr w:type="gramStart"/>
            <w:r w:rsidRPr="00475BE2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.....................</w:t>
            </w:r>
            <w:proofErr w:type="gramEnd"/>
          </w:p>
        </w:tc>
        <w:tc>
          <w:tcPr>
            <w:tcW w:w="2106" w:type="dxa"/>
            <w:tcBorders>
              <w:top w:val="nil"/>
              <w:bottom w:val="nil"/>
            </w:tcBorders>
            <w:vAlign w:val="bottom"/>
          </w:tcPr>
          <w:p w:rsidR="00FD1D69" w:rsidRDefault="00FD1D69" w:rsidP="00FD1D69">
            <w:pPr>
              <w:jc w:val="center"/>
            </w:pPr>
            <w:proofErr w:type="gramStart"/>
            <w:r w:rsidRPr="00475BE2"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.....................</w:t>
            </w:r>
            <w:proofErr w:type="gramEnd"/>
          </w:p>
        </w:tc>
        <w:tc>
          <w:tcPr>
            <w:tcW w:w="1725" w:type="dxa"/>
            <w:tcBorders>
              <w:top w:val="nil"/>
              <w:bottom w:val="nil"/>
              <w:right w:val="nil"/>
            </w:tcBorders>
            <w:vAlign w:val="bottom"/>
          </w:tcPr>
          <w:p w:rsidR="00FD1D69" w:rsidRDefault="00FD1D69" w:rsidP="00FD1D69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.....................</w:t>
            </w:r>
            <w:proofErr w:type="gramEnd"/>
          </w:p>
        </w:tc>
      </w:tr>
    </w:tbl>
    <w:p w:rsidR="00FD1D69" w:rsidRPr="00AD42CB" w:rsidRDefault="00FD1D69" w:rsidP="00FD1D69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</w:p>
    <w:p w:rsidR="00C93D63" w:rsidRDefault="00154E2E" w:rsidP="00E72B9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7B6E55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r w:rsidR="00E72B9D">
        <w:rPr>
          <w:rFonts w:ascii="Times New Roman" w:hAnsi="Times New Roman" w:cs="Times New Roman"/>
          <w:b/>
          <w:sz w:val="20"/>
          <w:szCs w:val="20"/>
        </w:rPr>
        <w:t>harfleri başta ortada sonda yazılışlarına dikkat ederek kelimeye dönüştürünüz.</w:t>
      </w:r>
      <w:r w:rsidR="00A41CB3" w:rsidRPr="007B6E5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</w:t>
      </w:r>
      <w:r w:rsidR="00920C7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0</w:t>
      </w:r>
      <w:r w:rsidR="00A41CB3" w:rsidRPr="007B6E5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tbl>
      <w:tblPr>
        <w:tblpPr w:leftFromText="141" w:rightFromText="141" w:vertAnchor="text" w:horzAnchor="margin" w:tblpXSpec="center" w:tblpY="43"/>
        <w:tblW w:w="953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1984"/>
        <w:gridCol w:w="1985"/>
        <w:gridCol w:w="2126"/>
        <w:gridCol w:w="1734"/>
      </w:tblGrid>
      <w:tr w:rsidR="006C0D8C" w:rsidRPr="009412FD" w:rsidTr="006C0D8C">
        <w:trPr>
          <w:trHeight w:val="699"/>
        </w:trPr>
        <w:tc>
          <w:tcPr>
            <w:tcW w:w="1701" w:type="dxa"/>
            <w:tcBorders>
              <w:top w:val="nil"/>
              <w:bottom w:val="nil"/>
            </w:tcBorders>
          </w:tcPr>
          <w:p w:rsidR="00920C71" w:rsidRPr="009412FD" w:rsidRDefault="006C0D8C" w:rsidP="006C0D8C">
            <w:pPr>
              <w:bidi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sz w:val="36"/>
                <w:szCs w:val="36"/>
                <w:rtl/>
                <w:lang w:eastAsia="tr-TR"/>
              </w:rPr>
              <w:drawing>
                <wp:inline distT="0" distB="0" distL="0" distR="0">
                  <wp:extent cx="984249" cy="361950"/>
                  <wp:effectExtent l="19050" t="0" r="6351" b="0"/>
                  <wp:docPr id="1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E2F4FD"/>
                              </a:clrFrom>
                              <a:clrTo>
                                <a:srgbClr val="E2F4FD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066" cy="362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920C71" w:rsidRPr="009412FD" w:rsidRDefault="006C0D8C" w:rsidP="006C0D8C">
            <w:pPr>
              <w:bidi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sz w:val="36"/>
                <w:szCs w:val="36"/>
                <w:rtl/>
                <w:lang w:eastAsia="tr-TR"/>
              </w:rPr>
              <w:drawing>
                <wp:inline distT="0" distB="0" distL="0" distR="0">
                  <wp:extent cx="1057275" cy="395579"/>
                  <wp:effectExtent l="19050" t="0" r="9525" b="0"/>
                  <wp:docPr id="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E2F4FD"/>
                              </a:clrFrom>
                              <a:clrTo>
                                <a:srgbClr val="E2F4FD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955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920C71" w:rsidRPr="009412FD" w:rsidRDefault="006C0D8C" w:rsidP="006C0D8C">
            <w:pPr>
              <w:bidi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sz w:val="36"/>
                <w:szCs w:val="36"/>
                <w:rtl/>
                <w:lang w:eastAsia="tr-TR"/>
              </w:rPr>
              <w:drawing>
                <wp:inline distT="0" distB="0" distL="0" distR="0">
                  <wp:extent cx="1000125" cy="397401"/>
                  <wp:effectExtent l="19050" t="0" r="9525" b="0"/>
                  <wp:docPr id="1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E2F4FD"/>
                              </a:clrFrom>
                              <a:clrTo>
                                <a:srgbClr val="E2F4FD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397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920C71" w:rsidRPr="009412FD" w:rsidRDefault="006C0D8C" w:rsidP="006C0D8C">
            <w:pPr>
              <w:bidi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sz w:val="36"/>
                <w:szCs w:val="36"/>
                <w:rtl/>
                <w:lang w:eastAsia="tr-TR"/>
              </w:rPr>
              <w:drawing>
                <wp:inline distT="0" distB="0" distL="0" distR="0">
                  <wp:extent cx="1012119" cy="361950"/>
                  <wp:effectExtent l="19050" t="0" r="0" b="0"/>
                  <wp:docPr id="1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E2F4FD"/>
                              </a:clrFrom>
                              <a:clrTo>
                                <a:srgbClr val="E2F4FD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119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920C71" w:rsidRPr="009412FD" w:rsidRDefault="006C0D8C" w:rsidP="006C0D8C">
            <w:pPr>
              <w:bidi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sz w:val="36"/>
                <w:szCs w:val="36"/>
                <w:rtl/>
                <w:lang w:eastAsia="tr-TR"/>
              </w:rPr>
              <w:drawing>
                <wp:inline distT="0" distB="0" distL="0" distR="0">
                  <wp:extent cx="931110" cy="361950"/>
                  <wp:effectExtent l="19050" t="0" r="2340" b="0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E2F4FD"/>
                              </a:clrFrom>
                              <a:clrTo>
                                <a:srgbClr val="E2F4FD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076" cy="3627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0D8C" w:rsidRPr="009412FD" w:rsidTr="006C0D8C">
        <w:trPr>
          <w:trHeight w:val="371"/>
        </w:trPr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6C0D8C" w:rsidRPr="006C0D8C" w:rsidRDefault="006C0D8C" w:rsidP="006C0D8C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..................................</w:t>
            </w:r>
            <w:proofErr w:type="gramEnd"/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6C0D8C" w:rsidRPr="006C0D8C" w:rsidRDefault="006C0D8C" w:rsidP="006C0D8C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..................................</w:t>
            </w:r>
            <w:proofErr w:type="gramEnd"/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6C0D8C" w:rsidRPr="006C0D8C" w:rsidRDefault="006C0D8C" w:rsidP="006C0D8C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..................................</w:t>
            </w:r>
            <w:proofErr w:type="gramEnd"/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6C0D8C" w:rsidRPr="006C0D8C" w:rsidRDefault="006C0D8C" w:rsidP="006C0D8C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..................................</w:t>
            </w:r>
            <w:proofErr w:type="gramEnd"/>
          </w:p>
        </w:tc>
        <w:tc>
          <w:tcPr>
            <w:tcW w:w="1734" w:type="dxa"/>
            <w:tcBorders>
              <w:top w:val="nil"/>
              <w:bottom w:val="nil"/>
            </w:tcBorders>
            <w:vAlign w:val="bottom"/>
          </w:tcPr>
          <w:p w:rsidR="006C0D8C" w:rsidRPr="006C0D8C" w:rsidRDefault="006C0D8C" w:rsidP="006C0D8C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..................................</w:t>
            </w:r>
            <w:proofErr w:type="gramEnd"/>
          </w:p>
        </w:tc>
      </w:tr>
    </w:tbl>
    <w:p w:rsidR="00040B84" w:rsidRDefault="0048220A" w:rsidP="00040B84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0" style="position:absolute;left:0;text-align:left;margin-left:169pt;margin-top:71.05pt;width:91.4pt;height:29.25pt;z-index:251665408;mso-position-horizontal-relative:text;mso-position-vertical-relative:text" stroked="f">
            <v:textbox style="mso-next-textbox:#_x0000_s1050">
              <w:txbxContent>
                <w:p w:rsidR="00364E3E" w:rsidRDefault="00364E3E" w:rsidP="00364E3E">
                  <w:r>
                    <w:rPr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276225" cy="216647"/>
                        <wp:effectExtent l="19050" t="0" r="9525" b="0"/>
                        <wp:docPr id="27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2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839" cy="2202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proofErr w:type="gramStart"/>
                  <w:r w:rsidR="00415A0A">
                    <w:rPr>
                      <w:sz w:val="24"/>
                      <w:szCs w:val="24"/>
                    </w:rPr>
                    <w:t>ve</w:t>
                  </w:r>
                  <w:proofErr w:type="gramEnd"/>
                  <w:r w:rsidRPr="00364E3E">
                    <w:rPr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2425" cy="240723"/>
                        <wp:effectExtent l="19050" t="0" r="9525" b="0"/>
                        <wp:docPr id="2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r="-5714" b="2566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25" cy="240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64880" w:rsidRPr="00040B84" w:rsidRDefault="00285A91" w:rsidP="00040B8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040B84">
        <w:rPr>
          <w:rFonts w:ascii="Times New Roman" w:hAnsi="Times New Roman" w:cs="Times New Roman"/>
          <w:b/>
          <w:sz w:val="20"/>
          <w:szCs w:val="20"/>
        </w:rPr>
        <w:t xml:space="preserve">Aşağıda </w:t>
      </w:r>
      <w:r w:rsidR="00364E3E" w:rsidRPr="00040B84">
        <w:rPr>
          <w:rFonts w:ascii="Times New Roman" w:hAnsi="Times New Roman" w:cs="Times New Roman"/>
          <w:b/>
          <w:sz w:val="20"/>
          <w:szCs w:val="20"/>
        </w:rPr>
        <w:t>boş</w:t>
      </w:r>
      <w:r w:rsidRPr="00040B84">
        <w:rPr>
          <w:rFonts w:ascii="Times New Roman" w:hAnsi="Times New Roman" w:cs="Times New Roman"/>
          <w:b/>
          <w:sz w:val="20"/>
          <w:szCs w:val="20"/>
        </w:rPr>
        <w:t xml:space="preserve"> bırakılan yerlere</w:t>
      </w:r>
      <w:r w:rsidR="007B6E55" w:rsidRPr="00040B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4E3E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7B6E55" w:rsidRPr="00040B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A5909"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  <w:r w:rsidRPr="00040B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6E55" w:rsidRPr="00040B84">
        <w:rPr>
          <w:rFonts w:ascii="Times New Roman" w:hAnsi="Times New Roman" w:cs="Times New Roman"/>
          <w:b/>
          <w:sz w:val="20"/>
          <w:szCs w:val="20"/>
        </w:rPr>
        <w:t xml:space="preserve">işaret zamirlerinden uygun olanı getiriniz. </w:t>
      </w:r>
      <w:r w:rsidR="007B6E55" w:rsidRPr="00040B84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W w:w="9745" w:type="dxa"/>
        <w:jc w:val="right"/>
        <w:tblInd w:w="134" w:type="dxa"/>
        <w:tblCellMar>
          <w:left w:w="70" w:type="dxa"/>
          <w:right w:w="70" w:type="dxa"/>
        </w:tblCellMar>
        <w:tblLook w:val="0000"/>
      </w:tblPr>
      <w:tblGrid>
        <w:gridCol w:w="2025"/>
        <w:gridCol w:w="2085"/>
        <w:gridCol w:w="1902"/>
        <w:gridCol w:w="2105"/>
        <w:gridCol w:w="1628"/>
      </w:tblGrid>
      <w:tr w:rsidR="00FE19CB" w:rsidTr="00364E3E">
        <w:trPr>
          <w:trHeight w:val="645"/>
          <w:jc w:val="right"/>
        </w:trPr>
        <w:tc>
          <w:tcPr>
            <w:tcW w:w="2025" w:type="dxa"/>
            <w:vAlign w:val="bottom"/>
          </w:tcPr>
          <w:p w:rsidR="00FE19CB" w:rsidRPr="00FE19CB" w:rsidRDefault="00FE19CB" w:rsidP="00364E3E">
            <w:pPr>
              <w:bidi/>
              <w:ind w:left="-6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E19CB">
              <w:rPr>
                <w:rFonts w:ascii="Times New Roman" w:hAnsi="Times New Roman" w:cs="Times New Roman"/>
                <w:b/>
                <w:sz w:val="32"/>
                <w:szCs w:val="32"/>
              </w:rPr>
              <w:t>...   </w:t>
            </w:r>
            <w:r w:rsidRPr="00FE19CB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 xml:space="preserve">  </w:t>
            </w:r>
            <w:r w:rsidR="00364E3E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558088" cy="314325"/>
                  <wp:effectExtent l="19050" t="0" r="0" b="0"/>
                  <wp:docPr id="2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088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  <w:vAlign w:val="bottom"/>
          </w:tcPr>
          <w:p w:rsidR="00FE19CB" w:rsidRPr="00FE19CB" w:rsidRDefault="00FE19CB" w:rsidP="00364E3E">
            <w:pPr>
              <w:bidi/>
              <w:ind w:left="-6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E19CB">
              <w:rPr>
                <w:rFonts w:ascii="Times New Roman" w:hAnsi="Times New Roman" w:cs="Times New Roman"/>
                <w:b/>
                <w:sz w:val="32"/>
                <w:szCs w:val="32"/>
              </w:rPr>
              <w:t>...</w:t>
            </w:r>
            <w:r w:rsidRPr="00FE19CB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 xml:space="preserve">   </w:t>
            </w:r>
            <w:r w:rsidR="00364E3E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342900" cy="342900"/>
                  <wp:effectExtent l="19050" t="0" r="0" b="0"/>
                  <wp:docPr id="19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vAlign w:val="bottom"/>
          </w:tcPr>
          <w:p w:rsidR="00FE19CB" w:rsidRPr="00FE19CB" w:rsidRDefault="00FE19CB" w:rsidP="00364E3E">
            <w:pPr>
              <w:bidi/>
              <w:ind w:left="-6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E19CB">
              <w:rPr>
                <w:rFonts w:ascii="Times New Roman" w:hAnsi="Times New Roman" w:cs="Times New Roman"/>
                <w:b/>
                <w:sz w:val="32"/>
                <w:szCs w:val="32"/>
              </w:rPr>
              <w:t>...</w:t>
            </w:r>
            <w:r w:rsidRPr="00FE19CB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 xml:space="preserve"> </w:t>
            </w:r>
            <w:r w:rsidR="00364E3E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561975" cy="334340"/>
                  <wp:effectExtent l="19050" t="0" r="9525" b="0"/>
                  <wp:docPr id="1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3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5" w:type="dxa"/>
            <w:vAlign w:val="bottom"/>
          </w:tcPr>
          <w:p w:rsidR="00FE19CB" w:rsidRPr="00FE19CB" w:rsidRDefault="00FE19CB" w:rsidP="00FE19CB">
            <w:pPr>
              <w:bidi/>
              <w:ind w:left="-6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E19CB">
              <w:rPr>
                <w:rFonts w:ascii="Times New Roman" w:hAnsi="Times New Roman" w:cs="Times New Roman"/>
                <w:b/>
                <w:sz w:val="32"/>
                <w:szCs w:val="32"/>
              </w:rPr>
              <w:t>...</w:t>
            </w:r>
            <w:r w:rsidRPr="00FE19CB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 xml:space="preserve"> </w:t>
            </w:r>
            <w:r w:rsidR="00040B84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455840" cy="333375"/>
                  <wp:effectExtent l="19050" t="0" r="1360" b="0"/>
                  <wp:docPr id="1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391" cy="335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8" w:type="dxa"/>
            <w:vAlign w:val="bottom"/>
          </w:tcPr>
          <w:p w:rsidR="00FE19CB" w:rsidRPr="00FE19CB" w:rsidRDefault="00FE19CB" w:rsidP="00FE19CB">
            <w:pPr>
              <w:bidi/>
              <w:ind w:left="-6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E19CB">
              <w:rPr>
                <w:rFonts w:ascii="Times New Roman" w:hAnsi="Times New Roman" w:cs="Times New Roman"/>
                <w:b/>
                <w:sz w:val="32"/>
                <w:szCs w:val="32"/>
              </w:rPr>
              <w:t>...</w:t>
            </w:r>
            <w:r w:rsidRPr="00FE19CB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 xml:space="preserve"> </w:t>
            </w:r>
            <w:r w:rsidR="00040B84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528334" cy="314325"/>
                  <wp:effectExtent l="19050" t="0" r="5066" b="0"/>
                  <wp:docPr id="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414" cy="314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6C93" w:rsidRPr="00846D5D" w:rsidRDefault="00DD7053" w:rsidP="00EE569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846D5D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r w:rsidR="00703E21">
        <w:rPr>
          <w:rFonts w:ascii="Times New Roman" w:hAnsi="Times New Roman" w:cs="Times New Roman"/>
          <w:b/>
          <w:sz w:val="20"/>
          <w:szCs w:val="20"/>
        </w:rPr>
        <w:t xml:space="preserve">Arapça </w:t>
      </w:r>
      <w:r w:rsidR="00EE5699">
        <w:rPr>
          <w:rFonts w:ascii="Times New Roman" w:hAnsi="Times New Roman" w:cs="Times New Roman"/>
          <w:b/>
          <w:sz w:val="20"/>
          <w:szCs w:val="20"/>
        </w:rPr>
        <w:t xml:space="preserve">cümlelerin </w:t>
      </w:r>
      <w:r w:rsidR="00703E21">
        <w:rPr>
          <w:rFonts w:ascii="Times New Roman" w:hAnsi="Times New Roman" w:cs="Times New Roman"/>
          <w:b/>
          <w:sz w:val="20"/>
          <w:szCs w:val="20"/>
        </w:rPr>
        <w:t>Türkçelerini</w:t>
      </w:r>
      <w:r w:rsidR="00EE5699">
        <w:rPr>
          <w:rFonts w:ascii="Times New Roman" w:hAnsi="Times New Roman" w:cs="Times New Roman"/>
          <w:b/>
          <w:sz w:val="20"/>
          <w:szCs w:val="20"/>
        </w:rPr>
        <w:t xml:space="preserve"> yazınız.</w:t>
      </w:r>
      <w:r w:rsidR="00F67B07" w:rsidRPr="00F67B07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F67B07" w:rsidRPr="00846D5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W w:w="9554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67"/>
        <w:gridCol w:w="3787"/>
      </w:tblGrid>
      <w:tr w:rsidR="00AF2322" w:rsidTr="007F0DF5">
        <w:trPr>
          <w:trHeight w:val="796"/>
        </w:trPr>
        <w:tc>
          <w:tcPr>
            <w:tcW w:w="5767" w:type="dxa"/>
            <w:vAlign w:val="center"/>
          </w:tcPr>
          <w:p w:rsidR="00AF2322" w:rsidRDefault="00703E21" w:rsidP="00703E21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..................................................................................</w:t>
            </w:r>
            <w:proofErr w:type="gramEnd"/>
          </w:p>
        </w:tc>
        <w:tc>
          <w:tcPr>
            <w:tcW w:w="3787" w:type="dxa"/>
            <w:vAlign w:val="center"/>
          </w:tcPr>
          <w:p w:rsidR="00AF2322" w:rsidRDefault="00AF2322" w:rsidP="00703E21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33600" cy="313379"/>
                  <wp:effectExtent l="19050" t="0" r="0" b="0"/>
                  <wp:docPr id="2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0648" cy="3144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2322" w:rsidTr="007F0DF5">
        <w:trPr>
          <w:trHeight w:val="850"/>
        </w:trPr>
        <w:tc>
          <w:tcPr>
            <w:tcW w:w="5767" w:type="dxa"/>
            <w:vAlign w:val="center"/>
          </w:tcPr>
          <w:p w:rsidR="00AF2322" w:rsidRDefault="00703E21" w:rsidP="00703E21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..................................................................................</w:t>
            </w:r>
            <w:proofErr w:type="gramEnd"/>
          </w:p>
        </w:tc>
        <w:tc>
          <w:tcPr>
            <w:tcW w:w="3787" w:type="dxa"/>
            <w:vAlign w:val="center"/>
          </w:tcPr>
          <w:p w:rsidR="00AF2322" w:rsidRDefault="00703E21" w:rsidP="00703E21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07962" cy="295275"/>
                  <wp:effectExtent l="19050" t="0" r="6588" b="0"/>
                  <wp:docPr id="29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4100" cy="3003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11C3" w:rsidRDefault="00A511C3" w:rsidP="00A511C3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</w:p>
    <w:p w:rsidR="00301E83" w:rsidRPr="00846D5D" w:rsidRDefault="00301E83" w:rsidP="00703E21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846D5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</w:t>
      </w:r>
      <w:r w:rsidR="00E70EC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verilen</w:t>
      </w:r>
      <w:r w:rsidR="00703E2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diyalogdaki boşlukları yanda verilen kelimelerden uygun olanları ile doldurunuz.</w:t>
      </w:r>
      <w:r w:rsidRPr="00846D5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(10 puan)</w:t>
      </w:r>
    </w:p>
    <w:p w:rsidR="00C84A24" w:rsidRDefault="0048220A" w:rsidP="00703E21">
      <w:pPr>
        <w:pStyle w:val="ListeParagraf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1" style="position:absolute;left:0;text-align:left;margin-left:131.4pt;margin-top:10.45pt;width:58.5pt;height:193.5pt;z-index:251666432">
            <v:textbox style="mso-next-textbox:#_x0000_s1051">
              <w:txbxContent>
                <w:p w:rsidR="00703E21" w:rsidRDefault="00703E2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0525" cy="266700"/>
                        <wp:effectExtent l="19050" t="0" r="9525" b="0"/>
                        <wp:docPr id="96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3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2619" cy="268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3E21" w:rsidRDefault="00703E21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1000" cy="321310"/>
                        <wp:effectExtent l="19050" t="0" r="0" b="0"/>
                        <wp:docPr id="97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3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9791" cy="320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3E21" w:rsidRDefault="00703E21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220" cy="353703"/>
                        <wp:effectExtent l="19050" t="0" r="5080" b="0"/>
                        <wp:docPr id="99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3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3612" cy="356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3E21" w:rsidRDefault="00703E21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6225" cy="282102"/>
                        <wp:effectExtent l="19050" t="0" r="9525" b="0"/>
                        <wp:docPr id="100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3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821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6580" w:rsidRDefault="00006580">
                  <w:r w:rsidRPr="0000658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0525" cy="362123"/>
                        <wp:effectExtent l="19050" t="0" r="9525" b="0"/>
                        <wp:docPr id="4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3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" cy="3621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3E21" w:rsidRDefault="00703E21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4" style="position:absolute;left:0;text-align:left;margin-left:277.65pt;margin-top:169.45pt;width:33.75pt;height:34.5pt;z-index:251668480" strokecolor="white [3212]">
            <v:textbox>
              <w:txbxContent>
                <w:p w:rsidR="00006580" w:rsidRDefault="00006580">
                  <w:r w:rsidRPr="0000658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6220" cy="311609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2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6220" cy="3116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03E2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495675" cy="2905125"/>
            <wp:effectExtent l="19050" t="0" r="9525" b="0"/>
            <wp:docPr id="3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1C3" w:rsidRDefault="00A511C3" w:rsidP="00A511C3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</w:p>
    <w:p w:rsidR="007B3F12" w:rsidRDefault="007B3F12" w:rsidP="00A511C3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</w:p>
    <w:p w:rsidR="002F2B45" w:rsidRDefault="002F2B45" w:rsidP="00A511C3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</w:p>
    <w:p w:rsidR="00C942C4" w:rsidRDefault="00C942C4" w:rsidP="00A511C3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</w:p>
    <w:p w:rsidR="00C942C4" w:rsidRDefault="00C942C4" w:rsidP="00A511C3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</w:p>
    <w:p w:rsidR="006F65C3" w:rsidRDefault="00703E21" w:rsidP="00846D5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 xml:space="preserve">Aşağıdaki sorulara örnekteki gibi cevap veriniz. </w:t>
      </w:r>
      <w:r w:rsidR="00F67B07" w:rsidRPr="00846D5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p w:rsidR="00703E21" w:rsidRDefault="0048220A" w:rsidP="00703E21">
      <w:pPr>
        <w:pStyle w:val="ListeParagraf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52" style="position:absolute;left:0;text-align:left;margin-left:39.15pt;margin-top:10.1pt;width:68.25pt;height:27.75pt;z-index:251667456" stroked="f">
            <v:textbox>
              <w:txbxContent>
                <w:p w:rsidR="00703E21" w:rsidRPr="00703E21" w:rsidRDefault="00703E21">
                  <w:pPr>
                    <w:rPr>
                      <w:sz w:val="28"/>
                      <w:szCs w:val="28"/>
                      <w:u w:val="single"/>
                    </w:rPr>
                  </w:pPr>
                  <w:r w:rsidRPr="00703E21">
                    <w:rPr>
                      <w:sz w:val="28"/>
                      <w:szCs w:val="28"/>
                      <w:u w:val="single"/>
                    </w:rPr>
                    <w:t>ÖRNEK</w:t>
                  </w:r>
                </w:p>
              </w:txbxContent>
            </v:textbox>
          </v:rect>
        </w:pict>
      </w:r>
      <w:r w:rsidR="00703E2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4514785" cy="781050"/>
            <wp:effectExtent l="19050" t="0" r="65" b="0"/>
            <wp:docPr id="11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C7C8E0"/>
                        </a:clrFrom>
                        <a:clrTo>
                          <a:srgbClr val="C7C8E0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577" cy="78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E21" w:rsidRPr="00846D5D" w:rsidRDefault="00703E21" w:rsidP="00703E21">
      <w:pPr>
        <w:pStyle w:val="ListeParagraf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4486275" cy="457199"/>
            <wp:effectExtent l="19050" t="0" r="0" b="0"/>
            <wp:docPr id="11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EEFCF"/>
                        </a:clrFrom>
                        <a:clrTo>
                          <a:srgbClr val="FEEFC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223" cy="461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3E21" w:rsidRPr="00703E21" w:rsidRDefault="00703E21" w:rsidP="00703E21">
      <w:pPr>
        <w:pStyle w:val="ListeParagraf"/>
        <w:tabs>
          <w:tab w:val="left" w:pos="2340"/>
        </w:tabs>
        <w:rPr>
          <w:rFonts w:ascii="Arial Narrow" w:hAnsi="Arial Narrow" w:cs="Traditional Arabic"/>
          <w:b/>
          <w:bCs/>
          <w:sz w:val="20"/>
          <w:szCs w:val="20"/>
        </w:rPr>
      </w:pPr>
    </w:p>
    <w:p w:rsidR="00D12D95" w:rsidRPr="00846D5D" w:rsidRDefault="00D12D95" w:rsidP="00D30A48">
      <w:pPr>
        <w:pStyle w:val="ListeParagraf"/>
        <w:numPr>
          <w:ilvl w:val="0"/>
          <w:numId w:val="6"/>
        </w:numPr>
        <w:tabs>
          <w:tab w:val="left" w:pos="2340"/>
        </w:tabs>
        <w:rPr>
          <w:rFonts w:ascii="Arial Narrow" w:hAnsi="Arial Narrow" w:cs="Traditional Arabic"/>
          <w:b/>
          <w:bCs/>
          <w:sz w:val="20"/>
          <w:szCs w:val="20"/>
        </w:rPr>
      </w:pPr>
      <w:r w:rsidRPr="00846D5D">
        <w:rPr>
          <w:b/>
          <w:bCs/>
          <w:sz w:val="20"/>
          <w:szCs w:val="20"/>
        </w:rPr>
        <w:t xml:space="preserve">Aşağıdaki </w:t>
      </w:r>
      <w:r w:rsidR="00D30A48">
        <w:rPr>
          <w:b/>
          <w:bCs/>
          <w:sz w:val="20"/>
          <w:szCs w:val="20"/>
        </w:rPr>
        <w:t>kelimelerin Türkçelerini altlarına yazınız.</w:t>
      </w:r>
      <w:r w:rsidR="00A41CB3" w:rsidRPr="00846D5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(10 puan)</w:t>
      </w:r>
      <w:r w:rsidR="00703E21" w:rsidRPr="00703E2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tbl>
      <w:tblPr>
        <w:tblStyle w:val="TabloKlavuzu"/>
        <w:tblW w:w="9353" w:type="dxa"/>
        <w:tblInd w:w="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81"/>
        <w:gridCol w:w="1837"/>
        <w:gridCol w:w="1922"/>
        <w:gridCol w:w="1892"/>
        <w:gridCol w:w="1921"/>
      </w:tblGrid>
      <w:tr w:rsidR="00D12D95" w:rsidRPr="009412FD" w:rsidTr="00846D5D">
        <w:trPr>
          <w:trHeight w:val="608"/>
        </w:trPr>
        <w:tc>
          <w:tcPr>
            <w:tcW w:w="1781" w:type="dxa"/>
            <w:vAlign w:val="center"/>
          </w:tcPr>
          <w:p w:rsidR="00D12D95" w:rsidRPr="009412FD" w:rsidRDefault="00D30A48" w:rsidP="00D12D95">
            <w:pPr>
              <w:bidi/>
              <w:jc w:val="center"/>
              <w:rPr>
                <w:bCs/>
                <w:sz w:val="32"/>
                <w:szCs w:val="32"/>
              </w:rPr>
            </w:pPr>
            <w:r>
              <w:rPr>
                <w:rFonts w:cs="Arial"/>
                <w:bCs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609600" cy="378780"/>
                  <wp:effectExtent l="1905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78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7" w:type="dxa"/>
            <w:vAlign w:val="center"/>
          </w:tcPr>
          <w:p w:rsidR="00D12D95" w:rsidRPr="009412FD" w:rsidRDefault="00D30A48" w:rsidP="00AA6049">
            <w:pPr>
              <w:bidi/>
              <w:jc w:val="center"/>
              <w:rPr>
                <w:bCs/>
                <w:sz w:val="32"/>
                <w:szCs w:val="32"/>
              </w:rPr>
            </w:pPr>
            <w:r>
              <w:rPr>
                <w:rFonts w:cs="Arial"/>
                <w:bCs/>
                <w:noProof/>
                <w:sz w:val="32"/>
                <w:szCs w:val="32"/>
                <w:rtl/>
                <w:lang w:eastAsia="tr-TR"/>
              </w:rPr>
              <w:drawing>
                <wp:inline distT="0" distB="0" distL="0" distR="0">
                  <wp:extent cx="438150" cy="333517"/>
                  <wp:effectExtent l="1905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266" cy="334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2" w:type="dxa"/>
            <w:vAlign w:val="center"/>
          </w:tcPr>
          <w:p w:rsidR="00D12D95" w:rsidRPr="009412FD" w:rsidRDefault="00D30A48" w:rsidP="00D12D95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56101" cy="285750"/>
                  <wp:effectExtent l="19050" t="0" r="1099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40" cy="286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2" w:type="dxa"/>
            <w:vAlign w:val="center"/>
          </w:tcPr>
          <w:p w:rsidR="00D12D95" w:rsidRPr="009412FD" w:rsidRDefault="00D30A48" w:rsidP="00D12D95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523875" cy="301625"/>
                  <wp:effectExtent l="19050" t="0" r="0" b="0"/>
                  <wp:docPr id="11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4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090" cy="302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1" w:type="dxa"/>
            <w:vAlign w:val="center"/>
          </w:tcPr>
          <w:p w:rsidR="00D12D95" w:rsidRPr="009412FD" w:rsidRDefault="00D30A48" w:rsidP="00D12D95">
            <w:pPr>
              <w:jc w:val="center"/>
              <w:rPr>
                <w:bCs/>
                <w:i/>
                <w:sz w:val="32"/>
                <w:szCs w:val="32"/>
              </w:rPr>
            </w:pPr>
            <w:r>
              <w:rPr>
                <w:bCs/>
                <w:i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542925" cy="331471"/>
                  <wp:effectExtent l="19050" t="0" r="9525" b="0"/>
                  <wp:docPr id="11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311" cy="334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D95" w:rsidRPr="009412FD" w:rsidTr="00846D5D">
        <w:trPr>
          <w:trHeight w:val="659"/>
        </w:trPr>
        <w:tc>
          <w:tcPr>
            <w:tcW w:w="1781" w:type="dxa"/>
          </w:tcPr>
          <w:p w:rsidR="00D12D95" w:rsidRPr="009412FD" w:rsidRDefault="00D12D95" w:rsidP="00D12D95">
            <w:pPr>
              <w:jc w:val="center"/>
              <w:rPr>
                <w:sz w:val="36"/>
                <w:szCs w:val="36"/>
              </w:rPr>
            </w:pPr>
            <w:r w:rsidRPr="009412FD">
              <w:rPr>
                <w:bCs/>
                <w:sz w:val="36"/>
                <w:szCs w:val="36"/>
              </w:rPr>
              <w:t>…</w:t>
            </w:r>
          </w:p>
        </w:tc>
        <w:tc>
          <w:tcPr>
            <w:tcW w:w="1837" w:type="dxa"/>
          </w:tcPr>
          <w:p w:rsidR="00D12D95" w:rsidRPr="009412FD" w:rsidRDefault="00D12D95" w:rsidP="00D12D95">
            <w:pPr>
              <w:jc w:val="center"/>
              <w:rPr>
                <w:sz w:val="36"/>
                <w:szCs w:val="36"/>
              </w:rPr>
            </w:pPr>
            <w:r w:rsidRPr="009412FD">
              <w:rPr>
                <w:bCs/>
                <w:sz w:val="36"/>
                <w:szCs w:val="36"/>
              </w:rPr>
              <w:t>…</w:t>
            </w:r>
          </w:p>
        </w:tc>
        <w:tc>
          <w:tcPr>
            <w:tcW w:w="1922" w:type="dxa"/>
          </w:tcPr>
          <w:p w:rsidR="00D12D95" w:rsidRPr="009412FD" w:rsidRDefault="00D12D95" w:rsidP="00D12D95">
            <w:pPr>
              <w:jc w:val="center"/>
              <w:rPr>
                <w:sz w:val="36"/>
                <w:szCs w:val="36"/>
              </w:rPr>
            </w:pPr>
            <w:r w:rsidRPr="009412FD">
              <w:rPr>
                <w:bCs/>
                <w:sz w:val="36"/>
                <w:szCs w:val="36"/>
              </w:rPr>
              <w:t>…</w:t>
            </w:r>
          </w:p>
        </w:tc>
        <w:tc>
          <w:tcPr>
            <w:tcW w:w="1892" w:type="dxa"/>
          </w:tcPr>
          <w:p w:rsidR="00D12D95" w:rsidRPr="009412FD" w:rsidRDefault="00D12D95" w:rsidP="00D12D95">
            <w:pPr>
              <w:jc w:val="center"/>
              <w:rPr>
                <w:sz w:val="36"/>
                <w:szCs w:val="36"/>
              </w:rPr>
            </w:pPr>
            <w:r w:rsidRPr="009412FD">
              <w:rPr>
                <w:bCs/>
                <w:sz w:val="36"/>
                <w:szCs w:val="36"/>
              </w:rPr>
              <w:t>…</w:t>
            </w:r>
          </w:p>
        </w:tc>
        <w:tc>
          <w:tcPr>
            <w:tcW w:w="1921" w:type="dxa"/>
            <w:vAlign w:val="center"/>
          </w:tcPr>
          <w:p w:rsidR="00D12D95" w:rsidRPr="009412FD" w:rsidRDefault="00D12D95" w:rsidP="00D12D95">
            <w:pPr>
              <w:jc w:val="center"/>
              <w:rPr>
                <w:bCs/>
                <w:i/>
                <w:sz w:val="36"/>
                <w:szCs w:val="36"/>
              </w:rPr>
            </w:pPr>
            <w:r w:rsidRPr="009412FD">
              <w:rPr>
                <w:bCs/>
                <w:i/>
                <w:sz w:val="36"/>
                <w:szCs w:val="36"/>
              </w:rPr>
              <w:t>…</w:t>
            </w:r>
          </w:p>
        </w:tc>
      </w:tr>
    </w:tbl>
    <w:p w:rsidR="006F65C3" w:rsidRPr="00846D5D" w:rsidRDefault="00DC54A5" w:rsidP="00846D5D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846D5D">
        <w:rPr>
          <w:rFonts w:ascii="Times New Roman" w:hAnsi="Times New Roman" w:cs="Times New Roman"/>
          <w:b/>
          <w:sz w:val="20"/>
          <w:szCs w:val="20"/>
        </w:rPr>
        <w:t xml:space="preserve">Aşağıdaki </w:t>
      </w:r>
      <w:proofErr w:type="spellStart"/>
      <w:r w:rsidR="00C14144">
        <w:rPr>
          <w:rFonts w:ascii="Times New Roman" w:hAnsi="Times New Roman" w:cs="Times New Roman"/>
          <w:b/>
          <w:sz w:val="20"/>
          <w:szCs w:val="20"/>
        </w:rPr>
        <w:t>nekra</w:t>
      </w:r>
      <w:proofErr w:type="spellEnd"/>
      <w:r w:rsidR="00C1414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46D5D">
        <w:rPr>
          <w:rFonts w:ascii="Times New Roman" w:hAnsi="Times New Roman" w:cs="Times New Roman"/>
          <w:b/>
          <w:sz w:val="20"/>
          <w:szCs w:val="20"/>
        </w:rPr>
        <w:t xml:space="preserve">isimleri </w:t>
      </w:r>
      <w:proofErr w:type="spellStart"/>
      <w:r w:rsidRPr="00846D5D">
        <w:rPr>
          <w:rFonts w:ascii="Times New Roman" w:hAnsi="Times New Roman" w:cs="Times New Roman"/>
          <w:b/>
          <w:sz w:val="20"/>
          <w:szCs w:val="20"/>
        </w:rPr>
        <w:t>marife</w:t>
      </w:r>
      <w:proofErr w:type="spellEnd"/>
      <w:r w:rsidRPr="00846D5D">
        <w:rPr>
          <w:rFonts w:ascii="Times New Roman" w:hAnsi="Times New Roman" w:cs="Times New Roman"/>
          <w:b/>
          <w:sz w:val="20"/>
          <w:szCs w:val="20"/>
        </w:rPr>
        <w:t xml:space="preserve"> hale dönüştürüp </w:t>
      </w:r>
      <w:r w:rsidRPr="00846D5D">
        <w:rPr>
          <w:rFonts w:ascii="Times New Roman" w:hAnsi="Times New Roman" w:cs="Times New Roman"/>
          <w:b/>
          <w:sz w:val="20"/>
          <w:szCs w:val="20"/>
          <w:u w:val="single"/>
        </w:rPr>
        <w:t>harekeleyiniz.</w:t>
      </w:r>
      <w:r w:rsidR="00A41CB3" w:rsidRPr="00846D5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(10 puan)</w:t>
      </w:r>
    </w:p>
    <w:tbl>
      <w:tblPr>
        <w:tblStyle w:val="TabloKlavuzu"/>
        <w:tblW w:w="94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86"/>
        <w:gridCol w:w="1887"/>
        <w:gridCol w:w="1886"/>
        <w:gridCol w:w="1887"/>
        <w:gridCol w:w="1887"/>
      </w:tblGrid>
      <w:tr w:rsidR="0026279B" w:rsidRPr="001920BA" w:rsidTr="00FF7767">
        <w:trPr>
          <w:trHeight w:val="572"/>
          <w:jc w:val="center"/>
        </w:trPr>
        <w:tc>
          <w:tcPr>
            <w:tcW w:w="1886" w:type="dxa"/>
            <w:vAlign w:val="bottom"/>
          </w:tcPr>
          <w:p w:rsidR="0026279B" w:rsidRPr="00C14144" w:rsidRDefault="004423C0" w:rsidP="00FF7767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423C0"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w:drawing>
                <wp:inline distT="0" distB="0" distL="0" distR="0">
                  <wp:extent cx="457200" cy="306729"/>
                  <wp:effectExtent l="19050" t="0" r="0" b="0"/>
                  <wp:docPr id="24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241" cy="307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7" w:type="dxa"/>
            <w:vAlign w:val="bottom"/>
          </w:tcPr>
          <w:p w:rsidR="0026279B" w:rsidRPr="00C14144" w:rsidRDefault="004423C0" w:rsidP="00FF7767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423C0"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w:drawing>
                <wp:inline distT="0" distB="0" distL="0" distR="0">
                  <wp:extent cx="447675" cy="277672"/>
                  <wp:effectExtent l="19050" t="0" r="9525" b="0"/>
                  <wp:docPr id="25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279" cy="279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6" w:type="dxa"/>
            <w:vAlign w:val="bottom"/>
          </w:tcPr>
          <w:p w:rsidR="0026279B" w:rsidRPr="00C14144" w:rsidRDefault="004423C0" w:rsidP="00FF7767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423C0"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w:drawing>
                <wp:inline distT="0" distB="0" distL="0" distR="0">
                  <wp:extent cx="447675" cy="364109"/>
                  <wp:effectExtent l="19050" t="0" r="9525" b="0"/>
                  <wp:docPr id="23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64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7" w:type="dxa"/>
            <w:vAlign w:val="bottom"/>
          </w:tcPr>
          <w:p w:rsidR="0026279B" w:rsidRPr="00C14144" w:rsidRDefault="004423C0" w:rsidP="00FF7767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423C0"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w:drawing>
                <wp:inline distT="0" distB="0" distL="0" distR="0">
                  <wp:extent cx="495300" cy="375950"/>
                  <wp:effectExtent l="19050" t="0" r="0" b="0"/>
                  <wp:docPr id="22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7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7" w:type="dxa"/>
            <w:vAlign w:val="bottom"/>
          </w:tcPr>
          <w:p w:rsidR="0026279B" w:rsidRPr="00C14144" w:rsidRDefault="004423C0" w:rsidP="00FF7767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4423C0">
              <w:rPr>
                <w:rFonts w:ascii="Times New Roman" w:hAnsi="Times New Roman" w:cs="Times New Roman"/>
                <w:noProof/>
                <w:sz w:val="36"/>
                <w:szCs w:val="36"/>
                <w:rtl/>
                <w:lang w:eastAsia="tr-TR"/>
              </w:rPr>
              <w:drawing>
                <wp:inline distT="0" distB="0" distL="0" distR="0">
                  <wp:extent cx="457200" cy="318304"/>
                  <wp:effectExtent l="19050" t="0" r="0" b="0"/>
                  <wp:docPr id="20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3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703" cy="3207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279B" w:rsidRPr="001920BA" w:rsidTr="00FF7767">
        <w:trPr>
          <w:trHeight w:val="596"/>
          <w:jc w:val="center"/>
        </w:trPr>
        <w:tc>
          <w:tcPr>
            <w:tcW w:w="1886" w:type="dxa"/>
            <w:vAlign w:val="bottom"/>
          </w:tcPr>
          <w:p w:rsidR="0026279B" w:rsidRPr="00C14144" w:rsidRDefault="0026279B" w:rsidP="00FF7767">
            <w:pPr>
              <w:jc w:val="center"/>
              <w:rPr>
                <w:sz w:val="36"/>
                <w:szCs w:val="36"/>
              </w:rPr>
            </w:pPr>
            <w:r w:rsidRPr="00C14144">
              <w:rPr>
                <w:rFonts w:ascii="Times New Roman" w:hAnsi="Times New Roman" w:cs="Times New Roman"/>
                <w:sz w:val="36"/>
                <w:szCs w:val="36"/>
                <w:rtl/>
              </w:rPr>
              <w:t>...</w:t>
            </w:r>
          </w:p>
        </w:tc>
        <w:tc>
          <w:tcPr>
            <w:tcW w:w="1887" w:type="dxa"/>
            <w:vAlign w:val="bottom"/>
          </w:tcPr>
          <w:p w:rsidR="0026279B" w:rsidRPr="00C14144" w:rsidRDefault="0026279B" w:rsidP="00FF7767">
            <w:pPr>
              <w:jc w:val="center"/>
              <w:rPr>
                <w:sz w:val="36"/>
                <w:szCs w:val="36"/>
              </w:rPr>
            </w:pPr>
            <w:r w:rsidRPr="00C14144">
              <w:rPr>
                <w:rFonts w:ascii="Times New Roman" w:hAnsi="Times New Roman" w:cs="Times New Roman"/>
                <w:sz w:val="36"/>
                <w:szCs w:val="36"/>
                <w:rtl/>
              </w:rPr>
              <w:t>...</w:t>
            </w:r>
          </w:p>
        </w:tc>
        <w:tc>
          <w:tcPr>
            <w:tcW w:w="1886" w:type="dxa"/>
            <w:vAlign w:val="bottom"/>
          </w:tcPr>
          <w:p w:rsidR="0026279B" w:rsidRPr="00C14144" w:rsidRDefault="0026279B" w:rsidP="00FF7767">
            <w:pPr>
              <w:jc w:val="center"/>
              <w:rPr>
                <w:sz w:val="36"/>
                <w:szCs w:val="36"/>
              </w:rPr>
            </w:pPr>
            <w:r w:rsidRPr="00C14144">
              <w:rPr>
                <w:rFonts w:ascii="Times New Roman" w:hAnsi="Times New Roman" w:cs="Times New Roman"/>
                <w:sz w:val="36"/>
                <w:szCs w:val="36"/>
                <w:rtl/>
              </w:rPr>
              <w:t>...</w:t>
            </w:r>
          </w:p>
        </w:tc>
        <w:tc>
          <w:tcPr>
            <w:tcW w:w="1887" w:type="dxa"/>
            <w:vAlign w:val="bottom"/>
          </w:tcPr>
          <w:p w:rsidR="0026279B" w:rsidRPr="00C14144" w:rsidRDefault="0026279B" w:rsidP="00FF7767">
            <w:pPr>
              <w:jc w:val="center"/>
              <w:rPr>
                <w:sz w:val="36"/>
                <w:szCs w:val="36"/>
              </w:rPr>
            </w:pPr>
            <w:r w:rsidRPr="00C14144">
              <w:rPr>
                <w:rFonts w:ascii="Times New Roman" w:hAnsi="Times New Roman" w:cs="Times New Roman"/>
                <w:sz w:val="36"/>
                <w:szCs w:val="36"/>
                <w:rtl/>
              </w:rPr>
              <w:t>...</w:t>
            </w:r>
          </w:p>
        </w:tc>
        <w:tc>
          <w:tcPr>
            <w:tcW w:w="1887" w:type="dxa"/>
            <w:vAlign w:val="bottom"/>
          </w:tcPr>
          <w:p w:rsidR="0026279B" w:rsidRPr="00C14144" w:rsidRDefault="0026279B" w:rsidP="00FF7767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 w:rsidRPr="00C14144">
              <w:rPr>
                <w:rFonts w:ascii="Times New Roman" w:hAnsi="Times New Roman" w:cs="Times New Roman"/>
                <w:sz w:val="36"/>
                <w:szCs w:val="36"/>
                <w:rtl/>
              </w:rPr>
              <w:t>...</w:t>
            </w:r>
          </w:p>
        </w:tc>
      </w:tr>
    </w:tbl>
    <w:p w:rsidR="002F2B45" w:rsidRDefault="002F2B45" w:rsidP="002F2B45">
      <w:pPr>
        <w:pStyle w:val="ListeParagraf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846D5D" w:rsidRPr="00846D5D" w:rsidRDefault="00ED16CE" w:rsidP="00F67B07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 verilen diyaloğ</w:t>
      </w:r>
      <w:r w:rsidR="00C90D38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u </w:t>
      </w:r>
      <w:r w:rsidR="00846D5D" w:rsidRPr="00846D5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eşleştiriniz. (10 puan)</w:t>
      </w:r>
    </w:p>
    <w:p w:rsidR="00C84A24" w:rsidRDefault="00C90D38" w:rsidP="00F67B07">
      <w:pPr>
        <w:jc w:val="right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028825" cy="2558782"/>
            <wp:effectExtent l="1905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558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042148" cy="258127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48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07" w:rsidRDefault="00F67B07" w:rsidP="004C00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67B07" w:rsidRPr="002F2B45" w:rsidRDefault="005D3B47" w:rsidP="002F2B45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F2B45">
        <w:rPr>
          <w:rFonts w:ascii="Times New Roman" w:hAnsi="Times New Roman" w:cs="Times New Roman"/>
          <w:b/>
          <w:bCs/>
          <w:sz w:val="20"/>
          <w:szCs w:val="20"/>
        </w:rPr>
        <w:t xml:space="preserve">Aşağıdaki </w:t>
      </w:r>
      <w:r w:rsidR="00F67B07" w:rsidRPr="002F2B45">
        <w:rPr>
          <w:rFonts w:ascii="Times New Roman" w:hAnsi="Times New Roman" w:cs="Times New Roman"/>
          <w:b/>
          <w:bCs/>
          <w:sz w:val="20"/>
          <w:szCs w:val="20"/>
        </w:rPr>
        <w:t>Türkçe cümlelerin Arapçasını yazınız</w:t>
      </w:r>
      <w:r w:rsidR="00F67B07" w:rsidRPr="00F67B07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TabloKlavuzu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6"/>
        <w:gridCol w:w="2953"/>
        <w:gridCol w:w="4111"/>
      </w:tblGrid>
      <w:tr w:rsidR="00F67B07" w:rsidTr="00F67B07">
        <w:trPr>
          <w:trHeight w:val="435"/>
        </w:trPr>
        <w:tc>
          <w:tcPr>
            <w:tcW w:w="416" w:type="dxa"/>
            <w:vAlign w:val="bottom"/>
          </w:tcPr>
          <w:p w:rsidR="00F67B07" w:rsidRPr="00F67B07" w:rsidRDefault="00F67B07" w:rsidP="00F6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</w:tc>
        <w:tc>
          <w:tcPr>
            <w:tcW w:w="2953" w:type="dxa"/>
            <w:vAlign w:val="bottom"/>
          </w:tcPr>
          <w:p w:rsidR="00F67B07" w:rsidRPr="00F67B07" w:rsidRDefault="00F67B07" w:rsidP="00E32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B07">
              <w:rPr>
                <w:rFonts w:ascii="Times New Roman" w:hAnsi="Times New Roman" w:cs="Times New Roman"/>
                <w:sz w:val="24"/>
                <w:szCs w:val="24"/>
              </w:rPr>
              <w:t xml:space="preserve">Bu </w:t>
            </w:r>
            <w:proofErr w:type="gramStart"/>
            <w:r w:rsidR="002F2B45" w:rsidRPr="00F67B07">
              <w:rPr>
                <w:rFonts w:ascii="Times New Roman" w:hAnsi="Times New Roman" w:cs="Times New Roman"/>
                <w:sz w:val="24"/>
                <w:szCs w:val="24"/>
              </w:rPr>
              <w:t>Ahmet</w:t>
            </w:r>
            <w:r w:rsidRPr="00F67B0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2F2B45" w:rsidRPr="00F67B0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gramEnd"/>
            <w:r w:rsidRPr="00F67B07">
              <w:rPr>
                <w:rFonts w:ascii="Times New Roman" w:hAnsi="Times New Roman" w:cs="Times New Roman"/>
                <w:sz w:val="24"/>
                <w:szCs w:val="24"/>
              </w:rPr>
              <w:t xml:space="preserve"> öğretmendir.</w:t>
            </w:r>
          </w:p>
        </w:tc>
        <w:tc>
          <w:tcPr>
            <w:tcW w:w="4111" w:type="dxa"/>
            <w:vAlign w:val="bottom"/>
          </w:tcPr>
          <w:p w:rsidR="00F67B07" w:rsidRPr="00F67B07" w:rsidRDefault="00F67B07" w:rsidP="00F67B0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67B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.............................................................</w:t>
            </w:r>
            <w:proofErr w:type="gramEnd"/>
          </w:p>
        </w:tc>
      </w:tr>
      <w:tr w:rsidR="00F67B07" w:rsidTr="00F67B07">
        <w:trPr>
          <w:trHeight w:val="435"/>
        </w:trPr>
        <w:tc>
          <w:tcPr>
            <w:tcW w:w="416" w:type="dxa"/>
            <w:vAlign w:val="bottom"/>
          </w:tcPr>
          <w:p w:rsidR="00F67B07" w:rsidRPr="00F67B07" w:rsidRDefault="00F67B07" w:rsidP="00F6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</w:p>
        </w:tc>
        <w:tc>
          <w:tcPr>
            <w:tcW w:w="2953" w:type="dxa"/>
            <w:vAlign w:val="bottom"/>
          </w:tcPr>
          <w:p w:rsidR="00F67B07" w:rsidRPr="00F67B07" w:rsidRDefault="00F67B07" w:rsidP="00F6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B07">
              <w:rPr>
                <w:rFonts w:ascii="Times New Roman" w:hAnsi="Times New Roman" w:cs="Times New Roman"/>
                <w:sz w:val="24"/>
                <w:szCs w:val="24"/>
              </w:rPr>
              <w:t xml:space="preserve">Bu </w:t>
            </w:r>
            <w:proofErr w:type="gramStart"/>
            <w:r w:rsidR="002F2B45" w:rsidRPr="00F67B07">
              <w:rPr>
                <w:rFonts w:ascii="Times New Roman" w:hAnsi="Times New Roman" w:cs="Times New Roman"/>
                <w:sz w:val="24"/>
                <w:szCs w:val="24"/>
              </w:rPr>
              <w:t>Zeynep</w:t>
            </w:r>
            <w:r w:rsidRPr="00F67B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2B45" w:rsidRPr="00F67B0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gramEnd"/>
            <w:r w:rsidRPr="00F67B07">
              <w:rPr>
                <w:rFonts w:ascii="Times New Roman" w:hAnsi="Times New Roman" w:cs="Times New Roman"/>
                <w:sz w:val="24"/>
                <w:szCs w:val="24"/>
              </w:rPr>
              <w:t xml:space="preserve"> öğrencidir</w:t>
            </w:r>
            <w:r w:rsidR="002F2B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vAlign w:val="bottom"/>
          </w:tcPr>
          <w:p w:rsidR="00F67B07" w:rsidRPr="00F67B07" w:rsidRDefault="00F67B07" w:rsidP="00F67B0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F67B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.............................................................</w:t>
            </w:r>
            <w:proofErr w:type="gramEnd"/>
          </w:p>
        </w:tc>
      </w:tr>
    </w:tbl>
    <w:p w:rsidR="00F67B07" w:rsidRDefault="00F67B07" w:rsidP="004C00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67B07" w:rsidRDefault="00F67B07" w:rsidP="004C00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67B07" w:rsidRDefault="00F67B07" w:rsidP="004C003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61E8" w:rsidRPr="00D12D95" w:rsidRDefault="00332853" w:rsidP="00A561E8">
      <w:pPr>
        <w:spacing w:after="0"/>
        <w:rPr>
          <w:rFonts w:ascii="Times New Roman" w:hAnsi="Times New Roman" w:cs="Times New Roman"/>
          <w:sz w:val="20"/>
          <w:szCs w:val="20"/>
        </w:rPr>
      </w:pPr>
      <w:hyperlink r:id="rId48" w:history="1">
        <w:r w:rsidRPr="0069165C">
          <w:rPr>
            <w:rStyle w:val="Kpr"/>
            <w:rFonts w:ascii="Comic Sans MS" w:hAnsi="Comic Sans MS"/>
            <w:sz w:val="16"/>
            <w:szCs w:val="16"/>
          </w:rPr>
          <w:t>www.sorubak.com</w:t>
        </w:r>
      </w:hyperlink>
      <w:r>
        <w:rPr>
          <w:rFonts w:ascii="Comic Sans MS" w:hAnsi="Comic Sans MS"/>
          <w:color w:val="000000"/>
          <w:sz w:val="16"/>
          <w:szCs w:val="16"/>
        </w:rPr>
        <w:t xml:space="preserve"> </w:t>
      </w:r>
      <w:r w:rsidR="00BB78FC">
        <w:rPr>
          <w:rFonts w:ascii="Times New Roman" w:hAnsi="Times New Roman" w:cs="Times New Roman"/>
          <w:sz w:val="20"/>
          <w:szCs w:val="20"/>
        </w:rPr>
        <w:tab/>
      </w:r>
      <w:r w:rsidR="00BB78FC">
        <w:rPr>
          <w:rFonts w:ascii="Times New Roman" w:hAnsi="Times New Roman" w:cs="Times New Roman"/>
          <w:sz w:val="20"/>
          <w:szCs w:val="20"/>
        </w:rPr>
        <w:tab/>
      </w:r>
      <w:r w:rsidR="00BB78FC">
        <w:rPr>
          <w:rFonts w:ascii="Times New Roman" w:hAnsi="Times New Roman" w:cs="Times New Roman"/>
          <w:sz w:val="20"/>
          <w:szCs w:val="20"/>
        </w:rPr>
        <w:tab/>
      </w:r>
      <w:r w:rsidR="00BB78FC">
        <w:rPr>
          <w:rFonts w:ascii="Times New Roman" w:hAnsi="Times New Roman" w:cs="Times New Roman"/>
          <w:sz w:val="20"/>
          <w:szCs w:val="20"/>
        </w:rPr>
        <w:tab/>
      </w:r>
    </w:p>
    <w:p w:rsidR="00C14144" w:rsidRPr="00D12D95" w:rsidRDefault="00C14144" w:rsidP="001C7322">
      <w:pPr>
        <w:spacing w:after="0" w:line="240" w:lineRule="auto"/>
        <w:ind w:left="7080" w:firstLine="708"/>
        <w:rPr>
          <w:rFonts w:ascii="Times New Roman" w:hAnsi="Times New Roman" w:cs="Times New Roman"/>
          <w:sz w:val="20"/>
          <w:szCs w:val="20"/>
        </w:rPr>
      </w:pPr>
    </w:p>
    <w:sectPr w:rsidR="00C14144" w:rsidRPr="00D12D95" w:rsidSect="001627FA">
      <w:headerReference w:type="default" r:id="rId49"/>
      <w:pgSz w:w="11906" w:h="16838"/>
      <w:pgMar w:top="213" w:right="1417" w:bottom="709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088" w:rsidRDefault="00D92088" w:rsidP="001643F6">
      <w:pPr>
        <w:spacing w:after="0" w:line="240" w:lineRule="auto"/>
      </w:pPr>
      <w:r>
        <w:separator/>
      </w:r>
    </w:p>
  </w:endnote>
  <w:endnote w:type="continuationSeparator" w:id="0">
    <w:p w:rsidR="00D92088" w:rsidRDefault="00D92088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088" w:rsidRDefault="00D92088" w:rsidP="001643F6">
      <w:pPr>
        <w:spacing w:after="0" w:line="240" w:lineRule="auto"/>
      </w:pPr>
      <w:r>
        <w:separator/>
      </w:r>
    </w:p>
  </w:footnote>
  <w:footnote w:type="continuationSeparator" w:id="0">
    <w:p w:rsidR="00D92088" w:rsidRDefault="00D92088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E525B"/>
    <w:multiLevelType w:val="hybridMultilevel"/>
    <w:tmpl w:val="0D001E86"/>
    <w:lvl w:ilvl="0" w:tplc="5F06F7F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37AAB"/>
    <w:multiLevelType w:val="hybridMultilevel"/>
    <w:tmpl w:val="F8989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10258"/>
    <w:multiLevelType w:val="hybridMultilevel"/>
    <w:tmpl w:val="C0483A7C"/>
    <w:lvl w:ilvl="0" w:tplc="70722E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181CCB"/>
    <w:multiLevelType w:val="hybridMultilevel"/>
    <w:tmpl w:val="09345D6A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2EF1"/>
    <w:rsid w:val="00005A06"/>
    <w:rsid w:val="00006580"/>
    <w:rsid w:val="0000794E"/>
    <w:rsid w:val="0001167F"/>
    <w:rsid w:val="00012584"/>
    <w:rsid w:val="000133BC"/>
    <w:rsid w:val="00040B84"/>
    <w:rsid w:val="00076215"/>
    <w:rsid w:val="00083992"/>
    <w:rsid w:val="000A3B1B"/>
    <w:rsid w:val="000B304C"/>
    <w:rsid w:val="000C1E5F"/>
    <w:rsid w:val="000E0AEA"/>
    <w:rsid w:val="000E25D6"/>
    <w:rsid w:val="00102CA6"/>
    <w:rsid w:val="00117769"/>
    <w:rsid w:val="00132003"/>
    <w:rsid w:val="00146494"/>
    <w:rsid w:val="00147DCC"/>
    <w:rsid w:val="00150F4F"/>
    <w:rsid w:val="00154E2E"/>
    <w:rsid w:val="00160AEF"/>
    <w:rsid w:val="001627FA"/>
    <w:rsid w:val="00163D2B"/>
    <w:rsid w:val="001643F6"/>
    <w:rsid w:val="0017102B"/>
    <w:rsid w:val="001726BA"/>
    <w:rsid w:val="001738B9"/>
    <w:rsid w:val="00183C44"/>
    <w:rsid w:val="001920BA"/>
    <w:rsid w:val="001B5424"/>
    <w:rsid w:val="001C7322"/>
    <w:rsid w:val="001D58AB"/>
    <w:rsid w:val="001E268F"/>
    <w:rsid w:val="001F3405"/>
    <w:rsid w:val="002238D7"/>
    <w:rsid w:val="00227A9E"/>
    <w:rsid w:val="002368AF"/>
    <w:rsid w:val="0026279B"/>
    <w:rsid w:val="00280462"/>
    <w:rsid w:val="00285A91"/>
    <w:rsid w:val="0029324E"/>
    <w:rsid w:val="002A077D"/>
    <w:rsid w:val="002C0A18"/>
    <w:rsid w:val="002C31EE"/>
    <w:rsid w:val="002C331C"/>
    <w:rsid w:val="002D6651"/>
    <w:rsid w:val="002F2B45"/>
    <w:rsid w:val="00301E83"/>
    <w:rsid w:val="00315D46"/>
    <w:rsid w:val="00332853"/>
    <w:rsid w:val="003532F4"/>
    <w:rsid w:val="00364E3E"/>
    <w:rsid w:val="003679C9"/>
    <w:rsid w:val="00385567"/>
    <w:rsid w:val="003A5535"/>
    <w:rsid w:val="003B10B3"/>
    <w:rsid w:val="003B5F53"/>
    <w:rsid w:val="00401F3F"/>
    <w:rsid w:val="00415A0A"/>
    <w:rsid w:val="004423C0"/>
    <w:rsid w:val="004510D0"/>
    <w:rsid w:val="00453767"/>
    <w:rsid w:val="00461900"/>
    <w:rsid w:val="0048220A"/>
    <w:rsid w:val="004835B7"/>
    <w:rsid w:val="00493B5C"/>
    <w:rsid w:val="00496455"/>
    <w:rsid w:val="004C003B"/>
    <w:rsid w:val="004D1CBE"/>
    <w:rsid w:val="004D55D3"/>
    <w:rsid w:val="004E26CC"/>
    <w:rsid w:val="004E74D7"/>
    <w:rsid w:val="004F3228"/>
    <w:rsid w:val="00500F8B"/>
    <w:rsid w:val="0053492A"/>
    <w:rsid w:val="00570417"/>
    <w:rsid w:val="00583F5B"/>
    <w:rsid w:val="0058658B"/>
    <w:rsid w:val="005C511F"/>
    <w:rsid w:val="005D3B47"/>
    <w:rsid w:val="00623B6D"/>
    <w:rsid w:val="006268CA"/>
    <w:rsid w:val="0064119D"/>
    <w:rsid w:val="00646DDD"/>
    <w:rsid w:val="0065261C"/>
    <w:rsid w:val="00656854"/>
    <w:rsid w:val="006A096D"/>
    <w:rsid w:val="006B641E"/>
    <w:rsid w:val="006C0D8C"/>
    <w:rsid w:val="006C2025"/>
    <w:rsid w:val="006C4252"/>
    <w:rsid w:val="006F65C3"/>
    <w:rsid w:val="00703E21"/>
    <w:rsid w:val="00705E43"/>
    <w:rsid w:val="007350D2"/>
    <w:rsid w:val="00763F3B"/>
    <w:rsid w:val="00766113"/>
    <w:rsid w:val="0077512A"/>
    <w:rsid w:val="007B3F12"/>
    <w:rsid w:val="007B4E19"/>
    <w:rsid w:val="007B6E55"/>
    <w:rsid w:val="007D7247"/>
    <w:rsid w:val="007F0DF5"/>
    <w:rsid w:val="007F7A25"/>
    <w:rsid w:val="0081665C"/>
    <w:rsid w:val="00836B80"/>
    <w:rsid w:val="00846D5D"/>
    <w:rsid w:val="00860FD0"/>
    <w:rsid w:val="008909CB"/>
    <w:rsid w:val="008D2D6D"/>
    <w:rsid w:val="00920C71"/>
    <w:rsid w:val="00924DD3"/>
    <w:rsid w:val="00925A67"/>
    <w:rsid w:val="009412FD"/>
    <w:rsid w:val="00941821"/>
    <w:rsid w:val="00947BD7"/>
    <w:rsid w:val="00953CF4"/>
    <w:rsid w:val="00963146"/>
    <w:rsid w:val="00967450"/>
    <w:rsid w:val="00973DF8"/>
    <w:rsid w:val="00984F51"/>
    <w:rsid w:val="00991E01"/>
    <w:rsid w:val="009B1642"/>
    <w:rsid w:val="009C0EC0"/>
    <w:rsid w:val="009C73FE"/>
    <w:rsid w:val="009E4C0A"/>
    <w:rsid w:val="00A12CC8"/>
    <w:rsid w:val="00A136D6"/>
    <w:rsid w:val="00A22AFE"/>
    <w:rsid w:val="00A41CB3"/>
    <w:rsid w:val="00A511C3"/>
    <w:rsid w:val="00A561E8"/>
    <w:rsid w:val="00A605DF"/>
    <w:rsid w:val="00A64880"/>
    <w:rsid w:val="00A86ED5"/>
    <w:rsid w:val="00A95327"/>
    <w:rsid w:val="00AA6049"/>
    <w:rsid w:val="00AB2A41"/>
    <w:rsid w:val="00AD179A"/>
    <w:rsid w:val="00AD42CB"/>
    <w:rsid w:val="00AF1D8E"/>
    <w:rsid w:val="00AF2322"/>
    <w:rsid w:val="00AF2EF2"/>
    <w:rsid w:val="00B30075"/>
    <w:rsid w:val="00B45918"/>
    <w:rsid w:val="00B470F9"/>
    <w:rsid w:val="00B505E1"/>
    <w:rsid w:val="00B52A54"/>
    <w:rsid w:val="00B765D8"/>
    <w:rsid w:val="00B80F1D"/>
    <w:rsid w:val="00BB78FC"/>
    <w:rsid w:val="00BF4DDC"/>
    <w:rsid w:val="00BF5D39"/>
    <w:rsid w:val="00C14144"/>
    <w:rsid w:val="00C27B03"/>
    <w:rsid w:val="00C40A13"/>
    <w:rsid w:val="00C82F44"/>
    <w:rsid w:val="00C84A24"/>
    <w:rsid w:val="00C90D38"/>
    <w:rsid w:val="00C93D63"/>
    <w:rsid w:val="00C942C4"/>
    <w:rsid w:val="00CB0F0F"/>
    <w:rsid w:val="00CC053F"/>
    <w:rsid w:val="00CC408E"/>
    <w:rsid w:val="00CC5EB1"/>
    <w:rsid w:val="00CE0B0F"/>
    <w:rsid w:val="00CE27E8"/>
    <w:rsid w:val="00D12D95"/>
    <w:rsid w:val="00D16C93"/>
    <w:rsid w:val="00D207AB"/>
    <w:rsid w:val="00D243C8"/>
    <w:rsid w:val="00D304C8"/>
    <w:rsid w:val="00D30A48"/>
    <w:rsid w:val="00D34392"/>
    <w:rsid w:val="00D535B8"/>
    <w:rsid w:val="00D64F90"/>
    <w:rsid w:val="00D91FDF"/>
    <w:rsid w:val="00D92088"/>
    <w:rsid w:val="00D93990"/>
    <w:rsid w:val="00DA5909"/>
    <w:rsid w:val="00DB20DD"/>
    <w:rsid w:val="00DC54A5"/>
    <w:rsid w:val="00DD7053"/>
    <w:rsid w:val="00DF3B88"/>
    <w:rsid w:val="00DF4DB4"/>
    <w:rsid w:val="00E04501"/>
    <w:rsid w:val="00E134EE"/>
    <w:rsid w:val="00E32F6B"/>
    <w:rsid w:val="00E46259"/>
    <w:rsid w:val="00E501E6"/>
    <w:rsid w:val="00E61A94"/>
    <w:rsid w:val="00E70EC2"/>
    <w:rsid w:val="00E72B9D"/>
    <w:rsid w:val="00EB2D23"/>
    <w:rsid w:val="00ED16CE"/>
    <w:rsid w:val="00EE2CFF"/>
    <w:rsid w:val="00EE5699"/>
    <w:rsid w:val="00EF0A1B"/>
    <w:rsid w:val="00F41623"/>
    <w:rsid w:val="00F46F49"/>
    <w:rsid w:val="00F67B07"/>
    <w:rsid w:val="00F742A3"/>
    <w:rsid w:val="00F821FE"/>
    <w:rsid w:val="00FB2400"/>
    <w:rsid w:val="00FD065A"/>
    <w:rsid w:val="00FD1D69"/>
    <w:rsid w:val="00FE0D7E"/>
    <w:rsid w:val="00FE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28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header" Target="head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1.e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75356-22C1-4936-8242-B6FE8659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2014-11-17T05:56:00Z</cp:lastPrinted>
  <dcterms:created xsi:type="dcterms:W3CDTF">2015-11-20T10:34:00Z</dcterms:created>
  <dcterms:modified xsi:type="dcterms:W3CDTF">2015-11-20T10:34:00Z</dcterms:modified>
  <cp:category>www.sorubak.com</cp:category>
</cp:coreProperties>
</file>