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22" w:rsidRDefault="00932922" w:rsidP="009329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32.4pt;margin-top:21.15pt;width:486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932922" w:rsidRPr="00AC61AA" w:rsidRDefault="00932922" w:rsidP="00932922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932922" w:rsidRDefault="00932922" w:rsidP="00932922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1.65pt;margin-top:-20.85pt;width:531pt;height:4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932922" w:rsidRDefault="00932922" w:rsidP="0093292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2015-2016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</w:p>
                <w:p w:rsidR="00932922" w:rsidRPr="00864183" w:rsidRDefault="00932922" w:rsidP="0093292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9. SINIF 2. YAZILI SORULARI</w:t>
                  </w:r>
                </w:p>
                <w:p w:rsidR="00932922" w:rsidRDefault="00932922" w:rsidP="0093292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932922" w:rsidRDefault="00932922" w:rsidP="00932922">
      <w:pPr>
        <w:rPr>
          <w:rFonts w:ascii="Arial" w:hAnsi="Arial" w:cs="Arial"/>
          <w:b/>
          <w:sz w:val="28"/>
          <w:szCs w:val="28"/>
        </w:rPr>
      </w:pPr>
    </w:p>
    <w:p w:rsidR="00932922" w:rsidRPr="006A579F" w:rsidRDefault="00932922" w:rsidP="0093292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Pr="006A579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(10p) 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3166110" cy="49149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6A579F" w:rsidRDefault="00932922" w:rsidP="00932922">
      <w:pPr>
        <w:rPr>
          <w:b/>
          <w:sz w:val="28"/>
          <w:szCs w:val="28"/>
        </w:rPr>
      </w:pPr>
      <w:hyperlink r:id="rId5" w:history="1">
        <w:r w:rsidRPr="00780EDC">
          <w:rPr>
            <w:rStyle w:val="Kpr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p w:rsidR="00932922" w:rsidRPr="000B2F22" w:rsidRDefault="00932922" w:rsidP="0093292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38450" cy="50482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70860" cy="641350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61995" cy="982345"/>
            <wp:effectExtent l="1905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Pr="003A50D3">
        <w:rPr>
          <w:b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>
            <wp:extent cx="3220720" cy="54610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93415" cy="777875"/>
            <wp:effectExtent l="19050" t="0" r="6985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07385" cy="709930"/>
            <wp:effectExtent l="19050" t="0" r="0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8.(10p)</w:t>
      </w:r>
      <w:r w:rsidRPr="00A51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52775" cy="614045"/>
            <wp:effectExtent l="19050" t="0" r="9525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650FEA" w:rsidRDefault="00932922" w:rsidP="00932922">
      <w:pPr>
        <w:rPr>
          <w:sz w:val="24"/>
          <w:szCs w:val="24"/>
        </w:rPr>
      </w:pPr>
      <w:r>
        <w:rPr>
          <w:b/>
          <w:sz w:val="28"/>
          <w:szCs w:val="28"/>
        </w:rPr>
        <w:t>9.(10p)</w:t>
      </w:r>
      <w:r>
        <w:rPr>
          <w:sz w:val="24"/>
          <w:szCs w:val="24"/>
        </w:rPr>
        <w:br/>
      </w:r>
      <w:r>
        <w:rPr>
          <w:noProof/>
          <w:sz w:val="24"/>
          <w:szCs w:val="24"/>
        </w:rPr>
        <w:drawing>
          <wp:inline distT="0" distB="0" distL="0" distR="0">
            <wp:extent cx="3234690" cy="805180"/>
            <wp:effectExtent l="19050" t="0" r="381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4842DF" w:rsidRDefault="00932922" w:rsidP="00932922">
      <w:pPr>
        <w:rPr>
          <w:sz w:val="24"/>
          <w:szCs w:val="24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34690" cy="737235"/>
            <wp:effectExtent l="19050" t="0" r="3810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bookmarkStart w:id="0" w:name="_GoBack"/>
      <w:bookmarkEnd w:id="0"/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Pr="003E21A0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Başarılar dilerim.</w:t>
      </w:r>
    </w:p>
    <w:p w:rsidR="00FD4420" w:rsidRDefault="00FD4420"/>
    <w:sectPr w:rsidR="00FD4420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932922"/>
    <w:rsid w:val="00081F4F"/>
    <w:rsid w:val="002E671D"/>
    <w:rsid w:val="00921B4E"/>
    <w:rsid w:val="0093292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2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329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29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9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</Words>
  <Characters>232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2015-12-16T13:54:00Z</dcterms:created>
  <dcterms:modified xsi:type="dcterms:W3CDTF">2015-12-16T13:54:00Z</dcterms:modified>
  <cp:category>www.sorubak.com</cp:category>
</cp:coreProperties>
</file>