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BC" w:rsidRPr="0033115B" w:rsidRDefault="00CC0422" w:rsidP="002F7372">
      <w:pPr>
        <w:rPr>
          <w:rFonts w:ascii="Trebuchet MS" w:hAnsi="Trebuchet MS"/>
        </w:rPr>
      </w:pPr>
      <w:r>
        <w:rPr>
          <w:rFonts w:ascii="Trebuchet MS" w:hAnsi="Trebuchet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-6.35pt;margin-top:-30.1pt;width:530.6pt;height:95.25pt;z-index:251658240;mso-width-relative:margin;mso-height-relative:margin">
            <v:textbox style="mso-next-textbox:#_x0000_s1063">
              <w:txbxContent>
                <w:p w:rsidR="009626FD" w:rsidRDefault="009626FD" w:rsidP="003D4538">
                  <w:pPr>
                    <w:jc w:val="center"/>
                    <w:rPr>
                      <w:rFonts w:ascii="Arial Black" w:hAnsi="Arial Black"/>
                      <w:b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b/>
                      <w:sz w:val="24"/>
                      <w:szCs w:val="24"/>
                    </w:rPr>
                    <w:t>PYBS, OKS, SBS, TEOG VE AÇIK ORTAOKUL SINAVLARINDA</w:t>
                  </w:r>
                  <w:r w:rsidRPr="0060308C"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ÇIKMI</w:t>
                  </w:r>
                  <w:r w:rsidRPr="0060308C"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>Ş</w:t>
                  </w:r>
                  <w:r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SORULAR (</w:t>
                  </w:r>
                  <w:r w:rsidR="004C437D"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Black" w:hAnsi="Arial Black"/>
                      <w:b/>
                      <w:sz w:val="24"/>
                      <w:szCs w:val="24"/>
                    </w:rPr>
                    <w:t>8</w:t>
                  </w:r>
                  <w:r w:rsidR="004C437D"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. SINIF </w:t>
                  </w:r>
                  <w:r w:rsidRPr="0060308C">
                    <w:rPr>
                      <w:rFonts w:ascii="Arial Black" w:hAnsi="Arial Black"/>
                      <w:b/>
                      <w:sz w:val="24"/>
                      <w:szCs w:val="24"/>
                    </w:rPr>
                    <w:t>)</w:t>
                  </w:r>
                </w:p>
                <w:p w:rsidR="009626FD" w:rsidRDefault="009626FD" w:rsidP="003D4538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</w:rPr>
                  </w:pPr>
                  <w:r w:rsidRPr="0060308C">
                    <w:rPr>
                      <w:rFonts w:ascii="Arial Black" w:hAnsi="Arial Black"/>
                      <w:b/>
                      <w:sz w:val="24"/>
                      <w:szCs w:val="24"/>
                    </w:rPr>
                    <w:t>(</w:t>
                  </w:r>
                  <w:r w:rsidR="00265BD2"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4</w:t>
                  </w:r>
                  <w:r w:rsidRPr="0060308C">
                    <w:rPr>
                      <w:rFonts w:ascii="Arial Black" w:hAnsi="Arial Black"/>
                      <w:b/>
                      <w:sz w:val="24"/>
                      <w:szCs w:val="24"/>
                    </w:rPr>
                    <w:t>.</w:t>
                  </w:r>
                  <w:r w:rsidR="00D35929"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</w:t>
                  </w:r>
                  <w:r w:rsidRPr="0060308C">
                    <w:rPr>
                      <w:rFonts w:ascii="Arial Black" w:hAnsi="Arial Black"/>
                      <w:b/>
                      <w:sz w:val="24"/>
                      <w:szCs w:val="24"/>
                    </w:rPr>
                    <w:t>ÜN</w:t>
                  </w:r>
                  <w:r w:rsidRPr="0060308C"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>İTE</w:t>
                  </w:r>
                  <w:r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 xml:space="preserve"> :</w:t>
                  </w:r>
                  <w:r w:rsidR="004C437D"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265BD2"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>ÇAĞDAŞ TÜRKİYE YOLUNDA ADIMLAR</w:t>
                  </w:r>
                  <w:r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 xml:space="preserve">                                                   </w:t>
                  </w:r>
                  <w:r w:rsidR="004C437D"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 xml:space="preserve">                      </w:t>
                  </w:r>
                  <w:r w:rsidR="00376DBC"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 xml:space="preserve">          KONU 4</w:t>
                  </w:r>
                  <w:r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 xml:space="preserve"> :</w:t>
                  </w:r>
                  <w:r w:rsidR="004C437D"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376DBC"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>TOPLUMSAL ( SOSYAL )</w:t>
                  </w:r>
                  <w:r w:rsidR="00413778"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 xml:space="preserve"> ALAN</w:t>
                  </w:r>
                  <w:r w:rsidR="00265BD2">
                    <w:rPr>
                      <w:rFonts w:ascii="Arial Black" w:hAnsi="Arial Black" w:cs="Times New Roman"/>
                      <w:b/>
                      <w:sz w:val="24"/>
                      <w:szCs w:val="24"/>
                    </w:rPr>
                    <w:t>DA YAPILAN İNKILAPLAR</w:t>
                  </w:r>
                </w:p>
                <w:p w:rsidR="009626FD" w:rsidRPr="0060308C" w:rsidRDefault="009626FD" w:rsidP="00567C1C">
                  <w:pPr>
                    <w:jc w:val="center"/>
                    <w:rPr>
                      <w:rFonts w:ascii="Arial Black" w:hAnsi="Arial Black"/>
                      <w:b/>
                      <w:sz w:val="24"/>
                      <w:szCs w:val="24"/>
                    </w:rPr>
                  </w:pPr>
                </w:p>
                <w:p w:rsidR="009626FD" w:rsidRDefault="009626FD" w:rsidP="00567C1C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9626FD" w:rsidRDefault="009626FD" w:rsidP="00567C1C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9626FD" w:rsidRPr="00265D7C" w:rsidRDefault="009626FD" w:rsidP="00567C1C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9626FD" w:rsidRDefault="009626FD" w:rsidP="00567C1C"/>
              </w:txbxContent>
            </v:textbox>
          </v:shape>
        </w:pict>
      </w:r>
    </w:p>
    <w:p w:rsidR="005C5C2B" w:rsidRPr="0033115B" w:rsidRDefault="005C5C2B" w:rsidP="00B568D9">
      <w:pPr>
        <w:rPr>
          <w:rFonts w:ascii="Trebuchet MS" w:hAnsi="Trebuchet MS" w:cs="Times New Roman"/>
          <w:b/>
          <w:color w:val="1D1B11" w:themeColor="background2" w:themeShade="1A"/>
        </w:rPr>
      </w:pPr>
    </w:p>
    <w:p w:rsidR="0078245F" w:rsidRDefault="0078245F" w:rsidP="00C711FB">
      <w:pPr>
        <w:rPr>
          <w:rFonts w:ascii="Trebuchet MS" w:hAnsi="Trebuchet MS" w:cs="Times New Roman"/>
          <w:b/>
          <w:color w:val="7030A0"/>
        </w:rPr>
      </w:pPr>
    </w:p>
    <w:p w:rsidR="00C74BB0" w:rsidRDefault="00E32F49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t>1999 PYBS</w:t>
      </w:r>
    </w:p>
    <w:p w:rsidR="00E32F49" w:rsidRDefault="00CC0422" w:rsidP="000F30CF">
      <w:pPr>
        <w:rPr>
          <w:rFonts w:ascii="Trebuchet MS" w:hAnsi="Trebuchet MS" w:cs="Times New Roman"/>
          <w:b/>
          <w:color w:val="7030A0"/>
        </w:rPr>
      </w:pPr>
      <w:r w:rsidRPr="00CC0422">
        <w:rPr>
          <w:rFonts w:ascii="Trebuchet MS" w:hAnsi="Trebuchet MS" w:cs="Times New Roman"/>
          <w:b/>
          <w:noProof/>
          <w:color w:val="1D1B11" w:themeColor="background2" w:themeShade="1A"/>
        </w:rPr>
        <w:pict>
          <v:shape id="_x0000_s1164" type="#_x0000_t202" style="position:absolute;margin-left:249.9pt;margin-top:87.3pt;width:32.1pt;height:29.55pt;z-index:251758592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Pr="00CC0422">
        <w:rPr>
          <w:rFonts w:ascii="Trebuchet MS" w:hAnsi="Trebuchet MS" w:cs="Times New Roman"/>
          <w:b/>
          <w:noProof/>
          <w:color w:val="1D1B11" w:themeColor="background2" w:themeShade="1A"/>
        </w:rPr>
        <w:pict>
          <v:shape id="_x0000_s1158" type="#_x0000_t202" style="position:absolute;margin-left:-22.35pt;margin-top:80.85pt;width:32.1pt;height:29.55pt;z-index:251753472">
            <v:textbox>
              <w:txbxContent>
                <w:p w:rsidR="00D668D4" w:rsidRPr="000010D2" w:rsidRDefault="00936C6C" w:rsidP="00D668D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1</w:t>
                  </w:r>
                </w:p>
              </w:txbxContent>
            </v:textbox>
          </v:shape>
        </w:pict>
      </w:r>
      <w:r w:rsidR="00E32F49"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19812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F49" w:rsidRDefault="00235DB6" w:rsidP="00E32F49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t>2004</w:t>
      </w:r>
      <w:r w:rsidR="00E32F49">
        <w:rPr>
          <w:rFonts w:ascii="Trebuchet MS" w:hAnsi="Trebuchet MS" w:cs="Times New Roman"/>
          <w:b/>
          <w:color w:val="7030A0"/>
        </w:rPr>
        <w:t xml:space="preserve"> </w:t>
      </w:r>
      <w:r>
        <w:rPr>
          <w:rFonts w:ascii="Trebuchet MS" w:hAnsi="Trebuchet MS" w:cs="Times New Roman"/>
          <w:b/>
          <w:color w:val="7030A0"/>
        </w:rPr>
        <w:t>OK</w:t>
      </w:r>
      <w:r w:rsidR="00E32F49">
        <w:rPr>
          <w:rFonts w:ascii="Trebuchet MS" w:hAnsi="Trebuchet MS" w:cs="Times New Roman"/>
          <w:b/>
          <w:color w:val="7030A0"/>
        </w:rPr>
        <w:t>S</w:t>
      </w:r>
    </w:p>
    <w:p w:rsidR="00235DB6" w:rsidRDefault="00CC0422" w:rsidP="00E32F49">
      <w:pPr>
        <w:rPr>
          <w:rFonts w:ascii="Trebuchet MS" w:hAnsi="Trebuchet MS" w:cs="Times New Roman"/>
          <w:b/>
          <w:color w:val="7030A0"/>
        </w:rPr>
      </w:pPr>
      <w:r w:rsidRPr="00CC0422">
        <w:rPr>
          <w:rFonts w:ascii="Trebuchet MS" w:hAnsi="Trebuchet MS" w:cs="Times New Roman"/>
          <w:b/>
          <w:noProof/>
          <w:color w:val="1D1B11" w:themeColor="background2" w:themeShade="1A"/>
        </w:rPr>
        <w:pict>
          <v:shape id="_x0000_s1162" type="#_x0000_t202" style="position:absolute;margin-left:249.9pt;margin-top:229.8pt;width:32.1pt;height:29.55pt;z-index:251756544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Pr="00CC0422">
        <w:rPr>
          <w:rFonts w:ascii="Trebuchet MS" w:hAnsi="Trebuchet MS" w:cs="Times New Roman"/>
          <w:b/>
          <w:noProof/>
          <w:color w:val="1D1B11" w:themeColor="background2" w:themeShade="1A"/>
        </w:rPr>
        <w:pict>
          <v:shape id="_x0000_s1163" type="#_x0000_t202" style="position:absolute;margin-left:-30.45pt;margin-top:123.75pt;width:32.1pt;height:29.55pt;z-index:251757568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="00235DB6"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28956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DB6" w:rsidRDefault="00235DB6" w:rsidP="00235DB6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t>200</w:t>
      </w:r>
      <w:r w:rsidR="00D86657">
        <w:rPr>
          <w:rFonts w:ascii="Trebuchet MS" w:hAnsi="Trebuchet MS" w:cs="Times New Roman"/>
          <w:b/>
          <w:color w:val="7030A0"/>
        </w:rPr>
        <w:t>5</w:t>
      </w:r>
      <w:r>
        <w:rPr>
          <w:rFonts w:ascii="Trebuchet MS" w:hAnsi="Trebuchet MS" w:cs="Times New Roman"/>
          <w:b/>
          <w:color w:val="7030A0"/>
        </w:rPr>
        <w:t xml:space="preserve"> OKS</w:t>
      </w:r>
    </w:p>
    <w:p w:rsidR="0042794D" w:rsidRDefault="00CC0422" w:rsidP="000F30CF">
      <w:pPr>
        <w:rPr>
          <w:rFonts w:ascii="Trebuchet MS" w:hAnsi="Trebuchet MS" w:cs="TimesNewRoman,Bold"/>
          <w:b/>
          <w:bCs/>
          <w:color w:val="7030A0"/>
        </w:rPr>
      </w:pPr>
      <w:r w:rsidRPr="00CC0422">
        <w:rPr>
          <w:rFonts w:ascii="Trebuchet MS" w:hAnsi="Trebuchet MS" w:cs="Times New Roman"/>
          <w:b/>
          <w:noProof/>
          <w:color w:val="1D1B11" w:themeColor="background2" w:themeShade="1A"/>
        </w:rPr>
        <w:pict>
          <v:shape id="_x0000_s1161" type="#_x0000_t202" style="position:absolute;margin-left:-30.45pt;margin-top:80.7pt;width:32.1pt;height:29.55pt;z-index:251755520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3</w:t>
                  </w:r>
                </w:p>
              </w:txbxContent>
            </v:textbox>
          </v:shape>
        </w:pict>
      </w:r>
      <w:r w:rsidR="00D86657">
        <w:rPr>
          <w:rFonts w:ascii="Trebuchet MS" w:hAnsi="Trebuchet MS" w:cs="TimesNewRoman,Bold"/>
          <w:b/>
          <w:bCs/>
          <w:noProof/>
          <w:color w:val="7030A0"/>
        </w:rPr>
        <w:drawing>
          <wp:inline distT="0" distB="0" distL="0" distR="0">
            <wp:extent cx="3095625" cy="19621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94D" w:rsidRDefault="0042794D" w:rsidP="000F30CF">
      <w:pPr>
        <w:rPr>
          <w:rFonts w:ascii="Trebuchet MS" w:hAnsi="Trebuchet MS" w:cs="TimesNewRoman,Bold"/>
          <w:b/>
          <w:bCs/>
          <w:color w:val="7030A0"/>
        </w:rPr>
      </w:pPr>
    </w:p>
    <w:p w:rsidR="0042794D" w:rsidRDefault="0042794D" w:rsidP="000F30CF">
      <w:pPr>
        <w:rPr>
          <w:rFonts w:ascii="Trebuchet MS" w:hAnsi="Trebuchet MS" w:cs="TimesNewRoman,Bold"/>
          <w:b/>
          <w:bCs/>
          <w:color w:val="7030A0"/>
        </w:rPr>
      </w:pPr>
    </w:p>
    <w:p w:rsidR="0042794D" w:rsidRDefault="0042794D" w:rsidP="000F30CF">
      <w:pPr>
        <w:rPr>
          <w:rFonts w:ascii="Trebuchet MS" w:hAnsi="Trebuchet MS" w:cs="TimesNewRoman,Bold"/>
          <w:b/>
          <w:bCs/>
          <w:color w:val="7030A0"/>
        </w:rPr>
      </w:pPr>
    </w:p>
    <w:p w:rsidR="00C74BB0" w:rsidRDefault="00D86657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t>2007 OKS</w:t>
      </w:r>
    </w:p>
    <w:p w:rsidR="00265BD2" w:rsidRDefault="00D86657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9810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BD2" w:rsidRDefault="00D86657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12382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6533"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6381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533" w:rsidRDefault="00366533" w:rsidP="000F30CF">
      <w:pPr>
        <w:rPr>
          <w:rFonts w:ascii="Comic Sans MS" w:hAnsi="Comic Sans MS" w:cs="Times New Roman"/>
          <w:sz w:val="20"/>
          <w:szCs w:val="20"/>
        </w:rPr>
      </w:pPr>
      <w:r w:rsidRPr="00366533">
        <w:rPr>
          <w:rFonts w:ascii="Comic Sans MS" w:hAnsi="Comic Sans MS" w:cs="Times New Roman"/>
          <w:sz w:val="20"/>
          <w:szCs w:val="20"/>
        </w:rPr>
        <w:t xml:space="preserve">A) </w:t>
      </w:r>
      <w:r>
        <w:rPr>
          <w:rFonts w:ascii="Comic Sans MS" w:hAnsi="Comic Sans MS" w:cs="Times New Roman"/>
          <w:sz w:val="20"/>
          <w:szCs w:val="20"/>
        </w:rPr>
        <w:t xml:space="preserve">I ve II               B) II ve III  </w:t>
      </w:r>
    </w:p>
    <w:p w:rsidR="00366533" w:rsidRPr="00366533" w:rsidRDefault="00366533" w:rsidP="000F30CF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C) Yalnız II            D) I, II ve III</w:t>
      </w:r>
    </w:p>
    <w:p w:rsidR="00366533" w:rsidRDefault="00366533" w:rsidP="00366533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t>2008 OKS</w:t>
      </w:r>
    </w:p>
    <w:p w:rsidR="00265BD2" w:rsidRDefault="00366533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25241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BD2" w:rsidRDefault="00265BD2" w:rsidP="000F30CF">
      <w:pPr>
        <w:rPr>
          <w:rFonts w:ascii="Trebuchet MS" w:hAnsi="Trebuchet MS" w:cs="Times New Roman"/>
          <w:b/>
          <w:color w:val="7030A0"/>
        </w:rPr>
      </w:pPr>
    </w:p>
    <w:p w:rsidR="00265BD2" w:rsidRDefault="00265BD2" w:rsidP="000F30CF">
      <w:pPr>
        <w:rPr>
          <w:rFonts w:ascii="Trebuchet MS" w:hAnsi="Trebuchet MS" w:cs="Times New Roman"/>
          <w:b/>
          <w:color w:val="7030A0"/>
        </w:rPr>
      </w:pPr>
    </w:p>
    <w:p w:rsidR="00265BD2" w:rsidRDefault="00265BD2" w:rsidP="000F30CF">
      <w:pPr>
        <w:rPr>
          <w:rFonts w:ascii="Trebuchet MS" w:hAnsi="Trebuchet MS" w:cs="Times New Roman"/>
          <w:b/>
          <w:color w:val="7030A0"/>
        </w:rPr>
      </w:pPr>
    </w:p>
    <w:p w:rsidR="00265BD2" w:rsidRDefault="00265BD2" w:rsidP="000F30CF">
      <w:pPr>
        <w:rPr>
          <w:rFonts w:ascii="Trebuchet MS" w:hAnsi="Trebuchet MS" w:cs="Times New Roman"/>
          <w:b/>
          <w:color w:val="7030A0"/>
        </w:rPr>
      </w:pPr>
    </w:p>
    <w:p w:rsidR="00366533" w:rsidRDefault="00366533" w:rsidP="00366533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lastRenderedPageBreak/>
        <w:t>2009 SBS</w:t>
      </w:r>
    </w:p>
    <w:p w:rsidR="00265BD2" w:rsidRDefault="00CC0422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pict>
          <v:shape id="_x0000_s1167" type="#_x0000_t202" style="position:absolute;margin-left:246.9pt;margin-top:4.5pt;width:32.1pt;height:29.55pt;z-index:251761664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="Trebuchet MS" w:hAnsi="Trebuchet MS" w:cs="Times New Roman"/>
          <w:b/>
          <w:noProof/>
          <w:color w:val="7030A0"/>
        </w:rPr>
        <w:pict>
          <v:shape id="_x0000_s1165" type="#_x0000_t202" style="position:absolute;margin-left:-23.1pt;margin-top:156.75pt;width:32.1pt;height:29.55pt;z-index:251759616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 w:rsidR="00366533"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290512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533" w:rsidRDefault="00CC0422" w:rsidP="00366533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pict>
          <v:shape id="_x0000_s1166" type="#_x0000_t202" style="position:absolute;margin-left:-6.6pt;margin-top:15.8pt;width:32.1pt;height:29.55pt;z-index:251760640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 w:rsidR="00366533">
        <w:rPr>
          <w:rFonts w:ascii="Trebuchet MS" w:hAnsi="Trebuchet MS" w:cs="Times New Roman"/>
          <w:b/>
          <w:color w:val="7030A0"/>
        </w:rPr>
        <w:t>20</w:t>
      </w:r>
      <w:r w:rsidR="00BD2101">
        <w:rPr>
          <w:rFonts w:ascii="Trebuchet MS" w:hAnsi="Trebuchet MS" w:cs="Times New Roman"/>
          <w:b/>
          <w:color w:val="7030A0"/>
        </w:rPr>
        <w:t>10</w:t>
      </w:r>
      <w:r w:rsidR="00366533">
        <w:rPr>
          <w:rFonts w:ascii="Trebuchet MS" w:hAnsi="Trebuchet MS" w:cs="Times New Roman"/>
          <w:b/>
          <w:color w:val="7030A0"/>
        </w:rPr>
        <w:t xml:space="preserve"> SBS</w:t>
      </w:r>
    </w:p>
    <w:p w:rsidR="00265BD2" w:rsidRDefault="00CC0422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pict>
          <v:shape id="_x0000_s1168" type="#_x0000_t202" style="position:absolute;margin-left:246.9pt;margin-top:305.4pt;width:32.1pt;height:29.55pt;z-index:251762688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xbxContent>
            </v:textbox>
          </v:shape>
        </w:pict>
      </w:r>
      <w:r>
        <w:rPr>
          <w:rFonts w:ascii="Trebuchet MS" w:hAnsi="Trebuchet MS" w:cs="Times New Roman"/>
          <w:b/>
          <w:noProof/>
          <w:color w:val="7030A0"/>
        </w:rPr>
        <w:pict>
          <v:shape id="_x0000_s1169" type="#_x0000_t202" style="position:absolute;margin-left:246.9pt;margin-top:159.15pt;width:32.1pt;height:29.55pt;z-index:251763712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 w:rsidR="00BD2101"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279082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2101"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22479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101" w:rsidRDefault="00BD2101" w:rsidP="00BD2101">
      <w:pPr>
        <w:rPr>
          <w:rFonts w:ascii="Trebuchet MS" w:hAnsi="Trebuchet MS" w:cs="Times New Roman"/>
          <w:b/>
          <w:color w:val="7030A0"/>
        </w:rPr>
      </w:pPr>
    </w:p>
    <w:p w:rsidR="00BD2101" w:rsidRDefault="00BD2101" w:rsidP="00BD2101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lastRenderedPageBreak/>
        <w:t>2011 SBS</w:t>
      </w:r>
    </w:p>
    <w:p w:rsidR="00265BD2" w:rsidRDefault="00BD2101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138112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101" w:rsidRDefault="00BD2101" w:rsidP="00BD2101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t>2012 SBS</w:t>
      </w:r>
    </w:p>
    <w:p w:rsidR="00265BD2" w:rsidRDefault="00BD2101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19425" cy="470535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266" w:rsidRDefault="00020266" w:rsidP="00020266">
      <w:pPr>
        <w:jc w:val="center"/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t>2007-2008 EĞİTİM ÖĞRETİM YILI NOT YÜKSELTME SINAVI 2. OTURUM</w:t>
      </w:r>
    </w:p>
    <w:p w:rsidR="00020266" w:rsidRDefault="00020266" w:rsidP="00020266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1314450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266" w:rsidRDefault="00020266" w:rsidP="00020266">
      <w:pPr>
        <w:rPr>
          <w:rFonts w:ascii="Trebuchet MS" w:hAnsi="Trebuchet MS" w:cs="Times New Roman"/>
          <w:b/>
          <w:color w:val="7030A0"/>
        </w:rPr>
      </w:pPr>
    </w:p>
    <w:p w:rsidR="00020266" w:rsidRPr="003158EE" w:rsidRDefault="00020266" w:rsidP="00020266">
      <w:pPr>
        <w:jc w:val="center"/>
        <w:rPr>
          <w:rFonts w:ascii="Trebuchet MS" w:hAnsi="Trebuchet MS" w:cs="Times New Roman"/>
          <w:b/>
          <w:color w:val="7030A0"/>
        </w:rPr>
      </w:pPr>
      <w:r w:rsidRPr="003158EE">
        <w:rPr>
          <w:rFonts w:ascii="Trebuchet MS" w:hAnsi="Trebuchet MS" w:cs="Times New Roman"/>
          <w:b/>
          <w:color w:val="7030A0"/>
        </w:rPr>
        <w:lastRenderedPageBreak/>
        <w:t>2008-2009 EĞİTİM ÖĞRETİM YILI NOT YÜKSELTME 1. OTURUM SINAVI</w:t>
      </w:r>
    </w:p>
    <w:p w:rsidR="00265BD2" w:rsidRDefault="00CC0422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pict>
          <v:shape id="_x0000_s1172" type="#_x0000_t202" style="position:absolute;margin-left:-34.5pt;margin-top:10.8pt;width:32.1pt;height:29.55pt;z-index:251766784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</w:p>
              </w:txbxContent>
            </v:textbox>
          </v:shape>
        </w:pict>
      </w:r>
      <w:r w:rsidR="00020266"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2095500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BD2" w:rsidRDefault="00020266" w:rsidP="00020266">
      <w:pPr>
        <w:jc w:val="center"/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t>2009-2010 EĞİTİM ÖĞRETİM YILI 1. DÖNEM                1. OTURUM SINAVI</w:t>
      </w:r>
    </w:p>
    <w:p w:rsidR="00265BD2" w:rsidRDefault="00CC0422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pict>
          <v:shape id="_x0000_s1177" type="#_x0000_t202" style="position:absolute;margin-left:250.1pt;margin-top:8.25pt;width:32.1pt;height:29.55pt;z-index:251770880">
            <v:textbox>
              <w:txbxContent>
                <w:p w:rsidR="00F14515" w:rsidRPr="000010D2" w:rsidRDefault="00F14515" w:rsidP="00F14515">
                  <w:pPr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xbxContent>
            </v:textbox>
          </v:shape>
        </w:pict>
      </w:r>
      <w:r>
        <w:rPr>
          <w:rFonts w:ascii="Trebuchet MS" w:hAnsi="Trebuchet MS" w:cs="Times New Roman"/>
          <w:b/>
          <w:noProof/>
          <w:color w:val="7030A0"/>
        </w:rPr>
        <w:pict>
          <v:shape id="_x0000_s1171" type="#_x0000_t202" style="position:absolute;margin-left:-34.5pt;margin-top:8.25pt;width:32.1pt;height:29.55pt;z-index:251765760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>12</w:t>
                  </w:r>
                </w:p>
              </w:txbxContent>
            </v:textbox>
          </v:shape>
        </w:pict>
      </w:r>
      <w:r w:rsidR="00020266"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16002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266" w:rsidRDefault="00020266" w:rsidP="00020266">
      <w:pPr>
        <w:jc w:val="center"/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t>2009-2010 EĞİTİM ÖĞRETİM YILI 2. DÖNEM                1. OTURUM SINAVI</w:t>
      </w:r>
    </w:p>
    <w:p w:rsidR="00265BD2" w:rsidRDefault="00CC0422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pict>
          <v:shape id="_x0000_s1170" type="#_x0000_t202" style="position:absolute;margin-left:-34.5pt;margin-top:5.7pt;width:32.1pt;height:29.55pt;z-index:251764736">
            <v:textbox>
              <w:txbxContent>
                <w:p w:rsidR="00936C6C" w:rsidRPr="000010D2" w:rsidRDefault="00936C6C" w:rsidP="00936C6C">
                  <w:pPr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</w:p>
              </w:txbxContent>
            </v:textbox>
          </v:shape>
        </w:pict>
      </w:r>
      <w:r w:rsidR="00020266"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97155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515" w:rsidRDefault="00F14515" w:rsidP="00F14515">
      <w:pPr>
        <w:jc w:val="center"/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t>2014-2015 EĞİTİM ÖĞRETİM YILI 2. DÖNEM                TEOG MAZERET SINAVI</w:t>
      </w:r>
    </w:p>
    <w:p w:rsidR="00F14515" w:rsidRDefault="00CC0422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pict>
          <v:shape id="_x0000_s1176" type="#_x0000_t202" style="position:absolute;margin-left:255pt;margin-top:86.4pt;width:32.1pt;height:29.55pt;z-index:251769856">
            <v:textbox>
              <w:txbxContent>
                <w:p w:rsidR="00F14515" w:rsidRPr="000010D2" w:rsidRDefault="00F14515" w:rsidP="00F14515">
                  <w:pPr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</w:p>
              </w:txbxContent>
            </v:textbox>
          </v:shape>
        </w:pict>
      </w:r>
      <w:r>
        <w:rPr>
          <w:rFonts w:ascii="Trebuchet MS" w:hAnsi="Trebuchet MS" w:cs="Times New Roman"/>
          <w:b/>
          <w:noProof/>
          <w:color w:val="7030A0"/>
        </w:rPr>
        <w:pict>
          <v:shape id="_x0000_s1175" type="#_x0000_t202" style="position:absolute;margin-left:-29.25pt;margin-top:86.4pt;width:32.1pt;height:29.55pt;z-index:251768832">
            <v:textbox>
              <w:txbxContent>
                <w:p w:rsidR="00F14515" w:rsidRPr="000010D2" w:rsidRDefault="00F14515" w:rsidP="00F14515">
                  <w:pPr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</w:p>
              </w:txbxContent>
            </v:textbox>
          </v:shape>
        </w:pict>
      </w:r>
      <w:r w:rsidR="00F14515"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86100" cy="2085975"/>
            <wp:effectExtent l="19050" t="0" r="0" b="0"/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C4A" w:rsidRDefault="00485C4A" w:rsidP="00485C4A">
      <w:pPr>
        <w:jc w:val="center"/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lastRenderedPageBreak/>
        <w:t xml:space="preserve">2013-2014 EĞİTİM ÖĞRETİM YILI 2. DÖNEM                TEOG </w:t>
      </w:r>
      <w:r w:rsidR="00FE0CDE">
        <w:rPr>
          <w:rFonts w:ascii="Trebuchet MS" w:hAnsi="Trebuchet MS" w:cs="Times New Roman"/>
          <w:b/>
          <w:color w:val="7030A0"/>
        </w:rPr>
        <w:t xml:space="preserve">MAZERET </w:t>
      </w:r>
      <w:r>
        <w:rPr>
          <w:rFonts w:ascii="Trebuchet MS" w:hAnsi="Trebuchet MS" w:cs="Times New Roman"/>
          <w:b/>
          <w:color w:val="7030A0"/>
        </w:rPr>
        <w:t>SINAVI</w:t>
      </w:r>
    </w:p>
    <w:p w:rsidR="00265BD2" w:rsidRDefault="00FE0CDE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4343400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CDE" w:rsidRDefault="00FE0CDE" w:rsidP="00FE0CDE">
      <w:pPr>
        <w:jc w:val="center"/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color w:val="7030A0"/>
        </w:rPr>
        <w:t>2013-2014 EĞİTİM ÖĞRETİM YILI 2. DÖNEM                TEOG MAZERET SINAVI</w:t>
      </w:r>
    </w:p>
    <w:p w:rsidR="00265BD2" w:rsidRDefault="00FE0CDE" w:rsidP="000F30CF">
      <w:pPr>
        <w:rPr>
          <w:rFonts w:ascii="Trebuchet MS" w:hAnsi="Trebuchet MS" w:cs="Times New Roman"/>
          <w:b/>
          <w:color w:val="7030A0"/>
        </w:rPr>
      </w:pPr>
      <w:r>
        <w:rPr>
          <w:rFonts w:ascii="Trebuchet MS" w:hAnsi="Trebuchet MS" w:cs="Times New Roman"/>
          <w:b/>
          <w:noProof/>
          <w:color w:val="7030A0"/>
        </w:rPr>
        <w:drawing>
          <wp:inline distT="0" distB="0" distL="0" distR="0">
            <wp:extent cx="3095625" cy="3705225"/>
            <wp:effectExtent l="19050" t="0" r="9525" b="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625" w:rsidRPr="008B3CBC" w:rsidRDefault="004F1625" w:rsidP="00E33C8B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,Bold"/>
          <w:b/>
          <w:bCs/>
        </w:rPr>
      </w:pPr>
    </w:p>
    <w:p w:rsidR="001508B5" w:rsidRPr="0033115B" w:rsidRDefault="001508B5" w:rsidP="001508B5">
      <w:pPr>
        <w:jc w:val="center"/>
        <w:rPr>
          <w:rFonts w:ascii="Trebuchet MS" w:hAnsi="Trebuchet MS" w:cs="Times New Roman"/>
          <w:b/>
          <w:color w:val="1D1B11" w:themeColor="background2" w:themeShade="1A"/>
        </w:rPr>
      </w:pPr>
      <w:r w:rsidRPr="0033115B">
        <w:rPr>
          <w:rFonts w:ascii="Trebuchet MS" w:hAnsi="Trebuchet MS" w:cs="Times New Roman"/>
          <w:b/>
          <w:color w:val="1D1B11" w:themeColor="background2" w:themeShade="1A"/>
        </w:rPr>
        <w:t>HAZIRLAYAN VE SUNAN</w:t>
      </w:r>
    </w:p>
    <w:p w:rsidR="001508B5" w:rsidRPr="0033115B" w:rsidRDefault="001508B5" w:rsidP="001508B5">
      <w:pPr>
        <w:jc w:val="center"/>
        <w:rPr>
          <w:rFonts w:ascii="Trebuchet MS" w:hAnsi="Trebuchet MS" w:cs="Times New Roman"/>
          <w:b/>
          <w:color w:val="1D1B11" w:themeColor="background2" w:themeShade="1A"/>
        </w:rPr>
      </w:pPr>
      <w:r w:rsidRPr="0033115B">
        <w:rPr>
          <w:rFonts w:ascii="Trebuchet MS" w:hAnsi="Trebuchet MS" w:cs="Times New Roman"/>
          <w:b/>
          <w:color w:val="1D1B11" w:themeColor="background2" w:themeShade="1A"/>
        </w:rPr>
        <w:t>KALE ÖZLÜCE ORTAOKULU</w:t>
      </w:r>
    </w:p>
    <w:p w:rsidR="001508B5" w:rsidRPr="0033115B" w:rsidRDefault="001508B5" w:rsidP="001508B5">
      <w:pPr>
        <w:jc w:val="center"/>
        <w:rPr>
          <w:rFonts w:ascii="Trebuchet MS" w:hAnsi="Trebuchet MS" w:cs="Times New Roman"/>
          <w:b/>
          <w:color w:val="1D1B11" w:themeColor="background2" w:themeShade="1A"/>
        </w:rPr>
      </w:pPr>
      <w:r w:rsidRPr="0033115B">
        <w:rPr>
          <w:rFonts w:ascii="Trebuchet MS" w:hAnsi="Trebuchet MS" w:cs="Times New Roman"/>
          <w:b/>
          <w:color w:val="1D1B11" w:themeColor="background2" w:themeShade="1A"/>
        </w:rPr>
        <w:t>SOSYAL BİLGİLER ÖĞRETMENİ</w:t>
      </w:r>
    </w:p>
    <w:p w:rsidR="00A02259" w:rsidRPr="008B3CBC" w:rsidRDefault="001508B5" w:rsidP="008B3CBC">
      <w:pPr>
        <w:jc w:val="center"/>
        <w:rPr>
          <w:rFonts w:ascii="Trebuchet MS" w:hAnsi="Trebuchet MS" w:cs="Times New Roman"/>
          <w:b/>
          <w:color w:val="1D1B11" w:themeColor="background2" w:themeShade="1A"/>
        </w:rPr>
      </w:pPr>
      <w:r w:rsidRPr="0033115B">
        <w:rPr>
          <w:rFonts w:ascii="Trebuchet MS" w:hAnsi="Trebuchet MS" w:cs="Times New Roman"/>
          <w:b/>
          <w:color w:val="1D1B11" w:themeColor="background2" w:themeShade="1A"/>
        </w:rPr>
        <w:t>MEHMET ÖZKÜZ</w:t>
      </w:r>
      <w:r w:rsidR="00E112E7">
        <w:rPr>
          <w:rFonts w:ascii="Trebuchet MS" w:hAnsi="Trebuchet MS" w:cs="Times New Roman"/>
          <w:b/>
          <w:color w:val="1D1B11" w:themeColor="background2" w:themeShade="1A"/>
        </w:rPr>
        <w:t xml:space="preserve"> </w:t>
      </w:r>
      <w:hyperlink r:id="rId27" w:history="1">
        <w:r w:rsidR="00E112E7" w:rsidRPr="000A078A">
          <w:rPr>
            <w:rStyle w:val="Kpr"/>
            <w:rFonts w:ascii="Trebuchet MS" w:hAnsi="Trebuchet MS" w:cs="Times New Roman"/>
            <w:b/>
          </w:rPr>
          <w:t>www.sorubak.com</w:t>
        </w:r>
      </w:hyperlink>
      <w:r w:rsidR="00E112E7">
        <w:rPr>
          <w:rFonts w:ascii="Trebuchet MS" w:hAnsi="Trebuchet MS" w:cs="Times New Roman"/>
          <w:b/>
          <w:color w:val="1D1B11" w:themeColor="background2" w:themeShade="1A"/>
        </w:rPr>
        <w:t xml:space="preserve"> </w:t>
      </w:r>
    </w:p>
    <w:sectPr w:rsidR="00A02259" w:rsidRPr="008B3CBC" w:rsidSect="00E47059">
      <w:headerReference w:type="even" r:id="rId28"/>
      <w:headerReference w:type="default" r:id="rId29"/>
      <w:footerReference w:type="default" r:id="rId30"/>
      <w:headerReference w:type="first" r:id="rId3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C55" w:rsidRDefault="00C31C55" w:rsidP="00F91695">
      <w:pPr>
        <w:spacing w:after="0" w:line="240" w:lineRule="auto"/>
      </w:pPr>
      <w:r>
        <w:separator/>
      </w:r>
    </w:p>
  </w:endnote>
  <w:endnote w:type="continuationSeparator" w:id="0">
    <w:p w:rsidR="00C31C55" w:rsidRDefault="00C31C55" w:rsidP="00F91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gerian">
    <w:altName w:val="Courier Ne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0309669"/>
      <w:docPartObj>
        <w:docPartGallery w:val="Page Numbers (Bottom of Page)"/>
        <w:docPartUnique/>
      </w:docPartObj>
    </w:sdtPr>
    <w:sdtContent>
      <w:p w:rsidR="005C76AF" w:rsidRDefault="00CC0422">
        <w:pPr>
          <w:pStyle w:val="Altbilgi"/>
          <w:jc w:val="right"/>
        </w:pPr>
        <w:r>
          <w:fldChar w:fldCharType="begin"/>
        </w:r>
        <w:r w:rsidR="005C76AF">
          <w:instrText>PAGE   \* MERGEFORMAT</w:instrText>
        </w:r>
        <w:r>
          <w:fldChar w:fldCharType="separate"/>
        </w:r>
        <w:r w:rsidR="00E112E7">
          <w:rPr>
            <w:noProof/>
          </w:rPr>
          <w:t>4</w:t>
        </w:r>
        <w:r>
          <w:fldChar w:fldCharType="end"/>
        </w:r>
      </w:p>
    </w:sdtContent>
  </w:sdt>
  <w:p w:rsidR="005C76AF" w:rsidRDefault="005C76A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C55" w:rsidRDefault="00C31C55" w:rsidP="00F91695">
      <w:pPr>
        <w:spacing w:after="0" w:line="240" w:lineRule="auto"/>
      </w:pPr>
      <w:r>
        <w:separator/>
      </w:r>
    </w:p>
  </w:footnote>
  <w:footnote w:type="continuationSeparator" w:id="0">
    <w:p w:rsidR="00C31C55" w:rsidRDefault="00C31C55" w:rsidP="00F91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6FD" w:rsidRDefault="00CC042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9738" o:spid="_x0000_s2050" type="#_x0000_t136" style="position:absolute;margin-left:0;margin-top:0;width:564.3pt;height:75.2pt;rotation:315;z-index:-251654144;mso-position-horizontal:center;mso-position-horizontal-relative:margin;mso-position-vertical:center;mso-position-vertical-relative:margin" o:allowincell="f" fillcolor="#943634 [2405]" stroked="f">
          <v:fill opacity=".5"/>
          <v:textpath style="font-family:&quot;Century Gothic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6FD" w:rsidRDefault="00CC042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9739" o:spid="_x0000_s2051" type="#_x0000_t136" style="position:absolute;margin-left:0;margin-top:0;width:564.3pt;height:75.2pt;rotation:315;z-index:-251652096;mso-position-horizontal:center;mso-position-horizontal-relative:margin;mso-position-vertical:center;mso-position-vertical-relative:margin" o:allowincell="f" fillcolor="#943634 [2405]" stroked="f">
          <v:fill opacity=".5"/>
          <v:textpath style="font-family:&quot;Century Gothic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6FD" w:rsidRDefault="00CC042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9737" o:spid="_x0000_s2049" type="#_x0000_t136" style="position:absolute;margin-left:0;margin-top:0;width:564.3pt;height:75.2pt;rotation:315;z-index:-251656192;mso-position-horizontal:center;mso-position-horizontal-relative:margin;mso-position-vertical:center;mso-position-vertical-relative:margin" o:allowincell="f" fillcolor="#943634 [2405]" stroked="f">
          <v:fill opacity=".5"/>
          <v:textpath style="font-family:&quot;Century Gothic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A07C4"/>
    <w:multiLevelType w:val="hybridMultilevel"/>
    <w:tmpl w:val="9162DCF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9B1EBE"/>
    <w:multiLevelType w:val="hybridMultilevel"/>
    <w:tmpl w:val="3154B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75B47"/>
    <w:multiLevelType w:val="hybridMultilevel"/>
    <w:tmpl w:val="C64012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cs="Aria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E61A1F"/>
    <w:multiLevelType w:val="hybridMultilevel"/>
    <w:tmpl w:val="D75A4C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EE3877"/>
    <w:multiLevelType w:val="hybridMultilevel"/>
    <w:tmpl w:val="65DC2E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88005E"/>
    <w:multiLevelType w:val="hybridMultilevel"/>
    <w:tmpl w:val="E7F648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152A5B"/>
    <w:multiLevelType w:val="hybridMultilevel"/>
    <w:tmpl w:val="308CF0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322F"/>
    <w:rsid w:val="00006A6E"/>
    <w:rsid w:val="00006F48"/>
    <w:rsid w:val="00015458"/>
    <w:rsid w:val="00020266"/>
    <w:rsid w:val="00020D24"/>
    <w:rsid w:val="00025EAA"/>
    <w:rsid w:val="0002636E"/>
    <w:rsid w:val="00030176"/>
    <w:rsid w:val="00030390"/>
    <w:rsid w:val="00033ECF"/>
    <w:rsid w:val="00037313"/>
    <w:rsid w:val="00051294"/>
    <w:rsid w:val="000514EE"/>
    <w:rsid w:val="000536E8"/>
    <w:rsid w:val="000539C2"/>
    <w:rsid w:val="0005477E"/>
    <w:rsid w:val="000607E9"/>
    <w:rsid w:val="00062255"/>
    <w:rsid w:val="00071976"/>
    <w:rsid w:val="00073A67"/>
    <w:rsid w:val="0007477A"/>
    <w:rsid w:val="0007650C"/>
    <w:rsid w:val="00084E7D"/>
    <w:rsid w:val="0009128C"/>
    <w:rsid w:val="000974FB"/>
    <w:rsid w:val="000A0FF4"/>
    <w:rsid w:val="000A3E1D"/>
    <w:rsid w:val="000B2624"/>
    <w:rsid w:val="000B4E82"/>
    <w:rsid w:val="000B5E35"/>
    <w:rsid w:val="000C08C0"/>
    <w:rsid w:val="000E20A2"/>
    <w:rsid w:val="000F30CF"/>
    <w:rsid w:val="000F5656"/>
    <w:rsid w:val="0010792B"/>
    <w:rsid w:val="001224DE"/>
    <w:rsid w:val="001259A9"/>
    <w:rsid w:val="00132F87"/>
    <w:rsid w:val="00133683"/>
    <w:rsid w:val="00137B3F"/>
    <w:rsid w:val="00142AA2"/>
    <w:rsid w:val="00146608"/>
    <w:rsid w:val="001508B5"/>
    <w:rsid w:val="00151426"/>
    <w:rsid w:val="001607EF"/>
    <w:rsid w:val="00161A4C"/>
    <w:rsid w:val="00161B3A"/>
    <w:rsid w:val="00161C84"/>
    <w:rsid w:val="001629F0"/>
    <w:rsid w:val="00174591"/>
    <w:rsid w:val="00174DE2"/>
    <w:rsid w:val="001807C4"/>
    <w:rsid w:val="00185F42"/>
    <w:rsid w:val="00194F09"/>
    <w:rsid w:val="001A75D5"/>
    <w:rsid w:val="001B3EBC"/>
    <w:rsid w:val="001B459F"/>
    <w:rsid w:val="001B68FC"/>
    <w:rsid w:val="001B7E06"/>
    <w:rsid w:val="001D06ED"/>
    <w:rsid w:val="001D300E"/>
    <w:rsid w:val="001D6884"/>
    <w:rsid w:val="001E6453"/>
    <w:rsid w:val="001F3BFA"/>
    <w:rsid w:val="001F6A77"/>
    <w:rsid w:val="001F7038"/>
    <w:rsid w:val="00206BA5"/>
    <w:rsid w:val="00206C79"/>
    <w:rsid w:val="002119D8"/>
    <w:rsid w:val="00231068"/>
    <w:rsid w:val="00233242"/>
    <w:rsid w:val="0023433E"/>
    <w:rsid w:val="00235DB6"/>
    <w:rsid w:val="002403B0"/>
    <w:rsid w:val="00244A3E"/>
    <w:rsid w:val="0025012B"/>
    <w:rsid w:val="002618D7"/>
    <w:rsid w:val="002622CE"/>
    <w:rsid w:val="00265BD2"/>
    <w:rsid w:val="00274059"/>
    <w:rsid w:val="002968D9"/>
    <w:rsid w:val="002974B9"/>
    <w:rsid w:val="00297782"/>
    <w:rsid w:val="002A18D8"/>
    <w:rsid w:val="002A2827"/>
    <w:rsid w:val="002B6103"/>
    <w:rsid w:val="002D4CE5"/>
    <w:rsid w:val="002D58A3"/>
    <w:rsid w:val="002E1DCE"/>
    <w:rsid w:val="002E6C16"/>
    <w:rsid w:val="002F6253"/>
    <w:rsid w:val="002F7372"/>
    <w:rsid w:val="00306DD7"/>
    <w:rsid w:val="00311173"/>
    <w:rsid w:val="0031467A"/>
    <w:rsid w:val="00325EF5"/>
    <w:rsid w:val="0032607D"/>
    <w:rsid w:val="0033115B"/>
    <w:rsid w:val="00337358"/>
    <w:rsid w:val="00337ACF"/>
    <w:rsid w:val="00341473"/>
    <w:rsid w:val="003433AD"/>
    <w:rsid w:val="003545D3"/>
    <w:rsid w:val="00354610"/>
    <w:rsid w:val="00366533"/>
    <w:rsid w:val="00370BF0"/>
    <w:rsid w:val="003756B6"/>
    <w:rsid w:val="00376DBC"/>
    <w:rsid w:val="00381FC3"/>
    <w:rsid w:val="003946A7"/>
    <w:rsid w:val="00394DB4"/>
    <w:rsid w:val="00395BCF"/>
    <w:rsid w:val="00397ECC"/>
    <w:rsid w:val="003A2243"/>
    <w:rsid w:val="003A6B4A"/>
    <w:rsid w:val="003A6ED5"/>
    <w:rsid w:val="003C131E"/>
    <w:rsid w:val="003D08C9"/>
    <w:rsid w:val="003D4538"/>
    <w:rsid w:val="003D74B3"/>
    <w:rsid w:val="003E0FD3"/>
    <w:rsid w:val="003E2862"/>
    <w:rsid w:val="003E3896"/>
    <w:rsid w:val="003E50EB"/>
    <w:rsid w:val="003E64E8"/>
    <w:rsid w:val="003F14F7"/>
    <w:rsid w:val="003F488F"/>
    <w:rsid w:val="003F674C"/>
    <w:rsid w:val="00405491"/>
    <w:rsid w:val="00413778"/>
    <w:rsid w:val="00422660"/>
    <w:rsid w:val="004243F6"/>
    <w:rsid w:val="00427613"/>
    <w:rsid w:val="0042794D"/>
    <w:rsid w:val="004334DA"/>
    <w:rsid w:val="00433A7C"/>
    <w:rsid w:val="00441B2D"/>
    <w:rsid w:val="0044211D"/>
    <w:rsid w:val="00462111"/>
    <w:rsid w:val="00476174"/>
    <w:rsid w:val="00485C4A"/>
    <w:rsid w:val="00486F19"/>
    <w:rsid w:val="00491221"/>
    <w:rsid w:val="0049300C"/>
    <w:rsid w:val="004A3AF7"/>
    <w:rsid w:val="004B180C"/>
    <w:rsid w:val="004B3CA7"/>
    <w:rsid w:val="004C2C1E"/>
    <w:rsid w:val="004C437D"/>
    <w:rsid w:val="004E780A"/>
    <w:rsid w:val="004F1625"/>
    <w:rsid w:val="0050214F"/>
    <w:rsid w:val="0050660E"/>
    <w:rsid w:val="00512794"/>
    <w:rsid w:val="005302F7"/>
    <w:rsid w:val="0053578A"/>
    <w:rsid w:val="00536B97"/>
    <w:rsid w:val="00545AEF"/>
    <w:rsid w:val="00552126"/>
    <w:rsid w:val="0055434C"/>
    <w:rsid w:val="0055566F"/>
    <w:rsid w:val="005556E0"/>
    <w:rsid w:val="00555B15"/>
    <w:rsid w:val="00555C0A"/>
    <w:rsid w:val="0055753B"/>
    <w:rsid w:val="00567C1C"/>
    <w:rsid w:val="005755D4"/>
    <w:rsid w:val="00595E69"/>
    <w:rsid w:val="005A254B"/>
    <w:rsid w:val="005B6575"/>
    <w:rsid w:val="005C1488"/>
    <w:rsid w:val="005C322F"/>
    <w:rsid w:val="005C5C2B"/>
    <w:rsid w:val="005C6052"/>
    <w:rsid w:val="005C76AF"/>
    <w:rsid w:val="005D1BD1"/>
    <w:rsid w:val="005E4495"/>
    <w:rsid w:val="0060308C"/>
    <w:rsid w:val="0061698E"/>
    <w:rsid w:val="00633A8F"/>
    <w:rsid w:val="00636D3B"/>
    <w:rsid w:val="00641070"/>
    <w:rsid w:val="00644BB0"/>
    <w:rsid w:val="00647D05"/>
    <w:rsid w:val="00655A0F"/>
    <w:rsid w:val="00662DD3"/>
    <w:rsid w:val="00673C3C"/>
    <w:rsid w:val="00684CCF"/>
    <w:rsid w:val="00690C5C"/>
    <w:rsid w:val="00696559"/>
    <w:rsid w:val="00697DFD"/>
    <w:rsid w:val="006A7BB2"/>
    <w:rsid w:val="006B18D8"/>
    <w:rsid w:val="006B74BC"/>
    <w:rsid w:val="006C202E"/>
    <w:rsid w:val="006C5A43"/>
    <w:rsid w:val="006D0F92"/>
    <w:rsid w:val="006D25F1"/>
    <w:rsid w:val="006D3892"/>
    <w:rsid w:val="006E1145"/>
    <w:rsid w:val="006F0BE1"/>
    <w:rsid w:val="006F2ABE"/>
    <w:rsid w:val="006F570D"/>
    <w:rsid w:val="006F601C"/>
    <w:rsid w:val="006F6A51"/>
    <w:rsid w:val="00703A66"/>
    <w:rsid w:val="007073D2"/>
    <w:rsid w:val="0073159C"/>
    <w:rsid w:val="007371A4"/>
    <w:rsid w:val="00742AEE"/>
    <w:rsid w:val="00747838"/>
    <w:rsid w:val="00755AB0"/>
    <w:rsid w:val="00774345"/>
    <w:rsid w:val="0078245F"/>
    <w:rsid w:val="00782EC5"/>
    <w:rsid w:val="00785F41"/>
    <w:rsid w:val="0078759B"/>
    <w:rsid w:val="007A5CDD"/>
    <w:rsid w:val="007E36E4"/>
    <w:rsid w:val="00805E78"/>
    <w:rsid w:val="00805FF0"/>
    <w:rsid w:val="00825199"/>
    <w:rsid w:val="00835CF3"/>
    <w:rsid w:val="00837809"/>
    <w:rsid w:val="008421EA"/>
    <w:rsid w:val="00843E7C"/>
    <w:rsid w:val="00844CDC"/>
    <w:rsid w:val="00854456"/>
    <w:rsid w:val="00865794"/>
    <w:rsid w:val="00870CC1"/>
    <w:rsid w:val="00892840"/>
    <w:rsid w:val="008B34C3"/>
    <w:rsid w:val="008B3CBC"/>
    <w:rsid w:val="008D546E"/>
    <w:rsid w:val="008E395B"/>
    <w:rsid w:val="008E59FA"/>
    <w:rsid w:val="008E6037"/>
    <w:rsid w:val="008E7D2C"/>
    <w:rsid w:val="008F26D0"/>
    <w:rsid w:val="00913492"/>
    <w:rsid w:val="00931275"/>
    <w:rsid w:val="009341CF"/>
    <w:rsid w:val="00936C6C"/>
    <w:rsid w:val="009402DD"/>
    <w:rsid w:val="00941110"/>
    <w:rsid w:val="009418C6"/>
    <w:rsid w:val="00944733"/>
    <w:rsid w:val="00946A18"/>
    <w:rsid w:val="00952764"/>
    <w:rsid w:val="00954255"/>
    <w:rsid w:val="00954492"/>
    <w:rsid w:val="00955B24"/>
    <w:rsid w:val="009626FD"/>
    <w:rsid w:val="00962F1C"/>
    <w:rsid w:val="00964106"/>
    <w:rsid w:val="00965FDA"/>
    <w:rsid w:val="00973583"/>
    <w:rsid w:val="00975F17"/>
    <w:rsid w:val="00985E0C"/>
    <w:rsid w:val="009A00A6"/>
    <w:rsid w:val="009A5287"/>
    <w:rsid w:val="009A658E"/>
    <w:rsid w:val="009B21B5"/>
    <w:rsid w:val="009E1C93"/>
    <w:rsid w:val="00A02259"/>
    <w:rsid w:val="00A131E1"/>
    <w:rsid w:val="00A15D58"/>
    <w:rsid w:val="00A33937"/>
    <w:rsid w:val="00A342F3"/>
    <w:rsid w:val="00A433AE"/>
    <w:rsid w:val="00A500F5"/>
    <w:rsid w:val="00A5465B"/>
    <w:rsid w:val="00A6271D"/>
    <w:rsid w:val="00A772F7"/>
    <w:rsid w:val="00A804B5"/>
    <w:rsid w:val="00A8182B"/>
    <w:rsid w:val="00A8675B"/>
    <w:rsid w:val="00A97C89"/>
    <w:rsid w:val="00AA272D"/>
    <w:rsid w:val="00AA4ADB"/>
    <w:rsid w:val="00AA7265"/>
    <w:rsid w:val="00AB279F"/>
    <w:rsid w:val="00AE00B5"/>
    <w:rsid w:val="00AE2D2A"/>
    <w:rsid w:val="00B1702B"/>
    <w:rsid w:val="00B21016"/>
    <w:rsid w:val="00B227BC"/>
    <w:rsid w:val="00B2315C"/>
    <w:rsid w:val="00B247ED"/>
    <w:rsid w:val="00B27DB9"/>
    <w:rsid w:val="00B3001A"/>
    <w:rsid w:val="00B47B82"/>
    <w:rsid w:val="00B529CF"/>
    <w:rsid w:val="00B53141"/>
    <w:rsid w:val="00B568D9"/>
    <w:rsid w:val="00B56FED"/>
    <w:rsid w:val="00B62A0B"/>
    <w:rsid w:val="00B81CD8"/>
    <w:rsid w:val="00B94C33"/>
    <w:rsid w:val="00BA1A90"/>
    <w:rsid w:val="00BA7A53"/>
    <w:rsid w:val="00BC1111"/>
    <w:rsid w:val="00BD2101"/>
    <w:rsid w:val="00BE1962"/>
    <w:rsid w:val="00BE2263"/>
    <w:rsid w:val="00BE28BE"/>
    <w:rsid w:val="00BF28A7"/>
    <w:rsid w:val="00BF4859"/>
    <w:rsid w:val="00BF7067"/>
    <w:rsid w:val="00C02AC0"/>
    <w:rsid w:val="00C14BBD"/>
    <w:rsid w:val="00C21A2C"/>
    <w:rsid w:val="00C23A3C"/>
    <w:rsid w:val="00C24210"/>
    <w:rsid w:val="00C3088E"/>
    <w:rsid w:val="00C31863"/>
    <w:rsid w:val="00C31C55"/>
    <w:rsid w:val="00C3338C"/>
    <w:rsid w:val="00C4014E"/>
    <w:rsid w:val="00C42475"/>
    <w:rsid w:val="00C464D1"/>
    <w:rsid w:val="00C472AD"/>
    <w:rsid w:val="00C51305"/>
    <w:rsid w:val="00C513F7"/>
    <w:rsid w:val="00C52D42"/>
    <w:rsid w:val="00C54909"/>
    <w:rsid w:val="00C553B9"/>
    <w:rsid w:val="00C55593"/>
    <w:rsid w:val="00C6169A"/>
    <w:rsid w:val="00C6280E"/>
    <w:rsid w:val="00C711FB"/>
    <w:rsid w:val="00C74BB0"/>
    <w:rsid w:val="00C84B59"/>
    <w:rsid w:val="00C863A7"/>
    <w:rsid w:val="00C93BFC"/>
    <w:rsid w:val="00C93D6C"/>
    <w:rsid w:val="00CA535A"/>
    <w:rsid w:val="00CB1A3E"/>
    <w:rsid w:val="00CB6417"/>
    <w:rsid w:val="00CC0422"/>
    <w:rsid w:val="00CC05E6"/>
    <w:rsid w:val="00CC3AE4"/>
    <w:rsid w:val="00CD5C0E"/>
    <w:rsid w:val="00CE647D"/>
    <w:rsid w:val="00CE7C63"/>
    <w:rsid w:val="00CF5150"/>
    <w:rsid w:val="00D06381"/>
    <w:rsid w:val="00D16DE4"/>
    <w:rsid w:val="00D25FA7"/>
    <w:rsid w:val="00D27036"/>
    <w:rsid w:val="00D3217F"/>
    <w:rsid w:val="00D35929"/>
    <w:rsid w:val="00D42219"/>
    <w:rsid w:val="00D44DDF"/>
    <w:rsid w:val="00D668D4"/>
    <w:rsid w:val="00D73ABF"/>
    <w:rsid w:val="00D7487E"/>
    <w:rsid w:val="00D74B59"/>
    <w:rsid w:val="00D77CE6"/>
    <w:rsid w:val="00D845C8"/>
    <w:rsid w:val="00D86657"/>
    <w:rsid w:val="00D87935"/>
    <w:rsid w:val="00DA4347"/>
    <w:rsid w:val="00DB442E"/>
    <w:rsid w:val="00DC2D10"/>
    <w:rsid w:val="00DD3416"/>
    <w:rsid w:val="00DF1738"/>
    <w:rsid w:val="00DF2F3D"/>
    <w:rsid w:val="00E00BF0"/>
    <w:rsid w:val="00E02B31"/>
    <w:rsid w:val="00E10562"/>
    <w:rsid w:val="00E112E7"/>
    <w:rsid w:val="00E13E39"/>
    <w:rsid w:val="00E16012"/>
    <w:rsid w:val="00E2453D"/>
    <w:rsid w:val="00E32F49"/>
    <w:rsid w:val="00E33C8B"/>
    <w:rsid w:val="00E36465"/>
    <w:rsid w:val="00E412A5"/>
    <w:rsid w:val="00E4390E"/>
    <w:rsid w:val="00E4397C"/>
    <w:rsid w:val="00E47059"/>
    <w:rsid w:val="00E56E9A"/>
    <w:rsid w:val="00E61E4B"/>
    <w:rsid w:val="00E62B19"/>
    <w:rsid w:val="00E7375F"/>
    <w:rsid w:val="00EA748E"/>
    <w:rsid w:val="00EB1690"/>
    <w:rsid w:val="00EB26BC"/>
    <w:rsid w:val="00EB2F04"/>
    <w:rsid w:val="00ED73D5"/>
    <w:rsid w:val="00F14515"/>
    <w:rsid w:val="00F270E7"/>
    <w:rsid w:val="00F2737A"/>
    <w:rsid w:val="00F35C67"/>
    <w:rsid w:val="00F366B1"/>
    <w:rsid w:val="00F42DF3"/>
    <w:rsid w:val="00F60170"/>
    <w:rsid w:val="00F62546"/>
    <w:rsid w:val="00F644DD"/>
    <w:rsid w:val="00F67EE5"/>
    <w:rsid w:val="00F72315"/>
    <w:rsid w:val="00F73EA8"/>
    <w:rsid w:val="00F82F90"/>
    <w:rsid w:val="00F84D70"/>
    <w:rsid w:val="00F86776"/>
    <w:rsid w:val="00F91695"/>
    <w:rsid w:val="00F94C16"/>
    <w:rsid w:val="00F969ED"/>
    <w:rsid w:val="00FA43C5"/>
    <w:rsid w:val="00FA4D22"/>
    <w:rsid w:val="00FD353B"/>
    <w:rsid w:val="00FE0CDE"/>
    <w:rsid w:val="00FF5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1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3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322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65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B279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91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1695"/>
  </w:style>
  <w:style w:type="paragraph" w:styleId="Altbilgi">
    <w:name w:val="footer"/>
    <w:basedOn w:val="Normal"/>
    <w:link w:val="AltbilgiChar"/>
    <w:uiPriority w:val="99"/>
    <w:unhideWhenUsed/>
    <w:rsid w:val="00F91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1695"/>
  </w:style>
  <w:style w:type="table" w:styleId="TabloKlavuzu">
    <w:name w:val="Table Grid"/>
    <w:basedOn w:val="NormalTablo"/>
    <w:uiPriority w:val="59"/>
    <w:rsid w:val="00B30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12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yperlink" Target="http://www.sorubak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39E3B-FAC4-4EE4-8F50-72309096E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2015-12-08T09:45:00Z</cp:lastPrinted>
  <dcterms:created xsi:type="dcterms:W3CDTF">2016-03-08T16:04:00Z</dcterms:created>
  <dcterms:modified xsi:type="dcterms:W3CDTF">2016-03-08T16:04:00Z</dcterms:modified>
  <cp:category>www.sorubak.com</cp:category>
</cp:coreProperties>
</file>