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4C64E6" w:rsidP="00C31E4A">
      <w:pPr>
        <w:jc w:val="center"/>
        <w:rPr>
          <w:b/>
        </w:rPr>
      </w:pPr>
      <w:r>
        <w:rPr>
          <w:b/>
        </w:rPr>
        <w:t>2015-2016</w:t>
      </w:r>
      <w:r w:rsidR="00C31E4A" w:rsidRPr="00C31E4A">
        <w:rPr>
          <w:b/>
        </w:rPr>
        <w:t xml:space="preserve"> </w:t>
      </w:r>
      <w:proofErr w:type="gramStart"/>
      <w:r w:rsidR="009E0B78">
        <w:rPr>
          <w:b/>
        </w:rPr>
        <w:t>……………………..</w:t>
      </w:r>
      <w:bookmarkStart w:id="0" w:name="_GoBack"/>
      <w:bookmarkEnd w:id="0"/>
      <w:proofErr w:type="gramEnd"/>
      <w:r w:rsidR="00C31E4A" w:rsidRPr="00C31E4A">
        <w:rPr>
          <w:b/>
        </w:rPr>
        <w:t xml:space="preserve"> ORTAOKULU 8-A SINIFI 2.DÖNEM 3.YAZILI SINAVI</w:t>
      </w:r>
      <w:r>
        <w:rPr>
          <w:b/>
        </w:rPr>
        <w:t xml:space="preserve">                      </w:t>
      </w:r>
      <w:proofErr w:type="gramStart"/>
      <w:r>
        <w:rPr>
          <w:b/>
        </w:rPr>
        <w:t>26/05/2016</w:t>
      </w:r>
      <w:proofErr w:type="gramEnd"/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525153178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525153179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525153180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pt;height:68.25pt" o:ole="">
                  <v:imagedata r:id="rId13" o:title=""/>
                </v:shape>
                <o:OLEObject Type="Embed" ProgID="PBrush" ShapeID="_x0000_i1028" DrawAspect="Content" ObjectID="_1525153181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3.25pt;height:168.75pt" o:ole="">
                  <v:imagedata r:id="rId15" o:title=""/>
                </v:shape>
                <o:OLEObject Type="Embed" ProgID="PBrush" ShapeID="_x0000_i1029" DrawAspect="Content" ObjectID="_1525153182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525153183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pt;height:191.25pt" o:ole="">
                  <v:imagedata r:id="rId19" o:title=""/>
                </v:shape>
                <o:OLEObject Type="Embed" ProgID="PBrush" ShapeID="_x0000_i1031" DrawAspect="Content" ObjectID="_1525153184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</w:p>
          <w:p w:rsidR="00B56A66" w:rsidRDefault="002C463A" w:rsidP="00C31E4A">
            <w:pPr>
              <w:rPr>
                <w:b/>
              </w:rPr>
            </w:pPr>
            <w:r>
              <w:object w:dxaOrig="4905" w:dyaOrig="4590">
                <v:shape id="_x0000_i1032" type="#_x0000_t75" style="width:245.25pt;height:207pt" o:ole="">
                  <v:imagedata r:id="rId21" o:title=""/>
                </v:shape>
                <o:OLEObject Type="Embed" ProgID="PBrush" ShapeID="_x0000_i1032" DrawAspect="Content" ObjectID="_1525153185" r:id="rId22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</w:p>
          <w:p w:rsidR="00B56A66" w:rsidRDefault="00B56A66" w:rsidP="00C31E4A">
            <w:pPr>
              <w:rPr>
                <w:b/>
              </w:rPr>
            </w:pPr>
            <w:r>
              <w:object w:dxaOrig="4305" w:dyaOrig="2040">
                <v:shape id="_x0000_i1033" type="#_x0000_t75" style="width:215.25pt;height:102pt" o:ole="">
                  <v:imagedata r:id="rId23" o:title=""/>
                </v:shape>
                <o:OLEObject Type="Embed" ProgID="PBrush" ShapeID="_x0000_i1033" DrawAspect="Content" ObjectID="_1525153186" r:id="rId24"/>
              </w:object>
            </w:r>
          </w:p>
          <w:p w:rsidR="00C31E4A" w:rsidRDefault="00C31E4A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</w:p>
          <w:p w:rsidR="00B56A66" w:rsidRDefault="00B56A66" w:rsidP="00C31E4A">
            <w:r>
              <w:object w:dxaOrig="4785" w:dyaOrig="1665">
                <v:shape id="_x0000_i1034" type="#_x0000_t75" style="width:239.25pt;height:83.25pt" o:ole="">
                  <v:imagedata r:id="rId25" o:title=""/>
                </v:shape>
                <o:OLEObject Type="Embed" ProgID="PBrush" ShapeID="_x0000_i1034" DrawAspect="Content" ObjectID="_1525153187" r:id="rId26"/>
              </w:objec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05" w:dyaOrig="2070">
                <v:shape id="_x0000_i1035" type="#_x0000_t75" style="width:245.25pt;height:103.5pt" o:ole="">
                  <v:imagedata r:id="rId27" o:title=""/>
                </v:shape>
                <o:OLEObject Type="Embed" ProgID="PBrush" ShapeID="_x0000_i1035" DrawAspect="Content" ObjectID="_1525153188" r:id="rId28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2C463A" w:rsidRDefault="002C463A" w:rsidP="002C463A">
            <w:r>
              <w:object w:dxaOrig="4890" w:dyaOrig="1785">
                <v:shape id="_x0000_i1036" type="#_x0000_t75" style="width:244.5pt;height:89.25pt" o:ole="">
                  <v:imagedata r:id="rId29" o:title=""/>
                </v:shape>
                <o:OLEObject Type="Embed" ProgID="PBrush" ShapeID="_x0000_i1036" DrawAspect="Content" ObjectID="_1525153189" r:id="rId30"/>
              </w:object>
            </w:r>
          </w:p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7" type="#_x0000_t75" style="width:237pt;height:93pt" o:ole="">
                  <v:imagedata r:id="rId31" o:title=""/>
                </v:shape>
                <o:OLEObject Type="Embed" ProgID="PBrush" ShapeID="_x0000_i1037" DrawAspect="Content" ObjectID="_1525153190" r:id="rId32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8" type="#_x0000_t75" style="width:234.75pt;height:70.5pt" o:ole="">
                  <v:imagedata r:id="rId33" o:title=""/>
                </v:shape>
                <o:OLEObject Type="Embed" ProgID="PBrush" ShapeID="_x0000_i1038" DrawAspect="Content" ObjectID="_1525153191" r:id="rId34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9" type="#_x0000_t75" style="width:249pt;height:215.25pt" o:ole="">
                  <v:imagedata r:id="rId35" o:title=""/>
                </v:shape>
                <o:OLEObject Type="Embed" ProgID="PBrush" ShapeID="_x0000_i1039" DrawAspect="Content" ObjectID="_1525153192" r:id="rId36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935" w:dyaOrig="3765">
                <v:shape id="_x0000_i1040" type="#_x0000_t75" style="width:246.75pt;height:188.25pt" o:ole="">
                  <v:imagedata r:id="rId37" o:title=""/>
                </v:shape>
                <o:OLEObject Type="Embed" ProgID="PBrush" ShapeID="_x0000_i1040" DrawAspect="Content" ObjectID="_1525153193" r:id="rId3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Pr="0034153A" w:rsidRDefault="002C463A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17)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kürenin 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34153A" w:rsidP="002C463A">
            <w:pPr>
              <w:rPr>
                <w:b/>
                <w:u w:val="single"/>
              </w:rPr>
            </w:pPr>
            <w:r w:rsidRPr="0034153A">
              <w:rPr>
                <w:b/>
                <w:u w:val="single"/>
              </w:rPr>
              <w:t>17’nin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34153A" w:rsidP="0034153A">
            <w:pPr>
              <w:rPr>
                <w:b/>
              </w:rPr>
            </w:pPr>
            <w:r>
              <w:rPr>
                <w:b/>
              </w:rPr>
              <w:t>18)</w:t>
            </w:r>
          </w:p>
          <w:p w:rsidR="0034153A" w:rsidRDefault="00EC5AC2" w:rsidP="0034153A">
            <w:r>
              <w:object w:dxaOrig="4845" w:dyaOrig="1845">
                <v:shape id="_x0000_i1041" type="#_x0000_t75" style="width:242.25pt;height:92.25pt" o:ole="">
                  <v:imagedata r:id="rId39" o:title=""/>
                </v:shape>
                <o:OLEObject Type="Embed" ProgID="PBrush" ShapeID="_x0000_i1041" DrawAspect="Content" ObjectID="_1525153194" r:id="rId40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EC5AC2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18’in ÇÖZÜMÜ:</w:t>
            </w:r>
          </w:p>
          <w:p w:rsidR="004C64E6" w:rsidRDefault="004C64E6" w:rsidP="002C463A">
            <w:pPr>
              <w:rPr>
                <w:b/>
                <w:u w:val="single"/>
              </w:rPr>
            </w:pPr>
          </w:p>
          <w:p w:rsidR="004C64E6" w:rsidRPr="00EC5AC2" w:rsidRDefault="004C64E6" w:rsidP="002C463A">
            <w:pPr>
              <w:rPr>
                <w:b/>
                <w:u w:val="single"/>
              </w:rPr>
            </w:pPr>
            <w:r>
              <w:rPr>
                <w:b/>
                <w:szCs w:val="20"/>
              </w:rPr>
              <w:fldChar w:fldCharType="begin"/>
            </w:r>
            <w:r>
              <w:rPr>
                <w:b/>
                <w:szCs w:val="20"/>
              </w:rPr>
              <w:instrText xml:space="preserve"> HYPERLINK "http://www.sorubak.com" </w:instrText>
            </w:r>
            <w:r>
              <w:rPr>
                <w:b/>
                <w:szCs w:val="20"/>
              </w:rPr>
              <w:fldChar w:fldCharType="separate"/>
            </w:r>
            <w:r w:rsidRPr="00FB6132">
              <w:rPr>
                <w:rStyle w:val="Kpr"/>
                <w:b/>
                <w:szCs w:val="20"/>
              </w:rPr>
              <w:t>www.sorubak.com</w:t>
            </w:r>
            <w:r>
              <w:rPr>
                <w:b/>
                <w:szCs w:val="20"/>
              </w:rPr>
              <w:fldChar w:fldCharType="end"/>
            </w:r>
            <w:r>
              <w:rPr>
                <w:b/>
                <w:szCs w:val="20"/>
              </w:rPr>
              <w:t xml:space="preserve"> 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r>
        <w:rPr>
          <w:b/>
        </w:rPr>
        <w:t>BAŞARILAR</w:t>
      </w:r>
      <w:proofErr w:type="gramStart"/>
      <w:r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773" w:rsidRDefault="001C0773" w:rsidP="00B56A66">
      <w:pPr>
        <w:spacing w:after="0" w:line="240" w:lineRule="auto"/>
      </w:pPr>
      <w:r>
        <w:separator/>
      </w:r>
    </w:p>
  </w:endnote>
  <w:endnote w:type="continuationSeparator" w:id="0">
    <w:p w:rsidR="001C0773" w:rsidRDefault="001C0773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773" w:rsidRDefault="001C0773" w:rsidP="00B56A66">
      <w:pPr>
        <w:spacing w:after="0" w:line="240" w:lineRule="auto"/>
      </w:pPr>
      <w:r>
        <w:separator/>
      </w:r>
    </w:p>
  </w:footnote>
  <w:footnote w:type="continuationSeparator" w:id="0">
    <w:p w:rsidR="001C0773" w:rsidRDefault="001C0773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C2"/>
    <w:rsid w:val="00144722"/>
    <w:rsid w:val="001C0773"/>
    <w:rsid w:val="0025109A"/>
    <w:rsid w:val="002C463A"/>
    <w:rsid w:val="002F73C5"/>
    <w:rsid w:val="0030192D"/>
    <w:rsid w:val="0034153A"/>
    <w:rsid w:val="00353FF1"/>
    <w:rsid w:val="00457D9B"/>
    <w:rsid w:val="004C64E6"/>
    <w:rsid w:val="00617FFE"/>
    <w:rsid w:val="00646766"/>
    <w:rsid w:val="006E5FC2"/>
    <w:rsid w:val="006F5F01"/>
    <w:rsid w:val="007968D2"/>
    <w:rsid w:val="009574FE"/>
    <w:rsid w:val="009E0B78"/>
    <w:rsid w:val="00A3669B"/>
    <w:rsid w:val="00AB1E4A"/>
    <w:rsid w:val="00AF61A7"/>
    <w:rsid w:val="00B56071"/>
    <w:rsid w:val="00B56A66"/>
    <w:rsid w:val="00C31E4A"/>
    <w:rsid w:val="00D445B7"/>
    <w:rsid w:val="00EC5AC2"/>
    <w:rsid w:val="00ED7E98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64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2016-05-19T05:53:00Z</dcterms:created>
  <dcterms:modified xsi:type="dcterms:W3CDTF">2016-05-19T05:53:00Z</dcterms:modified>
  <cp:category>www.sorubak.com</cp:category>
</cp:coreProperties>
</file>