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031D7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9C5535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9C5535">
                    <w:rPr>
                      <w:b/>
                      <w:sz w:val="36"/>
                      <w:szCs w:val="36"/>
                    </w:rPr>
                    <w:t>TEOG DENEME SINAVI -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  <w:lang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  <w:bookmarkStart w:id="0" w:name="_GoBack"/>
      <w:bookmarkEnd w:id="0"/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yaşları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>A) 5                 B) 10     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5F20F9" w:rsidP="00265333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567658</wp:posOffset>
            </wp:positionH>
            <wp:positionV relativeFrom="paragraph">
              <wp:posOffset>231140</wp:posOffset>
            </wp:positionV>
            <wp:extent cx="1413542" cy="14192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42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5333" w:rsidRPr="00F746DF" w:rsidRDefault="00265333" w:rsidP="00265333">
      <w:pPr>
        <w:rPr>
          <w:b/>
          <w:sz w:val="24"/>
          <w:szCs w:val="24"/>
        </w:rPr>
      </w:pPr>
      <w:r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6C6C8A">
      <w:pPr>
        <w:rPr>
          <w:sz w:val="24"/>
          <w:szCs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041E83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Pr="00475AD5" w:rsidRDefault="00475AD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 xml:space="preserve">C) </w:t>
      </w:r>
      <w:proofErr w:type="gramStart"/>
      <w:r>
        <w:rPr>
          <w:rFonts w:eastAsiaTheme="minorEastAsia"/>
          <w:sz w:val="24"/>
          <w:szCs w:val="24"/>
        </w:rPr>
        <w:t>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   D</w:t>
      </w:r>
      <w:proofErr w:type="gramEnd"/>
      <w:r>
        <w:rPr>
          <w:rFonts w:eastAsiaTheme="minorEastAsia"/>
          <w:sz w:val="24"/>
          <w:szCs w:val="24"/>
        </w:rPr>
        <w:t>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sectPr w:rsidR="00475AD5" w:rsidRPr="00475AD5" w:rsidSect="00F746D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060" w:rsidRDefault="001F4060" w:rsidP="009C5535">
      <w:pPr>
        <w:spacing w:after="0" w:line="240" w:lineRule="auto"/>
      </w:pPr>
      <w:r>
        <w:separator/>
      </w:r>
    </w:p>
  </w:endnote>
  <w:endnote w:type="continuationSeparator" w:id="0">
    <w:p w:rsidR="001F4060" w:rsidRDefault="001F4060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060" w:rsidRDefault="001F4060" w:rsidP="009C5535">
      <w:pPr>
        <w:spacing w:after="0" w:line="240" w:lineRule="auto"/>
      </w:pPr>
      <w:r>
        <w:separator/>
      </w:r>
    </w:p>
  </w:footnote>
  <w:footnote w:type="continuationSeparator" w:id="0">
    <w:p w:rsidR="001F4060" w:rsidRDefault="001F4060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31D73"/>
    <w:rsid w:val="001F4060"/>
    <w:rsid w:val="00265333"/>
    <w:rsid w:val="002872D4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6C6C8A"/>
    <w:rsid w:val="008C79BA"/>
    <w:rsid w:val="008D09D1"/>
    <w:rsid w:val="00961D5D"/>
    <w:rsid w:val="00980C29"/>
    <w:rsid w:val="009C5535"/>
    <w:rsid w:val="00C072CE"/>
    <w:rsid w:val="00DA1626"/>
    <w:rsid w:val="00E55019"/>
    <w:rsid w:val="00F745ED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6C6C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2016-04-26T13:38:00Z</dcterms:created>
  <dcterms:modified xsi:type="dcterms:W3CDTF">2016-04-26T13:38:00Z</dcterms:modified>
  <cp:category>www.sorubak.com</cp:category>
</cp:coreProperties>
</file>